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454C9739" w:rsidR="00B56A30" w:rsidRDefault="00B56A30"/>
    <w:p w14:paraId="265245C4" w14:textId="3A28A5A1" w:rsidR="00F06A8E" w:rsidRDefault="00F06A8E">
      <w:r>
        <w:t>These changes are done by Muhammad Atiq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3B0E80"/>
    <w:rsid w:val="00B56A30"/>
    <w:rsid w:val="00B76F81"/>
    <w:rsid w:val="00DB3A6A"/>
    <w:rsid w:val="00F06A8E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01-235151-015</cp:lastModifiedBy>
  <cp:revision>4</cp:revision>
  <dcterms:created xsi:type="dcterms:W3CDTF">2019-07-26T02:58:00Z</dcterms:created>
  <dcterms:modified xsi:type="dcterms:W3CDTF">2021-08-15T15:40:00Z</dcterms:modified>
</cp:coreProperties>
</file>