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DB21" w14:textId="77777777" w:rsidR="00B64963" w:rsidRPr="008A4C8C" w:rsidRDefault="00B64963" w:rsidP="00B64963">
      <w:pPr>
        <w:pStyle w:val="NoSpacing"/>
        <w:rPr>
          <w:b/>
          <w:bCs/>
        </w:rPr>
      </w:pPr>
    </w:p>
    <w:p w14:paraId="576C4A4E" w14:textId="77777777" w:rsidR="004D51A8" w:rsidRPr="008A4C8C" w:rsidRDefault="004D51A8" w:rsidP="00B64963">
      <w:pPr>
        <w:pStyle w:val="NoSpacing"/>
        <w:rPr>
          <w:b/>
          <w:bCs/>
        </w:rPr>
      </w:pPr>
    </w:p>
    <w:p w14:paraId="077BF961" w14:textId="77777777" w:rsidR="00B21D88" w:rsidRPr="008A4C8C" w:rsidRDefault="00B21D88" w:rsidP="00B64963">
      <w:pPr>
        <w:pStyle w:val="NoSpacing"/>
        <w:rPr>
          <w:b/>
          <w:bCs/>
        </w:rPr>
      </w:pPr>
    </w:p>
    <w:p w14:paraId="52F04EB5" w14:textId="77777777" w:rsidR="00FA2D6E" w:rsidRDefault="00FA2D6E" w:rsidP="00B64963">
      <w:pPr>
        <w:pStyle w:val="NoSpacing"/>
        <w:rPr>
          <w:b/>
          <w:bCs/>
        </w:rPr>
      </w:pPr>
    </w:p>
    <w:p w14:paraId="1A0DA936" w14:textId="13A67DF6" w:rsidR="00B64963" w:rsidRPr="008A4C8C" w:rsidRDefault="00B64963" w:rsidP="00B64963">
      <w:pPr>
        <w:pStyle w:val="NoSpacing"/>
        <w:rPr>
          <w:b/>
          <w:bCs/>
        </w:rPr>
      </w:pPr>
    </w:p>
    <w:p w14:paraId="0EC11F5F" w14:textId="3060D1BE" w:rsidR="00141AA5" w:rsidRPr="008A4C8C" w:rsidRDefault="008A4C8C" w:rsidP="00B64963">
      <w:pPr>
        <w:pStyle w:val="NoSpacing"/>
        <w:rPr>
          <w:b/>
          <w:bCs/>
        </w:rPr>
      </w:pPr>
      <w:r w:rsidRPr="008A4C8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CD5B68" wp14:editId="758C9959">
                <wp:simplePos x="0" y="0"/>
                <wp:positionH relativeFrom="margin">
                  <wp:posOffset>5864859</wp:posOffset>
                </wp:positionH>
                <wp:positionV relativeFrom="paragraph">
                  <wp:posOffset>13970</wp:posOffset>
                </wp:positionV>
                <wp:extent cx="942975" cy="347980"/>
                <wp:effectExtent l="0" t="0" r="9525" b="0"/>
                <wp:wrapNone/>
                <wp:docPr id="36726155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947E9C" w14:textId="6B67A099" w:rsidR="008A4C8C" w:rsidRPr="008A4C8C" w:rsidRDefault="001C7F39" w:rsidP="008A4C8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5B68" id="_x0000_s1027" type="#_x0000_t202" style="position:absolute;margin-left:461.8pt;margin-top:1.1pt;width:74.25pt;height:27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" fillcolor="white [3212]" stroked="f" strokeweight=".5pt">
                <v:textbox>
                  <w:txbxContent>
                    <w:p w14:paraId="5D947E9C" w14:textId="6B67A099" w:rsidR="008A4C8C" w:rsidRPr="008A4C8C" w:rsidRDefault="001C7F39" w:rsidP="008A4C8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{{DATE}}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BFD8E3" w14:textId="65BF8001" w:rsidR="00141AA5" w:rsidRPr="008A4C8C" w:rsidRDefault="00141AA5" w:rsidP="00B64963">
      <w:pPr>
        <w:pStyle w:val="NoSpacing"/>
        <w:rPr>
          <w:b/>
          <w:bCs/>
        </w:rPr>
      </w:pPr>
      <w:r w:rsidRPr="008A4C8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62DF5B" wp14:editId="7ED3E355">
                <wp:simplePos x="0" y="0"/>
                <wp:positionH relativeFrom="column">
                  <wp:posOffset>19455402</wp:posOffset>
                </wp:positionH>
                <wp:positionV relativeFrom="paragraph">
                  <wp:posOffset>555625</wp:posOffset>
                </wp:positionV>
                <wp:extent cx="838200" cy="347980"/>
                <wp:effectExtent l="0" t="0" r="0" b="0"/>
                <wp:wrapNone/>
                <wp:docPr id="201283191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6FEFF6" w14:textId="74CE25CD" w:rsidR="00141AA5" w:rsidRDefault="00141AA5">
                            <w:r>
                              <w:fldChar w:fldCharType="begin"/>
                            </w:r>
                            <w:r>
                              <w:instrText xml:space="preserve"> DATE \@ "M/d/yyyy" </w:instrText>
                            </w:r>
                            <w:r>
                              <w:fldChar w:fldCharType="separate"/>
                            </w:r>
                            <w:r w:rsidR="00BB1361">
                              <w:rPr>
                                <w:noProof/>
                              </w:rPr>
                              <w:t>10/17/2026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2DF5B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531.9pt;margin-top:43.75pt;width:66pt;height:2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" fillcolor="white [3212]" stroked="f" strokeweight=".5pt">
                <v:textbox>
                  <w:txbxContent>
                    <w:p w14:paraId="3B6FEFF6" w14:textId="74CE25CD" w:rsidR="00141AA5" w:rsidRDefault="00141AA5">
                      <w:r>
                        <w:fldChar w:fldCharType="begin"/>
                      </w:r>
                      <w:r>
                        <w:instrText xml:space="preserve"> DATE \@ "M/d/yyyy" </w:instrText>
                      </w:r>
                      <w:r>
                        <w:fldChar w:fldCharType="separate"/>
                      </w:r>
                      <w:r w:rsidR="00BB1361">
                        <w:rPr>
                          <w:noProof/>
                        </w:rPr>
                        <w:t>10/17/2026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3951A66E" w14:textId="4BA741D8" w:rsidR="008D0FFF" w:rsidRPr="008A4C8C" w:rsidRDefault="008A4C8C" w:rsidP="00FA2D6E">
      <w:pPr>
        <w:pStyle w:val="NoSpacing"/>
        <w:jc w:val="center"/>
        <w:rPr>
          <w:b/>
          <w:bCs/>
        </w:rPr>
      </w:pPr>
      <w:r w:rsidRPr="008A4C8C">
        <w:rPr>
          <w:b/>
          <w:bCs/>
        </w:rPr>
        <w:t>Sale Receipt</w:t>
      </w:r>
    </w:p>
    <w:p w14:paraId="29DBB9F7" w14:textId="72F8E86D" w:rsidR="00664190" w:rsidRPr="008A4C8C" w:rsidRDefault="00664190" w:rsidP="00664190">
      <w:pPr>
        <w:pStyle w:val="NoSpacing"/>
        <w:jc w:val="center"/>
        <w:rPr>
          <w:b/>
          <w:bCs/>
        </w:rPr>
      </w:pPr>
    </w:p>
    <w:tbl>
      <w:tblPr>
        <w:tblStyle w:val="TableGrid"/>
        <w:tblW w:w="10576" w:type="dxa"/>
        <w:tblInd w:w="-51" w:type="dxa"/>
        <w:tblCellMar>
          <w:top w:w="95" w:type="dxa"/>
          <w:left w:w="48" w:type="dxa"/>
          <w:right w:w="73" w:type="dxa"/>
        </w:tblCellMar>
        <w:tblLook w:val="04A0" w:firstRow="1" w:lastRow="0" w:firstColumn="1" w:lastColumn="0" w:noHBand="0" w:noVBand="1"/>
      </w:tblPr>
      <w:tblGrid>
        <w:gridCol w:w="1018"/>
        <w:gridCol w:w="2284"/>
        <w:gridCol w:w="2125"/>
        <w:gridCol w:w="2411"/>
        <w:gridCol w:w="2738"/>
      </w:tblGrid>
      <w:tr w:rsidR="009A2359" w:rsidRPr="008A4C8C" w14:paraId="39F315C9" w14:textId="77777777" w:rsidTr="004D51A8">
        <w:trPr>
          <w:trHeight w:val="434"/>
        </w:trPr>
        <w:tc>
          <w:tcPr>
            <w:tcW w:w="3302" w:type="dxa"/>
            <w:gridSpan w:val="2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7033E315" w14:textId="77777777" w:rsidR="0085130F" w:rsidRDefault="009A2359">
            <w:pPr>
              <w:spacing w:after="23" w:line="242" w:lineRule="auto"/>
              <w:ind w:left="78"/>
              <w:rPr>
                <w:b/>
                <w:bCs/>
                <w:color w:val="1F1917"/>
                <w:sz w:val="21"/>
              </w:rPr>
            </w:pPr>
            <w:r w:rsidRPr="008A4C8C">
              <w:rPr>
                <w:b/>
                <w:bCs/>
                <w:color w:val="1F1917"/>
                <w:sz w:val="21"/>
              </w:rPr>
              <w:t xml:space="preserve">Seller Name: </w:t>
            </w:r>
          </w:p>
          <w:p w14:paraId="0F224557" w14:textId="30CAD400" w:rsidR="0085130F" w:rsidRDefault="009A2359">
            <w:pPr>
              <w:spacing w:after="23" w:line="242" w:lineRule="auto"/>
              <w:ind w:left="78"/>
              <w:rPr>
                <w:b/>
                <w:bCs/>
                <w:color w:val="1F1917"/>
                <w:sz w:val="29"/>
                <w:u w:val="single" w:color="1F1917"/>
              </w:rPr>
            </w:pPr>
            <w:r w:rsidRPr="008A4C8C">
              <w:rPr>
                <w:b/>
                <w:bCs/>
                <w:color w:val="1F1917"/>
                <w:sz w:val="29"/>
                <w:u w:val="single" w:color="1F1917"/>
              </w:rPr>
              <w:t xml:space="preserve">Metro Lyallpur EVs </w:t>
            </w:r>
          </w:p>
          <w:p w14:paraId="0C6AAD18" w14:textId="10B8730C" w:rsidR="009A2359" w:rsidRPr="008A4C8C" w:rsidRDefault="009A2359">
            <w:pPr>
              <w:spacing w:after="23" w:line="242" w:lineRule="auto"/>
              <w:ind w:left="78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1"/>
              </w:rPr>
              <w:t>Address:</w:t>
            </w:r>
          </w:p>
          <w:p w14:paraId="737F311B" w14:textId="77777777" w:rsidR="009A2359" w:rsidRPr="008A4C8C" w:rsidRDefault="009A2359">
            <w:pPr>
              <w:spacing w:after="55" w:line="240" w:lineRule="auto"/>
              <w:ind w:left="78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0"/>
              </w:rPr>
              <w:t>Shop No. 3 Abdul Rehman Shopping Centre, Main 208 Chak Road Zia Town Faisalabad.</w:t>
            </w:r>
          </w:p>
          <w:p w14:paraId="1B286FD3" w14:textId="753AF6EB" w:rsidR="009A2359" w:rsidRPr="008A4C8C" w:rsidRDefault="009A2359">
            <w:pPr>
              <w:ind w:left="78"/>
              <w:rPr>
                <w:b/>
                <w:bCs/>
              </w:rPr>
            </w:pPr>
          </w:p>
        </w:tc>
        <w:tc>
          <w:tcPr>
            <w:tcW w:w="2125" w:type="dxa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0F344488" w14:textId="6335CBA7" w:rsidR="009A2359" w:rsidRPr="008A4C8C" w:rsidRDefault="009A2359" w:rsidP="004D51A8">
            <w:pPr>
              <w:spacing w:line="473" w:lineRule="auto"/>
              <w:ind w:right="2"/>
              <w:rPr>
                <w:b/>
                <w:bCs/>
                <w:color w:val="1F1917"/>
                <w:sz w:val="26"/>
              </w:rPr>
            </w:pPr>
            <w:r w:rsidRPr="008A4C8C">
              <w:rPr>
                <w:b/>
                <w:bCs/>
                <w:color w:val="1F1917"/>
                <w:sz w:val="26"/>
              </w:rPr>
              <w:t>Customer’s Name</w:t>
            </w:r>
          </w:p>
          <w:p w14:paraId="7587A343" w14:textId="136E72BC" w:rsidR="009A2359" w:rsidRPr="008A4C8C" w:rsidRDefault="009A2359" w:rsidP="004D51A8">
            <w:pPr>
              <w:spacing w:line="473" w:lineRule="auto"/>
              <w:ind w:right="2"/>
              <w:jc w:val="right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6"/>
              </w:rPr>
              <w:t>CNIC / NTN NO.</w:t>
            </w:r>
          </w:p>
          <w:p w14:paraId="138BF34F" w14:textId="77777777" w:rsidR="009A2359" w:rsidRPr="008A4C8C" w:rsidRDefault="009A2359" w:rsidP="004D51A8">
            <w:pPr>
              <w:spacing w:line="473" w:lineRule="auto"/>
              <w:ind w:right="2"/>
              <w:jc w:val="right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6"/>
              </w:rPr>
              <w:t>Cell Number</w:t>
            </w:r>
          </w:p>
          <w:p w14:paraId="0C746484" w14:textId="64A470E5" w:rsidR="009A2359" w:rsidRPr="008A4C8C" w:rsidRDefault="009A2359" w:rsidP="004D51A8">
            <w:pPr>
              <w:spacing w:line="473" w:lineRule="auto"/>
              <w:ind w:right="2"/>
              <w:jc w:val="right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6"/>
              </w:rPr>
              <w:t>Address:</w:t>
            </w:r>
          </w:p>
        </w:tc>
        <w:tc>
          <w:tcPr>
            <w:tcW w:w="5149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189C298F" w14:textId="7555D5A5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Name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9A2359" w:rsidRPr="008A4C8C" w14:paraId="010D679C" w14:textId="77777777" w:rsidTr="004D51A8">
        <w:trPr>
          <w:trHeight w:val="52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3D979AC2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2125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7C18DD0A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5149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423EDF68" w14:textId="77ACB2C7" w:rsidR="009A2359" w:rsidRPr="008A4C8C" w:rsidRDefault="009A2359" w:rsidP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CNIC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9A2359" w:rsidRPr="008A4C8C" w14:paraId="41B11E1F" w14:textId="77777777" w:rsidTr="004D51A8">
        <w:trPr>
          <w:trHeight w:val="42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7A4C8271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2125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643520C9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5149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42BDC5A" w14:textId="197CDEA5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Contact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9A2359" w:rsidRPr="008A4C8C" w14:paraId="6B4E254E" w14:textId="77777777" w:rsidTr="004D51A8">
        <w:trPr>
          <w:trHeight w:val="78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42DD524B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2125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3FAAE894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5149" w:type="dxa"/>
            <w:gridSpan w:val="2"/>
            <w:tcBorders>
              <w:top w:val="single" w:sz="8" w:space="0" w:color="1F1917"/>
              <w:left w:val="single" w:sz="8" w:space="0" w:color="1F1917"/>
              <w:right w:val="single" w:sz="8" w:space="0" w:color="1F1917"/>
            </w:tcBorders>
          </w:tcPr>
          <w:p w14:paraId="6C17E236" w14:textId="5BB6D753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Address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9A2359" w:rsidRPr="008A4C8C" w14:paraId="518DE5BE" w14:textId="77777777" w:rsidTr="004D51A8">
        <w:trPr>
          <w:trHeight w:val="24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5220354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2125" w:type="dxa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4E68662" w14:textId="77777777" w:rsidR="009A2359" w:rsidRPr="008A4C8C" w:rsidRDefault="009A2359">
            <w:pPr>
              <w:rPr>
                <w:b/>
                <w:bCs/>
              </w:rPr>
            </w:pPr>
          </w:p>
        </w:tc>
        <w:tc>
          <w:tcPr>
            <w:tcW w:w="5149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B14A1BF" w14:textId="77777777" w:rsidR="009A2359" w:rsidRPr="008A4C8C" w:rsidRDefault="009A2359">
            <w:pPr>
              <w:rPr>
                <w:b/>
                <w:bCs/>
              </w:rPr>
            </w:pPr>
          </w:p>
        </w:tc>
      </w:tr>
      <w:tr w:rsidR="009A2359" w:rsidRPr="008A4C8C" w14:paraId="590C1214" w14:textId="77777777" w:rsidTr="00B64963">
        <w:trPr>
          <w:trHeight w:val="20"/>
        </w:trPr>
        <w:tc>
          <w:tcPr>
            <w:tcW w:w="1018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4BB37D32" w14:textId="77777777" w:rsidR="009A2359" w:rsidRPr="008A4C8C" w:rsidRDefault="009A2359">
            <w:pPr>
              <w:ind w:left="21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Particulars</w:t>
            </w:r>
          </w:p>
        </w:tc>
        <w:tc>
          <w:tcPr>
            <w:tcW w:w="6820" w:type="dxa"/>
            <w:gridSpan w:val="3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755294DE" w14:textId="1F64F4B6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Particular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2737" w:type="dxa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6D9D470B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  <w:r w:rsidRPr="008A4C8C">
              <w:rPr>
                <w:b/>
                <w:bCs/>
                <w:color w:val="1F1917"/>
                <w:sz w:val="21"/>
              </w:rPr>
              <w:t>Value in PKRs.</w:t>
            </w:r>
          </w:p>
          <w:p w14:paraId="3E29FA5E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76275869" w14:textId="243728AD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  <w:r w:rsidRPr="008A4C8C">
              <w:rPr>
                <w:b/>
                <w:bCs/>
                <w:color w:val="1F1917"/>
                <w:sz w:val="21"/>
              </w:rPr>
              <w:t>{</w:t>
            </w:r>
            <w:r w:rsidR="00372BDC" w:rsidRPr="008A4C8C">
              <w:rPr>
                <w:b/>
                <w:bCs/>
                <w:color w:val="1F1917"/>
                <w:sz w:val="21"/>
              </w:rPr>
              <w:t>{</w:t>
            </w:r>
            <w:r w:rsidRPr="008A4C8C">
              <w:rPr>
                <w:b/>
                <w:bCs/>
                <w:color w:val="1F1917"/>
                <w:sz w:val="21"/>
              </w:rPr>
              <w:t>Amount</w:t>
            </w:r>
            <w:r w:rsidR="00372BDC" w:rsidRPr="008A4C8C">
              <w:rPr>
                <w:b/>
                <w:bCs/>
                <w:color w:val="1F1917"/>
                <w:sz w:val="21"/>
              </w:rPr>
              <w:t>}</w:t>
            </w:r>
            <w:r w:rsidRPr="008A4C8C">
              <w:rPr>
                <w:b/>
                <w:bCs/>
                <w:color w:val="1F1917"/>
                <w:sz w:val="21"/>
              </w:rPr>
              <w:t>}</w:t>
            </w:r>
          </w:p>
          <w:p w14:paraId="2DB3D5AB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3EA08C08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2D25112C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4F6B1BB3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6F57BA1F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04CB66E5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7F46CB1B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375C5C07" w14:textId="77777777" w:rsidR="009A2359" w:rsidRPr="008A4C8C" w:rsidRDefault="009A2359" w:rsidP="00B64963">
            <w:pPr>
              <w:rPr>
                <w:b/>
                <w:bCs/>
                <w:color w:val="1F1917"/>
                <w:sz w:val="21"/>
              </w:rPr>
            </w:pPr>
          </w:p>
          <w:p w14:paraId="47DF4C40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</w:p>
          <w:p w14:paraId="58539E30" w14:textId="77777777" w:rsidR="009A2359" w:rsidRPr="008A4C8C" w:rsidRDefault="009A2359">
            <w:pPr>
              <w:ind w:left="321"/>
              <w:jc w:val="center"/>
              <w:rPr>
                <w:b/>
                <w:bCs/>
                <w:color w:val="1F1917"/>
                <w:sz w:val="21"/>
              </w:rPr>
            </w:pPr>
            <w:r w:rsidRPr="008A4C8C">
              <w:rPr>
                <w:b/>
                <w:bCs/>
                <w:color w:val="1F1917"/>
                <w:sz w:val="21"/>
              </w:rPr>
              <w:t>{</w:t>
            </w:r>
            <w:r w:rsidR="00372BDC" w:rsidRPr="008A4C8C">
              <w:rPr>
                <w:b/>
                <w:bCs/>
                <w:color w:val="1F1917"/>
                <w:sz w:val="21"/>
              </w:rPr>
              <w:t>{</w:t>
            </w:r>
            <w:r w:rsidRPr="008A4C8C">
              <w:rPr>
                <w:b/>
                <w:bCs/>
                <w:color w:val="1F1917"/>
                <w:sz w:val="21"/>
              </w:rPr>
              <w:t>Total</w:t>
            </w:r>
            <w:r w:rsidR="00372BDC" w:rsidRPr="008A4C8C">
              <w:rPr>
                <w:b/>
                <w:bCs/>
                <w:color w:val="1F1917"/>
                <w:sz w:val="21"/>
              </w:rPr>
              <w:t>}</w:t>
            </w:r>
            <w:r w:rsidRPr="008A4C8C">
              <w:rPr>
                <w:b/>
                <w:bCs/>
                <w:color w:val="1F1917"/>
                <w:sz w:val="21"/>
              </w:rPr>
              <w:t>}</w:t>
            </w:r>
          </w:p>
          <w:p w14:paraId="7C260148" w14:textId="33F706FB" w:rsidR="00B64963" w:rsidRPr="008A4C8C" w:rsidRDefault="00B64963">
            <w:pPr>
              <w:ind w:left="321"/>
              <w:jc w:val="center"/>
              <w:rPr>
                <w:b/>
                <w:bCs/>
              </w:rPr>
            </w:pPr>
          </w:p>
        </w:tc>
      </w:tr>
      <w:tr w:rsidR="009A2359" w:rsidRPr="008A4C8C" w14:paraId="07C5B5F3" w14:textId="77777777" w:rsidTr="00B64963">
        <w:trPr>
          <w:trHeight w:val="20"/>
        </w:trPr>
        <w:tc>
          <w:tcPr>
            <w:tcW w:w="1018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3F1E6AE6" w14:textId="77777777" w:rsidR="009A2359" w:rsidRPr="008A4C8C" w:rsidRDefault="009A2359">
            <w:pPr>
              <w:ind w:left="4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 xml:space="preserve">VIN / </w:t>
            </w:r>
          </w:p>
          <w:p w14:paraId="0CF7C709" w14:textId="77777777" w:rsidR="009A2359" w:rsidRPr="008A4C8C" w:rsidRDefault="009A2359">
            <w:pPr>
              <w:ind w:left="4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Chassie No</w:t>
            </w:r>
          </w:p>
        </w:tc>
        <w:tc>
          <w:tcPr>
            <w:tcW w:w="6820" w:type="dxa"/>
            <w:gridSpan w:val="3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0C3A931F" w14:textId="1E46C1AF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VIN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3E2AB745" w14:textId="77777777" w:rsidR="009A2359" w:rsidRPr="008A4C8C" w:rsidRDefault="009A2359">
            <w:pPr>
              <w:rPr>
                <w:b/>
                <w:bCs/>
              </w:rPr>
            </w:pPr>
          </w:p>
        </w:tc>
      </w:tr>
      <w:tr w:rsidR="009A2359" w:rsidRPr="008A4C8C" w14:paraId="2631E69A" w14:textId="77777777" w:rsidTr="00B64963">
        <w:trPr>
          <w:trHeight w:val="20"/>
        </w:trPr>
        <w:tc>
          <w:tcPr>
            <w:tcW w:w="1018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46E1E3A0" w14:textId="77777777" w:rsidR="009A2359" w:rsidRPr="008A4C8C" w:rsidRDefault="009A2359">
            <w:pPr>
              <w:ind w:left="4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Motor No</w:t>
            </w:r>
          </w:p>
        </w:tc>
        <w:tc>
          <w:tcPr>
            <w:tcW w:w="6820" w:type="dxa"/>
            <w:gridSpan w:val="3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A10BA8D" w14:textId="43F1FDC9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Motor</w:t>
            </w:r>
            <w:r w:rsidR="005225AA" w:rsidRPr="008A4C8C">
              <w:rPr>
                <w:b/>
                <w:bCs/>
              </w:rPr>
              <w:t>_</w:t>
            </w:r>
            <w:r w:rsidRPr="008A4C8C">
              <w:rPr>
                <w:b/>
                <w:bCs/>
              </w:rPr>
              <w:t>Number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5ED1803F" w14:textId="77777777" w:rsidR="009A2359" w:rsidRPr="008A4C8C" w:rsidRDefault="009A2359">
            <w:pPr>
              <w:rPr>
                <w:b/>
                <w:bCs/>
              </w:rPr>
            </w:pPr>
          </w:p>
        </w:tc>
      </w:tr>
      <w:tr w:rsidR="009A2359" w:rsidRPr="008A4C8C" w14:paraId="40302DDE" w14:textId="77777777" w:rsidTr="00B64963">
        <w:trPr>
          <w:trHeight w:val="20"/>
        </w:trPr>
        <w:tc>
          <w:tcPr>
            <w:tcW w:w="1018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63686322" w14:textId="77777777" w:rsidR="009A2359" w:rsidRPr="008A4C8C" w:rsidRDefault="009A2359">
            <w:pPr>
              <w:ind w:left="4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Colour</w:t>
            </w:r>
          </w:p>
        </w:tc>
        <w:tc>
          <w:tcPr>
            <w:tcW w:w="6820" w:type="dxa"/>
            <w:gridSpan w:val="3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1D849BD1" w14:textId="1FDDF586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Colour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035A7466" w14:textId="77777777" w:rsidR="009A2359" w:rsidRPr="008A4C8C" w:rsidRDefault="009A2359">
            <w:pPr>
              <w:rPr>
                <w:b/>
                <w:bCs/>
              </w:rPr>
            </w:pPr>
          </w:p>
        </w:tc>
      </w:tr>
      <w:tr w:rsidR="009A2359" w:rsidRPr="008A4C8C" w14:paraId="660A5105" w14:textId="77777777" w:rsidTr="00B64963">
        <w:trPr>
          <w:trHeight w:val="20"/>
        </w:trPr>
        <w:tc>
          <w:tcPr>
            <w:tcW w:w="1018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135C7C10" w14:textId="77777777" w:rsidR="009A2359" w:rsidRPr="008A4C8C" w:rsidRDefault="009A2359">
            <w:pPr>
              <w:ind w:left="4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Qty</w:t>
            </w:r>
          </w:p>
        </w:tc>
        <w:tc>
          <w:tcPr>
            <w:tcW w:w="6820" w:type="dxa"/>
            <w:gridSpan w:val="3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158B556A" w14:textId="0677DFAB" w:rsidR="009A2359" w:rsidRPr="008A4C8C" w:rsidRDefault="009A2359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Quantity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1D587843" w14:textId="77777777" w:rsidR="009A2359" w:rsidRPr="008A4C8C" w:rsidRDefault="009A2359">
            <w:pPr>
              <w:rPr>
                <w:b/>
                <w:bCs/>
              </w:rPr>
            </w:pPr>
          </w:p>
        </w:tc>
      </w:tr>
      <w:tr w:rsidR="008D0FFF" w:rsidRPr="008A4C8C" w14:paraId="3770297B" w14:textId="77777777" w:rsidTr="00B64963">
        <w:trPr>
          <w:trHeight w:val="20"/>
        </w:trPr>
        <w:tc>
          <w:tcPr>
            <w:tcW w:w="3302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nil"/>
            </w:tcBorders>
          </w:tcPr>
          <w:p w14:paraId="34D30CE0" w14:textId="77777777" w:rsidR="008D0FFF" w:rsidRPr="008A4C8C" w:rsidRDefault="008D0FFF">
            <w:pPr>
              <w:rPr>
                <w:b/>
                <w:bCs/>
              </w:rPr>
            </w:pPr>
          </w:p>
        </w:tc>
        <w:tc>
          <w:tcPr>
            <w:tcW w:w="2125" w:type="dxa"/>
            <w:tcBorders>
              <w:top w:val="single" w:sz="8" w:space="0" w:color="1F1917"/>
              <w:left w:val="nil"/>
              <w:bottom w:val="single" w:sz="8" w:space="0" w:color="1F1917"/>
              <w:right w:val="nil"/>
            </w:tcBorders>
          </w:tcPr>
          <w:p w14:paraId="1FA1C1F9" w14:textId="77777777" w:rsidR="008D0FFF" w:rsidRPr="008A4C8C" w:rsidRDefault="008D0FFF">
            <w:pPr>
              <w:rPr>
                <w:b/>
                <w:bCs/>
              </w:rPr>
            </w:pPr>
          </w:p>
        </w:tc>
        <w:tc>
          <w:tcPr>
            <w:tcW w:w="2411" w:type="dxa"/>
            <w:tcBorders>
              <w:top w:val="single" w:sz="8" w:space="0" w:color="1F1917"/>
              <w:left w:val="nil"/>
              <w:bottom w:val="single" w:sz="8" w:space="0" w:color="1F1917"/>
              <w:right w:val="single" w:sz="8" w:space="0" w:color="1F1917"/>
            </w:tcBorders>
            <w:vAlign w:val="center"/>
          </w:tcPr>
          <w:p w14:paraId="29027D1C" w14:textId="77777777" w:rsidR="00B64963" w:rsidRPr="008A4C8C" w:rsidRDefault="00B64963">
            <w:pPr>
              <w:ind w:right="189"/>
              <w:jc w:val="right"/>
              <w:rPr>
                <w:b/>
                <w:bCs/>
                <w:color w:val="1F1917"/>
                <w:sz w:val="33"/>
              </w:rPr>
            </w:pPr>
          </w:p>
          <w:p w14:paraId="3FEB57D0" w14:textId="77777777" w:rsidR="00B64963" w:rsidRPr="008A4C8C" w:rsidRDefault="00B64963">
            <w:pPr>
              <w:ind w:right="189"/>
              <w:jc w:val="right"/>
              <w:rPr>
                <w:b/>
                <w:bCs/>
                <w:color w:val="1F1917"/>
                <w:sz w:val="33"/>
              </w:rPr>
            </w:pPr>
          </w:p>
          <w:p w14:paraId="1B9B23B5" w14:textId="5F865803" w:rsidR="008D0FFF" w:rsidRPr="008A4C8C" w:rsidRDefault="008A4C8C">
            <w:pPr>
              <w:ind w:right="189"/>
              <w:jc w:val="right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33"/>
              </w:rPr>
              <w:t>Total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9B59DB6" w14:textId="77777777" w:rsidR="008D0FFF" w:rsidRPr="008A4C8C" w:rsidRDefault="008D0FFF">
            <w:pPr>
              <w:rPr>
                <w:b/>
                <w:bCs/>
              </w:rPr>
            </w:pPr>
          </w:p>
        </w:tc>
      </w:tr>
    </w:tbl>
    <w:p w14:paraId="1CF0273C" w14:textId="77777777" w:rsidR="009A2359" w:rsidRPr="008A4C8C" w:rsidRDefault="009A2359" w:rsidP="009A2359">
      <w:pPr>
        <w:spacing w:after="45"/>
        <w:rPr>
          <w:b/>
          <w:bCs/>
          <w:color w:val="1F1917"/>
          <w:sz w:val="29"/>
        </w:rPr>
      </w:pPr>
    </w:p>
    <w:p w14:paraId="06D97B7A" w14:textId="1A5A1D54" w:rsidR="008D0FFF" w:rsidRPr="008A4C8C" w:rsidRDefault="009A2359" w:rsidP="009A2359">
      <w:pPr>
        <w:spacing w:after="45"/>
        <w:rPr>
          <w:b/>
          <w:bCs/>
          <w:color w:val="1F1917"/>
          <w:sz w:val="21"/>
        </w:rPr>
      </w:pPr>
      <w:r w:rsidRPr="008A4C8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B8C8667" wp14:editId="46F70168">
                <wp:simplePos x="0" y="0"/>
                <wp:positionH relativeFrom="column">
                  <wp:posOffset>1351280</wp:posOffset>
                </wp:positionH>
                <wp:positionV relativeFrom="paragraph">
                  <wp:posOffset>211051</wp:posOffset>
                </wp:positionV>
                <wp:extent cx="3147695" cy="12700"/>
                <wp:effectExtent l="0" t="0" r="0" b="0"/>
                <wp:wrapNone/>
                <wp:docPr id="718167375" name="Group 718167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695" cy="12700"/>
                          <a:chOff x="0" y="0"/>
                          <a:chExt cx="3147891" cy="12701"/>
                        </a:xfrm>
                      </wpg:grpSpPr>
                      <wps:wsp>
                        <wps:cNvPr id="352376718" name="Shape 51"/>
                        <wps:cNvSpPr/>
                        <wps:spPr>
                          <a:xfrm>
                            <a:off x="0" y="0"/>
                            <a:ext cx="3147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7891">
                                <a:moveTo>
                                  <a:pt x="0" y="0"/>
                                </a:moveTo>
                                <a:lnTo>
                                  <a:pt x="3147891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6820C" id="Group 718167375" o:spid="_x0000_s1026" style="position:absolute;margin-left:106.4pt;margin-top:16.6pt;width:247.85pt;height:1pt;z-index:251658240" coordsize="314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">
                <v:shape id="Shape 51" o:spid="_x0000_s1027" style="position:absolute;width:31478;height:0;visibility:visible;mso-wrap-style:square;v-text-anchor:top" coordsize="3147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" path="m,l3147891,e" filled="f" strokecolor="#1f1917" strokeweight=".35281mm">
                  <v:stroke miterlimit="83231f" joinstyle="miter"/>
                  <v:path arrowok="t" textboxrect="0,0,3147891,0"/>
                </v:shape>
              </v:group>
            </w:pict>
          </mc:Fallback>
        </mc:AlternateContent>
      </w:r>
      <w:r w:rsidRPr="008A4C8C">
        <w:rPr>
          <w:b/>
          <w:bCs/>
          <w:color w:val="1F1917"/>
          <w:sz w:val="29"/>
        </w:rPr>
        <w:t>PAYMENT MODE:</w:t>
      </w:r>
      <w:r w:rsidRPr="008A4C8C">
        <w:rPr>
          <w:b/>
          <w:bCs/>
          <w:color w:val="1F1917"/>
          <w:sz w:val="21"/>
        </w:rPr>
        <w:t xml:space="preserve">                                         {</w:t>
      </w:r>
      <w:r w:rsidR="00372BDC" w:rsidRPr="008A4C8C">
        <w:rPr>
          <w:b/>
          <w:bCs/>
          <w:color w:val="1F1917"/>
          <w:sz w:val="21"/>
        </w:rPr>
        <w:t>{</w:t>
      </w:r>
      <w:r w:rsidRPr="008A4C8C">
        <w:rPr>
          <w:b/>
          <w:bCs/>
          <w:color w:val="1F1917"/>
          <w:sz w:val="21"/>
        </w:rPr>
        <w:t>Mode</w:t>
      </w:r>
      <w:r w:rsidR="00372BDC" w:rsidRPr="008A4C8C">
        <w:rPr>
          <w:b/>
          <w:bCs/>
          <w:color w:val="1F1917"/>
          <w:sz w:val="21"/>
        </w:rPr>
        <w:t>}</w:t>
      </w:r>
      <w:r w:rsidRPr="008A4C8C">
        <w:rPr>
          <w:b/>
          <w:bCs/>
          <w:color w:val="1F1917"/>
          <w:sz w:val="21"/>
        </w:rPr>
        <w:t>}</w:t>
      </w:r>
    </w:p>
    <w:p w14:paraId="326A1136" w14:textId="77777777" w:rsidR="009A2359" w:rsidRPr="008A4C8C" w:rsidRDefault="009A2359" w:rsidP="009A2359">
      <w:pPr>
        <w:spacing w:after="45"/>
        <w:rPr>
          <w:b/>
          <w:bCs/>
        </w:rPr>
      </w:pPr>
    </w:p>
    <w:p w14:paraId="6062A1CE" w14:textId="12FFC24E" w:rsidR="008D0FFF" w:rsidRPr="008A4C8C" w:rsidRDefault="009A2359">
      <w:pPr>
        <w:tabs>
          <w:tab w:val="center" w:pos="3099"/>
        </w:tabs>
        <w:spacing w:after="0" w:line="265" w:lineRule="auto"/>
        <w:ind w:left="-15"/>
        <w:rPr>
          <w:b/>
          <w:bCs/>
          <w:noProof/>
        </w:rPr>
      </w:pPr>
      <w:r w:rsidRPr="008A4C8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26B9AC" wp14:editId="5900CBF7">
                <wp:simplePos x="0" y="0"/>
                <wp:positionH relativeFrom="column">
                  <wp:posOffset>693420</wp:posOffset>
                </wp:positionH>
                <wp:positionV relativeFrom="paragraph">
                  <wp:posOffset>160597</wp:posOffset>
                </wp:positionV>
                <wp:extent cx="3147695" cy="12700"/>
                <wp:effectExtent l="0" t="0" r="0" b="0"/>
                <wp:wrapNone/>
                <wp:docPr id="971" name="Group 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695" cy="12700"/>
                          <a:chOff x="0" y="0"/>
                          <a:chExt cx="3147891" cy="12701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3147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7891">
                                <a:moveTo>
                                  <a:pt x="0" y="0"/>
                                </a:moveTo>
                                <a:lnTo>
                                  <a:pt x="3147891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3EE05" id="Group 971" o:spid="_x0000_s1026" style="position:absolute;margin-left:54.6pt;margin-top:12.65pt;width:247.85pt;height:1pt;z-index:251659264" coordsize="314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">
                <v:shape id="Shape 51" o:spid="_x0000_s1027" style="position:absolute;width:31478;height:0;visibility:visible;mso-wrap-style:square;v-text-anchor:top" coordsize="3147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" path="m,l3147891,e" filled="f" strokecolor="#1f1917" strokeweight=".35281mm">
                  <v:stroke miterlimit="83231f" joinstyle="miter"/>
                  <v:path arrowok="t" textboxrect="0,0,3147891,0"/>
                </v:shape>
              </v:group>
            </w:pict>
          </mc:Fallback>
        </mc:AlternateContent>
      </w:r>
      <w:r w:rsidRPr="008A4C8C">
        <w:rPr>
          <w:b/>
          <w:bCs/>
          <w:color w:val="1F1917"/>
          <w:sz w:val="21"/>
        </w:rPr>
        <w:t>Bank Name:</w:t>
      </w:r>
      <w:r w:rsidRPr="008A4C8C">
        <w:rPr>
          <w:b/>
          <w:bCs/>
          <w:noProof/>
        </w:rPr>
        <w:t xml:space="preserve">                              {</w:t>
      </w:r>
      <w:r w:rsidR="00372BDC" w:rsidRPr="008A4C8C">
        <w:rPr>
          <w:b/>
          <w:bCs/>
          <w:noProof/>
        </w:rPr>
        <w:t>{</w:t>
      </w:r>
      <w:r w:rsidRPr="008A4C8C">
        <w:rPr>
          <w:b/>
          <w:bCs/>
          <w:noProof/>
        </w:rPr>
        <w:t>Bank</w:t>
      </w:r>
      <w:r w:rsidR="00372BDC" w:rsidRPr="008A4C8C">
        <w:rPr>
          <w:b/>
          <w:bCs/>
          <w:noProof/>
        </w:rPr>
        <w:t>}</w:t>
      </w:r>
      <w:r w:rsidRPr="008A4C8C">
        <w:rPr>
          <w:b/>
          <w:bCs/>
          <w:noProof/>
        </w:rPr>
        <w:t>}</w:t>
      </w:r>
    </w:p>
    <w:p w14:paraId="2F368DD4" w14:textId="77777777" w:rsidR="009A2359" w:rsidRPr="008A4C8C" w:rsidRDefault="009A2359">
      <w:pPr>
        <w:tabs>
          <w:tab w:val="center" w:pos="3099"/>
        </w:tabs>
        <w:spacing w:after="0" w:line="265" w:lineRule="auto"/>
        <w:ind w:left="-15"/>
        <w:rPr>
          <w:b/>
          <w:bCs/>
        </w:rPr>
      </w:pPr>
    </w:p>
    <w:p w14:paraId="49C8F695" w14:textId="33AF713F" w:rsidR="00B64963" w:rsidRPr="008A4C8C" w:rsidRDefault="009A2359" w:rsidP="004D51A8">
      <w:pPr>
        <w:tabs>
          <w:tab w:val="left" w:pos="7800"/>
        </w:tabs>
        <w:spacing w:after="845" w:line="265" w:lineRule="auto"/>
        <w:ind w:left="-5" w:hanging="10"/>
        <w:rPr>
          <w:b/>
          <w:bCs/>
          <w:color w:val="1F1917"/>
          <w:sz w:val="21"/>
        </w:rPr>
      </w:pPr>
      <w:r w:rsidRPr="008A4C8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88EA20A" wp14:editId="71982DFA">
                <wp:simplePos x="0" y="0"/>
                <wp:positionH relativeFrom="column">
                  <wp:posOffset>1164590</wp:posOffset>
                </wp:positionH>
                <wp:positionV relativeFrom="paragraph">
                  <wp:posOffset>152342</wp:posOffset>
                </wp:positionV>
                <wp:extent cx="3147695" cy="12700"/>
                <wp:effectExtent l="0" t="0" r="0" b="0"/>
                <wp:wrapNone/>
                <wp:docPr id="166898754" name="Group 166898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695" cy="12700"/>
                          <a:chOff x="0" y="0"/>
                          <a:chExt cx="3147891" cy="12701"/>
                        </a:xfrm>
                      </wpg:grpSpPr>
                      <wps:wsp>
                        <wps:cNvPr id="687422132" name="Shape 51"/>
                        <wps:cNvSpPr/>
                        <wps:spPr>
                          <a:xfrm>
                            <a:off x="0" y="0"/>
                            <a:ext cx="31478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7891">
                                <a:moveTo>
                                  <a:pt x="0" y="0"/>
                                </a:moveTo>
                                <a:lnTo>
                                  <a:pt x="3147891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C7512" id="Group 166898754" o:spid="_x0000_s1026" style="position:absolute;margin-left:91.7pt;margin-top:12pt;width:247.85pt;height:1pt;z-index:251660288" coordsize="314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">
                <v:shape id="Shape 51" o:spid="_x0000_s1027" style="position:absolute;width:31478;height:0;visibility:visible;mso-wrap-style:square;v-text-anchor:top" coordsize="31478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" path="m,l3147891,e" filled="f" strokecolor="#1f1917" strokeweight=".35281mm">
                  <v:stroke miterlimit="83231f" joinstyle="miter"/>
                  <v:path arrowok="t" textboxrect="0,0,3147891,0"/>
                </v:shape>
              </v:group>
            </w:pict>
          </mc:Fallback>
        </mc:AlternateContent>
      </w:r>
      <w:r w:rsidRPr="008A4C8C">
        <w:rPr>
          <w:b/>
          <w:bCs/>
          <w:color w:val="1F1917"/>
          <w:sz w:val="21"/>
        </w:rPr>
        <w:t>CUSTOMER DEAL BY:                          {</w:t>
      </w:r>
      <w:r w:rsidR="00372BDC" w:rsidRPr="008A4C8C">
        <w:rPr>
          <w:b/>
          <w:bCs/>
          <w:color w:val="1F1917"/>
          <w:sz w:val="21"/>
        </w:rPr>
        <w:t>{</w:t>
      </w:r>
      <w:r w:rsidRPr="008A4C8C">
        <w:rPr>
          <w:b/>
          <w:bCs/>
          <w:color w:val="1F1917"/>
          <w:sz w:val="21"/>
        </w:rPr>
        <w:t>Dealt</w:t>
      </w:r>
      <w:r w:rsidR="005225AA" w:rsidRPr="008A4C8C">
        <w:rPr>
          <w:b/>
          <w:bCs/>
          <w:color w:val="1F1917"/>
          <w:sz w:val="21"/>
        </w:rPr>
        <w:t>_</w:t>
      </w:r>
      <w:r w:rsidR="00664190" w:rsidRPr="008A4C8C">
        <w:rPr>
          <w:b/>
          <w:bCs/>
          <w:color w:val="1F1917"/>
          <w:sz w:val="21"/>
        </w:rPr>
        <w:t>by</w:t>
      </w:r>
      <w:r w:rsidR="00372BDC" w:rsidRPr="008A4C8C">
        <w:rPr>
          <w:b/>
          <w:bCs/>
          <w:color w:val="1F1917"/>
          <w:sz w:val="21"/>
        </w:rPr>
        <w:t>}</w:t>
      </w:r>
      <w:r w:rsidRPr="008A4C8C">
        <w:rPr>
          <w:b/>
          <w:bCs/>
          <w:color w:val="1F1917"/>
          <w:sz w:val="21"/>
        </w:rPr>
        <w:t>}</w:t>
      </w:r>
      <w:r w:rsidR="004D51A8" w:rsidRPr="008A4C8C">
        <w:rPr>
          <w:b/>
          <w:bCs/>
          <w:color w:val="1F1917"/>
          <w:sz w:val="21"/>
        </w:rPr>
        <w:tab/>
      </w:r>
    </w:p>
    <w:p w14:paraId="17E85941" w14:textId="2186C1E3" w:rsidR="008D0FFF" w:rsidRPr="008A4C8C" w:rsidRDefault="008A4C8C" w:rsidP="004D51A8">
      <w:pPr>
        <w:spacing w:after="845" w:line="265" w:lineRule="auto"/>
        <w:ind w:left="-5" w:hanging="10"/>
        <w:jc w:val="center"/>
        <w:rPr>
          <w:b/>
          <w:bCs/>
        </w:rPr>
      </w:pPr>
      <w:r w:rsidRPr="008A4C8C">
        <w:rPr>
          <w:b/>
          <w:bCs/>
          <w:noProof/>
        </w:rPr>
        <mc:AlternateContent>
          <mc:Choice Requires="wpg">
            <w:drawing>
              <wp:inline distT="0" distB="0" distL="0" distR="0" wp14:anchorId="7594A271" wp14:editId="6228CD73">
                <wp:extent cx="6222547" cy="12701"/>
                <wp:effectExtent l="0" t="0" r="0" b="0"/>
                <wp:docPr id="1030" name="Group 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2547" cy="12701"/>
                          <a:chOff x="0" y="0"/>
                          <a:chExt cx="6222547" cy="12701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4768298" y="0"/>
                            <a:ext cx="14542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4249">
                                <a:moveTo>
                                  <a:pt x="0" y="0"/>
                                </a:moveTo>
                                <a:lnTo>
                                  <a:pt x="1454249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14542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4249">
                                <a:moveTo>
                                  <a:pt x="0" y="0"/>
                                </a:moveTo>
                                <a:lnTo>
                                  <a:pt x="1454249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" style="width:489.964pt;height:1.0001pt;mso-position-horizontal-relative:char;mso-position-vertical-relative:line" coordsize="62225,127">
                <v:shape id="Shape 58" style="position:absolute;width:14542;height:0;left:47682;top:0;" coordsize="1454249,0" path="m0,0l1454249,0">
                  <v:stroke weight="1.0001pt" endcap="flat" joinstyle="miter" miterlimit="10" on="true" color="#1f1917"/>
                  <v:fill on="false" color="#000000" opacity="0"/>
                </v:shape>
                <v:shape id="Shape 60" style="position:absolute;width:14542;height:0;left:0;top:0;" coordsize="1454249,0" path="m0,0l1454249,0">
                  <v:stroke weight="1.0001pt" endcap="flat" joinstyle="miter" miterlimit="10" on="true" color="#1f1917"/>
                  <v:fill on="false" color="#000000" opacity="0"/>
                </v:shape>
              </v:group>
            </w:pict>
          </mc:Fallback>
        </mc:AlternateContent>
      </w:r>
      <w:r w:rsidRPr="008A4C8C">
        <w:rPr>
          <w:b/>
          <w:bCs/>
          <w:color w:val="1F1917"/>
        </w:rPr>
        <w:t>Customer Signature</w:t>
      </w:r>
      <w:r w:rsidRPr="008A4C8C">
        <w:rPr>
          <w:b/>
          <w:bCs/>
          <w:color w:val="1F1917"/>
        </w:rPr>
        <w:tab/>
      </w:r>
      <w:r w:rsidR="00B64963" w:rsidRPr="008A4C8C">
        <w:rPr>
          <w:b/>
          <w:bCs/>
          <w:color w:val="1F1917"/>
        </w:rPr>
        <w:t xml:space="preserve">                                                                                                              </w:t>
      </w:r>
      <w:r w:rsidRPr="008A4C8C">
        <w:rPr>
          <w:b/>
          <w:bCs/>
          <w:color w:val="1F1917"/>
        </w:rPr>
        <w:t>For Metro Lyallpur EVs</w:t>
      </w:r>
    </w:p>
    <w:p w14:paraId="03568AA4" w14:textId="77777777" w:rsidR="00B21D88" w:rsidRPr="008A4C8C" w:rsidRDefault="00B21D88">
      <w:pPr>
        <w:tabs>
          <w:tab w:val="center" w:pos="1423"/>
          <w:tab w:val="right" w:pos="9928"/>
        </w:tabs>
        <w:spacing w:after="0"/>
        <w:rPr>
          <w:b/>
          <w:bCs/>
          <w:color w:val="1F1917"/>
        </w:rPr>
      </w:pPr>
    </w:p>
    <w:p w14:paraId="7B3012BF" w14:textId="77777777" w:rsidR="004D51A8" w:rsidRPr="008A4C8C" w:rsidRDefault="004D51A8">
      <w:pPr>
        <w:tabs>
          <w:tab w:val="center" w:pos="1423"/>
          <w:tab w:val="right" w:pos="9928"/>
        </w:tabs>
        <w:spacing w:after="0"/>
        <w:rPr>
          <w:b/>
          <w:bCs/>
          <w:color w:val="1F1917"/>
        </w:rPr>
      </w:pPr>
    </w:p>
    <w:p w14:paraId="761550FE" w14:textId="77777777" w:rsidR="00B21D88" w:rsidRPr="008A4C8C" w:rsidRDefault="00B21D88">
      <w:pPr>
        <w:tabs>
          <w:tab w:val="center" w:pos="1423"/>
          <w:tab w:val="right" w:pos="9928"/>
        </w:tabs>
        <w:spacing w:after="0"/>
        <w:rPr>
          <w:b/>
          <w:bCs/>
          <w:color w:val="1F1917"/>
        </w:rPr>
      </w:pPr>
    </w:p>
    <w:p w14:paraId="5378FE54" w14:textId="296CE685" w:rsidR="0087281B" w:rsidRPr="008A4C8C" w:rsidRDefault="0087281B">
      <w:pPr>
        <w:tabs>
          <w:tab w:val="center" w:pos="1423"/>
          <w:tab w:val="right" w:pos="9928"/>
        </w:tabs>
        <w:spacing w:after="0"/>
        <w:rPr>
          <w:b/>
          <w:bCs/>
          <w:color w:val="1F1917"/>
        </w:rPr>
      </w:pPr>
    </w:p>
    <w:p w14:paraId="11CC2145" w14:textId="721F8A2E" w:rsidR="00664190" w:rsidRPr="008A4C8C" w:rsidRDefault="00FA2D6E">
      <w:pPr>
        <w:tabs>
          <w:tab w:val="center" w:pos="1423"/>
          <w:tab w:val="right" w:pos="9928"/>
        </w:tabs>
        <w:spacing w:after="0"/>
        <w:rPr>
          <w:b/>
          <w:bCs/>
          <w:color w:val="1F1917"/>
        </w:rPr>
      </w:pPr>
      <w:r w:rsidRPr="008A4C8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D32D51" wp14:editId="1B3B1C2B">
                <wp:simplePos x="0" y="0"/>
                <wp:positionH relativeFrom="margin">
                  <wp:posOffset>5760084</wp:posOffset>
                </wp:positionH>
                <wp:positionV relativeFrom="paragraph">
                  <wp:posOffset>130810</wp:posOffset>
                </wp:positionV>
                <wp:extent cx="1000125" cy="347980"/>
                <wp:effectExtent l="0" t="0" r="9525" b="0"/>
                <wp:wrapNone/>
                <wp:docPr id="91594651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47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FEFD2E" w14:textId="750F94CA" w:rsidR="00B64963" w:rsidRPr="008A4C8C" w:rsidRDefault="001C7F39" w:rsidP="00B6496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{{DATE}}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2D51" id="_x0000_s1029" type="#_x0000_t202" style="position:absolute;margin-left:453.55pt;margin-top:10.3pt;width:78.75pt;height:27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biYMQIAAFs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" fillcolor="white [3212]" stroked="f" strokeweight=".5pt">
                <v:textbox>
                  <w:txbxContent>
                    <w:p w14:paraId="12FEFD2E" w14:textId="750F94CA" w:rsidR="00B64963" w:rsidRPr="008A4C8C" w:rsidRDefault="001C7F39" w:rsidP="00B6496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{{DATE}}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B01FBB" w14:textId="77777777" w:rsidR="0087281B" w:rsidRPr="008A4C8C" w:rsidRDefault="0087281B" w:rsidP="0087281B">
      <w:pPr>
        <w:spacing w:after="35"/>
        <w:ind w:right="144"/>
        <w:jc w:val="center"/>
        <w:rPr>
          <w:b/>
          <w:bCs/>
        </w:rPr>
      </w:pPr>
      <w:r w:rsidRPr="008A4C8C">
        <w:rPr>
          <w:rFonts w:ascii="Arial" w:eastAsia="Arial" w:hAnsi="Arial" w:cs="Arial"/>
          <w:b/>
          <w:bCs/>
          <w:color w:val="1F1917"/>
          <w:sz w:val="28"/>
        </w:rPr>
        <w:t>Sales Tax Invoice</w:t>
      </w:r>
    </w:p>
    <w:p w14:paraId="3EBE2326" w14:textId="77777777" w:rsidR="0087281B" w:rsidRPr="008A4C8C" w:rsidRDefault="0087281B" w:rsidP="0087281B">
      <w:pPr>
        <w:spacing w:after="634"/>
        <w:ind w:right="146"/>
        <w:jc w:val="center"/>
        <w:rPr>
          <w:b/>
          <w:bCs/>
        </w:rPr>
      </w:pPr>
      <w:r w:rsidRPr="008A4C8C">
        <w:rPr>
          <w:rFonts w:ascii="Arial" w:eastAsia="Arial" w:hAnsi="Arial" w:cs="Arial"/>
          <w:b/>
          <w:bCs/>
          <w:color w:val="1F1917"/>
          <w:sz w:val="17"/>
        </w:rPr>
        <w:t>(Under sec. 23 of Sales Tax Act, 1990)</w:t>
      </w:r>
    </w:p>
    <w:tbl>
      <w:tblPr>
        <w:tblStyle w:val="TableGrid"/>
        <w:tblW w:w="10342" w:type="dxa"/>
        <w:jc w:val="center"/>
        <w:tblInd w:w="0" w:type="dxa"/>
        <w:tblCellMar>
          <w:top w:w="84" w:type="dxa"/>
          <w:left w:w="53" w:type="dxa"/>
          <w:right w:w="42" w:type="dxa"/>
        </w:tblCellMar>
        <w:tblLook w:val="04A0" w:firstRow="1" w:lastRow="0" w:firstColumn="1" w:lastColumn="0" w:noHBand="0" w:noVBand="1"/>
      </w:tblPr>
      <w:tblGrid>
        <w:gridCol w:w="945"/>
        <w:gridCol w:w="2238"/>
        <w:gridCol w:w="2305"/>
        <w:gridCol w:w="1489"/>
        <w:gridCol w:w="1203"/>
        <w:gridCol w:w="658"/>
        <w:gridCol w:w="1504"/>
      </w:tblGrid>
      <w:tr w:rsidR="0087281B" w:rsidRPr="008A4C8C" w14:paraId="5291FA4D" w14:textId="77777777" w:rsidTr="00B64963">
        <w:trPr>
          <w:trHeight w:val="654"/>
          <w:jc w:val="center"/>
        </w:trPr>
        <w:tc>
          <w:tcPr>
            <w:tcW w:w="3183" w:type="dxa"/>
            <w:gridSpan w:val="2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76CA5211" w14:textId="77777777" w:rsidR="00471C5E" w:rsidRDefault="0087281B" w:rsidP="00F8000A">
            <w:pPr>
              <w:spacing w:after="23" w:line="242" w:lineRule="auto"/>
              <w:ind w:left="39"/>
              <w:rPr>
                <w:b/>
                <w:bCs/>
                <w:color w:val="1F1917"/>
                <w:sz w:val="21"/>
              </w:rPr>
            </w:pPr>
            <w:r w:rsidRPr="008A4C8C">
              <w:rPr>
                <w:b/>
                <w:bCs/>
                <w:color w:val="1F1917"/>
                <w:sz w:val="21"/>
              </w:rPr>
              <w:t>Seller Name:</w:t>
            </w:r>
          </w:p>
          <w:p w14:paraId="1F57426C" w14:textId="4CF53A4C" w:rsidR="0087281B" w:rsidRPr="008A4C8C" w:rsidRDefault="0087281B" w:rsidP="00F8000A">
            <w:pPr>
              <w:spacing w:after="23" w:line="242" w:lineRule="auto"/>
              <w:ind w:left="39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9"/>
                <w:u w:val="single" w:color="1F1917"/>
              </w:rPr>
              <w:t xml:space="preserve">Metro Lyallpur EVs </w:t>
            </w:r>
            <w:r w:rsidRPr="008A4C8C">
              <w:rPr>
                <w:b/>
                <w:bCs/>
                <w:color w:val="1F1917"/>
                <w:sz w:val="21"/>
              </w:rPr>
              <w:t>Address:</w:t>
            </w:r>
          </w:p>
          <w:p w14:paraId="719BE600" w14:textId="77777777" w:rsidR="0087281B" w:rsidRPr="008A4C8C" w:rsidRDefault="0087281B" w:rsidP="00F8000A">
            <w:pPr>
              <w:spacing w:after="55" w:line="240" w:lineRule="auto"/>
              <w:ind w:left="39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0"/>
              </w:rPr>
              <w:t>Shop No. 3 Abdul Rehman Shopping Centre, Main 208 Chak Road Zia Town Faisalabad.</w:t>
            </w:r>
          </w:p>
          <w:p w14:paraId="3F0C805D" w14:textId="3F050DCF" w:rsidR="0087281B" w:rsidRPr="008A4C8C" w:rsidRDefault="0087281B" w:rsidP="00F8000A">
            <w:pPr>
              <w:ind w:left="39"/>
              <w:rPr>
                <w:b/>
                <w:bCs/>
              </w:rPr>
            </w:pPr>
          </w:p>
        </w:tc>
        <w:tc>
          <w:tcPr>
            <w:tcW w:w="3794" w:type="dxa"/>
            <w:gridSpan w:val="2"/>
            <w:tcBorders>
              <w:top w:val="single" w:sz="8" w:space="0" w:color="1F1917"/>
              <w:left w:val="single" w:sz="8" w:space="0" w:color="1F1917"/>
              <w:bottom w:val="nil"/>
              <w:right w:val="single" w:sz="4" w:space="0" w:color="auto"/>
            </w:tcBorders>
            <w:vAlign w:val="bottom"/>
          </w:tcPr>
          <w:p w14:paraId="5DA5540A" w14:textId="77777777" w:rsidR="0087281B" w:rsidRPr="008A4C8C" w:rsidRDefault="0087281B" w:rsidP="00B64963">
            <w:pPr>
              <w:ind w:left="8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Customer’s Name</w:t>
            </w:r>
          </w:p>
        </w:tc>
        <w:tc>
          <w:tcPr>
            <w:tcW w:w="3365" w:type="dxa"/>
            <w:gridSpan w:val="3"/>
            <w:tcBorders>
              <w:top w:val="single" w:sz="8" w:space="0" w:color="1F1917"/>
              <w:left w:val="single" w:sz="4" w:space="0" w:color="auto"/>
              <w:bottom w:val="single" w:sz="8" w:space="0" w:color="1F1917"/>
              <w:right w:val="single" w:sz="8" w:space="0" w:color="1F1917"/>
            </w:tcBorders>
          </w:tcPr>
          <w:p w14:paraId="2A95DED2" w14:textId="3AC2B9C5" w:rsidR="0087281B" w:rsidRPr="008A4C8C" w:rsidRDefault="0087281B" w:rsidP="00B64963">
            <w:pPr>
              <w:ind w:left="8"/>
              <w:jc w:val="center"/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Name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87281B" w:rsidRPr="008A4C8C" w14:paraId="312D8E57" w14:textId="77777777" w:rsidTr="00B64963">
        <w:trPr>
          <w:trHeight w:val="562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453C37E9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3794" w:type="dxa"/>
            <w:gridSpan w:val="2"/>
            <w:tcBorders>
              <w:top w:val="nil"/>
              <w:left w:val="single" w:sz="8" w:space="0" w:color="1F1917"/>
              <w:bottom w:val="nil"/>
              <w:right w:val="single" w:sz="4" w:space="0" w:color="auto"/>
            </w:tcBorders>
            <w:vAlign w:val="bottom"/>
          </w:tcPr>
          <w:p w14:paraId="3239BA9D" w14:textId="77777777" w:rsidR="0087281B" w:rsidRPr="008A4C8C" w:rsidRDefault="0087281B" w:rsidP="00B64963">
            <w:pPr>
              <w:ind w:left="139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CNIC / NTN NO.</w:t>
            </w:r>
          </w:p>
        </w:tc>
        <w:tc>
          <w:tcPr>
            <w:tcW w:w="3365" w:type="dxa"/>
            <w:gridSpan w:val="3"/>
            <w:tcBorders>
              <w:top w:val="single" w:sz="8" w:space="0" w:color="1F1917"/>
              <w:left w:val="single" w:sz="4" w:space="0" w:color="auto"/>
              <w:bottom w:val="single" w:sz="8" w:space="0" w:color="1F1917"/>
              <w:right w:val="single" w:sz="8" w:space="0" w:color="1F1917"/>
            </w:tcBorders>
          </w:tcPr>
          <w:p w14:paraId="6BB8F21F" w14:textId="2E4CFFE3" w:rsidR="0087281B" w:rsidRPr="008A4C8C" w:rsidRDefault="0087281B" w:rsidP="00F8000A">
            <w:pPr>
              <w:jc w:val="center"/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CNIC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87281B" w:rsidRPr="008A4C8C" w14:paraId="0A32B165" w14:textId="77777777" w:rsidTr="00B64963">
        <w:trPr>
          <w:trHeight w:val="575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3BBA7BD8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3794" w:type="dxa"/>
            <w:gridSpan w:val="2"/>
            <w:tcBorders>
              <w:top w:val="nil"/>
              <w:left w:val="single" w:sz="8" w:space="0" w:color="1F1917"/>
              <w:bottom w:val="nil"/>
              <w:right w:val="single" w:sz="4" w:space="0" w:color="auto"/>
            </w:tcBorders>
            <w:vAlign w:val="bottom"/>
          </w:tcPr>
          <w:p w14:paraId="7C2DD7F2" w14:textId="77777777" w:rsidR="0087281B" w:rsidRPr="008A4C8C" w:rsidRDefault="0087281B" w:rsidP="00B64963">
            <w:pPr>
              <w:ind w:left="181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Client Address:</w:t>
            </w:r>
          </w:p>
        </w:tc>
        <w:tc>
          <w:tcPr>
            <w:tcW w:w="3365" w:type="dxa"/>
            <w:gridSpan w:val="3"/>
            <w:vMerge w:val="restart"/>
            <w:tcBorders>
              <w:top w:val="single" w:sz="8" w:space="0" w:color="1F1917"/>
              <w:left w:val="single" w:sz="4" w:space="0" w:color="auto"/>
              <w:right w:val="single" w:sz="8" w:space="0" w:color="1F1917"/>
            </w:tcBorders>
          </w:tcPr>
          <w:p w14:paraId="05C24DE3" w14:textId="6390E198" w:rsidR="0087281B" w:rsidRPr="008A4C8C" w:rsidRDefault="0087281B" w:rsidP="00F8000A">
            <w:pPr>
              <w:jc w:val="center"/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Address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87281B" w:rsidRPr="008A4C8C" w14:paraId="2F4CC6AB" w14:textId="77777777" w:rsidTr="00B64963">
        <w:trPr>
          <w:trHeight w:val="662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55CC1E72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3794" w:type="dxa"/>
            <w:gridSpan w:val="2"/>
            <w:tcBorders>
              <w:top w:val="nil"/>
              <w:left w:val="single" w:sz="8" w:space="0" w:color="1F1917"/>
              <w:bottom w:val="single" w:sz="8" w:space="0" w:color="1F1917"/>
              <w:right w:val="single" w:sz="4" w:space="0" w:color="auto"/>
            </w:tcBorders>
          </w:tcPr>
          <w:p w14:paraId="12B8E272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3365" w:type="dxa"/>
            <w:gridSpan w:val="3"/>
            <w:vMerge/>
            <w:tcBorders>
              <w:left w:val="single" w:sz="4" w:space="0" w:color="auto"/>
              <w:bottom w:val="single" w:sz="8" w:space="0" w:color="1F1917"/>
              <w:right w:val="single" w:sz="8" w:space="0" w:color="1F1917"/>
            </w:tcBorders>
          </w:tcPr>
          <w:p w14:paraId="59D3D986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</w:tr>
      <w:tr w:rsidR="0087281B" w:rsidRPr="008A4C8C" w14:paraId="28911DB7" w14:textId="77777777" w:rsidTr="00B64963">
        <w:trPr>
          <w:trHeight w:val="436"/>
          <w:jc w:val="center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F6E518F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7159" w:type="dxa"/>
            <w:gridSpan w:val="5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363BA0B5" w14:textId="438D6E11" w:rsidR="0087281B" w:rsidRPr="008A4C8C" w:rsidRDefault="0087281B" w:rsidP="00F8000A">
            <w:pPr>
              <w:jc w:val="center"/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Contact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87281B" w:rsidRPr="008A4C8C" w14:paraId="05C4A695" w14:textId="77777777" w:rsidTr="00664190">
        <w:trPr>
          <w:trHeight w:val="370"/>
          <w:jc w:val="center"/>
        </w:trPr>
        <w:tc>
          <w:tcPr>
            <w:tcW w:w="6977" w:type="dxa"/>
            <w:gridSpan w:val="4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nil"/>
            </w:tcBorders>
          </w:tcPr>
          <w:p w14:paraId="622DC6C7" w14:textId="77777777" w:rsidR="0087281B" w:rsidRPr="008A4C8C" w:rsidRDefault="0087281B" w:rsidP="00F8000A">
            <w:pPr>
              <w:tabs>
                <w:tab w:val="center" w:pos="1786"/>
                <w:tab w:val="center" w:pos="3348"/>
                <w:tab w:val="center" w:pos="4273"/>
              </w:tabs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8"/>
              </w:rPr>
              <w:t>S.T. Reg.No</w:t>
            </w:r>
            <w:r w:rsidRPr="008A4C8C">
              <w:rPr>
                <w:b/>
                <w:bCs/>
                <w:color w:val="1F1917"/>
                <w:sz w:val="18"/>
              </w:rPr>
              <w:tab/>
            </w:r>
            <w:r w:rsidRPr="008A4C8C">
              <w:rPr>
                <w:rFonts w:ascii="Arial" w:eastAsia="Arial" w:hAnsi="Arial" w:cs="Arial"/>
                <w:b/>
                <w:bCs/>
                <w:color w:val="1F1917"/>
                <w:sz w:val="21"/>
              </w:rPr>
              <w:t>3277876330217</w:t>
            </w:r>
            <w:r w:rsidRPr="008A4C8C">
              <w:rPr>
                <w:rFonts w:ascii="Arial" w:eastAsia="Arial" w:hAnsi="Arial" w:cs="Arial"/>
                <w:b/>
                <w:bCs/>
                <w:color w:val="1F1917"/>
                <w:sz w:val="21"/>
              </w:rPr>
              <w:tab/>
            </w:r>
            <w:r w:rsidRPr="008A4C8C">
              <w:rPr>
                <w:b/>
                <w:bCs/>
                <w:color w:val="1F1917"/>
                <w:sz w:val="17"/>
              </w:rPr>
              <w:t>N.T.N</w:t>
            </w:r>
            <w:r w:rsidRPr="008A4C8C">
              <w:rPr>
                <w:b/>
                <w:bCs/>
                <w:color w:val="1F1917"/>
                <w:sz w:val="17"/>
              </w:rPr>
              <w:tab/>
            </w:r>
            <w:r w:rsidRPr="008A4C8C">
              <w:rPr>
                <w:rFonts w:ascii="Arial" w:eastAsia="Arial" w:hAnsi="Arial" w:cs="Arial"/>
                <w:b/>
                <w:bCs/>
                <w:color w:val="1F1917"/>
                <w:sz w:val="21"/>
              </w:rPr>
              <w:t>5315531-5</w:t>
            </w:r>
          </w:p>
        </w:tc>
        <w:tc>
          <w:tcPr>
            <w:tcW w:w="1203" w:type="dxa"/>
            <w:tcBorders>
              <w:top w:val="single" w:sz="8" w:space="0" w:color="1F1917"/>
              <w:left w:val="nil"/>
              <w:bottom w:val="single" w:sz="8" w:space="0" w:color="1F1917"/>
              <w:right w:val="nil"/>
            </w:tcBorders>
          </w:tcPr>
          <w:p w14:paraId="112F9D35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658" w:type="dxa"/>
            <w:tcBorders>
              <w:top w:val="single" w:sz="8" w:space="0" w:color="1F1917"/>
              <w:left w:val="nil"/>
              <w:bottom w:val="single" w:sz="8" w:space="0" w:color="1F1917"/>
              <w:right w:val="nil"/>
            </w:tcBorders>
          </w:tcPr>
          <w:p w14:paraId="6AAEB6B8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504" w:type="dxa"/>
            <w:tcBorders>
              <w:top w:val="single" w:sz="8" w:space="0" w:color="1F1917"/>
              <w:left w:val="nil"/>
              <w:bottom w:val="single" w:sz="8" w:space="0" w:color="1F1917"/>
              <w:right w:val="single" w:sz="8" w:space="0" w:color="1F1917"/>
            </w:tcBorders>
          </w:tcPr>
          <w:p w14:paraId="4BA4A116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</w:tr>
      <w:tr w:rsidR="0087281B" w:rsidRPr="008A4C8C" w14:paraId="214ADD47" w14:textId="77777777" w:rsidTr="00B64963">
        <w:trPr>
          <w:trHeight w:val="409"/>
          <w:jc w:val="center"/>
        </w:trPr>
        <w:tc>
          <w:tcPr>
            <w:tcW w:w="945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bottom"/>
          </w:tcPr>
          <w:p w14:paraId="64375095" w14:textId="77777777" w:rsidR="0087281B" w:rsidRPr="008A4C8C" w:rsidRDefault="0087281B" w:rsidP="00F8000A">
            <w:pPr>
              <w:ind w:left="17"/>
              <w:jc w:val="both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Particulars</w:t>
            </w:r>
          </w:p>
        </w:tc>
        <w:tc>
          <w:tcPr>
            <w:tcW w:w="4543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391B55A5" w14:textId="41BCB816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Particular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1489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bottom"/>
          </w:tcPr>
          <w:p w14:paraId="68B17BE5" w14:textId="77777777" w:rsidR="0087281B" w:rsidRPr="008A4C8C" w:rsidRDefault="0087281B" w:rsidP="00F8000A">
            <w:pPr>
              <w:ind w:left="226" w:right="60" w:firstLine="86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6"/>
              </w:rPr>
              <w:t>Retail Price Excl. Sales Tax</w:t>
            </w:r>
          </w:p>
        </w:tc>
        <w:tc>
          <w:tcPr>
            <w:tcW w:w="1203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7BEB020A" w14:textId="77777777" w:rsidR="0087281B" w:rsidRPr="008A4C8C" w:rsidRDefault="0087281B" w:rsidP="00F8000A">
            <w:pPr>
              <w:ind w:left="3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5"/>
              </w:rPr>
              <w:t>Sales Tax</w:t>
            </w:r>
          </w:p>
          <w:p w14:paraId="01BA3186" w14:textId="77777777" w:rsidR="0087281B" w:rsidRPr="008A4C8C" w:rsidRDefault="0087281B" w:rsidP="00F8000A">
            <w:pPr>
              <w:ind w:right="3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5"/>
              </w:rPr>
              <w:t>Payable @1%</w:t>
            </w:r>
          </w:p>
        </w:tc>
        <w:tc>
          <w:tcPr>
            <w:tcW w:w="658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5F0A86C5" w14:textId="77777777" w:rsidR="0087281B" w:rsidRPr="008A4C8C" w:rsidRDefault="0087281B" w:rsidP="00F8000A">
            <w:pPr>
              <w:ind w:left="62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5"/>
              </w:rPr>
              <w:t>S.E.D @</w:t>
            </w:r>
          </w:p>
        </w:tc>
        <w:tc>
          <w:tcPr>
            <w:tcW w:w="1504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bottom"/>
          </w:tcPr>
          <w:p w14:paraId="31E10A0A" w14:textId="77777777" w:rsidR="0087281B" w:rsidRPr="008A4C8C" w:rsidRDefault="0087281B" w:rsidP="00F8000A">
            <w:pPr>
              <w:ind w:left="264" w:right="212"/>
              <w:jc w:val="center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5"/>
              </w:rPr>
              <w:t>Retail Price Incl. Sales Tax</w:t>
            </w:r>
          </w:p>
        </w:tc>
      </w:tr>
      <w:tr w:rsidR="0087281B" w:rsidRPr="008A4C8C" w14:paraId="5C3A02BD" w14:textId="77777777" w:rsidTr="00B64963">
        <w:trPr>
          <w:trHeight w:val="607"/>
          <w:jc w:val="center"/>
        </w:trPr>
        <w:tc>
          <w:tcPr>
            <w:tcW w:w="945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5017B6BF" w14:textId="77777777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 xml:space="preserve">VIN / </w:t>
            </w:r>
          </w:p>
          <w:p w14:paraId="38CAA1F1" w14:textId="77777777" w:rsidR="0087281B" w:rsidRPr="008A4C8C" w:rsidRDefault="0087281B" w:rsidP="00F8000A">
            <w:pPr>
              <w:jc w:val="both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Chassie No</w:t>
            </w:r>
          </w:p>
        </w:tc>
        <w:tc>
          <w:tcPr>
            <w:tcW w:w="4543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50B36B3F" w14:textId="0FBD5858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VIN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1489" w:type="dxa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0E2641C8" w14:textId="1C4ECE42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Amt</w:t>
            </w:r>
            <w:r w:rsidR="005225AA" w:rsidRPr="008A4C8C">
              <w:rPr>
                <w:b/>
                <w:bCs/>
              </w:rPr>
              <w:t>_</w:t>
            </w:r>
            <w:r w:rsidRPr="008A4C8C">
              <w:rPr>
                <w:b/>
                <w:bCs/>
              </w:rPr>
              <w:t>ex</w:t>
            </w:r>
            <w:r w:rsidR="005225AA" w:rsidRPr="008A4C8C">
              <w:rPr>
                <w:b/>
                <w:bCs/>
              </w:rPr>
              <w:t>_</w:t>
            </w:r>
            <w:r w:rsidRPr="008A4C8C">
              <w:rPr>
                <w:b/>
                <w:bCs/>
              </w:rPr>
              <w:t>tx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1203" w:type="dxa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6CB64CBA" w14:textId="6628D305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Sales</w:t>
            </w:r>
            <w:r w:rsidR="005225AA" w:rsidRPr="008A4C8C">
              <w:rPr>
                <w:b/>
                <w:bCs/>
              </w:rPr>
              <w:t>_</w:t>
            </w:r>
            <w:r w:rsidRPr="008A4C8C">
              <w:rPr>
                <w:b/>
                <w:bCs/>
              </w:rPr>
              <w:t>tx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658" w:type="dxa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8AA68D1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504" w:type="dxa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C83ED79" w14:textId="3B75F522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Amount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  <w:tr w:rsidR="0087281B" w:rsidRPr="008A4C8C" w14:paraId="3F5D0BAC" w14:textId="77777777" w:rsidTr="00B64963">
        <w:trPr>
          <w:trHeight w:val="517"/>
          <w:jc w:val="center"/>
        </w:trPr>
        <w:tc>
          <w:tcPr>
            <w:tcW w:w="945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3887E6F3" w14:textId="77777777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Motor No</w:t>
            </w:r>
          </w:p>
        </w:tc>
        <w:tc>
          <w:tcPr>
            <w:tcW w:w="4543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50B3CD65" w14:textId="4B80D083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Motor</w:t>
            </w:r>
            <w:r w:rsidR="00362036" w:rsidRPr="008A4C8C">
              <w:rPr>
                <w:b/>
                <w:bCs/>
              </w:rPr>
              <w:t>_</w:t>
            </w:r>
            <w:r w:rsidRPr="008A4C8C">
              <w:rPr>
                <w:b/>
                <w:bCs/>
              </w:rPr>
              <w:t>Number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1CDB82B8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2C329D51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658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2CCA096A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5DD7EAF1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</w:tr>
      <w:tr w:rsidR="0087281B" w:rsidRPr="008A4C8C" w14:paraId="05182738" w14:textId="77777777" w:rsidTr="00B64963">
        <w:trPr>
          <w:trHeight w:val="526"/>
          <w:jc w:val="center"/>
        </w:trPr>
        <w:tc>
          <w:tcPr>
            <w:tcW w:w="945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6F95A371" w14:textId="77777777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Colour</w:t>
            </w:r>
          </w:p>
        </w:tc>
        <w:tc>
          <w:tcPr>
            <w:tcW w:w="4543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5AAC1DB6" w14:textId="2FF6879D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Colour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17FCAC1B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53634B3E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658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234A75A6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7A9018E6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</w:tr>
      <w:tr w:rsidR="0087281B" w:rsidRPr="008A4C8C" w14:paraId="24D7FE84" w14:textId="77777777" w:rsidTr="00B64963">
        <w:trPr>
          <w:trHeight w:val="517"/>
          <w:jc w:val="center"/>
        </w:trPr>
        <w:tc>
          <w:tcPr>
            <w:tcW w:w="945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  <w:vAlign w:val="center"/>
          </w:tcPr>
          <w:p w14:paraId="0AA545F8" w14:textId="77777777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19"/>
              </w:rPr>
              <w:t>Qty</w:t>
            </w:r>
          </w:p>
        </w:tc>
        <w:tc>
          <w:tcPr>
            <w:tcW w:w="4543" w:type="dxa"/>
            <w:gridSpan w:val="2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0179FE89" w14:textId="3FB54F7F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Quantity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40266D2A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1D36C239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658" w:type="dxa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58C5BB1B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nil"/>
              <w:right w:val="single" w:sz="8" w:space="0" w:color="1F1917"/>
            </w:tcBorders>
          </w:tcPr>
          <w:p w14:paraId="34A7CFB4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</w:tr>
      <w:tr w:rsidR="0087281B" w:rsidRPr="008A4C8C" w14:paraId="0549441A" w14:textId="77777777" w:rsidTr="00664190">
        <w:trPr>
          <w:trHeight w:val="1317"/>
          <w:jc w:val="center"/>
        </w:trPr>
        <w:tc>
          <w:tcPr>
            <w:tcW w:w="5488" w:type="dxa"/>
            <w:gridSpan w:val="3"/>
            <w:vMerge w:val="restart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0D4BC46E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2EBB6576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203" w:type="dxa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66302DDE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658" w:type="dxa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615C7ADC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33E22243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</w:tr>
      <w:tr w:rsidR="0087281B" w:rsidRPr="008A4C8C" w14:paraId="23CCC6F1" w14:textId="77777777" w:rsidTr="00B64963">
        <w:trPr>
          <w:trHeight w:val="364"/>
          <w:jc w:val="center"/>
        </w:trPr>
        <w:tc>
          <w:tcPr>
            <w:tcW w:w="0" w:type="auto"/>
            <w:gridSpan w:val="3"/>
            <w:vMerge/>
            <w:tcBorders>
              <w:top w:val="nil"/>
              <w:left w:val="single" w:sz="8" w:space="0" w:color="1F1917"/>
              <w:bottom w:val="single" w:sz="8" w:space="0" w:color="1F1917"/>
              <w:right w:val="single" w:sz="8" w:space="0" w:color="1F1917"/>
            </w:tcBorders>
          </w:tcPr>
          <w:p w14:paraId="66C6522A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489" w:type="dxa"/>
            <w:tcBorders>
              <w:top w:val="single" w:sz="8" w:space="0" w:color="1F1917"/>
              <w:left w:val="single" w:sz="8" w:space="0" w:color="1F1917"/>
              <w:bottom w:val="single" w:sz="8" w:space="0" w:color="1F1917"/>
              <w:right w:val="nil"/>
            </w:tcBorders>
            <w:vAlign w:val="bottom"/>
          </w:tcPr>
          <w:p w14:paraId="614B025A" w14:textId="77777777" w:rsidR="0087281B" w:rsidRPr="008A4C8C" w:rsidRDefault="0087281B" w:rsidP="00F8000A">
            <w:pPr>
              <w:ind w:left="59"/>
              <w:rPr>
                <w:b/>
                <w:bCs/>
              </w:rPr>
            </w:pPr>
            <w:r w:rsidRPr="008A4C8C">
              <w:rPr>
                <w:b/>
                <w:bCs/>
                <w:color w:val="1F1917"/>
                <w:sz w:val="29"/>
              </w:rPr>
              <w:t>Total</w:t>
            </w:r>
          </w:p>
        </w:tc>
        <w:tc>
          <w:tcPr>
            <w:tcW w:w="1203" w:type="dxa"/>
            <w:tcBorders>
              <w:top w:val="single" w:sz="8" w:space="0" w:color="1F1917"/>
              <w:left w:val="nil"/>
              <w:bottom w:val="single" w:sz="8" w:space="0" w:color="1F1917"/>
              <w:right w:val="nil"/>
            </w:tcBorders>
          </w:tcPr>
          <w:p w14:paraId="15A62285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658" w:type="dxa"/>
            <w:tcBorders>
              <w:top w:val="single" w:sz="8" w:space="0" w:color="1F1917"/>
              <w:left w:val="nil"/>
              <w:bottom w:val="single" w:sz="8" w:space="0" w:color="1F1917"/>
              <w:right w:val="nil"/>
            </w:tcBorders>
          </w:tcPr>
          <w:p w14:paraId="21870A68" w14:textId="77777777" w:rsidR="0087281B" w:rsidRPr="008A4C8C" w:rsidRDefault="0087281B" w:rsidP="00F8000A">
            <w:pPr>
              <w:rPr>
                <w:b/>
                <w:bCs/>
              </w:rPr>
            </w:pPr>
          </w:p>
        </w:tc>
        <w:tc>
          <w:tcPr>
            <w:tcW w:w="1504" w:type="dxa"/>
            <w:tcBorders>
              <w:top w:val="single" w:sz="8" w:space="0" w:color="1F1917"/>
              <w:left w:val="nil"/>
              <w:bottom w:val="single" w:sz="8" w:space="0" w:color="1F1917"/>
              <w:right w:val="single" w:sz="8" w:space="0" w:color="1F1917"/>
            </w:tcBorders>
          </w:tcPr>
          <w:p w14:paraId="54A6F333" w14:textId="03C6C1E4" w:rsidR="0087281B" w:rsidRPr="008A4C8C" w:rsidRDefault="0087281B" w:rsidP="00F8000A">
            <w:pPr>
              <w:rPr>
                <w:b/>
                <w:bCs/>
              </w:rPr>
            </w:pPr>
            <w:r w:rsidRPr="008A4C8C">
              <w:rPr>
                <w:b/>
                <w:bCs/>
              </w:rPr>
              <w:t>{</w:t>
            </w:r>
            <w:r w:rsidR="00372BDC" w:rsidRPr="008A4C8C">
              <w:rPr>
                <w:b/>
                <w:bCs/>
              </w:rPr>
              <w:t>{</w:t>
            </w:r>
            <w:r w:rsidRPr="008A4C8C">
              <w:rPr>
                <w:b/>
                <w:bCs/>
              </w:rPr>
              <w:t>Total</w:t>
            </w:r>
            <w:r w:rsidR="00372BDC" w:rsidRPr="008A4C8C">
              <w:rPr>
                <w:b/>
                <w:bCs/>
              </w:rPr>
              <w:t>}</w:t>
            </w:r>
            <w:r w:rsidRPr="008A4C8C">
              <w:rPr>
                <w:b/>
                <w:bCs/>
              </w:rPr>
              <w:t>}</w:t>
            </w:r>
          </w:p>
        </w:tc>
      </w:tr>
    </w:tbl>
    <w:p w14:paraId="73DC0430" w14:textId="77777777" w:rsidR="0087281B" w:rsidRPr="008A4C8C" w:rsidRDefault="0087281B" w:rsidP="0087281B">
      <w:pPr>
        <w:tabs>
          <w:tab w:val="right" w:pos="9365"/>
        </w:tabs>
        <w:spacing w:after="0"/>
        <w:rPr>
          <w:b/>
          <w:bCs/>
          <w:color w:val="1F1917"/>
        </w:rPr>
      </w:pPr>
    </w:p>
    <w:p w14:paraId="5A99AA5C" w14:textId="77777777" w:rsidR="0087281B" w:rsidRPr="008A4C8C" w:rsidRDefault="0087281B" w:rsidP="004D51A8">
      <w:pPr>
        <w:tabs>
          <w:tab w:val="right" w:pos="9365"/>
        </w:tabs>
        <w:spacing w:after="0"/>
        <w:ind w:firstLine="360"/>
        <w:jc w:val="center"/>
        <w:rPr>
          <w:b/>
          <w:bCs/>
          <w:color w:val="1F1917"/>
        </w:rPr>
      </w:pPr>
      <w:r w:rsidRPr="008A4C8C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4777D7E" wp14:editId="22D00238">
                <wp:simplePos x="0" y="0"/>
                <wp:positionH relativeFrom="column">
                  <wp:posOffset>77470</wp:posOffset>
                </wp:positionH>
                <wp:positionV relativeFrom="paragraph">
                  <wp:posOffset>140970</wp:posOffset>
                </wp:positionV>
                <wp:extent cx="6222365" cy="12700"/>
                <wp:effectExtent l="0" t="0" r="0" b="0"/>
                <wp:wrapNone/>
                <wp:docPr id="1199" name="Group 1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2365" cy="12700"/>
                          <a:chOff x="0" y="0"/>
                          <a:chExt cx="6222547" cy="12701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4768298" y="0"/>
                            <a:ext cx="14542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4249">
                                <a:moveTo>
                                  <a:pt x="0" y="0"/>
                                </a:moveTo>
                                <a:lnTo>
                                  <a:pt x="1454249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14542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4249">
                                <a:moveTo>
                                  <a:pt x="0" y="0"/>
                                </a:moveTo>
                                <a:lnTo>
                                  <a:pt x="1454249" y="0"/>
                                </a:lnTo>
                              </a:path>
                            </a:pathLst>
                          </a:custGeom>
                          <a:ln w="12701" cap="flat">
                            <a:miter lim="127000"/>
                          </a:ln>
                        </wps:spPr>
                        <wps:style>
                          <a:lnRef idx="1">
                            <a:srgbClr val="1F19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1C067" id="Group 1199" o:spid="_x0000_s1026" style="position:absolute;margin-left:6.1pt;margin-top:11.1pt;width:489.95pt;height:1pt;z-index:251662336" coordsize="6222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">
                <v:shape id="Shape 64" o:spid="_x0000_s1027" style="position:absolute;left:47682;width:14543;height:0;visibility:visible;mso-wrap-style:square;v-text-anchor:top" coordsize="14542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" path="m,l1454249,e" filled="f" strokecolor="#1f1917" strokeweight=".35281mm">
                  <v:stroke miterlimit="83231f" joinstyle="miter"/>
                  <v:path arrowok="t" textboxrect="0,0,1454249,0"/>
                </v:shape>
                <v:shape id="Shape 66" o:spid="_x0000_s1028" style="position:absolute;width:14542;height:0;visibility:visible;mso-wrap-style:square;v-text-anchor:top" coordsize="145424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" path="m,l1454249,e" filled="f" strokecolor="#1f1917" strokeweight=".35281mm">
                  <v:stroke miterlimit="83231f" joinstyle="miter"/>
                  <v:path arrowok="t" textboxrect="0,0,1454249,0"/>
                </v:shape>
              </v:group>
            </w:pict>
          </mc:Fallback>
        </mc:AlternateContent>
      </w:r>
    </w:p>
    <w:p w14:paraId="01A901A1" w14:textId="5DA9E855" w:rsidR="0087281B" w:rsidRPr="008A4C8C" w:rsidRDefault="0087281B" w:rsidP="004D51A8">
      <w:pPr>
        <w:tabs>
          <w:tab w:val="right" w:pos="9365"/>
        </w:tabs>
        <w:spacing w:after="0"/>
        <w:jc w:val="center"/>
        <w:rPr>
          <w:b/>
          <w:bCs/>
        </w:rPr>
      </w:pPr>
      <w:r w:rsidRPr="008A4C8C">
        <w:rPr>
          <w:b/>
          <w:bCs/>
          <w:color w:val="1F1917"/>
        </w:rPr>
        <w:t>Customer Signature</w:t>
      </w:r>
      <w:r w:rsidRPr="008A4C8C">
        <w:rPr>
          <w:b/>
          <w:bCs/>
          <w:color w:val="1F1917"/>
        </w:rPr>
        <w:tab/>
        <w:t>For Metro Lyallpur EVs</w:t>
      </w:r>
    </w:p>
    <w:sectPr w:rsidR="0087281B" w:rsidRPr="008A4C8C" w:rsidSect="00B64963">
      <w:pgSz w:w="12240" w:h="15840" w:code="1"/>
      <w:pgMar w:top="1440" w:right="1208" w:bottom="1440" w:left="7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FFF"/>
    <w:rsid w:val="00073B1D"/>
    <w:rsid w:val="000A237A"/>
    <w:rsid w:val="00141AA5"/>
    <w:rsid w:val="00186D9F"/>
    <w:rsid w:val="001C7F39"/>
    <w:rsid w:val="00205462"/>
    <w:rsid w:val="00362036"/>
    <w:rsid w:val="00372BDC"/>
    <w:rsid w:val="004476FB"/>
    <w:rsid w:val="004633FB"/>
    <w:rsid w:val="00471C5E"/>
    <w:rsid w:val="004D51A8"/>
    <w:rsid w:val="005225AA"/>
    <w:rsid w:val="00547AA2"/>
    <w:rsid w:val="005A7650"/>
    <w:rsid w:val="005D13D2"/>
    <w:rsid w:val="00621531"/>
    <w:rsid w:val="00664190"/>
    <w:rsid w:val="0085130F"/>
    <w:rsid w:val="0087281B"/>
    <w:rsid w:val="008A4C8C"/>
    <w:rsid w:val="008D0FFF"/>
    <w:rsid w:val="008F7FD0"/>
    <w:rsid w:val="009741C2"/>
    <w:rsid w:val="009A2359"/>
    <w:rsid w:val="009E0DCB"/>
    <w:rsid w:val="00A64610"/>
    <w:rsid w:val="00B21D88"/>
    <w:rsid w:val="00B64963"/>
    <w:rsid w:val="00BB1361"/>
    <w:rsid w:val="00FA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530A2"/>
  <w15:docId w15:val="{463DF004-8005-4963-95EC-55B2C64A6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664190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Tax Invoice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Tax Invoice</dc:title>
  <dc:subject/>
  <dc:creator>Microsoft</dc:creator>
  <cp:keywords/>
  <cp:lastModifiedBy>Ayyan Naeem</cp:lastModifiedBy>
  <cp:revision>4</cp:revision>
  <cp:lastPrinted>2025-08-20T12:25:00Z</cp:lastPrinted>
  <dcterms:created xsi:type="dcterms:W3CDTF">2025-08-28T09:35:00Z</dcterms:created>
  <dcterms:modified xsi:type="dcterms:W3CDTF">2026-10-17T13:13:00Z</dcterms:modified>
</cp:coreProperties>
</file>