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80A2" w14:textId="77777777" w:rsidR="00DC6D11" w:rsidRDefault="00000000">
      <w:pPr>
        <w:pStyle w:val="Title"/>
      </w:pPr>
      <w:bookmarkStart w:id="0" w:name="_ote2ziq3d2pi" w:colFirst="0" w:colLast="0"/>
      <w:bookmarkEnd w:id="0"/>
      <w:r>
        <w:t>LAPORAN PRAKTIKUM</w:t>
      </w:r>
    </w:p>
    <w:p w14:paraId="4DC7AB42" w14:textId="0CC3FBEF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</w:t>
      </w:r>
      <w:r w:rsidR="00D67DA3"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</w:p>
    <w:p w14:paraId="0001DCBF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627E2FBA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9D016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09158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49D08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16B2A3" wp14:editId="06CFF0D5">
            <wp:extent cx="2913894" cy="291694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9215C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19E29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DED7FA2" w14:textId="660A9CE1" w:rsidR="00DC6D11" w:rsidRDefault="00D67DA3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Azhril Tirtha</w:t>
      </w:r>
    </w:p>
    <w:p w14:paraId="2B46438B" w14:textId="7908FE81" w:rsidR="00DC6D11" w:rsidRDefault="00D67DA3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C1 informatika</w:t>
      </w:r>
    </w:p>
    <w:p w14:paraId="4199EF3B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B8C11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935A7" w14:textId="77777777" w:rsidR="00DC6D11" w:rsidRDefault="00DC6D1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C1A77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69A0160E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3D7AF439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30F80015" w14:textId="77777777" w:rsidR="00DC6D1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DC6D11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3527E325" w14:textId="0E8A39AE" w:rsidR="00DC6D11" w:rsidRDefault="00000000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>1. Flowchart</w:t>
      </w:r>
    </w:p>
    <w:p w14:paraId="3F472630" w14:textId="67D38C78" w:rsidR="00DC6D11" w:rsidRDefault="00D67DA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6A696D" wp14:editId="1444D570">
            <wp:simplePos x="0" y="0"/>
            <wp:positionH relativeFrom="column">
              <wp:posOffset>15240</wp:posOffset>
            </wp:positionH>
            <wp:positionV relativeFrom="paragraph">
              <wp:posOffset>-134620</wp:posOffset>
            </wp:positionV>
            <wp:extent cx="3505200" cy="8860790"/>
            <wp:effectExtent l="0" t="0" r="0" b="0"/>
            <wp:wrapThrough wrapText="bothSides">
              <wp:wrapPolygon edited="0">
                <wp:start x="10917" y="0"/>
                <wp:lineTo x="9861" y="186"/>
                <wp:lineTo x="9978" y="604"/>
                <wp:lineTo x="11387" y="743"/>
                <wp:lineTo x="9391" y="1393"/>
                <wp:lineTo x="9391" y="2043"/>
                <wp:lineTo x="9978" y="2229"/>
                <wp:lineTo x="11974" y="2229"/>
                <wp:lineTo x="9626" y="2508"/>
                <wp:lineTo x="9391" y="2601"/>
                <wp:lineTo x="9391" y="3344"/>
                <wp:lineTo x="10683" y="3715"/>
                <wp:lineTo x="11974" y="3715"/>
                <wp:lineTo x="10800" y="4040"/>
                <wp:lineTo x="9743" y="4365"/>
                <wp:lineTo x="2348" y="4597"/>
                <wp:lineTo x="1878" y="4644"/>
                <wp:lineTo x="1878" y="5944"/>
                <wp:lineTo x="0" y="6501"/>
                <wp:lineTo x="0" y="7337"/>
                <wp:lineTo x="1878" y="7430"/>
                <wp:lineTo x="939" y="7755"/>
                <wp:lineTo x="235" y="8080"/>
                <wp:lineTo x="0" y="8452"/>
                <wp:lineTo x="0" y="8684"/>
                <wp:lineTo x="11974" y="8916"/>
                <wp:lineTo x="11622" y="9381"/>
                <wp:lineTo x="11622" y="9613"/>
                <wp:lineTo x="9626" y="9984"/>
                <wp:lineTo x="8804" y="10216"/>
                <wp:lineTo x="8804" y="10402"/>
                <wp:lineTo x="8335" y="10867"/>
                <wp:lineTo x="8922" y="11006"/>
                <wp:lineTo x="11974" y="11145"/>
                <wp:lineTo x="10565" y="11424"/>
                <wp:lineTo x="9743" y="11702"/>
                <wp:lineTo x="9509" y="12260"/>
                <wp:lineTo x="10096" y="12445"/>
                <wp:lineTo x="11974" y="12631"/>
                <wp:lineTo x="9626" y="12724"/>
                <wp:lineTo x="9391" y="12771"/>
                <wp:lineTo x="9391" y="13560"/>
                <wp:lineTo x="11387" y="14117"/>
                <wp:lineTo x="11974" y="14117"/>
                <wp:lineTo x="3757" y="14442"/>
                <wp:lineTo x="2817" y="14535"/>
                <wp:lineTo x="2817" y="15557"/>
                <wp:lineTo x="3170" y="15603"/>
                <wp:lineTo x="11974" y="15603"/>
                <wp:lineTo x="10330" y="15975"/>
                <wp:lineTo x="9743" y="16161"/>
                <wp:lineTo x="9743" y="16950"/>
                <wp:lineTo x="10096" y="17089"/>
                <wp:lineTo x="11974" y="17089"/>
                <wp:lineTo x="11974" y="17832"/>
                <wp:lineTo x="9039" y="18064"/>
                <wp:lineTo x="8335" y="18204"/>
                <wp:lineTo x="8335" y="18575"/>
                <wp:lineTo x="7865" y="19318"/>
                <wp:lineTo x="7865" y="19365"/>
                <wp:lineTo x="11739" y="20061"/>
                <wp:lineTo x="9743" y="20804"/>
                <wp:lineTo x="9391" y="20990"/>
                <wp:lineTo x="9626" y="21408"/>
                <wp:lineTo x="10917" y="21547"/>
                <wp:lineTo x="10917" y="21547"/>
                <wp:lineTo x="13617" y="21547"/>
                <wp:lineTo x="14791" y="21454"/>
                <wp:lineTo x="15143" y="21083"/>
                <wp:lineTo x="14791" y="20804"/>
                <wp:lineTo x="12678" y="20061"/>
                <wp:lineTo x="15848" y="19365"/>
                <wp:lineTo x="15848" y="19318"/>
                <wp:lineTo x="16435" y="18575"/>
                <wp:lineTo x="16904" y="18157"/>
                <wp:lineTo x="16435" y="18064"/>
                <wp:lineTo x="12561" y="17832"/>
                <wp:lineTo x="12561" y="17089"/>
                <wp:lineTo x="14439" y="17089"/>
                <wp:lineTo x="15026" y="16904"/>
                <wp:lineTo x="15026" y="16207"/>
                <wp:lineTo x="14439" y="16021"/>
                <wp:lineTo x="12561" y="15603"/>
                <wp:lineTo x="21483" y="15603"/>
                <wp:lineTo x="21483" y="14489"/>
                <wp:lineTo x="12561" y="14117"/>
                <wp:lineTo x="13148" y="14117"/>
                <wp:lineTo x="15143" y="13514"/>
                <wp:lineTo x="15378" y="12863"/>
                <wp:lineTo x="14909" y="12724"/>
                <wp:lineTo x="13148" y="12631"/>
                <wp:lineTo x="14791" y="12074"/>
                <wp:lineTo x="14791" y="11888"/>
                <wp:lineTo x="15261" y="11563"/>
                <wp:lineTo x="14909" y="11424"/>
                <wp:lineTo x="12561" y="11145"/>
                <wp:lineTo x="14087" y="11145"/>
                <wp:lineTo x="16083" y="10727"/>
                <wp:lineTo x="15965" y="10402"/>
                <wp:lineTo x="16435" y="10124"/>
                <wp:lineTo x="15730" y="9984"/>
                <wp:lineTo x="12913" y="9659"/>
                <wp:lineTo x="12913" y="9241"/>
                <wp:lineTo x="12561" y="8916"/>
                <wp:lineTo x="14204" y="8777"/>
                <wp:lineTo x="16787" y="8312"/>
                <wp:lineTo x="16670" y="8173"/>
                <wp:lineTo x="12561" y="7430"/>
                <wp:lineTo x="14087" y="7430"/>
                <wp:lineTo x="15613" y="7059"/>
                <wp:lineTo x="15848" y="6548"/>
                <wp:lineTo x="12678" y="5944"/>
                <wp:lineTo x="14204" y="5201"/>
                <wp:lineTo x="14791" y="5062"/>
                <wp:lineTo x="15026" y="4644"/>
                <wp:lineTo x="14909" y="4412"/>
                <wp:lineTo x="14087" y="4133"/>
                <wp:lineTo x="12561" y="3715"/>
                <wp:lineTo x="13735" y="3715"/>
                <wp:lineTo x="15261" y="3297"/>
                <wp:lineTo x="15378" y="2647"/>
                <wp:lineTo x="14909" y="2508"/>
                <wp:lineTo x="12561" y="2229"/>
                <wp:lineTo x="14674" y="2229"/>
                <wp:lineTo x="15261" y="2043"/>
                <wp:lineTo x="15261" y="1440"/>
                <wp:lineTo x="13148" y="743"/>
                <wp:lineTo x="14557" y="697"/>
                <wp:lineTo x="14674" y="186"/>
                <wp:lineTo x="13617" y="0"/>
                <wp:lineTo x="10917" y="0"/>
              </wp:wrapPolygon>
            </wp:wrapThrough>
            <wp:docPr id="129855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6261" name="Picture 12985562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CC8A" w14:textId="7698BE62" w:rsidR="00DC6D11" w:rsidRDefault="00DC6D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03A072" w14:textId="26E6485D" w:rsidR="00DC6D11" w:rsidRDefault="00DC6D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2F3F36" w14:textId="77777777" w:rsidR="00DC6D11" w:rsidRDefault="00DC6D1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98AF97" w14:textId="64D6314C" w:rsidR="00DC6D11" w:rsidRDefault="00DC6D1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951DCE" w14:textId="77777777" w:rsidR="00DC6D11" w:rsidRDefault="00DC6D11">
      <w:pPr>
        <w:pStyle w:val="Heading1"/>
        <w:ind w:left="0"/>
      </w:pPr>
      <w:bookmarkStart w:id="2" w:name="_zi1tk67on64b" w:colFirst="0" w:colLast="0"/>
      <w:bookmarkEnd w:id="2"/>
    </w:p>
    <w:p w14:paraId="6DA53BAE" w14:textId="77777777" w:rsidR="00DC6D11" w:rsidRDefault="00000000">
      <w:pPr>
        <w:pStyle w:val="Heading2"/>
        <w:ind w:left="0" w:firstLine="0"/>
      </w:pPr>
      <w:bookmarkStart w:id="3" w:name="_dx8m8m63ze0" w:colFirst="0" w:colLast="0"/>
      <w:bookmarkEnd w:id="3"/>
      <w:r>
        <w:br w:type="page"/>
      </w:r>
    </w:p>
    <w:p w14:paraId="76EF65DD" w14:textId="77777777" w:rsidR="00DC6D11" w:rsidRDefault="00000000">
      <w:pPr>
        <w:pStyle w:val="Heading2"/>
        <w:ind w:left="0" w:firstLine="0"/>
        <w:rPr>
          <w:i/>
          <w:sz w:val="24"/>
          <w:szCs w:val="24"/>
        </w:rPr>
      </w:pPr>
      <w:bookmarkStart w:id="4" w:name="_3q1ri3t8yflr" w:colFirst="0" w:colLast="0"/>
      <w:bookmarkEnd w:id="4"/>
      <w:r>
        <w:lastRenderedPageBreak/>
        <w:t>2. Deskripsi Singkat Program</w:t>
      </w:r>
    </w:p>
    <w:p w14:paraId="703EE389" w14:textId="77777777" w:rsidR="005F2E1E" w:rsidRPr="005F2E1E" w:rsidRDefault="005F2E1E" w:rsidP="005F2E1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Program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Pembelian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Bioskop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XX0.1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adalah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aplikasi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sederhana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berbasis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Python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digunakan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mensimulasikan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proses login dan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pembelian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bioskop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secara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interaktif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  <w:t xml:space="preserve">Program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dimulai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proses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validasi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login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pengguna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menggunakan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username dan password.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diberi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batas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maksimal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5 kali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percobaan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login. Jika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gagal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program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berhenti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secara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otomatis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37ABE3B3" w14:textId="77777777" w:rsidR="005F2E1E" w:rsidRPr="005F2E1E" w:rsidRDefault="005F2E1E" w:rsidP="005F2E1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Setelah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berhasil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login,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dapat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mengakses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menu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pembelian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yang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menyediakan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tiga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jenis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14:paraId="584B1747" w14:textId="77777777" w:rsidR="005F2E1E" w:rsidRPr="005F2E1E" w:rsidRDefault="005F2E1E" w:rsidP="005F2E1E">
      <w:pPr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Reguler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– Rp 50.000</w:t>
      </w:r>
    </w:p>
    <w:p w14:paraId="53C8E30C" w14:textId="77777777" w:rsidR="005F2E1E" w:rsidRPr="005F2E1E" w:rsidRDefault="005F2E1E" w:rsidP="005F2E1E">
      <w:pPr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VIP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– Rp 100.000</w:t>
      </w:r>
    </w:p>
    <w:p w14:paraId="5CBB1E8C" w14:textId="77777777" w:rsidR="005F2E1E" w:rsidRPr="005F2E1E" w:rsidRDefault="005F2E1E" w:rsidP="005F2E1E">
      <w:pPr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VVIP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– Rp 150.000</w:t>
      </w:r>
    </w:p>
    <w:p w14:paraId="118FBCE0" w14:textId="77777777" w:rsidR="005F2E1E" w:rsidRPr="005F2E1E" w:rsidRDefault="005F2E1E" w:rsidP="005F2E1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dapat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memilih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jenis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memasukkan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jumlah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ingin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dibeli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Program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kemudian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menghitung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total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harga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serta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memberikan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potongan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harga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(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diskon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)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atau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bonus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sesuai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total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pembelian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14:paraId="524D92F3" w14:textId="77777777" w:rsidR="005F2E1E" w:rsidRPr="005F2E1E" w:rsidRDefault="005F2E1E" w:rsidP="005F2E1E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Total ≥ Rp 300.000 →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Diskon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12%</w:t>
      </w:r>
    </w:p>
    <w:p w14:paraId="050B4940" w14:textId="77777777" w:rsidR="005F2E1E" w:rsidRPr="005F2E1E" w:rsidRDefault="005F2E1E" w:rsidP="005F2E1E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Total ≥ Rp 200.000 dan &lt; Rp 300.000 →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Diskon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8%</w:t>
      </w:r>
    </w:p>
    <w:p w14:paraId="1D05CEFB" w14:textId="77777777" w:rsidR="005F2E1E" w:rsidRPr="005F2E1E" w:rsidRDefault="005F2E1E" w:rsidP="005F2E1E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Total ≥ Rp 150.000 dan &lt; Rp 200.000 → Bonus “Poster Film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Eksklusif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”</w:t>
      </w:r>
    </w:p>
    <w:p w14:paraId="2114EFF3" w14:textId="17914181" w:rsidR="00DC6D11" w:rsidRPr="005F2E1E" w:rsidRDefault="005F2E1E" w:rsidP="005F2E1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Hasil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perhitungan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ditampilkan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dalam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rincian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pembelian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lengkap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mencakup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jenis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jumlah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tiket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total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harga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potongan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jika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), total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akhir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serta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bonus yang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diperoleh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  <w:t xml:space="preserve">Program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terus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berjalan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hingga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pengguna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memilih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opsi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“</w:t>
      </w:r>
      <w:proofErr w:type="spellStart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Keluar</w:t>
      </w:r>
      <w:proofErr w:type="spellEnd"/>
      <w:r w:rsidRPr="005F2E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”</w:t>
      </w:r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dari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menu </w:t>
      </w:r>
      <w:proofErr w:type="spellStart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utama</w:t>
      </w:r>
      <w:proofErr w:type="spellEnd"/>
      <w:r w:rsidRPr="005F2E1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1713AA53" w14:textId="73EE48B3" w:rsidR="00DC6D11" w:rsidRPr="005F2E1E" w:rsidRDefault="00000000" w:rsidP="005F2E1E">
      <w:pPr>
        <w:pStyle w:val="Heading1"/>
        <w:ind w:left="0"/>
        <w:rPr>
          <w:i/>
          <w:sz w:val="24"/>
          <w:szCs w:val="24"/>
        </w:rPr>
      </w:pPr>
      <w:bookmarkStart w:id="5" w:name="_nxbgsnjfmxdu" w:colFirst="0" w:colLast="0"/>
      <w:bookmarkEnd w:id="5"/>
      <w:r>
        <w:t>3. Source Code</w:t>
      </w:r>
      <w:bookmarkStart w:id="6" w:name="_a77jts9g62o" w:colFirst="0" w:colLast="0"/>
      <w:bookmarkEnd w:id="6"/>
    </w:p>
    <w:p w14:paraId="6879F835" w14:textId="77777777" w:rsidR="00DC6D1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Source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C6D11" w14:paraId="28674A2C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F94B" w14:textId="15B4CCB1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"=== SELAMAT DATANG DI BIOSKOP XX0.1 ===")</w:t>
            </w:r>
          </w:p>
          <w:p w14:paraId="25B19B4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299F7F90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lastRenderedPageBreak/>
              <w:t>username_benar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"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Azhril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   </w:t>
            </w:r>
          </w:p>
          <w:p w14:paraId="66ED7FB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password_benar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"097"  </w:t>
            </w:r>
          </w:p>
          <w:p w14:paraId="404894F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0</w:t>
            </w:r>
          </w:p>
          <w:p w14:paraId="3B87EEF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maks_percobaan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5</w:t>
            </w:r>
          </w:p>
          <w:p w14:paraId="68E78A1D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login_berhasil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False</w:t>
            </w:r>
          </w:p>
          <w:p w14:paraId="15AA7B9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485314E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while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&lt;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maks_percobaan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:</w:t>
            </w:r>
          </w:p>
          <w:p w14:paraId="3656011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username =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input(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"Masukkan Username: ")</w:t>
            </w:r>
          </w:p>
          <w:p w14:paraId="1C73BB86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password =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input(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"Masukkan Password: ")</w:t>
            </w:r>
          </w:p>
          <w:p w14:paraId="1EEDCF0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242D41F3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if username ==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username_benar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and password ==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password_benar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:</w:t>
            </w:r>
          </w:p>
          <w:p w14:paraId="7747D666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"\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nLogin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berhasil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! Selamat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datang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,", username)</w:t>
            </w:r>
          </w:p>
          <w:p w14:paraId="19F9001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login_berhasil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True</w:t>
            </w:r>
          </w:p>
          <w:p w14:paraId="00844D25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    break</w:t>
            </w:r>
          </w:p>
          <w:p w14:paraId="6E90240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else:</w:t>
            </w:r>
          </w:p>
          <w:p w14:paraId="2AC4465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+= 1</w:t>
            </w:r>
          </w:p>
          <w:p w14:paraId="46CA61F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"Login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gagal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!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ke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-",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)</w:t>
            </w:r>
          </w:p>
          <w:p w14:paraId="5D1D716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if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maks_percobaan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:</w:t>
            </w:r>
          </w:p>
          <w:p w14:paraId="4D94AED2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"Login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gagal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5 kali. Program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berhenti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.")</w:t>
            </w:r>
          </w:p>
          <w:p w14:paraId="5C039AC9" w14:textId="77777777" w:rsid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exit(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)</w:t>
            </w:r>
          </w:p>
          <w:p w14:paraId="5FF0B344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if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login_berhasil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:</w:t>
            </w:r>
          </w:p>
          <w:p w14:paraId="301A2600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while True:</w:t>
            </w:r>
          </w:p>
          <w:p w14:paraId="76308FD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"\n=== MENU PEMBELIAN TIKET BIOSKOP XX0.1 ===")</w:t>
            </w:r>
          </w:p>
          <w:p w14:paraId="400BDE2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"1.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Reguler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 -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Rp 50.000")</w:t>
            </w:r>
          </w:p>
          <w:p w14:paraId="2256B2D2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"2.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VIP      - Rp 100.000")</w:t>
            </w:r>
          </w:p>
          <w:p w14:paraId="7316F9A7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"3.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VVIP     - Rp 150.000")</w:t>
            </w:r>
          </w:p>
          <w:p w14:paraId="537473ED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"4.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Keluar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")</w:t>
            </w:r>
          </w:p>
          <w:p w14:paraId="35903978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78F9796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input(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jenis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(1-4): ")</w:t>
            </w:r>
          </w:p>
          <w:p w14:paraId="15B4135B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38574BE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if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== "1":</w:t>
            </w:r>
          </w:p>
          <w:p w14:paraId="0808699D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jenis_tiket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"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Reguler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</w:t>
            </w:r>
          </w:p>
          <w:p w14:paraId="45C86D73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harga_tiket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50000</w:t>
            </w:r>
          </w:p>
          <w:p w14:paraId="351B9E35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elif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== "2":</w:t>
            </w:r>
          </w:p>
          <w:p w14:paraId="7F913164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jenis_tiket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"VIP"</w:t>
            </w:r>
          </w:p>
          <w:p w14:paraId="0020B6E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harga_tiket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100000</w:t>
            </w:r>
          </w:p>
          <w:p w14:paraId="0214786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elif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== "3":</w:t>
            </w:r>
          </w:p>
          <w:p w14:paraId="665CF19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jenis_tiket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"VVIP"</w:t>
            </w:r>
          </w:p>
          <w:p w14:paraId="16AE4AED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harga_tiket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150000</w:t>
            </w:r>
          </w:p>
          <w:p w14:paraId="377D286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elif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== "4":</w:t>
            </w:r>
          </w:p>
          <w:p w14:paraId="57841477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Terima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kasih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telah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menggunakan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layanan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Bioskop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XX0.1!")</w:t>
            </w:r>
          </w:p>
          <w:p w14:paraId="01120EA6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        break</w:t>
            </w:r>
          </w:p>
          <w:p w14:paraId="2CC89B9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lastRenderedPageBreak/>
              <w:t>        else:</w:t>
            </w:r>
          </w:p>
          <w:p w14:paraId="2706E7C6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tidak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valid.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Silakan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pilih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1-4.")</w:t>
            </w:r>
          </w:p>
          <w:p w14:paraId="4EF66112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        continue</w:t>
            </w:r>
          </w:p>
          <w:p w14:paraId="5CF6D255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03EFE07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input(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"Masukkan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yang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ingin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dibeli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: ")</w:t>
            </w:r>
          </w:p>
          <w:p w14:paraId="248424E8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7C8897AB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if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jumlah_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tiket.isdigit</w:t>
            </w:r>
            <w:proofErr w:type="spellEnd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():</w:t>
            </w:r>
          </w:p>
          <w:p w14:paraId="1F2F6E97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int(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)</w:t>
            </w:r>
          </w:p>
          <w:p w14:paraId="79B246E2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0</w:t>
            </w:r>
          </w:p>
          <w:p w14:paraId="47563680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5175A3A4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</w:t>
            </w:r>
          </w:p>
          <w:p w14:paraId="2913ADE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for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i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in range(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):</w:t>
            </w:r>
          </w:p>
          <w:p w14:paraId="73047E1E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+=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harga_tiket</w:t>
            </w:r>
            <w:proofErr w:type="spellEnd"/>
          </w:p>
          <w:p w14:paraId="0E672C0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270FD37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</w:p>
          <w:p w14:paraId="252F6EEB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potongan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0</w:t>
            </w:r>
          </w:p>
          <w:p w14:paraId="27BEF12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        bonus = ""</w:t>
            </w:r>
          </w:p>
          <w:p w14:paraId="63375A4F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5D90786A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if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&gt;= 300000:</w:t>
            </w:r>
          </w:p>
          <w:p w14:paraId="0A68740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potongan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* 0.12</w:t>
            </w:r>
          </w:p>
          <w:p w14:paraId="6438954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elif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&gt;= 200000 and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&lt; 300000:</w:t>
            </w:r>
          </w:p>
          <w:p w14:paraId="69C47380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potongan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* 0.08</w:t>
            </w:r>
          </w:p>
          <w:p w14:paraId="308FEF1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elif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&gt;= 150000 and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&lt; 200000:</w:t>
            </w:r>
          </w:p>
          <w:p w14:paraId="1CD4D772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    bonus = "Poster Film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Eksklusif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</w:t>
            </w:r>
          </w:p>
          <w:p w14:paraId="2C59F4D3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12121647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total_akhir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=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-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potongan</w:t>
            </w:r>
            <w:proofErr w:type="spellEnd"/>
          </w:p>
          <w:p w14:paraId="5AED4A2E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5C439CE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</w:p>
          <w:p w14:paraId="28E6393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"\n=== RINCIAN PEMBELIAN ===")</w:t>
            </w:r>
          </w:p>
          <w:p w14:paraId="232E6FF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spellStart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f"Jenis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: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{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jenis_tiket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}")</w:t>
            </w:r>
          </w:p>
          <w:p w14:paraId="47892C6B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spellStart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f"Jumlah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 :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{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jumlah_tiket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}")</w:t>
            </w:r>
          </w:p>
          <w:p w14:paraId="7479E3BA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spellStart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f"Total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Bayar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: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Rp {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bayar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:,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}")</w:t>
            </w:r>
          </w:p>
          <w:p w14:paraId="03225521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if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potongan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&gt; 0:</w:t>
            </w:r>
          </w:p>
          <w:p w14:paraId="57287E85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spellStart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f"Potongan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   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 :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Rp {int(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potongan</w:t>
            </w:r>
            <w:proofErr w:type="spellEnd"/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):,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}")</w:t>
            </w:r>
          </w:p>
          <w:p w14:paraId="478AA29D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spellStart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f"Total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Akhir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: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Rp {int(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total_akhir</w:t>
            </w:r>
            <w:proofErr w:type="spellEnd"/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):,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}")</w:t>
            </w:r>
          </w:p>
          <w:p w14:paraId="2C8D39E7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if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bonus !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= "":</w:t>
            </w:r>
          </w:p>
          <w:p w14:paraId="40F316BA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spellStart"/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f"Bonus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: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{bonus}")</w:t>
            </w:r>
          </w:p>
          <w:p w14:paraId="48BBC62C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"============================")</w:t>
            </w:r>
          </w:p>
          <w:p w14:paraId="66AE4F56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</w:p>
          <w:p w14:paraId="48268FC7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        else:</w:t>
            </w:r>
          </w:p>
          <w:p w14:paraId="0A669099" w14:textId="77777777" w:rsidR="005F2E1E" w:rsidRPr="005F2E1E" w:rsidRDefault="005F2E1E" w:rsidP="005F2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</w:pPr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            </w:t>
            </w:r>
            <w:proofErr w:type="gram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print(</w:t>
            </w:r>
            <w:proofErr w:type="gram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"Input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jumlah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tiket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harus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berupa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 xml:space="preserve"> </w:t>
            </w:r>
            <w:proofErr w:type="spellStart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angka</w:t>
            </w:r>
            <w:proofErr w:type="spellEnd"/>
            <w:r w:rsidRPr="005F2E1E"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  <w:lang w:val="en-US"/>
              </w:rPr>
              <w:t>!")</w:t>
            </w:r>
          </w:p>
          <w:p w14:paraId="2A340317" w14:textId="2836CA90" w:rsidR="00DC6D11" w:rsidRDefault="00DC6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953208" w14:textId="77777777" w:rsidR="00DC6D11" w:rsidRDefault="00DC6D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D31A6" w14:textId="77777777" w:rsidR="00DC6D11" w:rsidRDefault="00000000">
      <w:pPr>
        <w:pStyle w:val="Heading2"/>
        <w:ind w:left="0" w:firstLine="0"/>
      </w:pPr>
      <w:bookmarkStart w:id="7" w:name="_qtarn6da3rlz" w:colFirst="0" w:colLast="0"/>
      <w:bookmarkEnd w:id="7"/>
      <w:r>
        <w:br w:type="page"/>
      </w:r>
    </w:p>
    <w:p w14:paraId="325697DB" w14:textId="77777777" w:rsidR="00DC6D11" w:rsidRDefault="00000000">
      <w:pPr>
        <w:pStyle w:val="Heading2"/>
        <w:ind w:left="0" w:firstLine="0"/>
      </w:pPr>
      <w:bookmarkStart w:id="8" w:name="_byp1qfmmrbvc" w:colFirst="0" w:colLast="0"/>
      <w:bookmarkEnd w:id="8"/>
      <w:r>
        <w:lastRenderedPageBreak/>
        <w:t>4. Hasil Output</w:t>
      </w:r>
    </w:p>
    <w:p w14:paraId="3F0C6B6C" w14:textId="5EF2AC45" w:rsidR="00DC6D1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(Sertakan tangkapan layar atau hasil output dari program setelah dijalankan.)</w:t>
      </w:r>
    </w:p>
    <w:p w14:paraId="5A81F748" w14:textId="37DE1C5B" w:rsidR="00DC6D11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34F06A" wp14:editId="7FF1CF39">
            <wp:extent cx="5528945" cy="3048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069" cy="3049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32119" w14:textId="77777777" w:rsidR="006A0C83" w:rsidRDefault="006A0C83">
      <w:pPr>
        <w:jc w:val="center"/>
        <w:rPr>
          <w:sz w:val="24"/>
          <w:szCs w:val="24"/>
        </w:rPr>
      </w:pPr>
    </w:p>
    <w:p w14:paraId="587BEFF6" w14:textId="77777777" w:rsidR="006A0C83" w:rsidRDefault="006A0C83">
      <w:pPr>
        <w:jc w:val="center"/>
        <w:rPr>
          <w:sz w:val="24"/>
          <w:szCs w:val="24"/>
        </w:rPr>
      </w:pPr>
    </w:p>
    <w:p w14:paraId="283517BC" w14:textId="29B69765" w:rsidR="006A0C83" w:rsidRDefault="006A0C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ABBA8" wp14:editId="1FA1DBF3">
            <wp:extent cx="5733415" cy="2826385"/>
            <wp:effectExtent l="0" t="0" r="635" b="0"/>
            <wp:docPr id="146513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3906" name="Picture 1465139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4B50" w14:textId="77777777" w:rsidR="006A0C83" w:rsidRDefault="006A0C83">
      <w:pPr>
        <w:jc w:val="center"/>
        <w:rPr>
          <w:sz w:val="24"/>
          <w:szCs w:val="24"/>
        </w:rPr>
      </w:pPr>
    </w:p>
    <w:p w14:paraId="61FC7C9A" w14:textId="77777777" w:rsidR="006A0C83" w:rsidRDefault="006A0C83">
      <w:pPr>
        <w:jc w:val="center"/>
        <w:rPr>
          <w:sz w:val="24"/>
          <w:szCs w:val="24"/>
        </w:rPr>
      </w:pPr>
    </w:p>
    <w:p w14:paraId="23B4CA39" w14:textId="77777777" w:rsidR="00387750" w:rsidRDefault="00387750" w:rsidP="005F2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0446C" w14:textId="77777777" w:rsidR="00387750" w:rsidRDefault="00387750" w:rsidP="005F2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4CAD6" w14:textId="77777777" w:rsidR="00387750" w:rsidRDefault="00387750" w:rsidP="005F2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874D8" w14:textId="77777777" w:rsidR="00387750" w:rsidRDefault="00387750" w:rsidP="005F2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CC299" w14:textId="0F226BC3" w:rsidR="00DC6D11" w:rsidRDefault="0037559A" w:rsidP="003755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8CE398" wp14:editId="55D81F07">
            <wp:extent cx="3943900" cy="4896533"/>
            <wp:effectExtent l="0" t="0" r="0" b="0"/>
            <wp:docPr id="450600738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0738" name="Picture 6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522" w14:textId="77777777" w:rsidR="00DC6D11" w:rsidRDefault="00DC6D11"/>
    <w:p w14:paraId="5B12903C" w14:textId="77777777" w:rsidR="0037559A" w:rsidRDefault="0037559A"/>
    <w:p w14:paraId="6BA07E22" w14:textId="5CACF873" w:rsidR="0037559A" w:rsidRDefault="0037559A">
      <w:r>
        <w:rPr>
          <w:noProof/>
        </w:rPr>
        <w:drawing>
          <wp:inline distT="0" distB="0" distL="0" distR="0" wp14:anchorId="72C44657" wp14:editId="0FF6E14C">
            <wp:extent cx="5733415" cy="3211195"/>
            <wp:effectExtent l="0" t="0" r="635" b="8255"/>
            <wp:docPr id="986392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2812" name="Picture 9863928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C02" w14:textId="7D0B7165" w:rsidR="0037559A" w:rsidRDefault="0037559A"/>
    <w:p w14:paraId="33F16D5C" w14:textId="77777777" w:rsidR="0037559A" w:rsidRDefault="0037559A"/>
    <w:p w14:paraId="4CBFA354" w14:textId="77777777" w:rsidR="0037559A" w:rsidRDefault="0037559A"/>
    <w:p w14:paraId="15E592CD" w14:textId="0952AC66" w:rsidR="0037559A" w:rsidRDefault="0037559A">
      <w:r>
        <w:rPr>
          <w:noProof/>
        </w:rPr>
        <w:lastRenderedPageBreak/>
        <w:drawing>
          <wp:inline distT="0" distB="0" distL="0" distR="0" wp14:anchorId="43AC81AC" wp14:editId="62BDC346">
            <wp:extent cx="5733415" cy="3305810"/>
            <wp:effectExtent l="0" t="0" r="635" b="8890"/>
            <wp:docPr id="86798578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5782" name="Picture 8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331D" w14:textId="77777777" w:rsidR="00DC6D11" w:rsidRDefault="00000000">
      <w:pPr>
        <w:pStyle w:val="Heading2"/>
      </w:pPr>
      <w:bookmarkStart w:id="9" w:name="_ixrgiiguhozk" w:colFirst="0" w:colLast="0"/>
      <w:bookmarkEnd w:id="9"/>
      <w:r>
        <w:t>5. Langkah-langkah GIT</w:t>
      </w:r>
    </w:p>
    <w:p w14:paraId="5E658174" w14:textId="3E1F21BD" w:rsidR="00DC6D11" w:rsidRDefault="00DC6D11"/>
    <w:p w14:paraId="7724335A" w14:textId="77777777" w:rsidR="00DC6D1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0" w:name="_evvndqgpe364" w:colFirst="0" w:colLast="0"/>
      <w:bookmarkEnd w:id="10"/>
      <w:r>
        <w:rPr>
          <w:rFonts w:ascii="Times New Roman" w:eastAsia="Times New Roman" w:hAnsi="Times New Roman" w:cs="Times New Roman"/>
          <w:b/>
        </w:rPr>
        <w:t>5.1 GIT Init</w:t>
      </w:r>
    </w:p>
    <w:p w14:paraId="42D2F955" w14:textId="7671E99D" w:rsidR="00DC6D11" w:rsidRDefault="0038775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color w:val="434343"/>
          <w:sz w:val="27"/>
          <w:szCs w:val="27"/>
        </w:rPr>
        <w:drawing>
          <wp:inline distT="19050" distB="19050" distL="19050" distR="19050" wp14:anchorId="0B1C1F94" wp14:editId="7E3E7BAB">
            <wp:extent cx="5733415" cy="321046"/>
            <wp:effectExtent l="0" t="0" r="635" b="3175"/>
            <wp:docPr id="14321815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4129D" w14:textId="4694BB2D" w:rsidR="00DC6D1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1" w:name="_9klwj83a0v2f" w:colFirst="0" w:colLast="0"/>
      <w:bookmarkEnd w:id="11"/>
      <w:r>
        <w:rPr>
          <w:rFonts w:ascii="Times New Roman" w:eastAsia="Times New Roman" w:hAnsi="Times New Roman" w:cs="Times New Roman"/>
          <w:b/>
        </w:rPr>
        <w:t>5.2 GIT Add</w:t>
      </w:r>
      <w:r w:rsidR="00387750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2DD9665" wp14:editId="281EC4CB">
            <wp:extent cx="5733415" cy="586105"/>
            <wp:effectExtent l="0" t="0" r="635" b="4445"/>
            <wp:docPr id="583186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86271" name="Picture 5831862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D79E" w14:textId="77777777" w:rsidR="00DC6D11" w:rsidRDefault="00DC6D11">
      <w:pPr>
        <w:rPr>
          <w:rFonts w:ascii="Times New Roman" w:eastAsia="Times New Roman" w:hAnsi="Times New Roman" w:cs="Times New Roman"/>
          <w:b/>
        </w:rPr>
      </w:pPr>
    </w:p>
    <w:p w14:paraId="096EA64A" w14:textId="77777777" w:rsidR="00DC6D1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sm206lkse817" w:colFirst="0" w:colLast="0"/>
      <w:bookmarkEnd w:id="12"/>
      <w:r>
        <w:rPr>
          <w:rFonts w:ascii="Times New Roman" w:eastAsia="Times New Roman" w:hAnsi="Times New Roman" w:cs="Times New Roman"/>
          <w:b/>
        </w:rPr>
        <w:t>5.3 GIT Commit</w:t>
      </w:r>
    </w:p>
    <w:p w14:paraId="74EE08D8" w14:textId="3FDA10D5" w:rsidR="00DC6D11" w:rsidRDefault="00DC6D11">
      <w:pPr>
        <w:rPr>
          <w:rFonts w:ascii="Times New Roman" w:eastAsia="Times New Roman" w:hAnsi="Times New Roman" w:cs="Times New Roman"/>
          <w:b/>
        </w:rPr>
      </w:pPr>
    </w:p>
    <w:p w14:paraId="6AD64DDD" w14:textId="77777777" w:rsidR="00DC6D1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3" w:name="_7ivnbuj2eon" w:colFirst="0" w:colLast="0"/>
      <w:bookmarkEnd w:id="13"/>
      <w:r>
        <w:rPr>
          <w:rFonts w:ascii="Times New Roman" w:eastAsia="Times New Roman" w:hAnsi="Times New Roman" w:cs="Times New Roman"/>
          <w:b/>
        </w:rPr>
        <w:t>5.4 GIT Remote</w:t>
      </w:r>
    </w:p>
    <w:p w14:paraId="1F9ACDF0" w14:textId="2BC48389" w:rsidR="00387750" w:rsidRPr="00387750" w:rsidRDefault="00387750" w:rsidP="00387750"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2CF6F58A" wp14:editId="5278D61E">
            <wp:extent cx="5733415" cy="279400"/>
            <wp:effectExtent l="0" t="0" r="635" b="63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5F9D1" w14:textId="77777777" w:rsidR="00DC6D11" w:rsidRDefault="00DC6D11">
      <w:pPr>
        <w:rPr>
          <w:rFonts w:ascii="Times New Roman" w:eastAsia="Times New Roman" w:hAnsi="Times New Roman" w:cs="Times New Roman"/>
          <w:b/>
        </w:rPr>
      </w:pPr>
    </w:p>
    <w:p w14:paraId="5AFD9B5E" w14:textId="77777777" w:rsidR="00DC6D1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4" w:name="_qctjmkdjtckg" w:colFirst="0" w:colLast="0"/>
      <w:bookmarkEnd w:id="14"/>
      <w:r>
        <w:rPr>
          <w:rFonts w:ascii="Times New Roman" w:eastAsia="Times New Roman" w:hAnsi="Times New Roman" w:cs="Times New Roman"/>
          <w:b/>
        </w:rPr>
        <w:t>5.5 GIT Push</w:t>
      </w:r>
    </w:p>
    <w:p w14:paraId="4E3E5A30" w14:textId="77777777" w:rsidR="00DC6D11" w:rsidRDefault="00DC6D11"/>
    <w:sectPr w:rsidR="00DC6D11" w:rsidSect="00D67DA3">
      <w:pgSz w:w="11909" w:h="16834"/>
      <w:pgMar w:top="1440" w:right="1440" w:bottom="63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96ECD" w14:textId="77777777" w:rsidR="008B4003" w:rsidRDefault="008B4003">
      <w:pPr>
        <w:spacing w:line="240" w:lineRule="auto"/>
      </w:pPr>
      <w:r>
        <w:separator/>
      </w:r>
    </w:p>
  </w:endnote>
  <w:endnote w:type="continuationSeparator" w:id="0">
    <w:p w14:paraId="58CCF562" w14:textId="77777777" w:rsidR="008B4003" w:rsidRDefault="008B4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C1E5E" w14:textId="77777777" w:rsidR="00DC6D11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67DA3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B3F6" w14:textId="77777777" w:rsidR="00DC6D11" w:rsidRDefault="00DC6D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8E7D9" w14:textId="77777777" w:rsidR="008B4003" w:rsidRDefault="008B4003">
      <w:pPr>
        <w:spacing w:line="240" w:lineRule="auto"/>
      </w:pPr>
      <w:r>
        <w:separator/>
      </w:r>
    </w:p>
  </w:footnote>
  <w:footnote w:type="continuationSeparator" w:id="0">
    <w:p w14:paraId="738A0436" w14:textId="77777777" w:rsidR="008B4003" w:rsidRDefault="008B4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5E190" w14:textId="77777777" w:rsidR="00DC6D11" w:rsidRDefault="00DC6D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02CB" w14:textId="77777777" w:rsidR="00DC6D11" w:rsidRDefault="00DC6D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3B97"/>
    <w:multiLevelType w:val="multilevel"/>
    <w:tmpl w:val="7D5E1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95107"/>
    <w:multiLevelType w:val="multilevel"/>
    <w:tmpl w:val="88A4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54C28"/>
    <w:multiLevelType w:val="multilevel"/>
    <w:tmpl w:val="A50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D02B6"/>
    <w:multiLevelType w:val="multilevel"/>
    <w:tmpl w:val="6BA63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1772077">
    <w:abstractNumId w:val="3"/>
  </w:num>
  <w:num w:numId="2" w16cid:durableId="1176069193">
    <w:abstractNumId w:val="0"/>
  </w:num>
  <w:num w:numId="3" w16cid:durableId="1881933228">
    <w:abstractNumId w:val="1"/>
  </w:num>
  <w:num w:numId="4" w16cid:durableId="200084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D11"/>
    <w:rsid w:val="0037559A"/>
    <w:rsid w:val="00387750"/>
    <w:rsid w:val="005F2E1E"/>
    <w:rsid w:val="006A0C83"/>
    <w:rsid w:val="008B4003"/>
    <w:rsid w:val="00D67DA3"/>
    <w:rsid w:val="00DC6D11"/>
    <w:rsid w:val="00F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1A89"/>
  <w15:docId w15:val="{E2A7F472-FFB8-43D2-AC5A-057B34D9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 loq</cp:lastModifiedBy>
  <cp:revision>2</cp:revision>
  <dcterms:created xsi:type="dcterms:W3CDTF">2025-10-07T13:08:00Z</dcterms:created>
  <dcterms:modified xsi:type="dcterms:W3CDTF">2025-10-07T13:08:00Z</dcterms:modified>
</cp:coreProperties>
</file>