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63F4" w14:textId="77777777" w:rsidR="00CF0E8C" w:rsidRDefault="00CF0E8C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C6201" w14:textId="77777777" w:rsidR="00EC35BB" w:rsidRDefault="00EC35BB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18CB1" w14:textId="77777777" w:rsidR="00EC35BB" w:rsidRDefault="00EC35BB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547E6" w14:textId="77777777" w:rsidR="00EC35BB" w:rsidRDefault="00EC35BB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A330A" w14:textId="766BFA2E" w:rsidR="00EC35BB" w:rsidRDefault="000B5753" w:rsidP="00EC35B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0C63C0F4" w14:textId="77777777" w:rsidR="00FA5C49" w:rsidRDefault="00FA5C49" w:rsidP="00EC35B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F1088" w14:textId="53384C48" w:rsidR="00EC35BB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910AF7D" w14:textId="65158681" w:rsidR="00D14E98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7866">
        <w:rPr>
          <w:rFonts w:ascii="Times New Roman" w:hAnsi="Times New Roman" w:cs="Times New Roman"/>
          <w:sz w:val="24"/>
          <w:szCs w:val="24"/>
        </w:rPr>
        <w:t>chool of Sciences and Engineering</w:t>
      </w:r>
    </w:p>
    <w:p w14:paraId="11E8D8B0" w14:textId="37F83B88" w:rsidR="00D14E98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American University in Cairo</w:t>
      </w:r>
    </w:p>
    <w:p w14:paraId="7893EEDD" w14:textId="7C55FDC4" w:rsidR="00A60BC1" w:rsidRDefault="00A60BC1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</w:t>
      </w:r>
      <w:r w:rsidR="00586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3304: Digital Design II</w:t>
      </w:r>
    </w:p>
    <w:p w14:paraId="4801AE31" w14:textId="7F27D1AF" w:rsidR="008F5361" w:rsidRDefault="008F5361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Mohamed Shalan</w:t>
      </w:r>
    </w:p>
    <w:p w14:paraId="3C07F0BF" w14:textId="742C334B" w:rsidR="000A2847" w:rsidRDefault="0077734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D1319">
        <w:rPr>
          <w:rFonts w:ascii="Times New Roman" w:hAnsi="Times New Roman" w:cs="Times New Roman"/>
          <w:noProof/>
          <w:sz w:val="24"/>
          <w:szCs w:val="24"/>
        </w:rPr>
        <w:t>May 20, 2024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AA0858E" w14:textId="4B30616A" w:rsidR="009D2554" w:rsidRDefault="009D2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A6BF1" w14:textId="7A3E2D0D" w:rsidR="009F3103" w:rsidRPr="009F3103" w:rsidRDefault="00613EDE" w:rsidP="009F310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Report</w:t>
      </w:r>
    </w:p>
    <w:p w14:paraId="31BC506B" w14:textId="0BB52789" w:rsidR="002E6DC1" w:rsidRDefault="002E6DC1" w:rsidP="009D255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768DFFBB" w14:textId="77777777" w:rsidR="00B25B86" w:rsidRDefault="0033388F" w:rsidP="00CB1B5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Hill climbing is about maximizing the objective function. The move that will add an improvement is taken. It is a greedy algorithm because it searches for </w:t>
      </w:r>
      <w:r w:rsidR="00E15440">
        <w:rPr>
          <w:rFonts w:ascii="Times New Roman" w:hAnsi="Times New Roman" w:cs="Times New Roman"/>
          <w:sz w:val="24"/>
          <w:szCs w:val="24"/>
        </w:rPr>
        <w:t>immediate</w:t>
      </w:r>
      <w:r>
        <w:rPr>
          <w:rFonts w:ascii="Times New Roman" w:hAnsi="Times New Roman" w:cs="Times New Roman"/>
          <w:sz w:val="24"/>
          <w:szCs w:val="24"/>
        </w:rPr>
        <w:t xml:space="preserve"> gain.</w:t>
      </w:r>
      <w:r w:rsidR="00492F18">
        <w:rPr>
          <w:rFonts w:ascii="Times New Roman" w:hAnsi="Times New Roman" w:cs="Times New Roman"/>
          <w:sz w:val="24"/>
          <w:szCs w:val="24"/>
        </w:rPr>
        <w:t xml:space="preserve"> All moves are being driven by the fac</w:t>
      </w:r>
      <w:r w:rsidR="005C61BE">
        <w:rPr>
          <w:rFonts w:ascii="Times New Roman" w:hAnsi="Times New Roman" w:cs="Times New Roman"/>
          <w:sz w:val="24"/>
          <w:szCs w:val="24"/>
        </w:rPr>
        <w:t>t</w:t>
      </w:r>
      <w:r w:rsidR="00492F18">
        <w:rPr>
          <w:rFonts w:ascii="Times New Roman" w:hAnsi="Times New Roman" w:cs="Times New Roman"/>
          <w:sz w:val="24"/>
          <w:szCs w:val="24"/>
        </w:rPr>
        <w:t xml:space="preserve"> that it is greedy. However, greedy algorithms give non-optimal solutions.</w:t>
      </w:r>
      <w:r w:rsidR="00B92AAD">
        <w:rPr>
          <w:rFonts w:ascii="Times New Roman" w:hAnsi="Times New Roman" w:cs="Times New Roman"/>
          <w:sz w:val="24"/>
          <w:szCs w:val="24"/>
        </w:rPr>
        <w:t xml:space="preserve"> </w:t>
      </w:r>
      <w:r w:rsidR="000220F4">
        <w:rPr>
          <w:rFonts w:ascii="Times New Roman" w:hAnsi="Times New Roman" w:cs="Times New Roman"/>
          <w:sz w:val="24"/>
          <w:szCs w:val="24"/>
        </w:rPr>
        <w:t>The greedy algorithm will always take us down the hill until we reach the local or global minimum</w:t>
      </w:r>
      <w:r w:rsidR="007D7EB2">
        <w:rPr>
          <w:rFonts w:ascii="Times New Roman" w:hAnsi="Times New Roman" w:cs="Times New Roman"/>
          <w:sz w:val="24"/>
          <w:szCs w:val="24"/>
        </w:rPr>
        <w:t>.</w:t>
      </w:r>
      <w:r w:rsidR="00752B34">
        <w:rPr>
          <w:rFonts w:ascii="Times New Roman" w:hAnsi="Times New Roman" w:cs="Times New Roman"/>
          <w:sz w:val="24"/>
          <w:szCs w:val="24"/>
        </w:rPr>
        <w:t xml:space="preserve"> Then, the greedy algorithm stops because any move after this will increase the </w:t>
      </w:r>
      <w:r w:rsidR="00290BF6">
        <w:rPr>
          <w:rFonts w:ascii="Times New Roman" w:hAnsi="Times New Roman" w:cs="Times New Roman"/>
          <w:sz w:val="24"/>
          <w:szCs w:val="24"/>
        </w:rPr>
        <w:t xml:space="preserve">Total Wire Length </w:t>
      </w:r>
      <w:r w:rsidR="00752B34">
        <w:rPr>
          <w:rFonts w:ascii="Times New Roman" w:hAnsi="Times New Roman" w:cs="Times New Roman"/>
          <w:sz w:val="24"/>
          <w:szCs w:val="24"/>
        </w:rPr>
        <w:t>(TWL).</w:t>
      </w:r>
      <w:r w:rsidR="00A10ECF">
        <w:rPr>
          <w:rFonts w:ascii="Times New Roman" w:hAnsi="Times New Roman" w:cs="Times New Roman"/>
          <w:sz w:val="24"/>
          <w:szCs w:val="24"/>
        </w:rPr>
        <w:t xml:space="preserve"> There are both local minima and the global minimum. If the greedy algorithm is lucky, it reaches the global minimum.</w:t>
      </w:r>
      <w:r w:rsidR="00CA35CC">
        <w:rPr>
          <w:rFonts w:ascii="Times New Roman" w:hAnsi="Times New Roman" w:cs="Times New Roman"/>
          <w:sz w:val="24"/>
          <w:szCs w:val="24"/>
        </w:rPr>
        <w:t xml:space="preserve"> Starting anywhere will probably </w:t>
      </w:r>
      <w:r w:rsidR="0002666F">
        <w:rPr>
          <w:rFonts w:ascii="Times New Roman" w:hAnsi="Times New Roman" w:cs="Times New Roman"/>
          <w:sz w:val="24"/>
          <w:szCs w:val="24"/>
        </w:rPr>
        <w:t>lead</w:t>
      </w:r>
      <w:r w:rsidR="00CA35CC">
        <w:rPr>
          <w:rFonts w:ascii="Times New Roman" w:hAnsi="Times New Roman" w:cs="Times New Roman"/>
          <w:sz w:val="24"/>
          <w:szCs w:val="24"/>
        </w:rPr>
        <w:t xml:space="preserve"> to a local minimum</w:t>
      </w:r>
      <w:r w:rsidR="00225EA0">
        <w:rPr>
          <w:rFonts w:ascii="Times New Roman" w:hAnsi="Times New Roman" w:cs="Times New Roman"/>
          <w:sz w:val="24"/>
          <w:szCs w:val="24"/>
        </w:rPr>
        <w:t>.</w:t>
      </w:r>
    </w:p>
    <w:p w14:paraId="7D8BC207" w14:textId="74D04FB0" w:rsidR="00936B64" w:rsidRPr="00CB1B5A" w:rsidRDefault="00814F16" w:rsidP="00CB1B5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Simulated annealing is less greedy and accepts bad moves. However, it does not accept any bad moves. </w:t>
      </w:r>
      <w:r w:rsidR="004F138C">
        <w:rPr>
          <w:rFonts w:ascii="Times New Roman" w:hAnsi="Times New Roman" w:cs="Times New Roman"/>
          <w:sz w:val="24"/>
          <w:szCs w:val="24"/>
        </w:rPr>
        <w:t xml:space="preserve">Simulated annealing is a very well-known optimization algorithm. Alloys are mixtures of metals that are made using annealing. </w:t>
      </w:r>
      <w:r w:rsidR="00704ED2">
        <w:rPr>
          <w:rFonts w:ascii="Times New Roman" w:hAnsi="Times New Roman" w:cs="Times New Roman"/>
          <w:sz w:val="24"/>
          <w:szCs w:val="24"/>
        </w:rPr>
        <w:t>Metals are first converted from solid to liquid. Every metal has a melting point which is associated with the bonds between the atoms.</w:t>
      </w:r>
      <w:r w:rsidR="00977AB0">
        <w:rPr>
          <w:rFonts w:ascii="Times New Roman" w:hAnsi="Times New Roman" w:cs="Times New Roman"/>
          <w:sz w:val="24"/>
          <w:szCs w:val="24"/>
        </w:rPr>
        <w:t xml:space="preserve"> More energy is required to break these bonds. Then, atoms start to vibrate when heat is injected.</w:t>
      </w:r>
      <w:r w:rsidR="000602A2">
        <w:rPr>
          <w:rFonts w:ascii="Times New Roman" w:hAnsi="Times New Roman" w:cs="Times New Roman"/>
          <w:sz w:val="24"/>
          <w:szCs w:val="24"/>
        </w:rPr>
        <w:t xml:space="preserve"> These oscillations will be larger as more heat is injected.</w:t>
      </w:r>
      <w:r w:rsidR="008F43DE">
        <w:rPr>
          <w:rFonts w:ascii="Times New Roman" w:hAnsi="Times New Roman" w:cs="Times New Roman"/>
          <w:sz w:val="24"/>
          <w:szCs w:val="24"/>
        </w:rPr>
        <w:t xml:space="preserve"> Next, the metals are mixed. </w:t>
      </w:r>
      <w:r w:rsidR="0038222C">
        <w:rPr>
          <w:rFonts w:ascii="Times New Roman" w:hAnsi="Times New Roman" w:cs="Times New Roman"/>
          <w:sz w:val="24"/>
          <w:szCs w:val="24"/>
        </w:rPr>
        <w:t>There must be a cooling profile for cooling the metals down.</w:t>
      </w:r>
      <w:r w:rsidR="00F149FC">
        <w:rPr>
          <w:rFonts w:ascii="Times New Roman" w:hAnsi="Times New Roman" w:cs="Times New Roman"/>
          <w:sz w:val="24"/>
          <w:szCs w:val="24"/>
        </w:rPr>
        <w:t xml:space="preserve"> These cooling profiles do not involve rapid cooling, so the cooling is very slow.</w:t>
      </w:r>
      <w:r w:rsidR="000C71CD">
        <w:rPr>
          <w:rFonts w:ascii="Times New Roman" w:hAnsi="Times New Roman" w:cs="Times New Roman"/>
          <w:sz w:val="24"/>
          <w:szCs w:val="24"/>
        </w:rPr>
        <w:t xml:space="preserve"> The cooling profile is associated with how the temperate changes with time.</w:t>
      </w:r>
      <w:r w:rsidR="00162AC2">
        <w:rPr>
          <w:rFonts w:ascii="Times New Roman" w:hAnsi="Times New Roman" w:cs="Times New Roman"/>
          <w:sz w:val="24"/>
          <w:szCs w:val="24"/>
        </w:rPr>
        <w:t xml:space="preserve"> Every metal alloy has its own profile, and this depends on the metals being mixed to create the alloy.</w:t>
      </w:r>
      <w:r w:rsidR="000F4CBA">
        <w:rPr>
          <w:rFonts w:ascii="Times New Roman" w:hAnsi="Times New Roman" w:cs="Times New Roman"/>
          <w:sz w:val="24"/>
          <w:szCs w:val="24"/>
        </w:rPr>
        <w:t xml:space="preserve"> The idea is to give atoms a chance to figure out their optimal </w:t>
      </w:r>
      <w:r w:rsidR="00995077">
        <w:rPr>
          <w:rFonts w:ascii="Times New Roman" w:hAnsi="Times New Roman" w:cs="Times New Roman"/>
          <w:sz w:val="24"/>
          <w:szCs w:val="24"/>
        </w:rPr>
        <w:t>positions</w:t>
      </w:r>
      <w:r w:rsidR="000F4CBA">
        <w:rPr>
          <w:rFonts w:ascii="Times New Roman" w:hAnsi="Times New Roman" w:cs="Times New Roman"/>
          <w:sz w:val="24"/>
          <w:szCs w:val="24"/>
        </w:rPr>
        <w:t>.</w:t>
      </w:r>
      <w:r w:rsidR="00DA4F0F">
        <w:rPr>
          <w:rFonts w:ascii="Times New Roman" w:hAnsi="Times New Roman" w:cs="Times New Roman"/>
          <w:sz w:val="24"/>
          <w:szCs w:val="24"/>
        </w:rPr>
        <w:t xml:space="preserve"> </w:t>
      </w:r>
      <w:r w:rsidR="00DA4F0F" w:rsidRPr="00A137F6">
        <w:rPr>
          <w:rFonts w:ascii="Times New Roman" w:hAnsi="Times New Roman" w:cs="Times New Roman"/>
          <w:sz w:val="24"/>
          <w:szCs w:val="24"/>
        </w:rPr>
        <w:t xml:space="preserve">A system tends to be in the lowest energy </w:t>
      </w:r>
      <w:r w:rsidR="009D70D3" w:rsidRPr="00A137F6">
        <w:rPr>
          <w:rFonts w:ascii="Times New Roman" w:hAnsi="Times New Roman" w:cs="Times New Roman"/>
          <w:sz w:val="24"/>
          <w:szCs w:val="24"/>
        </w:rPr>
        <w:t>state. Entropy measures randomness, and natural systems tend to be random.</w:t>
      </w:r>
      <w:r w:rsidR="009C0713" w:rsidRPr="00A137F6">
        <w:rPr>
          <w:rFonts w:ascii="Times New Roman" w:hAnsi="Times New Roman" w:cs="Times New Roman"/>
          <w:sz w:val="24"/>
          <w:szCs w:val="24"/>
        </w:rPr>
        <w:t xml:space="preserve"> The atoms start to organize themselves to create lattices and crystals.</w:t>
      </w:r>
      <w:r w:rsidR="0083471B" w:rsidRPr="00A137F6">
        <w:rPr>
          <w:rFonts w:ascii="Times New Roman" w:hAnsi="Times New Roman" w:cs="Times New Roman"/>
          <w:sz w:val="24"/>
          <w:szCs w:val="24"/>
        </w:rPr>
        <w:t xml:space="preserve"> For the problem of cell placement, simulated annealing is performed</w:t>
      </w:r>
      <w:r w:rsidR="00FB54AF">
        <w:rPr>
          <w:rFonts w:ascii="Times New Roman" w:hAnsi="Times New Roman" w:cs="Times New Roman"/>
          <w:sz w:val="24"/>
          <w:szCs w:val="24"/>
        </w:rPr>
        <w:t xml:space="preserve">. We start with random placement. Then, we </w:t>
      </w:r>
      <w:r w:rsidR="00FB54AF">
        <w:rPr>
          <w:rFonts w:ascii="Times New Roman" w:hAnsi="Times New Roman" w:cs="Times New Roman"/>
          <w:sz w:val="24"/>
          <w:szCs w:val="24"/>
        </w:rPr>
        <w:lastRenderedPageBreak/>
        <w:t xml:space="preserve">pick two cells and swap them. </w:t>
      </w:r>
      <w:r w:rsidR="00EC089F">
        <w:rPr>
          <w:rFonts w:ascii="Times New Roman" w:hAnsi="Times New Roman" w:cs="Times New Roman"/>
          <w:sz w:val="24"/>
          <w:szCs w:val="24"/>
        </w:rPr>
        <w:t>Next, we measure the change in the wire length.</w:t>
      </w:r>
      <w:r w:rsidR="00285889">
        <w:rPr>
          <w:rFonts w:ascii="Times New Roman" w:hAnsi="Times New Roman" w:cs="Times New Roman"/>
          <w:sz w:val="24"/>
          <w:szCs w:val="24"/>
        </w:rPr>
        <w:t xml:space="preserve"> The decision </w:t>
      </w:r>
      <w:r w:rsidR="00CF002A">
        <w:rPr>
          <w:rFonts w:ascii="Times New Roman" w:hAnsi="Times New Roman" w:cs="Times New Roman"/>
          <w:sz w:val="24"/>
          <w:szCs w:val="24"/>
        </w:rPr>
        <w:t>to discard</w:t>
      </w:r>
      <w:r w:rsidR="00285889">
        <w:rPr>
          <w:rFonts w:ascii="Times New Roman" w:hAnsi="Times New Roman" w:cs="Times New Roman"/>
          <w:sz w:val="24"/>
          <w:szCs w:val="24"/>
        </w:rPr>
        <w:t xml:space="preserve"> the swap does not depend only on the fact that the total wire length increases or decreases. It also depends on some probability or randomness.</w:t>
      </w:r>
      <w:r w:rsidR="00125F6D">
        <w:rPr>
          <w:rFonts w:ascii="Times New Roman" w:hAnsi="Times New Roman" w:cs="Times New Roman"/>
          <w:sz w:val="24"/>
          <w:szCs w:val="24"/>
        </w:rPr>
        <w:t xml:space="preserve"> This</w:t>
      </w:r>
      <w:r w:rsidR="001218E2">
        <w:rPr>
          <w:rFonts w:ascii="Times New Roman" w:hAnsi="Times New Roman" w:cs="Times New Roman"/>
          <w:sz w:val="24"/>
          <w:szCs w:val="24"/>
        </w:rPr>
        <w:t xml:space="preserve"> </w:t>
      </w:r>
      <w:r w:rsidR="00125F6D">
        <w:rPr>
          <w:rFonts w:ascii="Times New Roman" w:hAnsi="Times New Roman" w:cs="Times New Roman"/>
          <w:sz w:val="24"/>
          <w:szCs w:val="24"/>
        </w:rPr>
        <w:t>p</w:t>
      </w:r>
      <w:r w:rsidR="003108F8">
        <w:rPr>
          <w:rFonts w:ascii="Times New Roman" w:hAnsi="Times New Roman" w:cs="Times New Roman"/>
          <w:sz w:val="24"/>
          <w:szCs w:val="24"/>
        </w:rPr>
        <w:t>robability</w:t>
      </w:r>
      <w:r w:rsidR="001218E2">
        <w:rPr>
          <w:rFonts w:ascii="Times New Roman" w:hAnsi="Times New Roman" w:cs="Times New Roman"/>
          <w:sz w:val="24"/>
          <w:szCs w:val="24"/>
        </w:rPr>
        <w:t xml:space="preserve"> is associated with time. Initially, the probability is </w:t>
      </w:r>
      <w:r w:rsidR="00125F6D">
        <w:rPr>
          <w:rFonts w:ascii="Times New Roman" w:hAnsi="Times New Roman" w:cs="Times New Roman"/>
          <w:sz w:val="24"/>
          <w:szCs w:val="24"/>
        </w:rPr>
        <w:t>high,</w:t>
      </w:r>
      <w:r w:rsidR="001218E2">
        <w:rPr>
          <w:rFonts w:ascii="Times New Roman" w:hAnsi="Times New Roman" w:cs="Times New Roman"/>
          <w:sz w:val="24"/>
          <w:szCs w:val="24"/>
        </w:rPr>
        <w:t xml:space="preserve"> and it starts to go down with time.</w:t>
      </w:r>
      <w:r w:rsidR="00062FD2">
        <w:rPr>
          <w:rFonts w:ascii="Times New Roman" w:hAnsi="Times New Roman" w:cs="Times New Roman"/>
          <w:sz w:val="24"/>
          <w:szCs w:val="24"/>
        </w:rPr>
        <w:t xml:space="preserve"> Th</w:t>
      </w:r>
      <w:r w:rsidR="005E6910">
        <w:rPr>
          <w:rFonts w:ascii="Times New Roman" w:hAnsi="Times New Roman" w:cs="Times New Roman"/>
          <w:sz w:val="24"/>
          <w:szCs w:val="24"/>
        </w:rPr>
        <w:t>is</w:t>
      </w:r>
      <w:r w:rsidR="00062FD2">
        <w:rPr>
          <w:rFonts w:ascii="Times New Roman" w:hAnsi="Times New Roman" w:cs="Times New Roman"/>
          <w:sz w:val="24"/>
          <w:szCs w:val="24"/>
        </w:rPr>
        <w:t xml:space="preserve"> probability is used for accepting bad moves. </w:t>
      </w:r>
      <w:r w:rsidR="00CE22DD">
        <w:rPr>
          <w:rFonts w:ascii="Times New Roman" w:hAnsi="Times New Roman" w:cs="Times New Roman"/>
          <w:sz w:val="24"/>
          <w:szCs w:val="24"/>
        </w:rPr>
        <w:t xml:space="preserve">Initially, all the good moves </w:t>
      </w:r>
      <w:r w:rsidR="007E1E9B">
        <w:rPr>
          <w:rFonts w:ascii="Times New Roman" w:hAnsi="Times New Roman" w:cs="Times New Roman"/>
          <w:sz w:val="24"/>
          <w:szCs w:val="24"/>
        </w:rPr>
        <w:t>and</w:t>
      </w:r>
      <w:r w:rsidR="00CE22DD">
        <w:rPr>
          <w:rFonts w:ascii="Times New Roman" w:hAnsi="Times New Roman" w:cs="Times New Roman"/>
          <w:sz w:val="24"/>
          <w:szCs w:val="24"/>
        </w:rPr>
        <w:t xml:space="preserve"> </w:t>
      </w:r>
      <w:r w:rsidR="00671486">
        <w:rPr>
          <w:rFonts w:ascii="Times New Roman" w:hAnsi="Times New Roman" w:cs="Times New Roman"/>
          <w:sz w:val="24"/>
          <w:szCs w:val="24"/>
        </w:rPr>
        <w:t>many</w:t>
      </w:r>
      <w:r w:rsidR="00CE22DD">
        <w:rPr>
          <w:rFonts w:ascii="Times New Roman" w:hAnsi="Times New Roman" w:cs="Times New Roman"/>
          <w:sz w:val="24"/>
          <w:szCs w:val="24"/>
        </w:rPr>
        <w:t xml:space="preserve"> bad moves</w:t>
      </w:r>
      <w:r w:rsidR="007E1E9B">
        <w:rPr>
          <w:rFonts w:ascii="Times New Roman" w:hAnsi="Times New Roman" w:cs="Times New Roman"/>
          <w:sz w:val="24"/>
          <w:szCs w:val="24"/>
        </w:rPr>
        <w:t xml:space="preserve"> are accepted</w:t>
      </w:r>
      <w:r w:rsidR="00CE22DD">
        <w:rPr>
          <w:rFonts w:ascii="Times New Roman" w:hAnsi="Times New Roman" w:cs="Times New Roman"/>
          <w:sz w:val="24"/>
          <w:szCs w:val="24"/>
        </w:rPr>
        <w:t>.</w:t>
      </w:r>
      <w:r w:rsidR="003C3DFD">
        <w:rPr>
          <w:rFonts w:ascii="Times New Roman" w:hAnsi="Times New Roman" w:cs="Times New Roman"/>
          <w:sz w:val="24"/>
          <w:szCs w:val="24"/>
        </w:rPr>
        <w:t xml:space="preserve"> The acceptance of bad moves decays with time because the probability goes down with time.</w:t>
      </w:r>
      <w:r w:rsidR="00404EC2">
        <w:rPr>
          <w:rFonts w:ascii="Times New Roman" w:hAnsi="Times New Roman" w:cs="Times New Roman"/>
          <w:sz w:val="24"/>
          <w:szCs w:val="24"/>
        </w:rPr>
        <w:t xml:space="preserve"> Starting with a random placement and accepting only good moves will lead to a local minimum.</w:t>
      </w:r>
      <w:r w:rsidR="00F93C61">
        <w:rPr>
          <w:rFonts w:ascii="Times New Roman" w:hAnsi="Times New Roman" w:cs="Times New Roman"/>
          <w:sz w:val="24"/>
          <w:szCs w:val="24"/>
        </w:rPr>
        <w:t xml:space="preserve"> Accepting bad moves it away from the local minimum to some random place not far away to reach an even better local minimum. </w:t>
      </w:r>
      <w:r w:rsidR="00007EEA">
        <w:rPr>
          <w:rFonts w:ascii="Times New Roman" w:hAnsi="Times New Roman" w:cs="Times New Roman"/>
          <w:sz w:val="24"/>
          <w:szCs w:val="24"/>
        </w:rPr>
        <w:t xml:space="preserve">Initially, bad moves are done with high probability. Then, they are taken with </w:t>
      </w:r>
      <w:r w:rsidR="001742FB">
        <w:rPr>
          <w:rFonts w:ascii="Times New Roman" w:hAnsi="Times New Roman" w:cs="Times New Roman"/>
          <w:sz w:val="24"/>
          <w:szCs w:val="24"/>
        </w:rPr>
        <w:t>a probability</w:t>
      </w:r>
      <w:r w:rsidR="00007EEA">
        <w:rPr>
          <w:rFonts w:ascii="Times New Roman" w:hAnsi="Times New Roman" w:cs="Times New Roman"/>
          <w:sz w:val="24"/>
          <w:szCs w:val="24"/>
        </w:rPr>
        <w:t xml:space="preserve"> of almost zero.</w:t>
      </w:r>
      <w:r w:rsidR="001742FB">
        <w:rPr>
          <w:rFonts w:ascii="Times New Roman" w:hAnsi="Times New Roman" w:cs="Times New Roman"/>
          <w:sz w:val="24"/>
          <w:szCs w:val="24"/>
        </w:rPr>
        <w:t xml:space="preserve"> The temperature is the time for running the simulated annealing algorithm</w:t>
      </w:r>
      <w:r w:rsidR="00CF0D0B">
        <w:rPr>
          <w:rFonts w:ascii="Times New Roman" w:hAnsi="Times New Roman" w:cs="Times New Roman"/>
          <w:sz w:val="24"/>
          <w:szCs w:val="24"/>
        </w:rPr>
        <w:t>.</w:t>
      </w:r>
      <w:r w:rsidR="00B22092">
        <w:rPr>
          <w:rFonts w:ascii="Times New Roman" w:hAnsi="Times New Roman" w:cs="Times New Roman"/>
          <w:sz w:val="24"/>
          <w:szCs w:val="24"/>
        </w:rPr>
        <w:t xml:space="preserve"> Timber-Wolf is a very well-known algorithm that starts with a temperature of 4 million degrees.</w:t>
      </w:r>
      <w:r w:rsidR="00BF3711">
        <w:rPr>
          <w:rFonts w:ascii="Times New Roman" w:hAnsi="Times New Roman" w:cs="Times New Roman"/>
          <w:sz w:val="24"/>
          <w:szCs w:val="24"/>
        </w:rPr>
        <w:t xml:space="preserve"> </w:t>
      </w:r>
      <w:r w:rsidR="009B532F">
        <w:rPr>
          <w:rFonts w:ascii="Times New Roman" w:hAnsi="Times New Roman" w:cs="Times New Roman"/>
          <w:sz w:val="24"/>
          <w:szCs w:val="24"/>
        </w:rPr>
        <w:t>It keeps running until it reaches 0.1 degrees.</w:t>
      </w:r>
      <w:r w:rsidR="0046746A">
        <w:rPr>
          <w:rFonts w:ascii="Times New Roman" w:hAnsi="Times New Roman" w:cs="Times New Roman"/>
          <w:sz w:val="24"/>
          <w:szCs w:val="24"/>
        </w:rPr>
        <w:t xml:space="preserve"> The initial</w:t>
      </w:r>
      <w:r w:rsidR="00361338">
        <w:rPr>
          <w:rFonts w:ascii="Times New Roman" w:hAnsi="Times New Roman" w:cs="Times New Roman"/>
          <w:sz w:val="24"/>
          <w:szCs w:val="24"/>
        </w:rPr>
        <w:t xml:space="preserve">, </w:t>
      </w:r>
      <w:r w:rsidR="0046746A">
        <w:rPr>
          <w:rFonts w:ascii="Times New Roman" w:hAnsi="Times New Roman" w:cs="Times New Roman"/>
          <w:sz w:val="24"/>
          <w:szCs w:val="24"/>
        </w:rPr>
        <w:t>final temperatures</w:t>
      </w:r>
      <w:r w:rsidR="00361338">
        <w:rPr>
          <w:rFonts w:ascii="Times New Roman" w:hAnsi="Times New Roman" w:cs="Times New Roman"/>
          <w:sz w:val="24"/>
          <w:szCs w:val="24"/>
        </w:rPr>
        <w:t xml:space="preserve">, and cooling profiles </w:t>
      </w:r>
      <w:r w:rsidR="0046746A">
        <w:rPr>
          <w:rFonts w:ascii="Times New Roman" w:hAnsi="Times New Roman" w:cs="Times New Roman"/>
          <w:sz w:val="24"/>
          <w:szCs w:val="24"/>
        </w:rPr>
        <w:t>influence how long the simulated annealing algorithm will run.</w:t>
      </w:r>
      <w:r w:rsidR="00807F95">
        <w:rPr>
          <w:rFonts w:ascii="Times New Roman" w:hAnsi="Times New Roman" w:cs="Times New Roman"/>
          <w:sz w:val="24"/>
          <w:szCs w:val="24"/>
        </w:rPr>
        <w:t xml:space="preserve"> In classical simulated annealing, rapid cooling is done at the beginning and the cooling starts to slow down later.</w:t>
      </w:r>
      <w:r w:rsidR="005F039B">
        <w:rPr>
          <w:rFonts w:ascii="Times New Roman" w:hAnsi="Times New Roman" w:cs="Times New Roman"/>
          <w:sz w:val="24"/>
          <w:szCs w:val="24"/>
        </w:rPr>
        <w:t xml:space="preserve"> The probability is associated with the </w:t>
      </w:r>
      <w:r w:rsidR="00B947EF">
        <w:rPr>
          <w:rFonts w:ascii="Times New Roman" w:hAnsi="Times New Roman" w:cs="Times New Roman"/>
          <w:sz w:val="24"/>
          <w:szCs w:val="24"/>
        </w:rPr>
        <w:t>cooling.</w:t>
      </w:r>
      <w:r w:rsidR="00936B6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0E9D75" w14:textId="7A7F37C7" w:rsidR="009F166B" w:rsidRDefault="009F166B" w:rsidP="009D255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14:paraId="14922D93" w14:textId="77777777" w:rsidR="00BE5706" w:rsidRDefault="009873EA" w:rsidP="00BE570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simulated annealing placer was developed using C++. </w:t>
      </w:r>
      <w:r w:rsidR="00960C38">
        <w:rPr>
          <w:rFonts w:ascii="Times New Roman" w:hAnsi="Times New Roman" w:cs="Times New Roman"/>
          <w:sz w:val="24"/>
          <w:szCs w:val="24"/>
        </w:rPr>
        <w:t>C++ was used to implement the algorithm described above</w:t>
      </w:r>
      <w:r w:rsidR="001A2E02">
        <w:rPr>
          <w:rFonts w:ascii="Times New Roman" w:hAnsi="Times New Roman" w:cs="Times New Roman"/>
          <w:sz w:val="24"/>
          <w:szCs w:val="24"/>
        </w:rPr>
        <w:t xml:space="preserve">. C++ was chosen because of its efficiency and optimization. </w:t>
      </w:r>
      <w:r w:rsidR="00A35717">
        <w:rPr>
          <w:rFonts w:ascii="Times New Roman" w:hAnsi="Times New Roman" w:cs="Times New Roman"/>
          <w:sz w:val="24"/>
          <w:szCs w:val="24"/>
        </w:rPr>
        <w:t xml:space="preserve">The data structures that were used in the implementation </w:t>
      </w:r>
      <w:r w:rsidR="00607163">
        <w:rPr>
          <w:rFonts w:ascii="Times New Roman" w:hAnsi="Times New Roman" w:cs="Times New Roman"/>
          <w:sz w:val="24"/>
          <w:szCs w:val="24"/>
        </w:rPr>
        <w:t>were vectors, vectors of vectors, and unordered set of unordered maps</w:t>
      </w:r>
      <w:r w:rsidR="003152B2">
        <w:rPr>
          <w:rFonts w:ascii="Times New Roman" w:hAnsi="Times New Roman" w:cs="Times New Roman"/>
          <w:sz w:val="24"/>
          <w:szCs w:val="24"/>
        </w:rPr>
        <w:t xml:space="preserve">. </w:t>
      </w:r>
      <w:r w:rsidR="003152B2" w:rsidRPr="00AB12BE">
        <w:rPr>
          <w:rFonts w:ascii="Times New Roman" w:hAnsi="Times New Roman" w:cs="Times New Roman"/>
          <w:i/>
          <w:iCs/>
          <w:sz w:val="24"/>
          <w:szCs w:val="24"/>
        </w:rPr>
        <w:t>numbers</w:t>
      </w:r>
      <w:r w:rsidR="003152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52B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152B2">
        <w:rPr>
          <w:rFonts w:ascii="Times New Roman" w:hAnsi="Times New Roman" w:cs="Times New Roman"/>
          <w:sz w:val="24"/>
          <w:szCs w:val="24"/>
        </w:rPr>
        <w:t xml:space="preserve"> a vector of vectors that is used to </w:t>
      </w:r>
      <w:r w:rsidR="00F876CF">
        <w:rPr>
          <w:rFonts w:ascii="Times New Roman" w:hAnsi="Times New Roman" w:cs="Times New Roman"/>
          <w:sz w:val="24"/>
          <w:szCs w:val="24"/>
        </w:rPr>
        <w:t xml:space="preserve">store </w:t>
      </w:r>
      <w:r w:rsidR="003152B2">
        <w:rPr>
          <w:rFonts w:ascii="Times New Roman" w:hAnsi="Times New Roman" w:cs="Times New Roman"/>
          <w:sz w:val="24"/>
          <w:szCs w:val="24"/>
        </w:rPr>
        <w:t xml:space="preserve">the data </w:t>
      </w:r>
      <w:r w:rsidR="008D1C73">
        <w:rPr>
          <w:rFonts w:ascii="Times New Roman" w:hAnsi="Times New Roman" w:cs="Times New Roman"/>
          <w:sz w:val="24"/>
          <w:szCs w:val="24"/>
        </w:rPr>
        <w:t xml:space="preserve">obtained </w:t>
      </w:r>
      <w:r w:rsidR="003152B2">
        <w:rPr>
          <w:rFonts w:ascii="Times New Roman" w:hAnsi="Times New Roman" w:cs="Times New Roman"/>
          <w:sz w:val="24"/>
          <w:szCs w:val="24"/>
        </w:rPr>
        <w:t>from the</w:t>
      </w:r>
      <w:r w:rsidR="002F46EC">
        <w:rPr>
          <w:rFonts w:ascii="Times New Roman" w:hAnsi="Times New Roman" w:cs="Times New Roman"/>
          <w:sz w:val="24"/>
          <w:szCs w:val="24"/>
        </w:rPr>
        <w:t xml:space="preserve"> parse function.</w:t>
      </w:r>
      <w:r w:rsidR="00315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8B0">
        <w:rPr>
          <w:rFonts w:ascii="Times New Roman" w:hAnsi="Times New Roman" w:cs="Times New Roman"/>
          <w:i/>
          <w:iCs/>
          <w:sz w:val="24"/>
          <w:szCs w:val="24"/>
        </w:rPr>
        <w:t>cells_</w:t>
      </w:r>
      <w:r w:rsidR="005038B0" w:rsidRPr="005038B0">
        <w:rPr>
          <w:rFonts w:ascii="Times New Roman" w:hAnsi="Times New Roman" w:cs="Times New Roman"/>
          <w:i/>
          <w:iCs/>
          <w:sz w:val="24"/>
          <w:szCs w:val="24"/>
        </w:rPr>
        <w:t>nets</w:t>
      </w:r>
      <w:proofErr w:type="spellEnd"/>
      <w:r w:rsidR="00503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5038B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038B0">
        <w:rPr>
          <w:rFonts w:ascii="Times New Roman" w:hAnsi="Times New Roman" w:cs="Times New Roman"/>
          <w:sz w:val="24"/>
          <w:szCs w:val="24"/>
        </w:rPr>
        <w:t xml:space="preserve"> an unordered map of unordered sets which contains the nets mapped to each cell.</w:t>
      </w:r>
      <w:r w:rsidR="0027476B">
        <w:rPr>
          <w:rFonts w:ascii="Times New Roman" w:hAnsi="Times New Roman" w:cs="Times New Roman"/>
          <w:sz w:val="24"/>
          <w:szCs w:val="24"/>
        </w:rPr>
        <w:t xml:space="preserve"> </w:t>
      </w:r>
      <w:r w:rsidR="00115F3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5FD7" w:rsidRPr="005038B0">
        <w:rPr>
          <w:rFonts w:ascii="Times New Roman" w:hAnsi="Times New Roman" w:cs="Times New Roman"/>
          <w:i/>
          <w:iCs/>
          <w:sz w:val="24"/>
          <w:szCs w:val="24"/>
        </w:rPr>
        <w:t>onnections</w:t>
      </w:r>
      <w:r w:rsidR="007D5F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5FD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D5FD7">
        <w:rPr>
          <w:rFonts w:ascii="Times New Roman" w:hAnsi="Times New Roman" w:cs="Times New Roman"/>
          <w:sz w:val="24"/>
          <w:szCs w:val="24"/>
        </w:rPr>
        <w:t xml:space="preserve"> an unordered map of unordered sets which contains </w:t>
      </w:r>
      <w:proofErr w:type="gramStart"/>
      <w:r w:rsidR="007D5FD7">
        <w:rPr>
          <w:rFonts w:ascii="Times New Roman" w:hAnsi="Times New Roman" w:cs="Times New Roman"/>
          <w:sz w:val="24"/>
          <w:szCs w:val="24"/>
        </w:rPr>
        <w:t>maps</w:t>
      </w:r>
      <w:proofErr w:type="gramEnd"/>
      <w:r w:rsidR="007D5FD7">
        <w:rPr>
          <w:rFonts w:ascii="Times New Roman" w:hAnsi="Times New Roman" w:cs="Times New Roman"/>
          <w:sz w:val="24"/>
          <w:szCs w:val="24"/>
        </w:rPr>
        <w:t xml:space="preserve"> the cell to the </w:t>
      </w:r>
      <w:r w:rsidR="008824B1">
        <w:rPr>
          <w:rFonts w:ascii="Times New Roman" w:hAnsi="Times New Roman" w:cs="Times New Roman"/>
          <w:sz w:val="24"/>
          <w:szCs w:val="24"/>
        </w:rPr>
        <w:t xml:space="preserve">different </w:t>
      </w:r>
      <w:r w:rsidR="007D5FD7">
        <w:rPr>
          <w:rFonts w:ascii="Times New Roman" w:hAnsi="Times New Roman" w:cs="Times New Roman"/>
          <w:sz w:val="24"/>
          <w:szCs w:val="24"/>
        </w:rPr>
        <w:t>nets connected to it.</w:t>
      </w:r>
      <w:r w:rsidR="00F678FA">
        <w:rPr>
          <w:rFonts w:ascii="Times New Roman" w:hAnsi="Times New Roman" w:cs="Times New Roman"/>
          <w:sz w:val="24"/>
          <w:szCs w:val="24"/>
        </w:rPr>
        <w:t xml:space="preserve"> This data structure was used for optimizing the simulated annealing algorithm.</w:t>
      </w:r>
    </w:p>
    <w:p w14:paraId="2ABECCC1" w14:textId="617D0769" w:rsidR="009F166B" w:rsidRPr="00BE5706" w:rsidRDefault="00F670D0" w:rsidP="00BE570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parse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E23">
        <w:rPr>
          <w:rFonts w:ascii="Times New Roman" w:hAnsi="Times New Roman" w:cs="Times New Roman"/>
          <w:sz w:val="24"/>
          <w:szCs w:val="24"/>
        </w:rPr>
        <w:t xml:space="preserve">is a function </w:t>
      </w:r>
      <w:r>
        <w:rPr>
          <w:rFonts w:ascii="Times New Roman" w:hAnsi="Times New Roman" w:cs="Times New Roman"/>
          <w:sz w:val="24"/>
          <w:szCs w:val="24"/>
        </w:rPr>
        <w:t>which was used for reading the text files representing the netlists.</w:t>
      </w:r>
      <w:r w:rsidR="00530171">
        <w:rPr>
          <w:rFonts w:ascii="Times New Roman" w:hAnsi="Times New Roman" w:cs="Times New Roman"/>
          <w:sz w:val="24"/>
          <w:szCs w:val="24"/>
        </w:rPr>
        <w:t xml:space="preserve"> This function </w:t>
      </w:r>
      <w:r w:rsidR="00C056AB">
        <w:rPr>
          <w:rFonts w:ascii="Times New Roman" w:hAnsi="Times New Roman" w:cs="Times New Roman"/>
          <w:sz w:val="24"/>
          <w:szCs w:val="24"/>
        </w:rPr>
        <w:t>takes the file</w:t>
      </w:r>
      <w:r w:rsidR="00E5287A">
        <w:rPr>
          <w:rFonts w:ascii="Times New Roman" w:hAnsi="Times New Roman" w:cs="Times New Roman"/>
          <w:sz w:val="24"/>
          <w:szCs w:val="24"/>
        </w:rPr>
        <w:t xml:space="preserve"> </w:t>
      </w:r>
      <w:r w:rsidR="00C056AB">
        <w:rPr>
          <w:rFonts w:ascii="Times New Roman" w:hAnsi="Times New Roman" w:cs="Times New Roman"/>
          <w:sz w:val="24"/>
          <w:szCs w:val="24"/>
        </w:rPr>
        <w:t xml:space="preserve">path </w:t>
      </w:r>
      <w:r w:rsidR="00C519F7">
        <w:rPr>
          <w:rFonts w:ascii="Times New Roman" w:hAnsi="Times New Roman" w:cs="Times New Roman"/>
          <w:sz w:val="24"/>
          <w:szCs w:val="24"/>
        </w:rPr>
        <w:t xml:space="preserve">as a string </w:t>
      </w:r>
      <w:r w:rsidR="00C056AB">
        <w:rPr>
          <w:rFonts w:ascii="Times New Roman" w:hAnsi="Times New Roman" w:cs="Times New Roman"/>
          <w:sz w:val="24"/>
          <w:szCs w:val="24"/>
        </w:rPr>
        <w:t>and a vector of vectors to store the parsed data</w:t>
      </w:r>
      <w:r w:rsidR="00C54F00">
        <w:rPr>
          <w:rFonts w:ascii="Times New Roman" w:hAnsi="Times New Roman" w:cs="Times New Roman"/>
          <w:sz w:val="24"/>
          <w:szCs w:val="24"/>
        </w:rPr>
        <w:t xml:space="preserve"> and </w:t>
      </w:r>
      <w:r w:rsidR="00530171">
        <w:rPr>
          <w:rFonts w:ascii="Times New Roman" w:hAnsi="Times New Roman" w:cs="Times New Roman"/>
          <w:sz w:val="24"/>
          <w:szCs w:val="24"/>
        </w:rPr>
        <w:t xml:space="preserve">returns a boolean flag indicating whether the </w:t>
      </w:r>
      <w:r w:rsidR="00A82BEC">
        <w:rPr>
          <w:rFonts w:ascii="Times New Roman" w:hAnsi="Times New Roman" w:cs="Times New Roman"/>
          <w:sz w:val="24"/>
          <w:szCs w:val="24"/>
        </w:rPr>
        <w:t xml:space="preserve">text </w:t>
      </w:r>
      <w:r w:rsidR="003D7A6A">
        <w:rPr>
          <w:rFonts w:ascii="Times New Roman" w:hAnsi="Times New Roman" w:cs="Times New Roman"/>
          <w:sz w:val="24"/>
          <w:szCs w:val="24"/>
        </w:rPr>
        <w:t xml:space="preserve">file was </w:t>
      </w:r>
      <w:r w:rsidR="00530171">
        <w:rPr>
          <w:rFonts w:ascii="Times New Roman" w:hAnsi="Times New Roman" w:cs="Times New Roman"/>
          <w:sz w:val="24"/>
          <w:szCs w:val="24"/>
        </w:rPr>
        <w:t>read without issues.</w:t>
      </w:r>
      <w:r w:rsidR="005A5E23">
        <w:rPr>
          <w:rFonts w:ascii="Times New Roman" w:hAnsi="Times New Roman" w:cs="Times New Roman"/>
          <w:sz w:val="24"/>
          <w:szCs w:val="24"/>
        </w:rPr>
        <w:t xml:space="preserve"> </w:t>
      </w:r>
      <w:r w:rsidR="00B87D9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E03C2E" w:rsidRPr="00E03C2E">
        <w:rPr>
          <w:rFonts w:ascii="Times New Roman" w:hAnsi="Times New Roman" w:cs="Times New Roman"/>
          <w:i/>
          <w:iCs/>
          <w:sz w:val="24"/>
          <w:szCs w:val="24"/>
        </w:rPr>
        <w:t>nitialize</w:t>
      </w:r>
      <w:r w:rsidR="00E03C2E">
        <w:rPr>
          <w:rFonts w:ascii="Times New Roman" w:hAnsi="Times New Roman" w:cs="Times New Roman"/>
          <w:sz w:val="24"/>
          <w:szCs w:val="24"/>
        </w:rPr>
        <w:t xml:space="preserve"> is another function which </w:t>
      </w:r>
      <w:r w:rsidR="00AC3787">
        <w:rPr>
          <w:rFonts w:ascii="Times New Roman" w:hAnsi="Times New Roman" w:cs="Times New Roman"/>
          <w:sz w:val="24"/>
          <w:szCs w:val="24"/>
        </w:rPr>
        <w:t xml:space="preserve">takes the numbers, </w:t>
      </w:r>
      <w:proofErr w:type="spellStart"/>
      <w:r w:rsidR="00AC3787" w:rsidRPr="0022349A">
        <w:rPr>
          <w:rFonts w:ascii="Times New Roman" w:hAnsi="Times New Roman" w:cs="Times New Roman"/>
          <w:i/>
          <w:iCs/>
          <w:sz w:val="24"/>
          <w:szCs w:val="24"/>
        </w:rPr>
        <w:t>xcoords</w:t>
      </w:r>
      <w:proofErr w:type="spellEnd"/>
      <w:r w:rsidR="00AC3787">
        <w:rPr>
          <w:rFonts w:ascii="Times New Roman" w:hAnsi="Times New Roman" w:cs="Times New Roman"/>
          <w:sz w:val="24"/>
          <w:szCs w:val="24"/>
        </w:rPr>
        <w:t xml:space="preserve">, </w:t>
      </w:r>
      <w:r w:rsidR="0055783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C3787" w:rsidRPr="008D1798">
        <w:rPr>
          <w:rFonts w:ascii="Times New Roman" w:hAnsi="Times New Roman" w:cs="Times New Roman"/>
          <w:i/>
          <w:iCs/>
          <w:sz w:val="24"/>
          <w:szCs w:val="24"/>
        </w:rPr>
        <w:t>ycoords</w:t>
      </w:r>
      <w:proofErr w:type="spellEnd"/>
      <w:r w:rsidR="00C3138B">
        <w:rPr>
          <w:rFonts w:ascii="Times New Roman" w:hAnsi="Times New Roman" w:cs="Times New Roman"/>
          <w:sz w:val="24"/>
          <w:szCs w:val="24"/>
        </w:rPr>
        <w:t xml:space="preserve"> and returns a vector of vectors called </w:t>
      </w:r>
      <w:r w:rsidR="00C3138B">
        <w:rPr>
          <w:rFonts w:ascii="Times New Roman" w:hAnsi="Times New Roman" w:cs="Times New Roman"/>
          <w:i/>
          <w:iCs/>
          <w:sz w:val="24"/>
          <w:szCs w:val="24"/>
        </w:rPr>
        <w:t>grid</w:t>
      </w:r>
      <w:r w:rsidR="00C3138B">
        <w:rPr>
          <w:rFonts w:ascii="Times New Roman" w:hAnsi="Times New Roman" w:cs="Times New Roman"/>
          <w:sz w:val="24"/>
          <w:szCs w:val="24"/>
        </w:rPr>
        <w:t xml:space="preserve">. The vector of vectors returned by the function is the initial random placement of the cells on the </w:t>
      </w:r>
      <w:r w:rsidR="003F097A">
        <w:rPr>
          <w:rFonts w:ascii="Times New Roman" w:hAnsi="Times New Roman" w:cs="Times New Roman"/>
          <w:sz w:val="24"/>
          <w:szCs w:val="24"/>
        </w:rPr>
        <w:t>grid.</w:t>
      </w:r>
      <w:r w:rsidR="000B5384">
        <w:rPr>
          <w:rFonts w:ascii="Times New Roman" w:hAnsi="Times New Roman" w:cs="Times New Roman"/>
          <w:sz w:val="24"/>
          <w:szCs w:val="24"/>
        </w:rPr>
        <w:t xml:space="preserve"> </w:t>
      </w:r>
      <w:r w:rsidR="000B5384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="000B5384">
        <w:rPr>
          <w:rFonts w:ascii="Times New Roman" w:hAnsi="Times New Roman" w:cs="Times New Roman"/>
          <w:sz w:val="24"/>
          <w:szCs w:val="24"/>
        </w:rPr>
        <w:t xml:space="preserve"> is a void function which displays the </w:t>
      </w:r>
      <w:r w:rsidR="00DA3C3A">
        <w:rPr>
          <w:rFonts w:ascii="Times New Roman" w:hAnsi="Times New Roman" w:cs="Times New Roman"/>
          <w:sz w:val="24"/>
          <w:szCs w:val="24"/>
        </w:rPr>
        <w:t>grid in normal format</w:t>
      </w:r>
      <w:r w:rsidR="00366F4B">
        <w:rPr>
          <w:rFonts w:ascii="Times New Roman" w:hAnsi="Times New Roman" w:cs="Times New Roman"/>
          <w:sz w:val="24"/>
          <w:szCs w:val="24"/>
        </w:rPr>
        <w:t>.</w:t>
      </w:r>
      <w:r w:rsidR="000D3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3A">
        <w:rPr>
          <w:rFonts w:ascii="Times New Roman" w:hAnsi="Times New Roman" w:cs="Times New Roman"/>
          <w:i/>
          <w:iCs/>
          <w:sz w:val="24"/>
          <w:szCs w:val="24"/>
        </w:rPr>
        <w:t>print_bin</w:t>
      </w:r>
      <w:proofErr w:type="spellEnd"/>
      <w:r w:rsidR="00DA3C3A">
        <w:rPr>
          <w:rFonts w:ascii="Times New Roman" w:hAnsi="Times New Roman" w:cs="Times New Roman"/>
          <w:sz w:val="24"/>
          <w:szCs w:val="24"/>
        </w:rPr>
        <w:t xml:space="preserve"> is a</w:t>
      </w:r>
      <w:r w:rsidR="003949AC">
        <w:rPr>
          <w:rFonts w:ascii="Times New Roman" w:hAnsi="Times New Roman" w:cs="Times New Roman"/>
          <w:sz w:val="24"/>
          <w:szCs w:val="24"/>
        </w:rPr>
        <w:t xml:space="preserve">nother </w:t>
      </w:r>
      <w:r w:rsidR="00DA3C3A">
        <w:rPr>
          <w:rFonts w:ascii="Times New Roman" w:hAnsi="Times New Roman" w:cs="Times New Roman"/>
          <w:sz w:val="24"/>
          <w:szCs w:val="24"/>
        </w:rPr>
        <w:t>void function which displays the grid in binary format.</w:t>
      </w:r>
      <w:r w:rsidR="00410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916">
        <w:rPr>
          <w:rFonts w:ascii="Times New Roman" w:hAnsi="Times New Roman" w:cs="Times New Roman"/>
          <w:i/>
          <w:iCs/>
          <w:sz w:val="24"/>
          <w:szCs w:val="24"/>
        </w:rPr>
        <w:t>calculate_hpwl</w:t>
      </w:r>
      <w:proofErr w:type="spellEnd"/>
      <w:r w:rsidR="00656796">
        <w:rPr>
          <w:rFonts w:ascii="Times New Roman" w:hAnsi="Times New Roman" w:cs="Times New Roman"/>
          <w:sz w:val="24"/>
          <w:szCs w:val="24"/>
        </w:rPr>
        <w:t xml:space="preserve"> is a function that takes the </w:t>
      </w:r>
      <w:proofErr w:type="spellStart"/>
      <w:r w:rsidR="00656796" w:rsidRPr="00717AE8">
        <w:rPr>
          <w:rFonts w:ascii="Times New Roman" w:hAnsi="Times New Roman" w:cs="Times New Roman"/>
          <w:i/>
          <w:iCs/>
          <w:sz w:val="24"/>
          <w:szCs w:val="24"/>
        </w:rPr>
        <w:t>xcoords</w:t>
      </w:r>
      <w:proofErr w:type="spellEnd"/>
      <w:r w:rsidR="00656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6796" w:rsidRPr="00803B3E">
        <w:rPr>
          <w:rFonts w:ascii="Times New Roman" w:hAnsi="Times New Roman" w:cs="Times New Roman"/>
          <w:i/>
          <w:iCs/>
          <w:sz w:val="24"/>
          <w:szCs w:val="24"/>
        </w:rPr>
        <w:t>ycoords</w:t>
      </w:r>
      <w:proofErr w:type="spellEnd"/>
      <w:r w:rsidR="00656796">
        <w:rPr>
          <w:rFonts w:ascii="Times New Roman" w:hAnsi="Times New Roman" w:cs="Times New Roman"/>
          <w:sz w:val="24"/>
          <w:szCs w:val="24"/>
        </w:rPr>
        <w:t xml:space="preserve">, </w:t>
      </w:r>
      <w:r w:rsidR="00656796" w:rsidRPr="00872EFE">
        <w:rPr>
          <w:rFonts w:ascii="Times New Roman" w:hAnsi="Times New Roman" w:cs="Times New Roman"/>
          <w:i/>
          <w:iCs/>
          <w:sz w:val="24"/>
          <w:szCs w:val="24"/>
        </w:rPr>
        <w:t>numbers</w:t>
      </w:r>
      <w:r w:rsidR="001167A7">
        <w:rPr>
          <w:rFonts w:ascii="Times New Roman" w:hAnsi="Times New Roman" w:cs="Times New Roman"/>
          <w:sz w:val="24"/>
          <w:szCs w:val="24"/>
        </w:rPr>
        <w:t xml:space="preserve">, and </w:t>
      </w:r>
      <w:r w:rsidR="001167A7" w:rsidRPr="001167A7">
        <w:rPr>
          <w:rFonts w:ascii="Times New Roman" w:hAnsi="Times New Roman" w:cs="Times New Roman"/>
          <w:i/>
          <w:iCs/>
          <w:sz w:val="24"/>
          <w:szCs w:val="24"/>
        </w:rPr>
        <w:t>net</w:t>
      </w:r>
      <w:r w:rsidR="001167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6796" w:rsidRPr="00385AA1">
        <w:rPr>
          <w:rFonts w:ascii="Times New Roman" w:hAnsi="Times New Roman" w:cs="Times New Roman"/>
          <w:sz w:val="24"/>
          <w:szCs w:val="24"/>
        </w:rPr>
        <w:t>to</w:t>
      </w:r>
      <w:r w:rsidR="00656796">
        <w:rPr>
          <w:rFonts w:ascii="Times New Roman" w:hAnsi="Times New Roman" w:cs="Times New Roman"/>
          <w:sz w:val="24"/>
          <w:szCs w:val="24"/>
        </w:rPr>
        <w:t xml:space="preserve"> </w:t>
      </w:r>
      <w:r w:rsidR="001167A7">
        <w:rPr>
          <w:rFonts w:ascii="Times New Roman" w:hAnsi="Times New Roman" w:cs="Times New Roman"/>
          <w:sz w:val="24"/>
          <w:szCs w:val="24"/>
        </w:rPr>
        <w:t xml:space="preserve">extract the minimum and </w:t>
      </w:r>
      <w:r w:rsidR="00385AA1">
        <w:rPr>
          <w:rFonts w:ascii="Times New Roman" w:hAnsi="Times New Roman" w:cs="Times New Roman"/>
          <w:sz w:val="24"/>
          <w:szCs w:val="24"/>
        </w:rPr>
        <w:t xml:space="preserve">maximum x and y coordinates and calculate the HPWL by </w:t>
      </w:r>
      <w:r w:rsidR="00DD761D">
        <w:rPr>
          <w:rFonts w:ascii="Times New Roman" w:hAnsi="Times New Roman" w:cs="Times New Roman"/>
          <w:sz w:val="24"/>
          <w:szCs w:val="24"/>
        </w:rPr>
        <w:t xml:space="preserve">getting the difference between the maximum and minimum x coordinates </w:t>
      </w:r>
      <w:r w:rsidR="00385AA1">
        <w:rPr>
          <w:rFonts w:ascii="Times New Roman" w:hAnsi="Times New Roman" w:cs="Times New Roman"/>
          <w:sz w:val="24"/>
          <w:szCs w:val="24"/>
        </w:rPr>
        <w:t xml:space="preserve">and adding the </w:t>
      </w:r>
      <w:r w:rsidR="00DD761D">
        <w:rPr>
          <w:rFonts w:ascii="Times New Roman" w:hAnsi="Times New Roman" w:cs="Times New Roman"/>
          <w:sz w:val="24"/>
          <w:szCs w:val="24"/>
        </w:rPr>
        <w:t xml:space="preserve">value obtained to the </w:t>
      </w:r>
      <w:r w:rsidR="00837AC3">
        <w:rPr>
          <w:rFonts w:ascii="Times New Roman" w:hAnsi="Times New Roman" w:cs="Times New Roman"/>
          <w:sz w:val="24"/>
          <w:szCs w:val="24"/>
        </w:rPr>
        <w:t>difference between the maximum and minimum y coordinates.</w:t>
      </w:r>
      <w:r w:rsidR="00D80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10E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D80D55">
        <w:rPr>
          <w:rFonts w:ascii="Times New Roman" w:hAnsi="Times New Roman" w:cs="Times New Roman"/>
          <w:i/>
          <w:iCs/>
          <w:sz w:val="24"/>
          <w:szCs w:val="24"/>
        </w:rPr>
        <w:t>_union</w:t>
      </w:r>
      <w:proofErr w:type="spellEnd"/>
      <w:r w:rsidR="00D80D55">
        <w:rPr>
          <w:rFonts w:ascii="Times New Roman" w:hAnsi="Times New Roman" w:cs="Times New Roman"/>
          <w:sz w:val="24"/>
          <w:szCs w:val="24"/>
        </w:rPr>
        <w:t xml:space="preserve"> is a function which does the union operation on sets when </w:t>
      </w:r>
      <w:r w:rsidR="001D7E36">
        <w:rPr>
          <w:rFonts w:ascii="Times New Roman" w:hAnsi="Times New Roman" w:cs="Times New Roman"/>
          <w:sz w:val="24"/>
          <w:szCs w:val="24"/>
        </w:rPr>
        <w:t>both cells that are to be swapped are not empty.</w:t>
      </w:r>
    </w:p>
    <w:p w14:paraId="713657D1" w14:textId="77777777" w:rsidR="00B25B86" w:rsidRDefault="00B25B86" w:rsidP="006037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29FFBD" w14:textId="77777777" w:rsidR="003B7660" w:rsidRDefault="003B7660" w:rsidP="003B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65C69" w14:textId="77777777" w:rsidR="005D37A7" w:rsidRDefault="005D37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4F62B9" w14:textId="522BECC0" w:rsidR="006943AE" w:rsidRDefault="006943AE" w:rsidP="003B76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Graphs</w:t>
      </w:r>
    </w:p>
    <w:p w14:paraId="44642C33" w14:textId="20E5F351" w:rsidR="00966905" w:rsidRPr="00966905" w:rsidRDefault="00966905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cooling rate graph for d0 is shown in the figure below</w:t>
      </w:r>
      <w:r w:rsidR="008771EB">
        <w:rPr>
          <w:rFonts w:ascii="Times New Roman" w:hAnsi="Times New Roman" w:cs="Times New Roman"/>
          <w:sz w:val="24"/>
          <w:szCs w:val="24"/>
        </w:rPr>
        <w:t>:</w:t>
      </w:r>
    </w:p>
    <w:p w14:paraId="0409D78C" w14:textId="355FB63E" w:rsidR="006943AE" w:rsidRDefault="00EA49DF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F3FD1" wp14:editId="169FFFDB">
            <wp:extent cx="4572000" cy="2782957"/>
            <wp:effectExtent l="0" t="0" r="0" b="17780"/>
            <wp:docPr id="8470892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FEFDCC-FD15-F07F-A5B0-252BC63CD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3C002A" w14:textId="178448DD" w:rsidR="009865D0" w:rsidRDefault="005A1DC6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85970">
        <w:rPr>
          <w:rFonts w:ascii="Times New Roman" w:hAnsi="Times New Roman" w:cs="Times New Roman"/>
          <w:sz w:val="24"/>
          <w:szCs w:val="24"/>
        </w:rPr>
        <w:t xml:space="preserve">he TWL </w:t>
      </w:r>
      <w:r>
        <w:rPr>
          <w:rFonts w:ascii="Times New Roman" w:hAnsi="Times New Roman" w:cs="Times New Roman"/>
          <w:sz w:val="24"/>
          <w:szCs w:val="24"/>
        </w:rPr>
        <w:t xml:space="preserve">for d0 </w:t>
      </w:r>
      <w:r w:rsidR="00EE3B9E">
        <w:rPr>
          <w:rFonts w:ascii="Times New Roman" w:hAnsi="Times New Roman" w:cs="Times New Roman"/>
          <w:sz w:val="24"/>
          <w:szCs w:val="24"/>
        </w:rPr>
        <w:t>peaked</w:t>
      </w:r>
      <w:r w:rsidR="00D85970">
        <w:rPr>
          <w:rFonts w:ascii="Times New Roman" w:hAnsi="Times New Roman" w:cs="Times New Roman"/>
          <w:sz w:val="24"/>
          <w:szCs w:val="24"/>
        </w:rPr>
        <w:t xml:space="preserve"> at a cooling rate of 0.75 and 0.85 and was lowest at a cooling rate of 0.9.</w:t>
      </w:r>
    </w:p>
    <w:p w14:paraId="324FB92B" w14:textId="2412178F" w:rsidR="001E70A8" w:rsidRDefault="001E70A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</w:t>
      </w:r>
      <w:r w:rsidR="00E05142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is shown in the figure below:</w:t>
      </w:r>
    </w:p>
    <w:p w14:paraId="0CFA4A41" w14:textId="184E401B" w:rsidR="004E5496" w:rsidRDefault="0064193B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E14DE" wp14:editId="0A733FF3">
            <wp:extent cx="4572000" cy="2743200"/>
            <wp:effectExtent l="0" t="0" r="0" b="0"/>
            <wp:docPr id="17923715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4A3C94-AD8F-85A8-74D4-47A833999B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9A9A07" w14:textId="77777777" w:rsidR="00E05142" w:rsidRDefault="00E05142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04FD6A" w14:textId="77777777" w:rsidR="00E05142" w:rsidRDefault="00E05142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FB2A10" w14:textId="77777777" w:rsidR="00BF0EB5" w:rsidRDefault="00BF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5CABB" w14:textId="63223940" w:rsidR="00913A1C" w:rsidRDefault="00913A1C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TWL vs. cooling rate graph for d1 is shown in the figure below:</w:t>
      </w:r>
    </w:p>
    <w:p w14:paraId="2445531B" w14:textId="02D36DBE" w:rsidR="00913A1C" w:rsidRDefault="00D90429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5B82A" wp14:editId="3616E832">
            <wp:extent cx="4572000" cy="2782956"/>
            <wp:effectExtent l="0" t="0" r="0" b="17780"/>
            <wp:docPr id="14169885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A22D53-9CC9-581C-E69C-951E515ED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1C19CA" w14:textId="62DB4B32" w:rsidR="005F7F7B" w:rsidRDefault="008D540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32965">
        <w:rPr>
          <w:rFonts w:ascii="Times New Roman" w:hAnsi="Times New Roman" w:cs="Times New Roman"/>
          <w:sz w:val="24"/>
          <w:szCs w:val="24"/>
        </w:rPr>
        <w:t xml:space="preserve">TWL </w:t>
      </w:r>
      <w:r>
        <w:rPr>
          <w:rFonts w:ascii="Times New Roman" w:hAnsi="Times New Roman" w:cs="Times New Roman"/>
          <w:sz w:val="24"/>
          <w:szCs w:val="24"/>
        </w:rPr>
        <w:t xml:space="preserve">for d1 </w:t>
      </w:r>
      <w:r w:rsidR="00980EBF">
        <w:rPr>
          <w:rFonts w:ascii="Times New Roman" w:hAnsi="Times New Roman" w:cs="Times New Roman"/>
          <w:sz w:val="24"/>
          <w:szCs w:val="24"/>
        </w:rPr>
        <w:t>reached a maximum</w:t>
      </w:r>
      <w:r w:rsidR="00332965">
        <w:rPr>
          <w:rFonts w:ascii="Times New Roman" w:hAnsi="Times New Roman" w:cs="Times New Roman"/>
          <w:sz w:val="24"/>
          <w:szCs w:val="24"/>
        </w:rPr>
        <w:t xml:space="preserve"> at a cooling rate of 0.9 and had the lowest values at the cooling rates of 0.75, 0.8, 0.85, and 0.95.</w:t>
      </w:r>
    </w:p>
    <w:p w14:paraId="6D45C495" w14:textId="0A8F5E65" w:rsidR="001E70A8" w:rsidRDefault="001E70A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d1 is shown in the figure below:</w:t>
      </w:r>
    </w:p>
    <w:p w14:paraId="0E0F8322" w14:textId="3C76F3E8" w:rsidR="00E05142" w:rsidRDefault="00D90429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77D7DC" wp14:editId="22A0DED4">
            <wp:extent cx="4572000" cy="2743200"/>
            <wp:effectExtent l="0" t="0" r="0" b="0"/>
            <wp:docPr id="15865544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20448E-B441-1DE5-83BF-498DEB7A1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84A6CC" w14:textId="77777777" w:rsidR="00304050" w:rsidRDefault="00304050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520150" w14:textId="77777777" w:rsidR="00E05142" w:rsidRDefault="00E05142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9AB792" w14:textId="77777777" w:rsidR="001D72C8" w:rsidRDefault="001D7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1136E" w14:textId="7EA719EE" w:rsidR="00913A1C" w:rsidRDefault="002A53A6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TWL vs. </w:t>
      </w:r>
      <w:r w:rsidR="00B13208">
        <w:rPr>
          <w:rFonts w:ascii="Times New Roman" w:hAnsi="Times New Roman" w:cs="Times New Roman"/>
          <w:sz w:val="24"/>
          <w:szCs w:val="24"/>
        </w:rPr>
        <w:t>cooling rate graph for d2 is shown in the figure below:</w:t>
      </w:r>
    </w:p>
    <w:p w14:paraId="5EB2A460" w14:textId="50198416" w:rsidR="00B13208" w:rsidRDefault="005D21E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ED200C" wp14:editId="0CF36752">
            <wp:extent cx="4572000" cy="2782956"/>
            <wp:effectExtent l="0" t="0" r="0" b="17780"/>
            <wp:docPr id="11799954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FE3D52-0225-FB38-8BBB-BFC8B7A9B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33D2E7" w14:textId="77777777" w:rsidR="007412BE" w:rsidRDefault="00D9406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6728">
        <w:rPr>
          <w:rFonts w:ascii="Times New Roman" w:hAnsi="Times New Roman" w:cs="Times New Roman"/>
          <w:sz w:val="24"/>
          <w:szCs w:val="24"/>
        </w:rPr>
        <w:t xml:space="preserve">he TWL </w:t>
      </w:r>
      <w:r>
        <w:rPr>
          <w:rFonts w:ascii="Times New Roman" w:hAnsi="Times New Roman" w:cs="Times New Roman"/>
          <w:sz w:val="24"/>
          <w:szCs w:val="24"/>
        </w:rPr>
        <w:t xml:space="preserve">for d2 </w:t>
      </w:r>
      <w:r w:rsidR="00116728">
        <w:rPr>
          <w:rFonts w:ascii="Times New Roman" w:hAnsi="Times New Roman" w:cs="Times New Roman"/>
          <w:sz w:val="24"/>
          <w:szCs w:val="24"/>
        </w:rPr>
        <w:t>reached a minimum at a cooling rate of 0.95 and a maximum at a cooling rate of 0.75.</w:t>
      </w:r>
    </w:p>
    <w:p w14:paraId="3AE81332" w14:textId="30A5E833" w:rsidR="00356A7E" w:rsidRDefault="00356A7E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d2 is shown in the figure below:</w:t>
      </w:r>
    </w:p>
    <w:p w14:paraId="38EEE317" w14:textId="72A6F057" w:rsidR="00B84FAB" w:rsidRDefault="005D21E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F2A73" wp14:editId="22EC4689">
            <wp:extent cx="4572000" cy="2750299"/>
            <wp:effectExtent l="0" t="0" r="0" b="12065"/>
            <wp:docPr id="5166098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B2A753-5670-F9A5-EF5B-1A62C77E2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362BF4" w14:textId="77777777" w:rsidR="00B84FAB" w:rsidRDefault="00B84FAB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2953F9" w14:textId="77777777" w:rsidR="00B84FAB" w:rsidRDefault="00B84FAB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74125C" w14:textId="77777777" w:rsidR="00A36261" w:rsidRDefault="00A36261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A79213" w14:textId="35B6FD89" w:rsidR="00E710C8" w:rsidRDefault="00E710C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BF27A5">
        <w:rPr>
          <w:rFonts w:ascii="Times New Roman" w:hAnsi="Times New Roman" w:cs="Times New Roman"/>
          <w:sz w:val="24"/>
          <w:szCs w:val="24"/>
        </w:rPr>
        <w:t xml:space="preserve">TWL vs. </w:t>
      </w:r>
      <w:r>
        <w:rPr>
          <w:rFonts w:ascii="Times New Roman" w:hAnsi="Times New Roman" w:cs="Times New Roman"/>
          <w:sz w:val="24"/>
          <w:szCs w:val="24"/>
        </w:rPr>
        <w:t>cooling rate graph for d3 is shown in the figure below:</w:t>
      </w:r>
    </w:p>
    <w:p w14:paraId="52E74A59" w14:textId="11F4855D" w:rsidR="00E710C8" w:rsidRDefault="000D200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D003F" wp14:editId="181F3F72">
            <wp:extent cx="4572000" cy="2743200"/>
            <wp:effectExtent l="0" t="0" r="0" b="0"/>
            <wp:docPr id="18108567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5778A9-C8AD-811A-C1C2-905CE4CFD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247F05A" w14:textId="750BADCE" w:rsidR="004F2F3D" w:rsidRDefault="004E218F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reached a maximum at a cooling rate of 0.8 and a minimum at a cooling rate of 0.95.</w:t>
      </w:r>
    </w:p>
    <w:p w14:paraId="20977481" w14:textId="01E1A94B" w:rsidR="00C61AD1" w:rsidRDefault="00356A7E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d3 is shown in the figure below:</w:t>
      </w:r>
    </w:p>
    <w:p w14:paraId="31EBFADB" w14:textId="686DC7CA" w:rsidR="000D5574" w:rsidRDefault="000D5574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6887E" wp14:editId="1C2B36E7">
            <wp:extent cx="4572000" cy="2743200"/>
            <wp:effectExtent l="0" t="0" r="0" b="0"/>
            <wp:docPr id="16995359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F84F7E-52BC-F67F-2737-BDFBAC1BAB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CBBA35" w14:textId="77777777" w:rsidR="00287C2A" w:rsidRDefault="00287C2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1360EC" w14:textId="77777777" w:rsidR="00683CBB" w:rsidRDefault="00683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4610E9" w14:textId="193E7B78" w:rsidR="00E710C8" w:rsidRDefault="00E710C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cooling rate graph for t1 is shown in the figure below:</w:t>
      </w:r>
    </w:p>
    <w:p w14:paraId="62AFF719" w14:textId="591DAB50" w:rsidR="00E710C8" w:rsidRDefault="00E710C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20376" wp14:editId="198BB92F">
            <wp:extent cx="4572000" cy="2743200"/>
            <wp:effectExtent l="0" t="0" r="0" b="0"/>
            <wp:docPr id="6673282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129705-8774-21FF-9968-A8093D2DF0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4CA0EC3" w14:textId="62DEB620" w:rsidR="001B7A16" w:rsidRDefault="001B7A16" w:rsidP="001B7A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reached a maximum at a cooling rate of 0.75 and a minimum at a cooling rate of 0.9.</w:t>
      </w:r>
    </w:p>
    <w:p w14:paraId="21FF09FA" w14:textId="67670606" w:rsidR="00256D15" w:rsidRDefault="00256D15" w:rsidP="00256D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t1 is shown in the figure below:</w:t>
      </w:r>
    </w:p>
    <w:p w14:paraId="091B01B2" w14:textId="1FA27E91" w:rsidR="00B84FAB" w:rsidRDefault="00E550A1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E4636" wp14:editId="65384EAC">
            <wp:extent cx="4572000" cy="2743200"/>
            <wp:effectExtent l="0" t="0" r="0" b="0"/>
            <wp:docPr id="20510506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F84F7E-52BC-F67F-2737-BDFBAC1BAB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A094931" w14:textId="58664309" w:rsidR="00E70539" w:rsidRDefault="00E70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9A0760" w14:textId="70DC5616" w:rsidR="00E70539" w:rsidRDefault="00E70539" w:rsidP="00E705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cooling rate graph for t3 is shown in the figure below:</w:t>
      </w:r>
    </w:p>
    <w:p w14:paraId="491D538E" w14:textId="295D3C2F" w:rsidR="00CF53E2" w:rsidRDefault="00CB5518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F5395" wp14:editId="1E46387F">
            <wp:extent cx="4572000" cy="2743200"/>
            <wp:effectExtent l="0" t="0" r="0" b="0"/>
            <wp:docPr id="14605169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E98C3-813F-5454-1A90-12EC9001F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ABD49E3" w14:textId="3D8C5B33" w:rsidR="00CF53E2" w:rsidRDefault="00CF53E2" w:rsidP="00CF53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TWL reached a maximum at a cooling rate of </w:t>
      </w:r>
      <w:r w:rsidR="00CB5518">
        <w:rPr>
          <w:rFonts w:ascii="Times New Roman" w:hAnsi="Times New Roman" w:cs="Times New Roman"/>
          <w:sz w:val="24"/>
          <w:szCs w:val="24"/>
        </w:rPr>
        <w:t>0.75</w:t>
      </w:r>
      <w:r>
        <w:rPr>
          <w:rFonts w:ascii="Times New Roman" w:hAnsi="Times New Roman" w:cs="Times New Roman"/>
          <w:sz w:val="24"/>
          <w:szCs w:val="24"/>
        </w:rPr>
        <w:t xml:space="preserve"> and a minimum at a cooling rate of </w:t>
      </w:r>
      <w:r w:rsidR="00F802F1">
        <w:rPr>
          <w:rFonts w:ascii="Times New Roman" w:hAnsi="Times New Roman" w:cs="Times New Roman"/>
          <w:sz w:val="24"/>
          <w:szCs w:val="24"/>
        </w:rPr>
        <w:t>0.95.</w:t>
      </w:r>
    </w:p>
    <w:p w14:paraId="5AC872F7" w14:textId="3AD09EB8" w:rsidR="00CF53E2" w:rsidRDefault="00CF53E2" w:rsidP="00CF53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t</w:t>
      </w:r>
      <w:r w:rsidR="000D56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shown in the figure below:</w:t>
      </w:r>
    </w:p>
    <w:p w14:paraId="5D383EAB" w14:textId="14747A57" w:rsidR="008D5114" w:rsidRDefault="00CB5518" w:rsidP="00CF53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611ED" wp14:editId="596AA563">
            <wp:extent cx="4572000" cy="2743200"/>
            <wp:effectExtent l="0" t="0" r="0" b="0"/>
            <wp:docPr id="13553073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5B5275-DBD5-0C1F-F85E-A7CC1778A2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3AE058" w14:textId="77777777" w:rsidR="00CF53E2" w:rsidRDefault="00CF53E2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414B8" w14:textId="77777777" w:rsidR="00987E87" w:rsidRDefault="00987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247B2C" w14:textId="5672B7DA" w:rsidR="004567BA" w:rsidRPr="004567BA" w:rsidRDefault="004567BA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  <w:r w:rsidR="006F718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F560760" w14:textId="260A7FA8" w:rsidR="009C0713" w:rsidRPr="006943AE" w:rsidRDefault="00F26983" w:rsidP="00CE795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simulated annealing algorithm has proved to be efficient at getting the optimal cell placements by </w:t>
      </w:r>
      <w:r w:rsidR="008A447A">
        <w:rPr>
          <w:rFonts w:ascii="Times New Roman" w:hAnsi="Times New Roman" w:cs="Times New Roman"/>
          <w:sz w:val="24"/>
          <w:szCs w:val="24"/>
        </w:rPr>
        <w:t>minimizing</w:t>
      </w:r>
      <w:r>
        <w:rPr>
          <w:rFonts w:ascii="Times New Roman" w:hAnsi="Times New Roman" w:cs="Times New Roman"/>
          <w:sz w:val="24"/>
          <w:szCs w:val="24"/>
        </w:rPr>
        <w:t xml:space="preserve"> the TWL. </w:t>
      </w:r>
      <w:r w:rsidR="008A447A">
        <w:rPr>
          <w:rFonts w:ascii="Times New Roman" w:hAnsi="Times New Roman" w:cs="Times New Roman"/>
          <w:sz w:val="24"/>
          <w:szCs w:val="24"/>
        </w:rPr>
        <w:t>The stochastic nature of simulated annealing allows it to get out of local minima</w:t>
      </w:r>
      <w:r w:rsidR="00C924DD">
        <w:rPr>
          <w:rFonts w:ascii="Times New Roman" w:hAnsi="Times New Roman" w:cs="Times New Roman"/>
          <w:sz w:val="24"/>
          <w:szCs w:val="24"/>
        </w:rPr>
        <w:t xml:space="preserve"> and makes it the perfect choice for optimization problems with numerous local minima</w:t>
      </w:r>
      <w:r w:rsidR="0031656D">
        <w:rPr>
          <w:rFonts w:ascii="Times New Roman" w:hAnsi="Times New Roman" w:cs="Times New Roman"/>
          <w:sz w:val="24"/>
          <w:szCs w:val="24"/>
        </w:rPr>
        <w:t xml:space="preserve">. The capability of simulated annealing to exit local optima is clear by the slow enhancements in TWL seen over several iterations. </w:t>
      </w:r>
      <w:r w:rsidR="00FE4F7F">
        <w:rPr>
          <w:rFonts w:ascii="Times New Roman" w:hAnsi="Times New Roman" w:cs="Times New Roman"/>
          <w:sz w:val="24"/>
          <w:szCs w:val="24"/>
        </w:rPr>
        <w:t>The cooling rate is essential to the performance of simulated annealing. In general, lower cooling rates result in</w:t>
      </w:r>
      <w:r w:rsidR="005E0C43">
        <w:rPr>
          <w:rFonts w:ascii="Times New Roman" w:hAnsi="Times New Roman" w:cs="Times New Roman"/>
          <w:sz w:val="24"/>
          <w:szCs w:val="24"/>
        </w:rPr>
        <w:t xml:space="preserve"> enhanced optimization results</w:t>
      </w:r>
      <w:r w:rsidR="00ED6661">
        <w:rPr>
          <w:rFonts w:ascii="Times New Roman" w:hAnsi="Times New Roman" w:cs="Times New Roman"/>
          <w:sz w:val="24"/>
          <w:szCs w:val="24"/>
        </w:rPr>
        <w:t>. This is because it enables a more extensive exploration of the solution space.</w:t>
      </w:r>
      <w:r w:rsidR="00105E28">
        <w:rPr>
          <w:rFonts w:ascii="Times New Roman" w:hAnsi="Times New Roman" w:cs="Times New Roman"/>
          <w:sz w:val="24"/>
          <w:szCs w:val="24"/>
        </w:rPr>
        <w:t xml:space="preserve"> On the other hand, the time complexity increases when the cooling rate is decreased.</w:t>
      </w:r>
      <w:r w:rsidR="00B12215">
        <w:rPr>
          <w:rFonts w:ascii="Times New Roman" w:hAnsi="Times New Roman" w:cs="Times New Roman"/>
          <w:sz w:val="24"/>
          <w:szCs w:val="24"/>
        </w:rPr>
        <w:t xml:space="preserve"> The program successfully gives</w:t>
      </w:r>
      <w:r w:rsidR="00E91E21">
        <w:rPr>
          <w:rFonts w:ascii="Times New Roman" w:hAnsi="Times New Roman" w:cs="Times New Roman"/>
          <w:sz w:val="24"/>
          <w:szCs w:val="24"/>
        </w:rPr>
        <w:t xml:space="preserve"> precise outputs via its execution. It displays the positions of the different cells both before and after execution of the simulated annealing algorithm. </w:t>
      </w:r>
      <w:r w:rsidR="00152600">
        <w:rPr>
          <w:rFonts w:ascii="Times New Roman" w:hAnsi="Times New Roman" w:cs="Times New Roman"/>
          <w:sz w:val="24"/>
          <w:szCs w:val="24"/>
        </w:rPr>
        <w:t xml:space="preserve">Additionally, it displays the TWL both before and after the execution of the simulated annealing algorithm. </w:t>
      </w:r>
      <w:r w:rsidR="009E3902">
        <w:rPr>
          <w:rFonts w:ascii="Times New Roman" w:hAnsi="Times New Roman" w:cs="Times New Roman"/>
          <w:sz w:val="24"/>
          <w:szCs w:val="24"/>
        </w:rPr>
        <w:t>This helps with the evaluation of the algorithm.</w:t>
      </w:r>
      <w:r w:rsidR="005C6F35">
        <w:rPr>
          <w:rFonts w:ascii="Times New Roman" w:hAnsi="Times New Roman" w:cs="Times New Roman"/>
          <w:sz w:val="24"/>
          <w:szCs w:val="24"/>
        </w:rPr>
        <w:t xml:space="preserve"> Comprehensive testing was </w:t>
      </w:r>
      <w:r w:rsidR="00885112">
        <w:rPr>
          <w:rFonts w:ascii="Times New Roman" w:hAnsi="Times New Roman" w:cs="Times New Roman"/>
          <w:sz w:val="24"/>
          <w:szCs w:val="24"/>
        </w:rPr>
        <w:t>conducted,</w:t>
      </w:r>
      <w:r w:rsidR="005C6F35">
        <w:rPr>
          <w:rFonts w:ascii="Times New Roman" w:hAnsi="Times New Roman" w:cs="Times New Roman"/>
          <w:sz w:val="24"/>
          <w:szCs w:val="24"/>
        </w:rPr>
        <w:t xml:space="preserve"> and the code passes all tests</w:t>
      </w:r>
      <w:r w:rsidR="00EB243D">
        <w:rPr>
          <w:rFonts w:ascii="Times New Roman" w:hAnsi="Times New Roman" w:cs="Times New Roman"/>
          <w:sz w:val="24"/>
          <w:szCs w:val="24"/>
        </w:rPr>
        <w:t>. For the biggest test case, the program finished execution in approximately 2</w:t>
      </w:r>
      <w:r w:rsidR="00544FEB">
        <w:rPr>
          <w:rFonts w:ascii="Times New Roman" w:hAnsi="Times New Roman" w:cs="Times New Roman"/>
          <w:sz w:val="24"/>
          <w:szCs w:val="24"/>
        </w:rPr>
        <w:t>6</w:t>
      </w:r>
      <w:r w:rsidR="00EB243D">
        <w:rPr>
          <w:rFonts w:ascii="Times New Roman" w:hAnsi="Times New Roman" w:cs="Times New Roman"/>
          <w:sz w:val="24"/>
          <w:szCs w:val="24"/>
        </w:rPr>
        <w:t xml:space="preserve"> seconds</w:t>
      </w:r>
      <w:r w:rsidR="00D22342">
        <w:rPr>
          <w:rFonts w:ascii="Times New Roman" w:hAnsi="Times New Roman" w:cs="Times New Roman"/>
          <w:sz w:val="24"/>
          <w:szCs w:val="24"/>
        </w:rPr>
        <w:t xml:space="preserve"> on an Ubuntu </w:t>
      </w:r>
      <w:r w:rsidR="007E1972">
        <w:rPr>
          <w:rFonts w:ascii="Times New Roman" w:hAnsi="Times New Roman" w:cs="Times New Roman"/>
          <w:sz w:val="24"/>
          <w:szCs w:val="24"/>
        </w:rPr>
        <w:t xml:space="preserve">20.04 </w:t>
      </w:r>
      <w:r w:rsidR="00D22342">
        <w:rPr>
          <w:rFonts w:ascii="Times New Roman" w:hAnsi="Times New Roman" w:cs="Times New Roman"/>
          <w:sz w:val="24"/>
          <w:szCs w:val="24"/>
        </w:rPr>
        <w:t>Virtual Machine (VM) running</w:t>
      </w:r>
      <w:r w:rsidR="00F33A7A">
        <w:rPr>
          <w:rFonts w:ascii="Times New Roman" w:hAnsi="Times New Roman" w:cs="Times New Roman"/>
          <w:sz w:val="24"/>
          <w:szCs w:val="24"/>
        </w:rPr>
        <w:t xml:space="preserve"> on an AMD Ryzen 4800H </w:t>
      </w:r>
      <w:r w:rsidR="007B7029">
        <w:rPr>
          <w:rFonts w:ascii="Times New Roman" w:hAnsi="Times New Roman" w:cs="Times New Roman"/>
          <w:sz w:val="24"/>
          <w:szCs w:val="24"/>
        </w:rPr>
        <w:t xml:space="preserve">processor </w:t>
      </w:r>
      <w:r w:rsidR="00F33A7A">
        <w:rPr>
          <w:rFonts w:ascii="Times New Roman" w:hAnsi="Times New Roman" w:cs="Times New Roman"/>
          <w:sz w:val="24"/>
          <w:szCs w:val="24"/>
        </w:rPr>
        <w:t xml:space="preserve">with </w:t>
      </w:r>
      <w:r w:rsidR="005C6F47">
        <w:rPr>
          <w:rFonts w:ascii="Times New Roman" w:hAnsi="Times New Roman" w:cs="Times New Roman"/>
          <w:sz w:val="24"/>
          <w:szCs w:val="24"/>
        </w:rPr>
        <w:t>8</w:t>
      </w:r>
      <w:r w:rsidR="001F49F6">
        <w:rPr>
          <w:rFonts w:ascii="Times New Roman" w:hAnsi="Times New Roman" w:cs="Times New Roman"/>
          <w:sz w:val="24"/>
          <w:szCs w:val="24"/>
        </w:rPr>
        <w:t xml:space="preserve"> </w:t>
      </w:r>
      <w:r w:rsidR="00F33A7A">
        <w:rPr>
          <w:rFonts w:ascii="Times New Roman" w:hAnsi="Times New Roman" w:cs="Times New Roman"/>
          <w:sz w:val="24"/>
          <w:szCs w:val="24"/>
        </w:rPr>
        <w:t>GB of primary memory</w:t>
      </w:r>
      <w:r w:rsidR="00EB243D">
        <w:rPr>
          <w:rFonts w:ascii="Times New Roman" w:hAnsi="Times New Roman" w:cs="Times New Roman"/>
          <w:sz w:val="24"/>
          <w:szCs w:val="24"/>
        </w:rPr>
        <w:t>.</w:t>
      </w:r>
    </w:p>
    <w:p w14:paraId="761FCA13" w14:textId="77777777" w:rsidR="008F5361" w:rsidRDefault="008F5361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7EC27E" w14:textId="77777777" w:rsidR="00D14E98" w:rsidRPr="00EC35BB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14E98" w:rsidRPr="00EC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C9"/>
    <w:rsid w:val="0000410E"/>
    <w:rsid w:val="00007EEA"/>
    <w:rsid w:val="000220F4"/>
    <w:rsid w:val="00024685"/>
    <w:rsid w:val="0002666F"/>
    <w:rsid w:val="000326FC"/>
    <w:rsid w:val="000602A2"/>
    <w:rsid w:val="000625C7"/>
    <w:rsid w:val="00062FD2"/>
    <w:rsid w:val="00076EE5"/>
    <w:rsid w:val="0008609A"/>
    <w:rsid w:val="000A2847"/>
    <w:rsid w:val="000B5384"/>
    <w:rsid w:val="000B5753"/>
    <w:rsid w:val="000C71CD"/>
    <w:rsid w:val="000D200A"/>
    <w:rsid w:val="000D366A"/>
    <w:rsid w:val="000D5574"/>
    <w:rsid w:val="000D56CC"/>
    <w:rsid w:val="000F4CBA"/>
    <w:rsid w:val="00105E28"/>
    <w:rsid w:val="00114215"/>
    <w:rsid w:val="00115F3F"/>
    <w:rsid w:val="00116728"/>
    <w:rsid w:val="001167A7"/>
    <w:rsid w:val="001218E2"/>
    <w:rsid w:val="00125F6D"/>
    <w:rsid w:val="00152600"/>
    <w:rsid w:val="00162AC2"/>
    <w:rsid w:val="00174090"/>
    <w:rsid w:val="001742FB"/>
    <w:rsid w:val="001A2E02"/>
    <w:rsid w:val="001B7A16"/>
    <w:rsid w:val="001D72C8"/>
    <w:rsid w:val="001D7E36"/>
    <w:rsid w:val="001E70A8"/>
    <w:rsid w:val="001F49F6"/>
    <w:rsid w:val="002145FD"/>
    <w:rsid w:val="0022349A"/>
    <w:rsid w:val="00225EA0"/>
    <w:rsid w:val="002340AA"/>
    <w:rsid w:val="00253614"/>
    <w:rsid w:val="00256D15"/>
    <w:rsid w:val="002642BF"/>
    <w:rsid w:val="00272BBF"/>
    <w:rsid w:val="0027476B"/>
    <w:rsid w:val="00285889"/>
    <w:rsid w:val="00287C2A"/>
    <w:rsid w:val="00290BF6"/>
    <w:rsid w:val="0029726E"/>
    <w:rsid w:val="00297866"/>
    <w:rsid w:val="002A04D3"/>
    <w:rsid w:val="002A53A6"/>
    <w:rsid w:val="002E6DC1"/>
    <w:rsid w:val="002F46EC"/>
    <w:rsid w:val="00304050"/>
    <w:rsid w:val="003108F8"/>
    <w:rsid w:val="003152B2"/>
    <w:rsid w:val="0031656D"/>
    <w:rsid w:val="00332965"/>
    <w:rsid w:val="0033388F"/>
    <w:rsid w:val="00356A7E"/>
    <w:rsid w:val="00361338"/>
    <w:rsid w:val="00366F4B"/>
    <w:rsid w:val="0038222C"/>
    <w:rsid w:val="00385AA1"/>
    <w:rsid w:val="003949AC"/>
    <w:rsid w:val="003A76CF"/>
    <w:rsid w:val="003B0E3C"/>
    <w:rsid w:val="003B7660"/>
    <w:rsid w:val="003C3DFD"/>
    <w:rsid w:val="003C5670"/>
    <w:rsid w:val="003D7A6A"/>
    <w:rsid w:val="003E1EAD"/>
    <w:rsid w:val="003F097A"/>
    <w:rsid w:val="00404EC2"/>
    <w:rsid w:val="00410916"/>
    <w:rsid w:val="004376F2"/>
    <w:rsid w:val="00455DCE"/>
    <w:rsid w:val="004567BA"/>
    <w:rsid w:val="0046746A"/>
    <w:rsid w:val="00467B51"/>
    <w:rsid w:val="00492F18"/>
    <w:rsid w:val="004E0071"/>
    <w:rsid w:val="004E218F"/>
    <w:rsid w:val="004E4DCA"/>
    <w:rsid w:val="004E5496"/>
    <w:rsid w:val="004F138C"/>
    <w:rsid w:val="004F2F3D"/>
    <w:rsid w:val="005038B0"/>
    <w:rsid w:val="00530171"/>
    <w:rsid w:val="00535D17"/>
    <w:rsid w:val="00544FEB"/>
    <w:rsid w:val="00557836"/>
    <w:rsid w:val="00586680"/>
    <w:rsid w:val="005A1DC6"/>
    <w:rsid w:val="005A5E23"/>
    <w:rsid w:val="005C61BE"/>
    <w:rsid w:val="005C6F35"/>
    <w:rsid w:val="005C6F47"/>
    <w:rsid w:val="005D21EA"/>
    <w:rsid w:val="005D37A7"/>
    <w:rsid w:val="005E0C43"/>
    <w:rsid w:val="005E6910"/>
    <w:rsid w:val="005F039B"/>
    <w:rsid w:val="005F7F7B"/>
    <w:rsid w:val="006037E0"/>
    <w:rsid w:val="00607163"/>
    <w:rsid w:val="00613EDE"/>
    <w:rsid w:val="0061688D"/>
    <w:rsid w:val="006240E4"/>
    <w:rsid w:val="00637ED8"/>
    <w:rsid w:val="0064193B"/>
    <w:rsid w:val="00656796"/>
    <w:rsid w:val="00671486"/>
    <w:rsid w:val="0067547D"/>
    <w:rsid w:val="00683CBB"/>
    <w:rsid w:val="00687F19"/>
    <w:rsid w:val="006943AE"/>
    <w:rsid w:val="00697789"/>
    <w:rsid w:val="006F1111"/>
    <w:rsid w:val="006F7184"/>
    <w:rsid w:val="00704ED2"/>
    <w:rsid w:val="00717AE8"/>
    <w:rsid w:val="00740352"/>
    <w:rsid w:val="007412BE"/>
    <w:rsid w:val="007414C9"/>
    <w:rsid w:val="007434E8"/>
    <w:rsid w:val="00752B34"/>
    <w:rsid w:val="00767FC4"/>
    <w:rsid w:val="00777348"/>
    <w:rsid w:val="007B7029"/>
    <w:rsid w:val="007B7143"/>
    <w:rsid w:val="007D5FD7"/>
    <w:rsid w:val="007D7EB2"/>
    <w:rsid w:val="007E1972"/>
    <w:rsid w:val="007E1E9B"/>
    <w:rsid w:val="00803B3E"/>
    <w:rsid w:val="00807F95"/>
    <w:rsid w:val="00814F16"/>
    <w:rsid w:val="00817A15"/>
    <w:rsid w:val="0083471B"/>
    <w:rsid w:val="00837AC3"/>
    <w:rsid w:val="00872EFE"/>
    <w:rsid w:val="008771EB"/>
    <w:rsid w:val="008824B1"/>
    <w:rsid w:val="00883090"/>
    <w:rsid w:val="00885112"/>
    <w:rsid w:val="008A0C77"/>
    <w:rsid w:val="008A1978"/>
    <w:rsid w:val="008A447A"/>
    <w:rsid w:val="008D1798"/>
    <w:rsid w:val="008D1C73"/>
    <w:rsid w:val="008D46C7"/>
    <w:rsid w:val="008D5114"/>
    <w:rsid w:val="008D5408"/>
    <w:rsid w:val="008F43DE"/>
    <w:rsid w:val="008F5361"/>
    <w:rsid w:val="008F60A2"/>
    <w:rsid w:val="009105FD"/>
    <w:rsid w:val="00913A1C"/>
    <w:rsid w:val="00936B64"/>
    <w:rsid w:val="00960C38"/>
    <w:rsid w:val="00966905"/>
    <w:rsid w:val="00977AB0"/>
    <w:rsid w:val="00980EBF"/>
    <w:rsid w:val="009865D0"/>
    <w:rsid w:val="009873EA"/>
    <w:rsid w:val="00987E87"/>
    <w:rsid w:val="00995077"/>
    <w:rsid w:val="00997411"/>
    <w:rsid w:val="009B532F"/>
    <w:rsid w:val="009C0713"/>
    <w:rsid w:val="009D2554"/>
    <w:rsid w:val="009D70D3"/>
    <w:rsid w:val="009E3902"/>
    <w:rsid w:val="009F166B"/>
    <w:rsid w:val="009F3103"/>
    <w:rsid w:val="009F4DD6"/>
    <w:rsid w:val="00A10ECF"/>
    <w:rsid w:val="00A1261C"/>
    <w:rsid w:val="00A12AE4"/>
    <w:rsid w:val="00A137F6"/>
    <w:rsid w:val="00A33F34"/>
    <w:rsid w:val="00A35717"/>
    <w:rsid w:val="00A36261"/>
    <w:rsid w:val="00A37073"/>
    <w:rsid w:val="00A40E19"/>
    <w:rsid w:val="00A60BC1"/>
    <w:rsid w:val="00A6474D"/>
    <w:rsid w:val="00A80F40"/>
    <w:rsid w:val="00A82BEC"/>
    <w:rsid w:val="00A95660"/>
    <w:rsid w:val="00AB12BE"/>
    <w:rsid w:val="00AB32A8"/>
    <w:rsid w:val="00AC3787"/>
    <w:rsid w:val="00AE0495"/>
    <w:rsid w:val="00B12215"/>
    <w:rsid w:val="00B13208"/>
    <w:rsid w:val="00B22092"/>
    <w:rsid w:val="00B25B86"/>
    <w:rsid w:val="00B33D2D"/>
    <w:rsid w:val="00B61842"/>
    <w:rsid w:val="00B62F02"/>
    <w:rsid w:val="00B74412"/>
    <w:rsid w:val="00B84FAB"/>
    <w:rsid w:val="00B87D96"/>
    <w:rsid w:val="00B92AAD"/>
    <w:rsid w:val="00B947EF"/>
    <w:rsid w:val="00BB1854"/>
    <w:rsid w:val="00BB4FA5"/>
    <w:rsid w:val="00BC49C8"/>
    <w:rsid w:val="00BE5706"/>
    <w:rsid w:val="00BF0EB5"/>
    <w:rsid w:val="00BF27A5"/>
    <w:rsid w:val="00BF3711"/>
    <w:rsid w:val="00C056AB"/>
    <w:rsid w:val="00C3138B"/>
    <w:rsid w:val="00C519F7"/>
    <w:rsid w:val="00C54F00"/>
    <w:rsid w:val="00C57548"/>
    <w:rsid w:val="00C61AD1"/>
    <w:rsid w:val="00C924DD"/>
    <w:rsid w:val="00CA35CC"/>
    <w:rsid w:val="00CB1B5A"/>
    <w:rsid w:val="00CB5518"/>
    <w:rsid w:val="00CD1319"/>
    <w:rsid w:val="00CE22DD"/>
    <w:rsid w:val="00CE7957"/>
    <w:rsid w:val="00CF002A"/>
    <w:rsid w:val="00CF0D0B"/>
    <w:rsid w:val="00CF0E8C"/>
    <w:rsid w:val="00CF53E2"/>
    <w:rsid w:val="00D14E98"/>
    <w:rsid w:val="00D16713"/>
    <w:rsid w:val="00D1673F"/>
    <w:rsid w:val="00D22342"/>
    <w:rsid w:val="00D44D73"/>
    <w:rsid w:val="00D7713F"/>
    <w:rsid w:val="00D806DB"/>
    <w:rsid w:val="00D80D55"/>
    <w:rsid w:val="00D85970"/>
    <w:rsid w:val="00D90429"/>
    <w:rsid w:val="00D9406A"/>
    <w:rsid w:val="00DA3C3A"/>
    <w:rsid w:val="00DA4F0F"/>
    <w:rsid w:val="00DB66BE"/>
    <w:rsid w:val="00DD761D"/>
    <w:rsid w:val="00DD7F90"/>
    <w:rsid w:val="00DE33C2"/>
    <w:rsid w:val="00E03C2E"/>
    <w:rsid w:val="00E05142"/>
    <w:rsid w:val="00E122EE"/>
    <w:rsid w:val="00E15440"/>
    <w:rsid w:val="00E4111B"/>
    <w:rsid w:val="00E5287A"/>
    <w:rsid w:val="00E550A1"/>
    <w:rsid w:val="00E70539"/>
    <w:rsid w:val="00E710C8"/>
    <w:rsid w:val="00E91E21"/>
    <w:rsid w:val="00EA49DF"/>
    <w:rsid w:val="00EA7F6E"/>
    <w:rsid w:val="00EB243D"/>
    <w:rsid w:val="00EB53FA"/>
    <w:rsid w:val="00EB5446"/>
    <w:rsid w:val="00EC089F"/>
    <w:rsid w:val="00EC35BB"/>
    <w:rsid w:val="00ED6661"/>
    <w:rsid w:val="00EE3B9E"/>
    <w:rsid w:val="00F149FC"/>
    <w:rsid w:val="00F26983"/>
    <w:rsid w:val="00F33A7A"/>
    <w:rsid w:val="00F670D0"/>
    <w:rsid w:val="00F678FA"/>
    <w:rsid w:val="00F802F1"/>
    <w:rsid w:val="00F876CF"/>
    <w:rsid w:val="00F93C61"/>
    <w:rsid w:val="00FA5C49"/>
    <w:rsid w:val="00FB54AF"/>
    <w:rsid w:val="00FB5D0B"/>
    <w:rsid w:val="00FB6F72"/>
    <w:rsid w:val="00FC0BB2"/>
    <w:rsid w:val="00FE4F7F"/>
    <w:rsid w:val="00FF0808"/>
    <w:rsid w:val="00FF45B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1E9A"/>
  <w15:chartTrackingRefBased/>
  <w15:docId w15:val="{711EFB68-ABBC-4510-B0A3-B720BCAC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customXml" Target="../customXml/item2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d0!$B$1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d0!$A$2:$A$6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d0!$B$2:$B$6</c:f>
              <c:numCache>
                <c:formatCode>General</c:formatCode>
                <c:ptCount val="5"/>
                <c:pt idx="0">
                  <c:v>37</c:v>
                </c:pt>
                <c:pt idx="1">
                  <c:v>36</c:v>
                </c:pt>
                <c:pt idx="2">
                  <c:v>37</c:v>
                </c:pt>
                <c:pt idx="3">
                  <c:v>34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53-4BC0-A8FF-25D4F27A4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69488"/>
        <c:axId val="848094128"/>
      </c:lineChart>
      <c:catAx>
        <c:axId val="3706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094128"/>
        <c:crosses val="autoZero"/>
        <c:auto val="1"/>
        <c:lblAlgn val="ctr"/>
        <c:lblOffset val="100"/>
        <c:noMultiLvlLbl val="0"/>
      </c:catAx>
      <c:valAx>
        <c:axId val="8480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6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't1'!$C$2:$C$466</c:f>
              <c:numCache>
                <c:formatCode>General</c:formatCode>
                <c:ptCount val="465"/>
                <c:pt idx="0">
                  <c:v>3439500</c:v>
                </c:pt>
                <c:pt idx="1">
                  <c:v>3439500</c:v>
                </c:pt>
                <c:pt idx="2">
                  <c:v>3267525</c:v>
                </c:pt>
                <c:pt idx="3">
                  <c:v>3104148.75</c:v>
                </c:pt>
                <c:pt idx="4">
                  <c:v>2948941.3125</c:v>
                </c:pt>
                <c:pt idx="5">
                  <c:v>2801494.2468750002</c:v>
                </c:pt>
                <c:pt idx="6">
                  <c:v>2661419.5345310001</c:v>
                </c:pt>
                <c:pt idx="7">
                  <c:v>2528348.5578049999</c:v>
                </c:pt>
                <c:pt idx="8">
                  <c:v>2401931.1299140002</c:v>
                </c:pt>
                <c:pt idx="9">
                  <c:v>2281834.573419</c:v>
                </c:pt>
                <c:pt idx="10">
                  <c:v>2167742.8447480001</c:v>
                </c:pt>
                <c:pt idx="11">
                  <c:v>2059355.70251</c:v>
                </c:pt>
                <c:pt idx="12">
                  <c:v>1956387.917385</c:v>
                </c:pt>
                <c:pt idx="13">
                  <c:v>1858568.5215159999</c:v>
                </c:pt>
                <c:pt idx="14">
                  <c:v>1765640.0954400001</c:v>
                </c:pt>
                <c:pt idx="15">
                  <c:v>1677358.090668</c:v>
                </c:pt>
                <c:pt idx="16">
                  <c:v>1593490.1861340001</c:v>
                </c:pt>
                <c:pt idx="17">
                  <c:v>1513815.676828</c:v>
                </c:pt>
                <c:pt idx="18">
                  <c:v>1438124.892986</c:v>
                </c:pt>
                <c:pt idx="19">
                  <c:v>1366218.648337</c:v>
                </c:pt>
                <c:pt idx="20">
                  <c:v>1297907.7159200001</c:v>
                </c:pt>
                <c:pt idx="21">
                  <c:v>1233012.3301240001</c:v>
                </c:pt>
                <c:pt idx="22">
                  <c:v>1171361.713618</c:v>
                </c:pt>
                <c:pt idx="23">
                  <c:v>1112793.627937</c:v>
                </c:pt>
                <c:pt idx="24">
                  <c:v>1057153.9465399999</c:v>
                </c:pt>
                <c:pt idx="25">
                  <c:v>1004296.2492129999</c:v>
                </c:pt>
                <c:pt idx="26">
                  <c:v>954081.43675300002</c:v>
                </c:pt>
                <c:pt idx="27">
                  <c:v>906377.36491500004</c:v>
                </c:pt>
                <c:pt idx="28">
                  <c:v>861058.49666900001</c:v>
                </c:pt>
                <c:pt idx="29">
                  <c:v>818005.57183599996</c:v>
                </c:pt>
                <c:pt idx="30">
                  <c:v>777105.29324399994</c:v>
                </c:pt>
                <c:pt idx="31">
                  <c:v>738250.02858200006</c:v>
                </c:pt>
                <c:pt idx="32">
                  <c:v>701337.527153</c:v>
                </c:pt>
                <c:pt idx="33">
                  <c:v>666270.65079500002</c:v>
                </c:pt>
                <c:pt idx="34">
                  <c:v>632957.11825499998</c:v>
                </c:pt>
                <c:pt idx="35">
                  <c:v>601309.26234200003</c:v>
                </c:pt>
                <c:pt idx="36">
                  <c:v>571243.79922499997</c:v>
                </c:pt>
                <c:pt idx="37">
                  <c:v>542681.60926399997</c:v>
                </c:pt>
                <c:pt idx="38">
                  <c:v>515547.52880099998</c:v>
                </c:pt>
                <c:pt idx="39">
                  <c:v>489770.15236100001</c:v>
                </c:pt>
                <c:pt idx="40">
                  <c:v>465281.64474299998</c:v>
                </c:pt>
                <c:pt idx="41">
                  <c:v>442017.56250599999</c:v>
                </c:pt>
                <c:pt idx="42">
                  <c:v>419916.68437999999</c:v>
                </c:pt>
                <c:pt idx="43">
                  <c:v>398920.85016099998</c:v>
                </c:pt>
                <c:pt idx="44">
                  <c:v>378974.807653</c:v>
                </c:pt>
                <c:pt idx="45">
                  <c:v>360026.06727100001</c:v>
                </c:pt>
                <c:pt idx="46">
                  <c:v>342024.76390700002</c:v>
                </c:pt>
                <c:pt idx="47">
                  <c:v>324923.52571199997</c:v>
                </c:pt>
                <c:pt idx="48">
                  <c:v>308677.34942599997</c:v>
                </c:pt>
                <c:pt idx="49">
                  <c:v>293243.48195500002</c:v>
                </c:pt>
                <c:pt idx="50">
                  <c:v>278581.30785699998</c:v>
                </c:pt>
                <c:pt idx="51">
                  <c:v>264652.24246400001</c:v>
                </c:pt>
                <c:pt idx="52">
                  <c:v>251419.63034100001</c:v>
                </c:pt>
                <c:pt idx="53">
                  <c:v>238848.648824</c:v>
                </c:pt>
                <c:pt idx="54">
                  <c:v>226906.21638299999</c:v>
                </c:pt>
                <c:pt idx="55">
                  <c:v>215560.90556399999</c:v>
                </c:pt>
                <c:pt idx="56">
                  <c:v>204782.860285</c:v>
                </c:pt>
                <c:pt idx="57">
                  <c:v>194543.717271</c:v>
                </c:pt>
                <c:pt idx="58">
                  <c:v>184816.53140800001</c:v>
                </c:pt>
                <c:pt idx="59">
                  <c:v>175575.704837</c:v>
                </c:pt>
                <c:pt idx="60">
                  <c:v>166796.91959500001</c:v>
                </c:pt>
                <c:pt idx="61">
                  <c:v>158457.07361600001</c:v>
                </c:pt>
                <c:pt idx="62">
                  <c:v>150534.219935</c:v>
                </c:pt>
                <c:pt idx="63">
                  <c:v>143007.50893800001</c:v>
                </c:pt>
                <c:pt idx="64">
                  <c:v>135857.13349099999</c:v>
                </c:pt>
                <c:pt idx="65">
                  <c:v>129064.27681700001</c:v>
                </c:pt>
                <c:pt idx="66">
                  <c:v>122611.062976</c:v>
                </c:pt>
                <c:pt idx="67">
                  <c:v>116480.509827</c:v>
                </c:pt>
                <c:pt idx="68">
                  <c:v>110656.48433599999</c:v>
                </c:pt>
                <c:pt idx="69">
                  <c:v>105123.66011899999</c:v>
                </c:pt>
                <c:pt idx="70">
                  <c:v>99867.477113000001</c:v>
                </c:pt>
                <c:pt idx="71">
                  <c:v>94874.103256999995</c:v>
                </c:pt>
                <c:pt idx="72">
                  <c:v>90130.398094000004</c:v>
                </c:pt>
                <c:pt idx="73">
                  <c:v>85623.878190000003</c:v>
                </c:pt>
                <c:pt idx="74">
                  <c:v>81342.684280000001</c:v>
                </c:pt>
                <c:pt idx="75">
                  <c:v>77275.550065999996</c:v>
                </c:pt>
                <c:pt idx="76">
                  <c:v>73411.772563000006</c:v>
                </c:pt>
                <c:pt idx="77">
                  <c:v>69741.183934999994</c:v>
                </c:pt>
                <c:pt idx="78">
                  <c:v>66254.124737999999</c:v>
                </c:pt>
                <c:pt idx="79">
                  <c:v>62941.418501</c:v>
                </c:pt>
                <c:pt idx="80">
                  <c:v>59794.347576</c:v>
                </c:pt>
                <c:pt idx="81">
                  <c:v>56804.630196999999</c:v>
                </c:pt>
                <c:pt idx="82">
                  <c:v>53964.398687000001</c:v>
                </c:pt>
                <c:pt idx="83">
                  <c:v>51266.178753</c:v>
                </c:pt>
                <c:pt idx="84">
                  <c:v>48702.869814999998</c:v>
                </c:pt>
                <c:pt idx="85">
                  <c:v>46267.726325000003</c:v>
                </c:pt>
                <c:pt idx="86">
                  <c:v>43954.340007999999</c:v>
                </c:pt>
                <c:pt idx="87">
                  <c:v>41756.623008000002</c:v>
                </c:pt>
                <c:pt idx="88">
                  <c:v>39668.791857999997</c:v>
                </c:pt>
                <c:pt idx="89">
                  <c:v>37685.352265000001</c:v>
                </c:pt>
                <c:pt idx="90">
                  <c:v>35801.084650999997</c:v>
                </c:pt>
                <c:pt idx="91">
                  <c:v>34011.030419000002</c:v>
                </c:pt>
                <c:pt idx="92">
                  <c:v>32310.478898000001</c:v>
                </c:pt>
                <c:pt idx="93">
                  <c:v>30694.954953</c:v>
                </c:pt>
                <c:pt idx="94">
                  <c:v>29160.207204999999</c:v>
                </c:pt>
                <c:pt idx="95">
                  <c:v>27702.196844999999</c:v>
                </c:pt>
                <c:pt idx="96">
                  <c:v>26317.087003000001</c:v>
                </c:pt>
                <c:pt idx="97">
                  <c:v>25001.232652999999</c:v>
                </c:pt>
                <c:pt idx="98">
                  <c:v>23751.171020000002</c:v>
                </c:pt>
                <c:pt idx="99">
                  <c:v>22563.612469</c:v>
                </c:pt>
                <c:pt idx="100">
                  <c:v>21435.431845999999</c:v>
                </c:pt>
                <c:pt idx="101">
                  <c:v>20363.660252999998</c:v>
                </c:pt>
                <c:pt idx="102">
                  <c:v>19345.477241000001</c:v>
                </c:pt>
                <c:pt idx="103">
                  <c:v>18378.203378999999</c:v>
                </c:pt>
                <c:pt idx="104">
                  <c:v>17459.29321</c:v>
                </c:pt>
                <c:pt idx="105">
                  <c:v>16586.328549000002</c:v>
                </c:pt>
                <c:pt idx="106">
                  <c:v>15757.012122</c:v>
                </c:pt>
                <c:pt idx="107">
                  <c:v>14969.161516</c:v>
                </c:pt>
                <c:pt idx="108">
                  <c:v>14220.703439999999</c:v>
                </c:pt>
                <c:pt idx="109">
                  <c:v>13509.668267999999</c:v>
                </c:pt>
                <c:pt idx="110">
                  <c:v>12834.184853999999</c:v>
                </c:pt>
                <c:pt idx="111">
                  <c:v>12192.475612</c:v>
                </c:pt>
                <c:pt idx="112">
                  <c:v>11582.851831</c:v>
                </c:pt>
                <c:pt idx="113">
                  <c:v>11003.70924</c:v>
                </c:pt>
                <c:pt idx="114">
                  <c:v>10453.523778000001</c:v>
                </c:pt>
                <c:pt idx="115">
                  <c:v>9930.8475890000009</c:v>
                </c:pt>
                <c:pt idx="116">
                  <c:v>9434.3052090000001</c:v>
                </c:pt>
                <c:pt idx="117">
                  <c:v>8962.5899489999993</c:v>
                </c:pt>
                <c:pt idx="118">
                  <c:v>8514.4604510000008</c:v>
                </c:pt>
                <c:pt idx="119">
                  <c:v>8088.7374289999998</c:v>
                </c:pt>
                <c:pt idx="120">
                  <c:v>7684.3005569999996</c:v>
                </c:pt>
                <c:pt idx="121">
                  <c:v>7300.0855300000003</c:v>
                </c:pt>
                <c:pt idx="122">
                  <c:v>6935.0812530000003</c:v>
                </c:pt>
                <c:pt idx="123">
                  <c:v>6588.32719</c:v>
                </c:pt>
                <c:pt idx="124">
                  <c:v>6258.9108310000001</c:v>
                </c:pt>
                <c:pt idx="125">
                  <c:v>5945.9652889999998</c:v>
                </c:pt>
                <c:pt idx="126">
                  <c:v>5648.6670249999997</c:v>
                </c:pt>
                <c:pt idx="127">
                  <c:v>5366.2336740000001</c:v>
                </c:pt>
                <c:pt idx="128">
                  <c:v>5097.9219899999998</c:v>
                </c:pt>
                <c:pt idx="129">
                  <c:v>4843.0258899999999</c:v>
                </c:pt>
                <c:pt idx="130">
                  <c:v>4600.8745959999997</c:v>
                </c:pt>
                <c:pt idx="131">
                  <c:v>4370.8308660000002</c:v>
                </c:pt>
                <c:pt idx="132">
                  <c:v>4152.289323</c:v>
                </c:pt>
                <c:pt idx="133">
                  <c:v>3944.674857</c:v>
                </c:pt>
                <c:pt idx="134">
                  <c:v>3747.4411140000002</c:v>
                </c:pt>
                <c:pt idx="135">
                  <c:v>3560.069058</c:v>
                </c:pt>
                <c:pt idx="136">
                  <c:v>3382.0656049999998</c:v>
                </c:pt>
                <c:pt idx="137">
                  <c:v>3212.962325</c:v>
                </c:pt>
                <c:pt idx="138">
                  <c:v>3052.3142090000001</c:v>
                </c:pt>
                <c:pt idx="139">
                  <c:v>2899.6984980000002</c:v>
                </c:pt>
                <c:pt idx="140">
                  <c:v>2754.713573</c:v>
                </c:pt>
                <c:pt idx="141">
                  <c:v>2616.977895</c:v>
                </c:pt>
                <c:pt idx="142">
                  <c:v>2486.1289999999999</c:v>
                </c:pt>
                <c:pt idx="143">
                  <c:v>2361.8225499999999</c:v>
                </c:pt>
                <c:pt idx="144">
                  <c:v>2243.7314219999998</c:v>
                </c:pt>
                <c:pt idx="145">
                  <c:v>2131.5448510000001</c:v>
                </c:pt>
                <c:pt idx="146">
                  <c:v>2024.967609</c:v>
                </c:pt>
                <c:pt idx="147">
                  <c:v>1923.7192279999999</c:v>
                </c:pt>
                <c:pt idx="148">
                  <c:v>1827.533267</c:v>
                </c:pt>
                <c:pt idx="149">
                  <c:v>1736.156604</c:v>
                </c:pt>
                <c:pt idx="150">
                  <c:v>1649.3487729999999</c:v>
                </c:pt>
                <c:pt idx="151">
                  <c:v>1566.881335</c:v>
                </c:pt>
                <c:pt idx="152">
                  <c:v>1488.537268</c:v>
                </c:pt>
                <c:pt idx="153">
                  <c:v>1414.1104049999999</c:v>
                </c:pt>
                <c:pt idx="154">
                  <c:v>1343.404884</c:v>
                </c:pt>
                <c:pt idx="155">
                  <c:v>1276.2346399999999</c:v>
                </c:pt>
                <c:pt idx="156">
                  <c:v>1212.422908</c:v>
                </c:pt>
                <c:pt idx="157">
                  <c:v>1151.8017629999999</c:v>
                </c:pt>
                <c:pt idx="158">
                  <c:v>1094.211675</c:v>
                </c:pt>
                <c:pt idx="159">
                  <c:v>1039.5010910000001</c:v>
                </c:pt>
                <c:pt idx="160">
                  <c:v>987.52603599999998</c:v>
                </c:pt>
                <c:pt idx="161">
                  <c:v>938.14973499999996</c:v>
                </c:pt>
                <c:pt idx="162">
                  <c:v>891.24224800000002</c:v>
                </c:pt>
                <c:pt idx="163">
                  <c:v>846.68013499999995</c:v>
                </c:pt>
                <c:pt idx="164">
                  <c:v>804.34612900000002</c:v>
                </c:pt>
                <c:pt idx="165">
                  <c:v>764.12882200000001</c:v>
                </c:pt>
                <c:pt idx="166">
                  <c:v>725.92238099999997</c:v>
                </c:pt>
                <c:pt idx="167">
                  <c:v>689.626262</c:v>
                </c:pt>
                <c:pt idx="168">
                  <c:v>655.144949</c:v>
                </c:pt>
                <c:pt idx="169">
                  <c:v>622.38770099999999</c:v>
                </c:pt>
                <c:pt idx="170">
                  <c:v>591.26831600000003</c:v>
                </c:pt>
                <c:pt idx="171">
                  <c:v>561.70490099999995</c:v>
                </c:pt>
                <c:pt idx="172">
                  <c:v>533.61965599999996</c:v>
                </c:pt>
                <c:pt idx="173">
                  <c:v>506.93867299999999</c:v>
                </c:pt>
                <c:pt idx="174">
                  <c:v>481.59173900000002</c:v>
                </c:pt>
                <c:pt idx="175">
                  <c:v>457.51215200000001</c:v>
                </c:pt>
                <c:pt idx="176">
                  <c:v>434.63654500000001</c:v>
                </c:pt>
                <c:pt idx="177">
                  <c:v>412.90471700000001</c:v>
                </c:pt>
                <c:pt idx="178">
                  <c:v>392.25948099999999</c:v>
                </c:pt>
                <c:pt idx="179">
                  <c:v>372.64650699999999</c:v>
                </c:pt>
                <c:pt idx="180">
                  <c:v>354.01418200000001</c:v>
                </c:pt>
                <c:pt idx="181">
                  <c:v>336.31347299999999</c:v>
                </c:pt>
                <c:pt idx="182">
                  <c:v>319.49779899999999</c:v>
                </c:pt>
                <c:pt idx="183">
                  <c:v>303.52290900000003</c:v>
                </c:pt>
                <c:pt idx="184">
                  <c:v>288.34676400000001</c:v>
                </c:pt>
                <c:pt idx="185">
                  <c:v>273.92942599999998</c:v>
                </c:pt>
                <c:pt idx="186">
                  <c:v>260.23295400000001</c:v>
                </c:pt>
                <c:pt idx="187">
                  <c:v>247.221307</c:v>
                </c:pt>
                <c:pt idx="188">
                  <c:v>234.860241</c:v>
                </c:pt>
                <c:pt idx="189">
                  <c:v>223.11722900000001</c:v>
                </c:pt>
                <c:pt idx="190">
                  <c:v>211.96136799999999</c:v>
                </c:pt>
                <c:pt idx="191">
                  <c:v>201.36329900000001</c:v>
                </c:pt>
                <c:pt idx="192">
                  <c:v>191.29513399999999</c:v>
                </c:pt>
                <c:pt idx="193">
                  <c:v>181.730378</c:v>
                </c:pt>
                <c:pt idx="194">
                  <c:v>172.64385899999999</c:v>
                </c:pt>
                <c:pt idx="195">
                  <c:v>164.01166599999999</c:v>
                </c:pt>
                <c:pt idx="196">
                  <c:v>155.811083</c:v>
                </c:pt>
                <c:pt idx="197">
                  <c:v>148.02052800000001</c:v>
                </c:pt>
                <c:pt idx="198">
                  <c:v>140.61950200000001</c:v>
                </c:pt>
                <c:pt idx="199">
                  <c:v>133.588527</c:v>
                </c:pt>
                <c:pt idx="200">
                  <c:v>126.90910100000001</c:v>
                </c:pt>
                <c:pt idx="201">
                  <c:v>120.56364600000001</c:v>
                </c:pt>
                <c:pt idx="202">
                  <c:v>114.53546299999999</c:v>
                </c:pt>
                <c:pt idx="203">
                  <c:v>108.80869</c:v>
                </c:pt>
                <c:pt idx="204">
                  <c:v>103.368256</c:v>
                </c:pt>
                <c:pt idx="205">
                  <c:v>98.199843000000001</c:v>
                </c:pt>
                <c:pt idx="206">
                  <c:v>93.289850999999999</c:v>
                </c:pt>
                <c:pt idx="207">
                  <c:v>88.625358000000006</c:v>
                </c:pt>
                <c:pt idx="208">
                  <c:v>84.194090000000003</c:v>
                </c:pt>
                <c:pt idx="209">
                  <c:v>79.984386000000001</c:v>
                </c:pt>
                <c:pt idx="210">
                  <c:v>75.985166000000007</c:v>
                </c:pt>
                <c:pt idx="211">
                  <c:v>72.185907999999998</c:v>
                </c:pt>
                <c:pt idx="212">
                  <c:v>68.576612999999995</c:v>
                </c:pt>
                <c:pt idx="213">
                  <c:v>65.147782000000007</c:v>
                </c:pt>
                <c:pt idx="214">
                  <c:v>61.890393000000003</c:v>
                </c:pt>
                <c:pt idx="215">
                  <c:v>58.795873</c:v>
                </c:pt>
                <c:pt idx="216">
                  <c:v>55.856079999999999</c:v>
                </c:pt>
                <c:pt idx="217">
                  <c:v>53.063276000000002</c:v>
                </c:pt>
                <c:pt idx="218">
                  <c:v>50.410111999999998</c:v>
                </c:pt>
                <c:pt idx="219">
                  <c:v>47.889606000000001</c:v>
                </c:pt>
                <c:pt idx="220">
                  <c:v>45.495125999999999</c:v>
                </c:pt>
                <c:pt idx="221">
                  <c:v>43.220370000000003</c:v>
                </c:pt>
                <c:pt idx="222">
                  <c:v>41.059350999999999</c:v>
                </c:pt>
                <c:pt idx="223">
                  <c:v>39.006383999999997</c:v>
                </c:pt>
                <c:pt idx="224">
                  <c:v>37.056063999999999</c:v>
                </c:pt>
                <c:pt idx="225">
                  <c:v>35.203260999999998</c:v>
                </c:pt>
                <c:pt idx="226">
                  <c:v>33.443097999999999</c:v>
                </c:pt>
                <c:pt idx="227">
                  <c:v>31.770942999999999</c:v>
                </c:pt>
                <c:pt idx="228">
                  <c:v>30.182396000000001</c:v>
                </c:pt>
                <c:pt idx="229">
                  <c:v>28.673276000000001</c:v>
                </c:pt>
                <c:pt idx="230">
                  <c:v>27.239612000000001</c:v>
                </c:pt>
                <c:pt idx="231">
                  <c:v>25.877631999999998</c:v>
                </c:pt>
                <c:pt idx="232">
                  <c:v>24.583749999999998</c:v>
                </c:pt>
                <c:pt idx="233">
                  <c:v>23.354562999999999</c:v>
                </c:pt>
                <c:pt idx="234">
                  <c:v>22.186834999999999</c:v>
                </c:pt>
                <c:pt idx="235">
                  <c:v>21.077493</c:v>
                </c:pt>
                <c:pt idx="236">
                  <c:v>20.023617999999999</c:v>
                </c:pt>
                <c:pt idx="237">
                  <c:v>19.022437</c:v>
                </c:pt>
                <c:pt idx="238">
                  <c:v>18.071314999999998</c:v>
                </c:pt>
                <c:pt idx="239">
                  <c:v>17.167750000000002</c:v>
                </c:pt>
                <c:pt idx="240">
                  <c:v>16.309362</c:v>
                </c:pt>
                <c:pt idx="241">
                  <c:v>15.493893999999999</c:v>
                </c:pt>
                <c:pt idx="242">
                  <c:v>14.719199</c:v>
                </c:pt>
                <c:pt idx="243">
                  <c:v>13.983238999999999</c:v>
                </c:pt>
                <c:pt idx="244">
                  <c:v>13.284077</c:v>
                </c:pt>
                <c:pt idx="245">
                  <c:v>12.619873999999999</c:v>
                </c:pt>
                <c:pt idx="246">
                  <c:v>11.98888</c:v>
                </c:pt>
                <c:pt idx="247">
                  <c:v>11.389436</c:v>
                </c:pt>
                <c:pt idx="248">
                  <c:v>10.819964000000001</c:v>
                </c:pt>
                <c:pt idx="249">
                  <c:v>10.278966</c:v>
                </c:pt>
                <c:pt idx="250">
                  <c:v>9.7650179999999995</c:v>
                </c:pt>
                <c:pt idx="251">
                  <c:v>9.2767669999999995</c:v>
                </c:pt>
                <c:pt idx="252">
                  <c:v>8.8129279999999994</c:v>
                </c:pt>
                <c:pt idx="253">
                  <c:v>8.3722820000000002</c:v>
                </c:pt>
                <c:pt idx="254">
                  <c:v>7.9536680000000004</c:v>
                </c:pt>
                <c:pt idx="255">
                  <c:v>7.5559839999999996</c:v>
                </c:pt>
                <c:pt idx="256">
                  <c:v>7.178185</c:v>
                </c:pt>
                <c:pt idx="257">
                  <c:v>6.8192760000000003</c:v>
                </c:pt>
                <c:pt idx="258">
                  <c:v>6.4783119999999998</c:v>
                </c:pt>
                <c:pt idx="259">
                  <c:v>6.1543970000000003</c:v>
                </c:pt>
                <c:pt idx="260">
                  <c:v>5.8466769999999997</c:v>
                </c:pt>
                <c:pt idx="261">
                  <c:v>5.5543430000000003</c:v>
                </c:pt>
                <c:pt idx="262">
                  <c:v>5.2766260000000003</c:v>
                </c:pt>
                <c:pt idx="263">
                  <c:v>5.0127940000000004</c:v>
                </c:pt>
                <c:pt idx="264">
                  <c:v>4.7621549999999999</c:v>
                </c:pt>
                <c:pt idx="265">
                  <c:v>4.5240470000000004</c:v>
                </c:pt>
                <c:pt idx="266">
                  <c:v>4.2978449999999997</c:v>
                </c:pt>
                <c:pt idx="267">
                  <c:v>4.0829519999999997</c:v>
                </c:pt>
                <c:pt idx="268">
                  <c:v>3.8788049999999998</c:v>
                </c:pt>
                <c:pt idx="269">
                  <c:v>3.6848649999999998</c:v>
                </c:pt>
                <c:pt idx="270">
                  <c:v>3.5006210000000002</c:v>
                </c:pt>
                <c:pt idx="271">
                  <c:v>3.32559</c:v>
                </c:pt>
                <c:pt idx="272">
                  <c:v>3.1593110000000002</c:v>
                </c:pt>
                <c:pt idx="273">
                  <c:v>3.0013450000000002</c:v>
                </c:pt>
                <c:pt idx="274">
                  <c:v>2.8512780000000002</c:v>
                </c:pt>
                <c:pt idx="275">
                  <c:v>2.7087140000000001</c:v>
                </c:pt>
                <c:pt idx="276">
                  <c:v>2.5732780000000002</c:v>
                </c:pt>
                <c:pt idx="277">
                  <c:v>2.4446140000000001</c:v>
                </c:pt>
                <c:pt idx="278">
                  <c:v>2.322384</c:v>
                </c:pt>
                <c:pt idx="279">
                  <c:v>2.2062650000000001</c:v>
                </c:pt>
                <c:pt idx="280">
                  <c:v>2.0959509999999999</c:v>
                </c:pt>
                <c:pt idx="281">
                  <c:v>1.9911540000000001</c:v>
                </c:pt>
                <c:pt idx="282">
                  <c:v>1.8915960000000001</c:v>
                </c:pt>
                <c:pt idx="283">
                  <c:v>1.7970159999999999</c:v>
                </c:pt>
                <c:pt idx="284">
                  <c:v>1.707165</c:v>
                </c:pt>
                <c:pt idx="285">
                  <c:v>1.621807</c:v>
                </c:pt>
                <c:pt idx="286">
                  <c:v>1.5407169999999999</c:v>
                </c:pt>
                <c:pt idx="287">
                  <c:v>1.463681</c:v>
                </c:pt>
                <c:pt idx="288">
                  <c:v>1.3904970000000001</c:v>
                </c:pt>
                <c:pt idx="289">
                  <c:v>1.320972</c:v>
                </c:pt>
                <c:pt idx="290">
                  <c:v>1.254923</c:v>
                </c:pt>
                <c:pt idx="291">
                  <c:v>1.192177</c:v>
                </c:pt>
                <c:pt idx="292">
                  <c:v>1.132568</c:v>
                </c:pt>
                <c:pt idx="293">
                  <c:v>1.0759399999999999</c:v>
                </c:pt>
                <c:pt idx="294">
                  <c:v>1.022143</c:v>
                </c:pt>
                <c:pt idx="295">
                  <c:v>0.97103600000000001</c:v>
                </c:pt>
                <c:pt idx="296">
                  <c:v>0.92248399999999997</c:v>
                </c:pt>
                <c:pt idx="297">
                  <c:v>0.87636000000000003</c:v>
                </c:pt>
                <c:pt idx="298">
                  <c:v>0.832542</c:v>
                </c:pt>
                <c:pt idx="299">
                  <c:v>0.79091500000000003</c:v>
                </c:pt>
                <c:pt idx="300">
                  <c:v>0.75136899999999995</c:v>
                </c:pt>
                <c:pt idx="301">
                  <c:v>0.71380100000000002</c:v>
                </c:pt>
                <c:pt idx="302">
                  <c:v>0.67811100000000002</c:v>
                </c:pt>
                <c:pt idx="303">
                  <c:v>0.64420500000000003</c:v>
                </c:pt>
                <c:pt idx="304">
                  <c:v>0.61199499999999996</c:v>
                </c:pt>
                <c:pt idx="305">
                  <c:v>0.581395</c:v>
                </c:pt>
                <c:pt idx="306">
                  <c:v>0.55232499999999995</c:v>
                </c:pt>
                <c:pt idx="307">
                  <c:v>0.52470899999999998</c:v>
                </c:pt>
                <c:pt idx="308">
                  <c:v>0.49847399999999997</c:v>
                </c:pt>
                <c:pt idx="309">
                  <c:v>0.47355000000000003</c:v>
                </c:pt>
                <c:pt idx="310">
                  <c:v>0.44987199999999999</c:v>
                </c:pt>
                <c:pt idx="311">
                  <c:v>0.42737900000000001</c:v>
                </c:pt>
                <c:pt idx="312">
                  <c:v>0.40600999999999998</c:v>
                </c:pt>
                <c:pt idx="313">
                  <c:v>0.38570900000000002</c:v>
                </c:pt>
                <c:pt idx="314">
                  <c:v>0.36642400000000003</c:v>
                </c:pt>
                <c:pt idx="315">
                  <c:v>0.348103</c:v>
                </c:pt>
                <c:pt idx="316">
                  <c:v>0.33069799999999999</c:v>
                </c:pt>
                <c:pt idx="317">
                  <c:v>0.31416300000000003</c:v>
                </c:pt>
                <c:pt idx="318">
                  <c:v>0.29845500000000003</c:v>
                </c:pt>
                <c:pt idx="319">
                  <c:v>0.28353200000000001</c:v>
                </c:pt>
                <c:pt idx="320">
                  <c:v>0.26935500000000001</c:v>
                </c:pt>
                <c:pt idx="321">
                  <c:v>0.25588699999999998</c:v>
                </c:pt>
                <c:pt idx="322">
                  <c:v>0.243093</c:v>
                </c:pt>
                <c:pt idx="323">
                  <c:v>0.230938</c:v>
                </c:pt>
                <c:pt idx="324">
                  <c:v>0.219392</c:v>
                </c:pt>
                <c:pt idx="325">
                  <c:v>0.208422</c:v>
                </c:pt>
                <c:pt idx="326">
                  <c:v>0.19800100000000001</c:v>
                </c:pt>
                <c:pt idx="327">
                  <c:v>0.18810099999999999</c:v>
                </c:pt>
                <c:pt idx="328">
                  <c:v>0.17869599999999999</c:v>
                </c:pt>
                <c:pt idx="329">
                  <c:v>0.169761</c:v>
                </c:pt>
                <c:pt idx="330">
                  <c:v>0.161273</c:v>
                </c:pt>
                <c:pt idx="331">
                  <c:v>0.15320900000000001</c:v>
                </c:pt>
                <c:pt idx="332">
                  <c:v>0.14554900000000001</c:v>
                </c:pt>
                <c:pt idx="333">
                  <c:v>0.13827100000000001</c:v>
                </c:pt>
                <c:pt idx="334">
                  <c:v>0.131358</c:v>
                </c:pt>
                <c:pt idx="335">
                  <c:v>0.12479</c:v>
                </c:pt>
                <c:pt idx="336">
                  <c:v>0.11855</c:v>
                </c:pt>
                <c:pt idx="337">
                  <c:v>0.112623</c:v>
                </c:pt>
                <c:pt idx="338">
                  <c:v>0.106992</c:v>
                </c:pt>
                <c:pt idx="339">
                  <c:v>0.101642</c:v>
                </c:pt>
                <c:pt idx="340">
                  <c:v>9.6560000000000007E-2</c:v>
                </c:pt>
                <c:pt idx="341">
                  <c:v>9.1731999999999994E-2</c:v>
                </c:pt>
                <c:pt idx="342">
                  <c:v>8.7145E-2</c:v>
                </c:pt>
                <c:pt idx="343">
                  <c:v>8.2788E-2</c:v>
                </c:pt>
                <c:pt idx="344">
                  <c:v>7.8648999999999997E-2</c:v>
                </c:pt>
                <c:pt idx="345">
                  <c:v>7.4716000000000005E-2</c:v>
                </c:pt>
                <c:pt idx="346">
                  <c:v>7.0981000000000002E-2</c:v>
                </c:pt>
                <c:pt idx="347">
                  <c:v>6.7431000000000005E-2</c:v>
                </c:pt>
                <c:pt idx="348">
                  <c:v>6.4060000000000006E-2</c:v>
                </c:pt>
                <c:pt idx="349">
                  <c:v>6.0857000000000001E-2</c:v>
                </c:pt>
                <c:pt idx="350">
                  <c:v>5.7813999999999997E-2</c:v>
                </c:pt>
                <c:pt idx="351">
                  <c:v>5.4923E-2</c:v>
                </c:pt>
                <c:pt idx="352">
                  <c:v>5.2177000000000001E-2</c:v>
                </c:pt>
                <c:pt idx="353">
                  <c:v>4.9568000000000001E-2</c:v>
                </c:pt>
                <c:pt idx="354">
                  <c:v>4.709E-2</c:v>
                </c:pt>
                <c:pt idx="355">
                  <c:v>4.4734999999999997E-2</c:v>
                </c:pt>
                <c:pt idx="356">
                  <c:v>4.2499000000000002E-2</c:v>
                </c:pt>
                <c:pt idx="357">
                  <c:v>4.0374E-2</c:v>
                </c:pt>
                <c:pt idx="358">
                  <c:v>3.8355E-2</c:v>
                </c:pt>
                <c:pt idx="359">
                  <c:v>3.6436999999999997E-2</c:v>
                </c:pt>
                <c:pt idx="360">
                  <c:v>3.4615E-2</c:v>
                </c:pt>
                <c:pt idx="361">
                  <c:v>3.2884999999999998E-2</c:v>
                </c:pt>
                <c:pt idx="362">
                  <c:v>3.124E-2</c:v>
                </c:pt>
                <c:pt idx="363">
                  <c:v>2.9678E-2</c:v>
                </c:pt>
                <c:pt idx="364">
                  <c:v>2.8194E-2</c:v>
                </c:pt>
                <c:pt idx="365">
                  <c:v>2.6785E-2</c:v>
                </c:pt>
                <c:pt idx="366">
                  <c:v>2.5446E-2</c:v>
                </c:pt>
                <c:pt idx="367">
                  <c:v>2.4173E-2</c:v>
                </c:pt>
                <c:pt idx="368">
                  <c:v>2.2964999999999999E-2</c:v>
                </c:pt>
                <c:pt idx="369">
                  <c:v>2.1815999999999999E-2</c:v>
                </c:pt>
                <c:pt idx="370">
                  <c:v>2.0726000000000001E-2</c:v>
                </c:pt>
                <c:pt idx="371">
                  <c:v>1.9689000000000002E-2</c:v>
                </c:pt>
                <c:pt idx="372">
                  <c:v>1.8704999999999999E-2</c:v>
                </c:pt>
                <c:pt idx="373">
                  <c:v>1.7770000000000001E-2</c:v>
                </c:pt>
                <c:pt idx="374">
                  <c:v>1.6881E-2</c:v>
                </c:pt>
                <c:pt idx="375">
                  <c:v>1.6036999999999999E-2</c:v>
                </c:pt>
                <c:pt idx="376">
                  <c:v>1.5235E-2</c:v>
                </c:pt>
                <c:pt idx="377">
                  <c:v>1.4473E-2</c:v>
                </c:pt>
                <c:pt idx="378">
                  <c:v>1.375E-2</c:v>
                </c:pt>
                <c:pt idx="379">
                  <c:v>1.3062000000000001E-2</c:v>
                </c:pt>
                <c:pt idx="380">
                  <c:v>1.2409E-2</c:v>
                </c:pt>
                <c:pt idx="381">
                  <c:v>1.1789000000000001E-2</c:v>
                </c:pt>
                <c:pt idx="382">
                  <c:v>1.1199000000000001E-2</c:v>
                </c:pt>
                <c:pt idx="383">
                  <c:v>1.0638999999999999E-2</c:v>
                </c:pt>
                <c:pt idx="384">
                  <c:v>1.0107E-2</c:v>
                </c:pt>
                <c:pt idx="385">
                  <c:v>9.6019999999999994E-3</c:v>
                </c:pt>
                <c:pt idx="386">
                  <c:v>9.1219999999999999E-3</c:v>
                </c:pt>
                <c:pt idx="387">
                  <c:v>8.6660000000000001E-3</c:v>
                </c:pt>
                <c:pt idx="388">
                  <c:v>8.2319999999999997E-3</c:v>
                </c:pt>
                <c:pt idx="389">
                  <c:v>7.8209999999999998E-3</c:v>
                </c:pt>
                <c:pt idx="390">
                  <c:v>7.43E-3</c:v>
                </c:pt>
                <c:pt idx="391">
                  <c:v>7.058E-3</c:v>
                </c:pt>
                <c:pt idx="392">
                  <c:v>6.705E-3</c:v>
                </c:pt>
                <c:pt idx="393">
                  <c:v>6.3699999999999998E-3</c:v>
                </c:pt>
                <c:pt idx="394">
                  <c:v>6.0520000000000001E-3</c:v>
                </c:pt>
                <c:pt idx="395">
                  <c:v>5.7489999999999998E-3</c:v>
                </c:pt>
                <c:pt idx="396">
                  <c:v>5.4619999999999998E-3</c:v>
                </c:pt>
                <c:pt idx="397">
                  <c:v>5.189E-3</c:v>
                </c:pt>
                <c:pt idx="398">
                  <c:v>4.9290000000000002E-3</c:v>
                </c:pt>
                <c:pt idx="399">
                  <c:v>4.6829999999999997E-3</c:v>
                </c:pt>
                <c:pt idx="400">
                  <c:v>4.4489999999999998E-3</c:v>
                </c:pt>
                <c:pt idx="401">
                  <c:v>4.2259999999999997E-3</c:v>
                </c:pt>
                <c:pt idx="402">
                  <c:v>4.0150000000000003E-3</c:v>
                </c:pt>
                <c:pt idx="403">
                  <c:v>3.8140000000000001E-3</c:v>
                </c:pt>
                <c:pt idx="404">
                  <c:v>3.6229999999999999E-3</c:v>
                </c:pt>
                <c:pt idx="405">
                  <c:v>3.4420000000000002E-3</c:v>
                </c:pt>
                <c:pt idx="406">
                  <c:v>3.2699999999999999E-3</c:v>
                </c:pt>
                <c:pt idx="407">
                  <c:v>3.107E-3</c:v>
                </c:pt>
                <c:pt idx="408">
                  <c:v>2.9510000000000001E-3</c:v>
                </c:pt>
                <c:pt idx="409">
                  <c:v>2.8040000000000001E-3</c:v>
                </c:pt>
                <c:pt idx="410">
                  <c:v>2.663E-3</c:v>
                </c:pt>
                <c:pt idx="411">
                  <c:v>2.5300000000000001E-3</c:v>
                </c:pt>
                <c:pt idx="412">
                  <c:v>2.4039999999999999E-3</c:v>
                </c:pt>
                <c:pt idx="413">
                  <c:v>2.284E-3</c:v>
                </c:pt>
                <c:pt idx="414">
                  <c:v>2.1689999999999999E-3</c:v>
                </c:pt>
                <c:pt idx="415">
                  <c:v>2.0609999999999999E-3</c:v>
                </c:pt>
                <c:pt idx="416">
                  <c:v>1.9580000000000001E-3</c:v>
                </c:pt>
                <c:pt idx="417">
                  <c:v>1.8600000000000001E-3</c:v>
                </c:pt>
                <c:pt idx="418">
                  <c:v>1.7669999999999999E-3</c:v>
                </c:pt>
                <c:pt idx="419">
                  <c:v>1.6789999999999999E-3</c:v>
                </c:pt>
                <c:pt idx="420">
                  <c:v>1.5950000000000001E-3</c:v>
                </c:pt>
                <c:pt idx="421">
                  <c:v>1.5150000000000001E-3</c:v>
                </c:pt>
                <c:pt idx="422">
                  <c:v>1.439E-3</c:v>
                </c:pt>
                <c:pt idx="423">
                  <c:v>1.3669999999999999E-3</c:v>
                </c:pt>
                <c:pt idx="424">
                  <c:v>1.299E-3</c:v>
                </c:pt>
                <c:pt idx="425">
                  <c:v>1.2340000000000001E-3</c:v>
                </c:pt>
                <c:pt idx="426">
                  <c:v>1.1720000000000001E-3</c:v>
                </c:pt>
                <c:pt idx="427">
                  <c:v>1.114E-3</c:v>
                </c:pt>
                <c:pt idx="428">
                  <c:v>1.0579999999999999E-3</c:v>
                </c:pt>
                <c:pt idx="429">
                  <c:v>1.005E-3</c:v>
                </c:pt>
                <c:pt idx="430">
                  <c:v>9.5500000000000001E-4</c:v>
                </c:pt>
                <c:pt idx="431">
                  <c:v>9.0700000000000004E-4</c:v>
                </c:pt>
                <c:pt idx="432">
                  <c:v>8.6200000000000003E-4</c:v>
                </c:pt>
                <c:pt idx="433">
                  <c:v>8.1899999999999996E-4</c:v>
                </c:pt>
                <c:pt idx="434">
                  <c:v>7.7800000000000005E-4</c:v>
                </c:pt>
                <c:pt idx="435">
                  <c:v>7.3899999999999997E-4</c:v>
                </c:pt>
                <c:pt idx="436">
                  <c:v>7.0200000000000004E-4</c:v>
                </c:pt>
                <c:pt idx="437">
                  <c:v>6.6699999999999995E-4</c:v>
                </c:pt>
                <c:pt idx="438">
                  <c:v>6.3299999999999999E-4</c:v>
                </c:pt>
                <c:pt idx="439">
                  <c:v>6.02E-4</c:v>
                </c:pt>
                <c:pt idx="440">
                  <c:v>5.7200000000000003E-4</c:v>
                </c:pt>
                <c:pt idx="441">
                  <c:v>5.4299999999999997E-4</c:v>
                </c:pt>
                <c:pt idx="442">
                  <c:v>5.1599999999999997E-4</c:v>
                </c:pt>
                <c:pt idx="443">
                  <c:v>4.8999999999999998E-4</c:v>
                </c:pt>
                <c:pt idx="444">
                  <c:v>4.66E-4</c:v>
                </c:pt>
                <c:pt idx="445">
                  <c:v>4.4200000000000001E-4</c:v>
                </c:pt>
                <c:pt idx="446">
                  <c:v>4.2000000000000002E-4</c:v>
                </c:pt>
                <c:pt idx="447">
                  <c:v>3.9899999999999999E-4</c:v>
                </c:pt>
                <c:pt idx="448">
                  <c:v>3.79E-4</c:v>
                </c:pt>
                <c:pt idx="449">
                  <c:v>3.6000000000000002E-4</c:v>
                </c:pt>
                <c:pt idx="450">
                  <c:v>3.4200000000000002E-4</c:v>
                </c:pt>
                <c:pt idx="451">
                  <c:v>3.2499999999999999E-4</c:v>
                </c:pt>
                <c:pt idx="452">
                  <c:v>3.0899999999999998E-4</c:v>
                </c:pt>
                <c:pt idx="453">
                  <c:v>2.9300000000000002E-4</c:v>
                </c:pt>
                <c:pt idx="454">
                  <c:v>2.7900000000000001E-4</c:v>
                </c:pt>
                <c:pt idx="455">
                  <c:v>2.6499999999999999E-4</c:v>
                </c:pt>
                <c:pt idx="456">
                  <c:v>2.52E-4</c:v>
                </c:pt>
                <c:pt idx="457">
                  <c:v>2.3900000000000001E-4</c:v>
                </c:pt>
                <c:pt idx="458">
                  <c:v>2.2699999999999999E-4</c:v>
                </c:pt>
                <c:pt idx="459">
                  <c:v>2.1599999999999999E-4</c:v>
                </c:pt>
                <c:pt idx="460">
                  <c:v>2.05E-4</c:v>
                </c:pt>
                <c:pt idx="461">
                  <c:v>1.95E-4</c:v>
                </c:pt>
                <c:pt idx="462">
                  <c:v>1.85E-4</c:v>
                </c:pt>
                <c:pt idx="463">
                  <c:v>1.76E-4</c:v>
                </c:pt>
                <c:pt idx="464">
                  <c:v>1.6699999999999999E-4</c:v>
                </c:pt>
              </c:numCache>
            </c:numRef>
          </c:cat>
          <c:val>
            <c:numRef>
              <c:f>'t1'!$D$2:$D$466</c:f>
              <c:numCache>
                <c:formatCode>General</c:formatCode>
                <c:ptCount val="465"/>
                <c:pt idx="0">
                  <c:v>6879</c:v>
                </c:pt>
                <c:pt idx="1">
                  <c:v>6877</c:v>
                </c:pt>
                <c:pt idx="2">
                  <c:v>7029</c:v>
                </c:pt>
                <c:pt idx="3">
                  <c:v>6800</c:v>
                </c:pt>
                <c:pt idx="4">
                  <c:v>6933</c:v>
                </c:pt>
                <c:pt idx="5">
                  <c:v>6853</c:v>
                </c:pt>
                <c:pt idx="6">
                  <c:v>6945</c:v>
                </c:pt>
                <c:pt idx="7">
                  <c:v>6862</c:v>
                </c:pt>
                <c:pt idx="8">
                  <c:v>6891</c:v>
                </c:pt>
                <c:pt idx="9">
                  <c:v>6859</c:v>
                </c:pt>
                <c:pt idx="10">
                  <c:v>6979</c:v>
                </c:pt>
                <c:pt idx="11">
                  <c:v>6752</c:v>
                </c:pt>
                <c:pt idx="12">
                  <c:v>6934</c:v>
                </c:pt>
                <c:pt idx="13">
                  <c:v>6961</c:v>
                </c:pt>
                <c:pt idx="14">
                  <c:v>6974</c:v>
                </c:pt>
                <c:pt idx="15">
                  <c:v>6980</c:v>
                </c:pt>
                <c:pt idx="16">
                  <c:v>6792</c:v>
                </c:pt>
                <c:pt idx="17">
                  <c:v>7094</c:v>
                </c:pt>
                <c:pt idx="18">
                  <c:v>6845</c:v>
                </c:pt>
                <c:pt idx="19">
                  <c:v>6720</c:v>
                </c:pt>
                <c:pt idx="20">
                  <c:v>6632</c:v>
                </c:pt>
                <c:pt idx="21">
                  <c:v>6864</c:v>
                </c:pt>
                <c:pt idx="22">
                  <c:v>6850</c:v>
                </c:pt>
                <c:pt idx="23">
                  <c:v>6849</c:v>
                </c:pt>
                <c:pt idx="24">
                  <c:v>6850</c:v>
                </c:pt>
                <c:pt idx="25">
                  <c:v>6998</c:v>
                </c:pt>
                <c:pt idx="26">
                  <c:v>6620</c:v>
                </c:pt>
                <c:pt idx="27">
                  <c:v>6897</c:v>
                </c:pt>
                <c:pt idx="28">
                  <c:v>6767</c:v>
                </c:pt>
                <c:pt idx="29">
                  <c:v>6855</c:v>
                </c:pt>
                <c:pt idx="30">
                  <c:v>6797</c:v>
                </c:pt>
                <c:pt idx="31">
                  <c:v>6691</c:v>
                </c:pt>
                <c:pt idx="32">
                  <c:v>6769</c:v>
                </c:pt>
                <c:pt idx="33">
                  <c:v>6982</c:v>
                </c:pt>
                <c:pt idx="34">
                  <c:v>6783</c:v>
                </c:pt>
                <c:pt idx="35">
                  <c:v>7081</c:v>
                </c:pt>
                <c:pt idx="36">
                  <c:v>6822</c:v>
                </c:pt>
                <c:pt idx="37">
                  <c:v>6843</c:v>
                </c:pt>
                <c:pt idx="38">
                  <c:v>6970</c:v>
                </c:pt>
                <c:pt idx="39">
                  <c:v>7020</c:v>
                </c:pt>
                <c:pt idx="40">
                  <c:v>6869</c:v>
                </c:pt>
                <c:pt idx="41">
                  <c:v>6594</c:v>
                </c:pt>
                <c:pt idx="42">
                  <c:v>6987</c:v>
                </c:pt>
                <c:pt idx="43">
                  <c:v>6916</c:v>
                </c:pt>
                <c:pt idx="44">
                  <c:v>7028</c:v>
                </c:pt>
                <c:pt idx="45">
                  <c:v>6768</c:v>
                </c:pt>
                <c:pt idx="46">
                  <c:v>7076</c:v>
                </c:pt>
                <c:pt idx="47">
                  <c:v>7039</c:v>
                </c:pt>
                <c:pt idx="48">
                  <c:v>6946</c:v>
                </c:pt>
                <c:pt idx="49">
                  <c:v>6829</c:v>
                </c:pt>
                <c:pt idx="50">
                  <c:v>6781</c:v>
                </c:pt>
                <c:pt idx="51">
                  <c:v>6519</c:v>
                </c:pt>
                <c:pt idx="52">
                  <c:v>6915</c:v>
                </c:pt>
                <c:pt idx="53">
                  <c:v>7094</c:v>
                </c:pt>
                <c:pt idx="54">
                  <c:v>6912</c:v>
                </c:pt>
                <c:pt idx="55">
                  <c:v>6966</c:v>
                </c:pt>
                <c:pt idx="56">
                  <c:v>6883</c:v>
                </c:pt>
                <c:pt idx="57">
                  <c:v>6724</c:v>
                </c:pt>
                <c:pt idx="58">
                  <c:v>7070</c:v>
                </c:pt>
                <c:pt idx="59">
                  <c:v>7020</c:v>
                </c:pt>
                <c:pt idx="60">
                  <c:v>6885</c:v>
                </c:pt>
                <c:pt idx="61">
                  <c:v>6776</c:v>
                </c:pt>
                <c:pt idx="62">
                  <c:v>6979</c:v>
                </c:pt>
                <c:pt idx="63">
                  <c:v>6907</c:v>
                </c:pt>
                <c:pt idx="64">
                  <c:v>7054</c:v>
                </c:pt>
                <c:pt idx="65">
                  <c:v>6970</c:v>
                </c:pt>
                <c:pt idx="66">
                  <c:v>6865</c:v>
                </c:pt>
                <c:pt idx="67">
                  <c:v>6850</c:v>
                </c:pt>
                <c:pt idx="68">
                  <c:v>6845</c:v>
                </c:pt>
                <c:pt idx="69">
                  <c:v>6990</c:v>
                </c:pt>
                <c:pt idx="70">
                  <c:v>6998</c:v>
                </c:pt>
                <c:pt idx="71">
                  <c:v>6646</c:v>
                </c:pt>
                <c:pt idx="72">
                  <c:v>6953</c:v>
                </c:pt>
                <c:pt idx="73">
                  <c:v>6816</c:v>
                </c:pt>
                <c:pt idx="74">
                  <c:v>6646</c:v>
                </c:pt>
                <c:pt idx="75">
                  <c:v>7014</c:v>
                </c:pt>
                <c:pt idx="76">
                  <c:v>6688</c:v>
                </c:pt>
                <c:pt idx="77">
                  <c:v>6902</c:v>
                </c:pt>
                <c:pt idx="78">
                  <c:v>6751</c:v>
                </c:pt>
                <c:pt idx="79">
                  <c:v>6711</c:v>
                </c:pt>
                <c:pt idx="80">
                  <c:v>6823</c:v>
                </c:pt>
                <c:pt idx="81">
                  <c:v>7097</c:v>
                </c:pt>
                <c:pt idx="82">
                  <c:v>7110</c:v>
                </c:pt>
                <c:pt idx="83">
                  <c:v>6889</c:v>
                </c:pt>
                <c:pt idx="84">
                  <c:v>6785</c:v>
                </c:pt>
                <c:pt idx="85">
                  <c:v>6708</c:v>
                </c:pt>
                <c:pt idx="86">
                  <c:v>6878</c:v>
                </c:pt>
                <c:pt idx="87">
                  <c:v>7116</c:v>
                </c:pt>
                <c:pt idx="88">
                  <c:v>6840</c:v>
                </c:pt>
                <c:pt idx="89">
                  <c:v>6879</c:v>
                </c:pt>
                <c:pt idx="90">
                  <c:v>6702</c:v>
                </c:pt>
                <c:pt idx="91">
                  <c:v>6781</c:v>
                </c:pt>
                <c:pt idx="92">
                  <c:v>6956</c:v>
                </c:pt>
                <c:pt idx="93">
                  <c:v>7024</c:v>
                </c:pt>
                <c:pt idx="94">
                  <c:v>7022</c:v>
                </c:pt>
                <c:pt idx="95">
                  <c:v>6806</c:v>
                </c:pt>
                <c:pt idx="96">
                  <c:v>6863</c:v>
                </c:pt>
                <c:pt idx="97">
                  <c:v>6919</c:v>
                </c:pt>
                <c:pt idx="98">
                  <c:v>6868</c:v>
                </c:pt>
                <c:pt idx="99">
                  <c:v>6810</c:v>
                </c:pt>
                <c:pt idx="100">
                  <c:v>7052</c:v>
                </c:pt>
                <c:pt idx="101">
                  <c:v>6913</c:v>
                </c:pt>
                <c:pt idx="102">
                  <c:v>7058</c:v>
                </c:pt>
                <c:pt idx="103">
                  <c:v>6870</c:v>
                </c:pt>
                <c:pt idx="104">
                  <c:v>7005</c:v>
                </c:pt>
                <c:pt idx="105">
                  <c:v>7157</c:v>
                </c:pt>
                <c:pt idx="106">
                  <c:v>6823</c:v>
                </c:pt>
                <c:pt idx="107">
                  <c:v>6883</c:v>
                </c:pt>
                <c:pt idx="108">
                  <c:v>6990</c:v>
                </c:pt>
                <c:pt idx="109">
                  <c:v>6970</c:v>
                </c:pt>
                <c:pt idx="110">
                  <c:v>7004</c:v>
                </c:pt>
                <c:pt idx="111">
                  <c:v>7017</c:v>
                </c:pt>
                <c:pt idx="112">
                  <c:v>7004</c:v>
                </c:pt>
                <c:pt idx="113">
                  <c:v>6921</c:v>
                </c:pt>
                <c:pt idx="114">
                  <c:v>6906</c:v>
                </c:pt>
                <c:pt idx="115">
                  <c:v>7173</c:v>
                </c:pt>
                <c:pt idx="116">
                  <c:v>6846</c:v>
                </c:pt>
                <c:pt idx="117">
                  <c:v>6756</c:v>
                </c:pt>
                <c:pt idx="118">
                  <c:v>7240</c:v>
                </c:pt>
                <c:pt idx="119">
                  <c:v>6991</c:v>
                </c:pt>
                <c:pt idx="120">
                  <c:v>6694</c:v>
                </c:pt>
                <c:pt idx="121">
                  <c:v>7044</c:v>
                </c:pt>
                <c:pt idx="122">
                  <c:v>7050</c:v>
                </c:pt>
                <c:pt idx="123">
                  <c:v>7006</c:v>
                </c:pt>
                <c:pt idx="124">
                  <c:v>7069</c:v>
                </c:pt>
                <c:pt idx="125">
                  <c:v>6893</c:v>
                </c:pt>
                <c:pt idx="126">
                  <c:v>6985</c:v>
                </c:pt>
                <c:pt idx="127">
                  <c:v>6940</c:v>
                </c:pt>
                <c:pt idx="128">
                  <c:v>6880</c:v>
                </c:pt>
                <c:pt idx="129">
                  <c:v>6708</c:v>
                </c:pt>
                <c:pt idx="130">
                  <c:v>6943</c:v>
                </c:pt>
                <c:pt idx="131">
                  <c:v>6844</c:v>
                </c:pt>
                <c:pt idx="132">
                  <c:v>6702</c:v>
                </c:pt>
                <c:pt idx="133">
                  <c:v>6852</c:v>
                </c:pt>
                <c:pt idx="134">
                  <c:v>7110</c:v>
                </c:pt>
                <c:pt idx="135">
                  <c:v>6967</c:v>
                </c:pt>
                <c:pt idx="136">
                  <c:v>7143</c:v>
                </c:pt>
                <c:pt idx="137">
                  <c:v>7026</c:v>
                </c:pt>
                <c:pt idx="138">
                  <c:v>6903</c:v>
                </c:pt>
                <c:pt idx="139">
                  <c:v>6937</c:v>
                </c:pt>
                <c:pt idx="140">
                  <c:v>6748</c:v>
                </c:pt>
                <c:pt idx="141">
                  <c:v>6959</c:v>
                </c:pt>
                <c:pt idx="142">
                  <c:v>7048</c:v>
                </c:pt>
                <c:pt idx="143">
                  <c:v>6713</c:v>
                </c:pt>
                <c:pt idx="144">
                  <c:v>6860</c:v>
                </c:pt>
                <c:pt idx="145">
                  <c:v>6997</c:v>
                </c:pt>
                <c:pt idx="146">
                  <c:v>6940</c:v>
                </c:pt>
                <c:pt idx="147">
                  <c:v>6865</c:v>
                </c:pt>
                <c:pt idx="148">
                  <c:v>6883</c:v>
                </c:pt>
                <c:pt idx="149">
                  <c:v>6944</c:v>
                </c:pt>
                <c:pt idx="150">
                  <c:v>6999</c:v>
                </c:pt>
                <c:pt idx="151">
                  <c:v>6895</c:v>
                </c:pt>
                <c:pt idx="152">
                  <c:v>7090</c:v>
                </c:pt>
                <c:pt idx="153">
                  <c:v>6838</c:v>
                </c:pt>
                <c:pt idx="154">
                  <c:v>7027</c:v>
                </c:pt>
                <c:pt idx="155">
                  <c:v>7079</c:v>
                </c:pt>
                <c:pt idx="156">
                  <c:v>7021</c:v>
                </c:pt>
                <c:pt idx="157">
                  <c:v>6924</c:v>
                </c:pt>
                <c:pt idx="158">
                  <c:v>6909</c:v>
                </c:pt>
                <c:pt idx="159">
                  <c:v>7091</c:v>
                </c:pt>
                <c:pt idx="160">
                  <c:v>6723</c:v>
                </c:pt>
                <c:pt idx="161">
                  <c:v>6712</c:v>
                </c:pt>
                <c:pt idx="162">
                  <c:v>6875</c:v>
                </c:pt>
                <c:pt idx="163">
                  <c:v>6792</c:v>
                </c:pt>
                <c:pt idx="164">
                  <c:v>6670</c:v>
                </c:pt>
                <c:pt idx="165">
                  <c:v>6961</c:v>
                </c:pt>
                <c:pt idx="166">
                  <c:v>7015</c:v>
                </c:pt>
                <c:pt idx="167">
                  <c:v>6908</c:v>
                </c:pt>
                <c:pt idx="168">
                  <c:v>6798</c:v>
                </c:pt>
                <c:pt idx="169">
                  <c:v>6677</c:v>
                </c:pt>
                <c:pt idx="170">
                  <c:v>7016</c:v>
                </c:pt>
                <c:pt idx="171">
                  <c:v>7046</c:v>
                </c:pt>
                <c:pt idx="172">
                  <c:v>6781</c:v>
                </c:pt>
                <c:pt idx="173">
                  <c:v>6677</c:v>
                </c:pt>
                <c:pt idx="174">
                  <c:v>6734</c:v>
                </c:pt>
                <c:pt idx="175">
                  <c:v>6811</c:v>
                </c:pt>
                <c:pt idx="176">
                  <c:v>7071</c:v>
                </c:pt>
                <c:pt idx="177">
                  <c:v>6853</c:v>
                </c:pt>
                <c:pt idx="178">
                  <c:v>6993</c:v>
                </c:pt>
                <c:pt idx="179">
                  <c:v>6848</c:v>
                </c:pt>
                <c:pt idx="180">
                  <c:v>6806</c:v>
                </c:pt>
                <c:pt idx="181">
                  <c:v>6886</c:v>
                </c:pt>
                <c:pt idx="182">
                  <c:v>6886</c:v>
                </c:pt>
                <c:pt idx="183">
                  <c:v>6721</c:v>
                </c:pt>
                <c:pt idx="184">
                  <c:v>6646</c:v>
                </c:pt>
                <c:pt idx="185">
                  <c:v>6843</c:v>
                </c:pt>
                <c:pt idx="186">
                  <c:v>6801</c:v>
                </c:pt>
                <c:pt idx="187">
                  <c:v>6694</c:v>
                </c:pt>
                <c:pt idx="188">
                  <c:v>6841</c:v>
                </c:pt>
                <c:pt idx="189">
                  <c:v>6873</c:v>
                </c:pt>
                <c:pt idx="190">
                  <c:v>6940</c:v>
                </c:pt>
                <c:pt idx="191">
                  <c:v>6854</c:v>
                </c:pt>
                <c:pt idx="192">
                  <c:v>6918</c:v>
                </c:pt>
                <c:pt idx="193">
                  <c:v>6644</c:v>
                </c:pt>
                <c:pt idx="194">
                  <c:v>6750</c:v>
                </c:pt>
                <c:pt idx="195">
                  <c:v>6921</c:v>
                </c:pt>
                <c:pt idx="196">
                  <c:v>6794</c:v>
                </c:pt>
                <c:pt idx="197">
                  <c:v>6896</c:v>
                </c:pt>
                <c:pt idx="198">
                  <c:v>7088</c:v>
                </c:pt>
                <c:pt idx="199">
                  <c:v>7140</c:v>
                </c:pt>
                <c:pt idx="200">
                  <c:v>6903</c:v>
                </c:pt>
                <c:pt idx="201">
                  <c:v>6784</c:v>
                </c:pt>
                <c:pt idx="202">
                  <c:v>6972</c:v>
                </c:pt>
                <c:pt idx="203">
                  <c:v>6778</c:v>
                </c:pt>
                <c:pt idx="204">
                  <c:v>6652</c:v>
                </c:pt>
                <c:pt idx="205">
                  <c:v>6711</c:v>
                </c:pt>
                <c:pt idx="206">
                  <c:v>6811</c:v>
                </c:pt>
                <c:pt idx="207">
                  <c:v>6781</c:v>
                </c:pt>
                <c:pt idx="208">
                  <c:v>6573</c:v>
                </c:pt>
                <c:pt idx="209">
                  <c:v>6511</c:v>
                </c:pt>
                <c:pt idx="210">
                  <c:v>6855</c:v>
                </c:pt>
                <c:pt idx="211">
                  <c:v>6714</c:v>
                </c:pt>
                <c:pt idx="212">
                  <c:v>6849</c:v>
                </c:pt>
                <c:pt idx="213">
                  <c:v>6543</c:v>
                </c:pt>
                <c:pt idx="214">
                  <c:v>6753</c:v>
                </c:pt>
                <c:pt idx="215">
                  <c:v>6751</c:v>
                </c:pt>
                <c:pt idx="216">
                  <c:v>6583</c:v>
                </c:pt>
                <c:pt idx="217">
                  <c:v>6529</c:v>
                </c:pt>
                <c:pt idx="218">
                  <c:v>6804</c:v>
                </c:pt>
                <c:pt idx="219">
                  <c:v>6594</c:v>
                </c:pt>
                <c:pt idx="220">
                  <c:v>6533</c:v>
                </c:pt>
                <c:pt idx="221">
                  <c:v>6710</c:v>
                </c:pt>
                <c:pt idx="222">
                  <c:v>6517</c:v>
                </c:pt>
                <c:pt idx="223">
                  <c:v>6699</c:v>
                </c:pt>
                <c:pt idx="224">
                  <c:v>6487</c:v>
                </c:pt>
                <c:pt idx="225">
                  <c:v>6564</c:v>
                </c:pt>
                <c:pt idx="226">
                  <c:v>6179</c:v>
                </c:pt>
                <c:pt idx="227">
                  <c:v>6538</c:v>
                </c:pt>
                <c:pt idx="228">
                  <c:v>6573</c:v>
                </c:pt>
                <c:pt idx="229">
                  <c:v>6282</c:v>
                </c:pt>
                <c:pt idx="230">
                  <c:v>6460</c:v>
                </c:pt>
                <c:pt idx="231">
                  <c:v>6378</c:v>
                </c:pt>
                <c:pt idx="232">
                  <c:v>6370</c:v>
                </c:pt>
                <c:pt idx="233">
                  <c:v>6004</c:v>
                </c:pt>
                <c:pt idx="234">
                  <c:v>6420</c:v>
                </c:pt>
                <c:pt idx="235">
                  <c:v>6343</c:v>
                </c:pt>
                <c:pt idx="236">
                  <c:v>6198</c:v>
                </c:pt>
                <c:pt idx="237">
                  <c:v>6244</c:v>
                </c:pt>
                <c:pt idx="238">
                  <c:v>6322</c:v>
                </c:pt>
                <c:pt idx="239">
                  <c:v>6040</c:v>
                </c:pt>
                <c:pt idx="240">
                  <c:v>6073</c:v>
                </c:pt>
                <c:pt idx="241">
                  <c:v>6052</c:v>
                </c:pt>
                <c:pt idx="242">
                  <c:v>5921</c:v>
                </c:pt>
                <c:pt idx="243">
                  <c:v>5795</c:v>
                </c:pt>
                <c:pt idx="244">
                  <c:v>5945</c:v>
                </c:pt>
                <c:pt idx="245">
                  <c:v>5710</c:v>
                </c:pt>
                <c:pt idx="246">
                  <c:v>5567</c:v>
                </c:pt>
                <c:pt idx="247">
                  <c:v>5738</c:v>
                </c:pt>
                <c:pt idx="248">
                  <c:v>5638</c:v>
                </c:pt>
                <c:pt idx="249">
                  <c:v>5574</c:v>
                </c:pt>
                <c:pt idx="250">
                  <c:v>5273</c:v>
                </c:pt>
                <c:pt idx="251">
                  <c:v>5388</c:v>
                </c:pt>
                <c:pt idx="252">
                  <c:v>5398</c:v>
                </c:pt>
                <c:pt idx="253">
                  <c:v>5214</c:v>
                </c:pt>
                <c:pt idx="254">
                  <c:v>5052</c:v>
                </c:pt>
                <c:pt idx="255">
                  <c:v>5162</c:v>
                </c:pt>
                <c:pt idx="256">
                  <c:v>5239</c:v>
                </c:pt>
                <c:pt idx="257">
                  <c:v>4999</c:v>
                </c:pt>
                <c:pt idx="258">
                  <c:v>4738</c:v>
                </c:pt>
                <c:pt idx="259">
                  <c:v>4646</c:v>
                </c:pt>
                <c:pt idx="260">
                  <c:v>4500</c:v>
                </c:pt>
                <c:pt idx="261">
                  <c:v>4482</c:v>
                </c:pt>
                <c:pt idx="262">
                  <c:v>4326</c:v>
                </c:pt>
                <c:pt idx="263">
                  <c:v>4344</c:v>
                </c:pt>
                <c:pt idx="264">
                  <c:v>4283</c:v>
                </c:pt>
                <c:pt idx="265">
                  <c:v>4106</c:v>
                </c:pt>
                <c:pt idx="266">
                  <c:v>3936</c:v>
                </c:pt>
                <c:pt idx="267">
                  <c:v>3825</c:v>
                </c:pt>
                <c:pt idx="268">
                  <c:v>3771</c:v>
                </c:pt>
                <c:pt idx="269">
                  <c:v>3563</c:v>
                </c:pt>
                <c:pt idx="270">
                  <c:v>3486</c:v>
                </c:pt>
                <c:pt idx="271">
                  <c:v>3548</c:v>
                </c:pt>
                <c:pt idx="272">
                  <c:v>3398</c:v>
                </c:pt>
                <c:pt idx="273">
                  <c:v>3381</c:v>
                </c:pt>
                <c:pt idx="274">
                  <c:v>3289</c:v>
                </c:pt>
                <c:pt idx="275">
                  <c:v>3303</c:v>
                </c:pt>
                <c:pt idx="276">
                  <c:v>3244</c:v>
                </c:pt>
                <c:pt idx="277">
                  <c:v>3124</c:v>
                </c:pt>
                <c:pt idx="278">
                  <c:v>3035</c:v>
                </c:pt>
                <c:pt idx="279">
                  <c:v>2948</c:v>
                </c:pt>
                <c:pt idx="280">
                  <c:v>2932</c:v>
                </c:pt>
                <c:pt idx="281">
                  <c:v>2842</c:v>
                </c:pt>
                <c:pt idx="282">
                  <c:v>2809</c:v>
                </c:pt>
                <c:pt idx="283">
                  <c:v>2780</c:v>
                </c:pt>
                <c:pt idx="284">
                  <c:v>2758</c:v>
                </c:pt>
                <c:pt idx="285">
                  <c:v>2700</c:v>
                </c:pt>
                <c:pt idx="286">
                  <c:v>2638</c:v>
                </c:pt>
                <c:pt idx="287">
                  <c:v>2591</c:v>
                </c:pt>
                <c:pt idx="288">
                  <c:v>2525</c:v>
                </c:pt>
                <c:pt idx="289">
                  <c:v>2479</c:v>
                </c:pt>
                <c:pt idx="290">
                  <c:v>2440</c:v>
                </c:pt>
                <c:pt idx="291">
                  <c:v>2450</c:v>
                </c:pt>
                <c:pt idx="292">
                  <c:v>2390</c:v>
                </c:pt>
                <c:pt idx="293">
                  <c:v>2402</c:v>
                </c:pt>
                <c:pt idx="294">
                  <c:v>2354</c:v>
                </c:pt>
                <c:pt idx="295">
                  <c:v>2326</c:v>
                </c:pt>
                <c:pt idx="296">
                  <c:v>2334</c:v>
                </c:pt>
                <c:pt idx="297">
                  <c:v>2301</c:v>
                </c:pt>
                <c:pt idx="298">
                  <c:v>2265</c:v>
                </c:pt>
                <c:pt idx="299">
                  <c:v>2243</c:v>
                </c:pt>
                <c:pt idx="300">
                  <c:v>2218</c:v>
                </c:pt>
                <c:pt idx="301">
                  <c:v>2213</c:v>
                </c:pt>
                <c:pt idx="302">
                  <c:v>2206</c:v>
                </c:pt>
                <c:pt idx="303">
                  <c:v>2189</c:v>
                </c:pt>
                <c:pt idx="304">
                  <c:v>2172</c:v>
                </c:pt>
                <c:pt idx="305">
                  <c:v>2162</c:v>
                </c:pt>
                <c:pt idx="306">
                  <c:v>2160</c:v>
                </c:pt>
                <c:pt idx="307">
                  <c:v>2144</c:v>
                </c:pt>
                <c:pt idx="308">
                  <c:v>2136</c:v>
                </c:pt>
                <c:pt idx="309">
                  <c:v>2132</c:v>
                </c:pt>
                <c:pt idx="310">
                  <c:v>2117</c:v>
                </c:pt>
                <c:pt idx="311">
                  <c:v>2107</c:v>
                </c:pt>
                <c:pt idx="312">
                  <c:v>2090</c:v>
                </c:pt>
                <c:pt idx="313">
                  <c:v>2082</c:v>
                </c:pt>
                <c:pt idx="314">
                  <c:v>2064</c:v>
                </c:pt>
                <c:pt idx="315">
                  <c:v>2065</c:v>
                </c:pt>
                <c:pt idx="316">
                  <c:v>2061</c:v>
                </c:pt>
                <c:pt idx="317">
                  <c:v>2058</c:v>
                </c:pt>
                <c:pt idx="318">
                  <c:v>2053</c:v>
                </c:pt>
                <c:pt idx="319">
                  <c:v>2049</c:v>
                </c:pt>
                <c:pt idx="320">
                  <c:v>2040</c:v>
                </c:pt>
                <c:pt idx="321">
                  <c:v>2034</c:v>
                </c:pt>
                <c:pt idx="322">
                  <c:v>2029</c:v>
                </c:pt>
                <c:pt idx="323">
                  <c:v>2027</c:v>
                </c:pt>
                <c:pt idx="324">
                  <c:v>2022</c:v>
                </c:pt>
                <c:pt idx="325">
                  <c:v>2017</c:v>
                </c:pt>
                <c:pt idx="326">
                  <c:v>2012</c:v>
                </c:pt>
                <c:pt idx="327">
                  <c:v>2009</c:v>
                </c:pt>
                <c:pt idx="328">
                  <c:v>2004</c:v>
                </c:pt>
                <c:pt idx="329">
                  <c:v>1999</c:v>
                </c:pt>
                <c:pt idx="330">
                  <c:v>1996</c:v>
                </c:pt>
                <c:pt idx="331">
                  <c:v>1993</c:v>
                </c:pt>
                <c:pt idx="332">
                  <c:v>1993</c:v>
                </c:pt>
                <c:pt idx="333">
                  <c:v>1987</c:v>
                </c:pt>
                <c:pt idx="334">
                  <c:v>1986</c:v>
                </c:pt>
                <c:pt idx="335">
                  <c:v>1983</c:v>
                </c:pt>
                <c:pt idx="336">
                  <c:v>1982</c:v>
                </c:pt>
                <c:pt idx="337">
                  <c:v>1981</c:v>
                </c:pt>
                <c:pt idx="338">
                  <c:v>1978</c:v>
                </c:pt>
                <c:pt idx="339">
                  <c:v>1976</c:v>
                </c:pt>
                <c:pt idx="340">
                  <c:v>1974</c:v>
                </c:pt>
                <c:pt idx="341">
                  <c:v>1974</c:v>
                </c:pt>
                <c:pt idx="342">
                  <c:v>1972</c:v>
                </c:pt>
                <c:pt idx="343">
                  <c:v>1971</c:v>
                </c:pt>
                <c:pt idx="344">
                  <c:v>1971</c:v>
                </c:pt>
                <c:pt idx="345">
                  <c:v>1970</c:v>
                </c:pt>
                <c:pt idx="346">
                  <c:v>1969</c:v>
                </c:pt>
                <c:pt idx="347">
                  <c:v>1969</c:v>
                </c:pt>
                <c:pt idx="348">
                  <c:v>1968</c:v>
                </c:pt>
                <c:pt idx="349">
                  <c:v>1967</c:v>
                </c:pt>
                <c:pt idx="350">
                  <c:v>1965</c:v>
                </c:pt>
                <c:pt idx="351">
                  <c:v>1964</c:v>
                </c:pt>
                <c:pt idx="352">
                  <c:v>1960</c:v>
                </c:pt>
                <c:pt idx="353">
                  <c:v>1958</c:v>
                </c:pt>
                <c:pt idx="354">
                  <c:v>1957</c:v>
                </c:pt>
                <c:pt idx="355">
                  <c:v>1956</c:v>
                </c:pt>
                <c:pt idx="356">
                  <c:v>1956</c:v>
                </c:pt>
                <c:pt idx="357">
                  <c:v>1956</c:v>
                </c:pt>
                <c:pt idx="358">
                  <c:v>1956</c:v>
                </c:pt>
                <c:pt idx="359">
                  <c:v>1955</c:v>
                </c:pt>
                <c:pt idx="360">
                  <c:v>1952</c:v>
                </c:pt>
                <c:pt idx="361">
                  <c:v>1948</c:v>
                </c:pt>
                <c:pt idx="362">
                  <c:v>1947</c:v>
                </c:pt>
                <c:pt idx="363">
                  <c:v>1946</c:v>
                </c:pt>
                <c:pt idx="364">
                  <c:v>1946</c:v>
                </c:pt>
                <c:pt idx="365">
                  <c:v>1946</c:v>
                </c:pt>
                <c:pt idx="366">
                  <c:v>1945</c:v>
                </c:pt>
                <c:pt idx="367">
                  <c:v>1944</c:v>
                </c:pt>
                <c:pt idx="368">
                  <c:v>1944</c:v>
                </c:pt>
                <c:pt idx="369">
                  <c:v>1944</c:v>
                </c:pt>
                <c:pt idx="370">
                  <c:v>1944</c:v>
                </c:pt>
                <c:pt idx="371">
                  <c:v>1943</c:v>
                </c:pt>
                <c:pt idx="372">
                  <c:v>1943</c:v>
                </c:pt>
                <c:pt idx="373">
                  <c:v>1943</c:v>
                </c:pt>
                <c:pt idx="374">
                  <c:v>1943</c:v>
                </c:pt>
                <c:pt idx="375">
                  <c:v>1941</c:v>
                </c:pt>
                <c:pt idx="376">
                  <c:v>1940</c:v>
                </c:pt>
                <c:pt idx="377">
                  <c:v>1939</c:v>
                </c:pt>
                <c:pt idx="378">
                  <c:v>1939</c:v>
                </c:pt>
                <c:pt idx="379">
                  <c:v>1938</c:v>
                </c:pt>
                <c:pt idx="380">
                  <c:v>1938</c:v>
                </c:pt>
                <c:pt idx="381">
                  <c:v>1937</c:v>
                </c:pt>
                <c:pt idx="382">
                  <c:v>1935</c:v>
                </c:pt>
                <c:pt idx="383">
                  <c:v>1935</c:v>
                </c:pt>
                <c:pt idx="384">
                  <c:v>1934</c:v>
                </c:pt>
                <c:pt idx="385">
                  <c:v>1934</c:v>
                </c:pt>
                <c:pt idx="386">
                  <c:v>1933</c:v>
                </c:pt>
                <c:pt idx="387">
                  <c:v>1933</c:v>
                </c:pt>
                <c:pt idx="388">
                  <c:v>1933</c:v>
                </c:pt>
                <c:pt idx="389">
                  <c:v>1932</c:v>
                </c:pt>
                <c:pt idx="390">
                  <c:v>1931</c:v>
                </c:pt>
                <c:pt idx="391">
                  <c:v>1929</c:v>
                </c:pt>
                <c:pt idx="392">
                  <c:v>1929</c:v>
                </c:pt>
                <c:pt idx="393">
                  <c:v>1929</c:v>
                </c:pt>
                <c:pt idx="394">
                  <c:v>1929</c:v>
                </c:pt>
                <c:pt idx="395">
                  <c:v>1929</c:v>
                </c:pt>
                <c:pt idx="396">
                  <c:v>1928</c:v>
                </c:pt>
                <c:pt idx="397">
                  <c:v>1928</c:v>
                </c:pt>
                <c:pt idx="398">
                  <c:v>1926</c:v>
                </c:pt>
                <c:pt idx="399">
                  <c:v>1926</c:v>
                </c:pt>
                <c:pt idx="400">
                  <c:v>1925</c:v>
                </c:pt>
                <c:pt idx="401">
                  <c:v>1925</c:v>
                </c:pt>
                <c:pt idx="402">
                  <c:v>1925</c:v>
                </c:pt>
                <c:pt idx="403">
                  <c:v>1925</c:v>
                </c:pt>
                <c:pt idx="404">
                  <c:v>1923</c:v>
                </c:pt>
                <c:pt idx="405">
                  <c:v>1922</c:v>
                </c:pt>
                <c:pt idx="406">
                  <c:v>1921</c:v>
                </c:pt>
                <c:pt idx="407">
                  <c:v>1921</c:v>
                </c:pt>
                <c:pt idx="408">
                  <c:v>1921</c:v>
                </c:pt>
                <c:pt idx="409">
                  <c:v>1921</c:v>
                </c:pt>
                <c:pt idx="410">
                  <c:v>1921</c:v>
                </c:pt>
                <c:pt idx="411">
                  <c:v>1921</c:v>
                </c:pt>
                <c:pt idx="412">
                  <c:v>1921</c:v>
                </c:pt>
                <c:pt idx="413">
                  <c:v>1921</c:v>
                </c:pt>
                <c:pt idx="414">
                  <c:v>1921</c:v>
                </c:pt>
                <c:pt idx="415">
                  <c:v>1921</c:v>
                </c:pt>
                <c:pt idx="416">
                  <c:v>1920</c:v>
                </c:pt>
                <c:pt idx="417">
                  <c:v>1920</c:v>
                </c:pt>
                <c:pt idx="418">
                  <c:v>1920</c:v>
                </c:pt>
                <c:pt idx="419">
                  <c:v>1919</c:v>
                </c:pt>
                <c:pt idx="420">
                  <c:v>1919</c:v>
                </c:pt>
                <c:pt idx="421">
                  <c:v>1919</c:v>
                </c:pt>
                <c:pt idx="422">
                  <c:v>1919</c:v>
                </c:pt>
                <c:pt idx="423">
                  <c:v>1919</c:v>
                </c:pt>
                <c:pt idx="424">
                  <c:v>1919</c:v>
                </c:pt>
                <c:pt idx="425">
                  <c:v>1919</c:v>
                </c:pt>
                <c:pt idx="426">
                  <c:v>1919</c:v>
                </c:pt>
                <c:pt idx="427">
                  <c:v>1918</c:v>
                </c:pt>
                <c:pt idx="428">
                  <c:v>1918</c:v>
                </c:pt>
                <c:pt idx="429">
                  <c:v>1918</c:v>
                </c:pt>
                <c:pt idx="430">
                  <c:v>1918</c:v>
                </c:pt>
                <c:pt idx="431">
                  <c:v>1918</c:v>
                </c:pt>
                <c:pt idx="432">
                  <c:v>1918</c:v>
                </c:pt>
                <c:pt idx="433">
                  <c:v>1918</c:v>
                </c:pt>
                <c:pt idx="434">
                  <c:v>1917</c:v>
                </c:pt>
                <c:pt idx="435">
                  <c:v>1917</c:v>
                </c:pt>
                <c:pt idx="436">
                  <c:v>1916</c:v>
                </c:pt>
                <c:pt idx="437">
                  <c:v>1916</c:v>
                </c:pt>
                <c:pt idx="438">
                  <c:v>1915</c:v>
                </c:pt>
                <c:pt idx="439">
                  <c:v>1915</c:v>
                </c:pt>
                <c:pt idx="440">
                  <c:v>1915</c:v>
                </c:pt>
                <c:pt idx="441">
                  <c:v>1915</c:v>
                </c:pt>
                <c:pt idx="442">
                  <c:v>1915</c:v>
                </c:pt>
                <c:pt idx="443">
                  <c:v>1915</c:v>
                </c:pt>
                <c:pt idx="444">
                  <c:v>1915</c:v>
                </c:pt>
                <c:pt idx="445">
                  <c:v>1915</c:v>
                </c:pt>
                <c:pt idx="446">
                  <c:v>1915</c:v>
                </c:pt>
                <c:pt idx="447">
                  <c:v>1915</c:v>
                </c:pt>
                <c:pt idx="448">
                  <c:v>1915</c:v>
                </c:pt>
                <c:pt idx="449">
                  <c:v>1915</c:v>
                </c:pt>
                <c:pt idx="450">
                  <c:v>1915</c:v>
                </c:pt>
                <c:pt idx="451">
                  <c:v>1915</c:v>
                </c:pt>
                <c:pt idx="452">
                  <c:v>1914</c:v>
                </c:pt>
                <c:pt idx="453">
                  <c:v>1914</c:v>
                </c:pt>
                <c:pt idx="454">
                  <c:v>1914</c:v>
                </c:pt>
                <c:pt idx="455">
                  <c:v>1913</c:v>
                </c:pt>
                <c:pt idx="456">
                  <c:v>1913</c:v>
                </c:pt>
                <c:pt idx="457">
                  <c:v>1913</c:v>
                </c:pt>
                <c:pt idx="458">
                  <c:v>1912</c:v>
                </c:pt>
                <c:pt idx="459">
                  <c:v>1912</c:v>
                </c:pt>
                <c:pt idx="460">
                  <c:v>1912</c:v>
                </c:pt>
                <c:pt idx="461">
                  <c:v>1912</c:v>
                </c:pt>
                <c:pt idx="462">
                  <c:v>1912</c:v>
                </c:pt>
                <c:pt idx="463">
                  <c:v>1912</c:v>
                </c:pt>
                <c:pt idx="464">
                  <c:v>1912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9E-4A52-ACD8-4EA180F3C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237071"/>
        <c:axId val="864238991"/>
      </c:lineChart>
      <c:catAx>
        <c:axId val="864237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8991"/>
        <c:crosses val="autoZero"/>
        <c:auto val="1"/>
        <c:lblAlgn val="ctr"/>
        <c:lblOffset val="100"/>
        <c:noMultiLvlLbl val="0"/>
      </c:catAx>
      <c:valAx>
        <c:axId val="86423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7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't3'!$B$1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't3'!$A$2:$A$6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't3'!$B$2:$B$6</c:f>
              <c:numCache>
                <c:formatCode>General</c:formatCode>
                <c:ptCount val="5"/>
                <c:pt idx="0">
                  <c:v>12847</c:v>
                </c:pt>
                <c:pt idx="1">
                  <c:v>11510</c:v>
                </c:pt>
                <c:pt idx="2">
                  <c:v>11454</c:v>
                </c:pt>
                <c:pt idx="3">
                  <c:v>10993</c:v>
                </c:pt>
                <c:pt idx="4">
                  <c:v>10480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46-45DF-AB48-473DFD491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6265855"/>
        <c:axId val="1016264895"/>
      </c:lineChart>
      <c:catAx>
        <c:axId val="101626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264895"/>
        <c:crosses val="autoZero"/>
        <c:auto val="1"/>
        <c:lblAlgn val="ctr"/>
        <c:lblOffset val="100"/>
        <c:noMultiLvlLbl val="0"/>
      </c:catAx>
      <c:valAx>
        <c:axId val="101626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26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't3'!$D$1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't3'!$C$2:$C$501</c:f>
              <c:numCache>
                <c:formatCode>General</c:formatCode>
                <c:ptCount val="500"/>
                <c:pt idx="0">
                  <c:v>21638500</c:v>
                </c:pt>
                <c:pt idx="1">
                  <c:v>21638500</c:v>
                </c:pt>
                <c:pt idx="2">
                  <c:v>20556575</c:v>
                </c:pt>
                <c:pt idx="3">
                  <c:v>19528746.25</c:v>
                </c:pt>
                <c:pt idx="4">
                  <c:v>18552308.9375</c:v>
                </c:pt>
                <c:pt idx="5">
                  <c:v>17624693.490625001</c:v>
                </c:pt>
                <c:pt idx="6">
                  <c:v>16743458.816094</c:v>
                </c:pt>
                <c:pt idx="7">
                  <c:v>15906285.875289001</c:v>
                </c:pt>
                <c:pt idx="8">
                  <c:v>15110971.581525</c:v>
                </c:pt>
                <c:pt idx="9">
                  <c:v>14355423.002448</c:v>
                </c:pt>
                <c:pt idx="10">
                  <c:v>13637651.852326</c:v>
                </c:pt>
                <c:pt idx="11">
                  <c:v>12955769.259710001</c:v>
                </c:pt>
                <c:pt idx="12">
                  <c:v>12307980.796723999</c:v>
                </c:pt>
                <c:pt idx="13">
                  <c:v>11692581.756888</c:v>
                </c:pt>
                <c:pt idx="14">
                  <c:v>11107952.669043999</c:v>
                </c:pt>
                <c:pt idx="15">
                  <c:v>10552555.035591001</c:v>
                </c:pt>
                <c:pt idx="16">
                  <c:v>10024927.283811999</c:v>
                </c:pt>
                <c:pt idx="17">
                  <c:v>9523680.9196210001</c:v>
                </c:pt>
                <c:pt idx="18">
                  <c:v>9047496.8736400008</c:v>
                </c:pt>
                <c:pt idx="19">
                  <c:v>8595122.0299580004</c:v>
                </c:pt>
                <c:pt idx="20">
                  <c:v>8165365.9284600001</c:v>
                </c:pt>
                <c:pt idx="21">
                  <c:v>7757097.6320369998</c:v>
                </c:pt>
                <c:pt idx="22">
                  <c:v>7369242.7504350003</c:v>
                </c:pt>
                <c:pt idx="23">
                  <c:v>7000780.6129139997</c:v>
                </c:pt>
                <c:pt idx="24">
                  <c:v>6650741.5822679996</c:v>
                </c:pt>
                <c:pt idx="25">
                  <c:v>6318204.5031549996</c:v>
                </c:pt>
                <c:pt idx="26">
                  <c:v>6002294.2779970001</c:v>
                </c:pt>
                <c:pt idx="27">
                  <c:v>5702179.5640970003</c:v>
                </c:pt>
                <c:pt idx="28">
                  <c:v>5417070.5858920002</c:v>
                </c:pt>
                <c:pt idx="29">
                  <c:v>5146217.0565980002</c:v>
                </c:pt>
                <c:pt idx="30">
                  <c:v>4888906.203768</c:v>
                </c:pt>
                <c:pt idx="31">
                  <c:v>4644460.8935789997</c:v>
                </c:pt>
                <c:pt idx="32">
                  <c:v>4412237.8488999996</c:v>
                </c:pt>
                <c:pt idx="33">
                  <c:v>4191625.9564550002</c:v>
                </c:pt>
                <c:pt idx="34">
                  <c:v>3982044.6586330002</c:v>
                </c:pt>
                <c:pt idx="35">
                  <c:v>3782942.4257009998</c:v>
                </c:pt>
                <c:pt idx="36">
                  <c:v>3593795.3044159999</c:v>
                </c:pt>
                <c:pt idx="37">
                  <c:v>3414105.5391950002</c:v>
                </c:pt>
                <c:pt idx="38">
                  <c:v>3243400.2622349998</c:v>
                </c:pt>
                <c:pt idx="39">
                  <c:v>3081230.2491239998</c:v>
                </c:pt>
                <c:pt idx="40">
                  <c:v>2927168.7366670002</c:v>
                </c:pt>
                <c:pt idx="41">
                  <c:v>2780810.2998339999</c:v>
                </c:pt>
                <c:pt idx="42">
                  <c:v>2641769.7848419999</c:v>
                </c:pt>
                <c:pt idx="43">
                  <c:v>2509681.2955999998</c:v>
                </c:pt>
                <c:pt idx="44">
                  <c:v>2384197.2308200002</c:v>
                </c:pt>
                <c:pt idx="45">
                  <c:v>2264987.369279</c:v>
                </c:pt>
                <c:pt idx="46">
                  <c:v>2151738.0008149999</c:v>
                </c:pt>
                <c:pt idx="47">
                  <c:v>2044151.1007739999</c:v>
                </c:pt>
                <c:pt idx="48">
                  <c:v>1941943.5457359999</c:v>
                </c:pt>
                <c:pt idx="49">
                  <c:v>1844846.3684489999</c:v>
                </c:pt>
                <c:pt idx="50">
                  <c:v>1752604.050026</c:v>
                </c:pt>
                <c:pt idx="51">
                  <c:v>1664973.8475250001</c:v>
                </c:pt>
                <c:pt idx="52">
                  <c:v>1581725.155149</c:v>
                </c:pt>
                <c:pt idx="53">
                  <c:v>1502638.8973910001</c:v>
                </c:pt>
                <c:pt idx="54">
                  <c:v>1427506.9525220001</c:v>
                </c:pt>
                <c:pt idx="55">
                  <c:v>1356131.6048959999</c:v>
                </c:pt>
                <c:pt idx="56">
                  <c:v>1288325.024651</c:v>
                </c:pt>
                <c:pt idx="57">
                  <c:v>1223908.773418</c:v>
                </c:pt>
                <c:pt idx="58">
                  <c:v>1162713.3347479999</c:v>
                </c:pt>
                <c:pt idx="59">
                  <c:v>1104577.6680099999</c:v>
                </c:pt>
                <c:pt idx="60">
                  <c:v>1049348.78461</c:v>
                </c:pt>
                <c:pt idx="61">
                  <c:v>996881.34537899995</c:v>
                </c:pt>
                <c:pt idx="62">
                  <c:v>947037.27810999996</c:v>
                </c:pt>
                <c:pt idx="63">
                  <c:v>899685.41420500004</c:v>
                </c:pt>
                <c:pt idx="64">
                  <c:v>854701.14349399996</c:v>
                </c:pt>
                <c:pt idx="65">
                  <c:v>811966.08632</c:v>
                </c:pt>
                <c:pt idx="66">
                  <c:v>771367.78200400004</c:v>
                </c:pt>
                <c:pt idx="67">
                  <c:v>732799.39290400001</c:v>
                </c:pt>
                <c:pt idx="68">
                  <c:v>696159.42325800005</c:v>
                </c:pt>
                <c:pt idx="69">
                  <c:v>661351.45209499996</c:v>
                </c:pt>
                <c:pt idx="70">
                  <c:v>628283.87949099997</c:v>
                </c:pt>
                <c:pt idx="71">
                  <c:v>596869.68551600003</c:v>
                </c:pt>
                <c:pt idx="72">
                  <c:v>567026.20123999997</c:v>
                </c:pt>
                <c:pt idx="73">
                  <c:v>538674.89117800002</c:v>
                </c:pt>
                <c:pt idx="74">
                  <c:v>511741.14661900001</c:v>
                </c:pt>
                <c:pt idx="75">
                  <c:v>486154.08928800002</c:v>
                </c:pt>
                <c:pt idx="76">
                  <c:v>461846.38482400001</c:v>
                </c:pt>
                <c:pt idx="77">
                  <c:v>438754.06558300002</c:v>
                </c:pt>
                <c:pt idx="78">
                  <c:v>416816.36230400001</c:v>
                </c:pt>
                <c:pt idx="79">
                  <c:v>395975.54418800003</c:v>
                </c:pt>
                <c:pt idx="80">
                  <c:v>376176.76697900001</c:v>
                </c:pt>
                <c:pt idx="81">
                  <c:v>357367.92862999998</c:v>
                </c:pt>
                <c:pt idx="82">
                  <c:v>339499.53219900001</c:v>
                </c:pt>
                <c:pt idx="83">
                  <c:v>322524.555589</c:v>
                </c:pt>
                <c:pt idx="84">
                  <c:v>306398.32780899998</c:v>
                </c:pt>
                <c:pt idx="85">
                  <c:v>291078.41141900001</c:v>
                </c:pt>
                <c:pt idx="86">
                  <c:v>276524.49084799999</c:v>
                </c:pt>
                <c:pt idx="87">
                  <c:v>262698.266305</c:v>
                </c:pt>
                <c:pt idx="88">
                  <c:v>249563.35299000001</c:v>
                </c:pt>
                <c:pt idx="89">
                  <c:v>237085.185341</c:v>
                </c:pt>
                <c:pt idx="90">
                  <c:v>225230.92607399999</c:v>
                </c:pt>
                <c:pt idx="91">
                  <c:v>213969.37977</c:v>
                </c:pt>
                <c:pt idx="92">
                  <c:v>203270.91078100001</c:v>
                </c:pt>
                <c:pt idx="93">
                  <c:v>193107.365242</c:v>
                </c:pt>
                <c:pt idx="94">
                  <c:v>183451.99698</c:v>
                </c:pt>
                <c:pt idx="95">
                  <c:v>174279.39713100001</c:v>
                </c:pt>
                <c:pt idx="96">
                  <c:v>165565.42727499999</c:v>
                </c:pt>
                <c:pt idx="97">
                  <c:v>157287.15591100001</c:v>
                </c:pt>
                <c:pt idx="98">
                  <c:v>149422.79811500001</c:v>
                </c:pt>
                <c:pt idx="99">
                  <c:v>141951.65820999999</c:v>
                </c:pt>
                <c:pt idx="100">
                  <c:v>134854.07529899999</c:v>
                </c:pt>
                <c:pt idx="101">
                  <c:v>128111.37153400001</c:v>
                </c:pt>
                <c:pt idx="102">
                  <c:v>121705.80295700001</c:v>
                </c:pt>
                <c:pt idx="103">
                  <c:v>115620.51281</c:v>
                </c:pt>
                <c:pt idx="104">
                  <c:v>109839.487169</c:v>
                </c:pt>
                <c:pt idx="105">
                  <c:v>104347.51281099999</c:v>
                </c:pt>
                <c:pt idx="106">
                  <c:v>99130.137170000002</c:v>
                </c:pt>
                <c:pt idx="107">
                  <c:v>94173.630311999994</c:v>
                </c:pt>
                <c:pt idx="108">
                  <c:v>89464.948795999997</c:v>
                </c:pt>
                <c:pt idx="109">
                  <c:v>84991.701356000005</c:v>
                </c:pt>
                <c:pt idx="110">
                  <c:v>80742.116288000005</c:v>
                </c:pt>
                <c:pt idx="111">
                  <c:v>76705.010473999995</c:v>
                </c:pt>
                <c:pt idx="112">
                  <c:v>72869.759950000007</c:v>
                </c:pt>
                <c:pt idx="113">
                  <c:v>69226.271953000003</c:v>
                </c:pt>
                <c:pt idx="114">
                  <c:v>65764.958354999995</c:v>
                </c:pt>
                <c:pt idx="115">
                  <c:v>62476.710437000002</c:v>
                </c:pt>
                <c:pt idx="116">
                  <c:v>59352.874916000001</c:v>
                </c:pt>
                <c:pt idx="117">
                  <c:v>56385.231169999999</c:v>
                </c:pt>
                <c:pt idx="118">
                  <c:v>53565.969611</c:v>
                </c:pt>
                <c:pt idx="119">
                  <c:v>50887.671131000003</c:v>
                </c:pt>
                <c:pt idx="120">
                  <c:v>48343.287574000002</c:v>
                </c:pt>
                <c:pt idx="121">
                  <c:v>45926.123195</c:v>
                </c:pt>
                <c:pt idx="122">
                  <c:v>43629.817036</c:v>
                </c:pt>
                <c:pt idx="123">
                  <c:v>41448.326183999998</c:v>
                </c:pt>
                <c:pt idx="124">
                  <c:v>39375.909874999998</c:v>
                </c:pt>
                <c:pt idx="125">
                  <c:v>37407.114380999999</c:v>
                </c:pt>
                <c:pt idx="126">
                  <c:v>35536.758662</c:v>
                </c:pt>
                <c:pt idx="127">
                  <c:v>33759.920728999998</c:v>
                </c:pt>
                <c:pt idx="128">
                  <c:v>32071.924692000001</c:v>
                </c:pt>
                <c:pt idx="129">
                  <c:v>30468.328458</c:v>
                </c:pt>
                <c:pt idx="130">
                  <c:v>28944.912035000001</c:v>
                </c:pt>
                <c:pt idx="131">
                  <c:v>27497.666432999999</c:v>
                </c:pt>
                <c:pt idx="132">
                  <c:v>26122.783111000001</c:v>
                </c:pt>
                <c:pt idx="133">
                  <c:v>24816.643956</c:v>
                </c:pt>
                <c:pt idx="134">
                  <c:v>23575.811758</c:v>
                </c:pt>
                <c:pt idx="135">
                  <c:v>22397.02117</c:v>
                </c:pt>
                <c:pt idx="136">
                  <c:v>21277.170112</c:v>
                </c:pt>
                <c:pt idx="137">
                  <c:v>20213.311605999999</c:v>
                </c:pt>
                <c:pt idx="138">
                  <c:v>19202.646025999999</c:v>
                </c:pt>
                <c:pt idx="139">
                  <c:v>18242.513725000001</c:v>
                </c:pt>
                <c:pt idx="140">
                  <c:v>17330.388038000001</c:v>
                </c:pt>
                <c:pt idx="141">
                  <c:v>16463.868635999999</c:v>
                </c:pt>
                <c:pt idx="142">
                  <c:v>15640.675205</c:v>
                </c:pt>
                <c:pt idx="143">
                  <c:v>14858.641444000001</c:v>
                </c:pt>
                <c:pt idx="144">
                  <c:v>14115.709371999999</c:v>
                </c:pt>
                <c:pt idx="145">
                  <c:v>13409.923903999999</c:v>
                </c:pt>
                <c:pt idx="146">
                  <c:v>12739.427707999999</c:v>
                </c:pt>
                <c:pt idx="147">
                  <c:v>12102.456323</c:v>
                </c:pt>
                <c:pt idx="148">
                  <c:v>11497.333506999999</c:v>
                </c:pt>
                <c:pt idx="149">
                  <c:v>10922.466831</c:v>
                </c:pt>
                <c:pt idx="150">
                  <c:v>10376.343489999999</c:v>
                </c:pt>
                <c:pt idx="151">
                  <c:v>9857.5263149999992</c:v>
                </c:pt>
                <c:pt idx="152">
                  <c:v>9364.65</c:v>
                </c:pt>
                <c:pt idx="153">
                  <c:v>8896.4174999999996</c:v>
                </c:pt>
                <c:pt idx="154">
                  <c:v>8451.5966250000001</c:v>
                </c:pt>
                <c:pt idx="155">
                  <c:v>8029.0167929999998</c:v>
                </c:pt>
                <c:pt idx="156">
                  <c:v>7627.5659539999997</c:v>
                </c:pt>
                <c:pt idx="157">
                  <c:v>7246.1876560000001</c:v>
                </c:pt>
                <c:pt idx="158">
                  <c:v>6883.8782730000003</c:v>
                </c:pt>
                <c:pt idx="159">
                  <c:v>6539.6843600000002</c:v>
                </c:pt>
                <c:pt idx="160">
                  <c:v>6212.7001419999997</c:v>
                </c:pt>
                <c:pt idx="161">
                  <c:v>5902.0651349999998</c:v>
                </c:pt>
                <c:pt idx="162">
                  <c:v>5606.9618780000001</c:v>
                </c:pt>
                <c:pt idx="163">
                  <c:v>5326.6137840000001</c:v>
                </c:pt>
                <c:pt idx="164">
                  <c:v>5060.2830949999998</c:v>
                </c:pt>
                <c:pt idx="165">
                  <c:v>4807.2689399999999</c:v>
                </c:pt>
                <c:pt idx="166">
                  <c:v>4566.9054930000002</c:v>
                </c:pt>
                <c:pt idx="167">
                  <c:v>4338.5602179999996</c:v>
                </c:pt>
                <c:pt idx="168">
                  <c:v>4121.6322069999997</c:v>
                </c:pt>
                <c:pt idx="169">
                  <c:v>3915.5505969999999</c:v>
                </c:pt>
                <c:pt idx="170">
                  <c:v>3719.7730670000001</c:v>
                </c:pt>
                <c:pt idx="171">
                  <c:v>3533.7844140000002</c:v>
                </c:pt>
                <c:pt idx="172">
                  <c:v>3357.0951930000001</c:v>
                </c:pt>
                <c:pt idx="173">
                  <c:v>3189.2404329999999</c:v>
                </c:pt>
                <c:pt idx="174">
                  <c:v>3029.7784120000001</c:v>
                </c:pt>
                <c:pt idx="175">
                  <c:v>2878.289491</c:v>
                </c:pt>
                <c:pt idx="176">
                  <c:v>2734.3750169999998</c:v>
                </c:pt>
                <c:pt idx="177">
                  <c:v>2597.656266</c:v>
                </c:pt>
                <c:pt idx="178">
                  <c:v>2467.7734529999998</c:v>
                </c:pt>
                <c:pt idx="179">
                  <c:v>2344.3847799999999</c:v>
                </c:pt>
                <c:pt idx="180">
                  <c:v>2227.1655409999998</c:v>
                </c:pt>
                <c:pt idx="181">
                  <c:v>2115.807264</c:v>
                </c:pt>
                <c:pt idx="182">
                  <c:v>2010.016901</c:v>
                </c:pt>
                <c:pt idx="183">
                  <c:v>1909.5160559999999</c:v>
                </c:pt>
                <c:pt idx="184">
                  <c:v>1814.0402529999999</c:v>
                </c:pt>
                <c:pt idx="185">
                  <c:v>1723.33824</c:v>
                </c:pt>
                <c:pt idx="186">
                  <c:v>1637.1713279999999</c:v>
                </c:pt>
                <c:pt idx="187">
                  <c:v>1555.312762</c:v>
                </c:pt>
                <c:pt idx="188">
                  <c:v>1477.5471239999999</c:v>
                </c:pt>
                <c:pt idx="189">
                  <c:v>1403.669768</c:v>
                </c:pt>
                <c:pt idx="190">
                  <c:v>1333.486279</c:v>
                </c:pt>
                <c:pt idx="191">
                  <c:v>1266.8119650000001</c:v>
                </c:pt>
                <c:pt idx="192">
                  <c:v>1203.4713670000001</c:v>
                </c:pt>
                <c:pt idx="193">
                  <c:v>1143.2977989999999</c:v>
                </c:pt>
                <c:pt idx="194">
                  <c:v>1086.1329089999999</c:v>
                </c:pt>
                <c:pt idx="195">
                  <c:v>1031.8262629999999</c:v>
                </c:pt>
                <c:pt idx="196">
                  <c:v>980.23495000000003</c:v>
                </c:pt>
                <c:pt idx="197">
                  <c:v>931.22320300000001</c:v>
                </c:pt>
                <c:pt idx="198">
                  <c:v>884.66204200000004</c:v>
                </c:pt>
                <c:pt idx="199">
                  <c:v>840.42894000000001</c:v>
                </c:pt>
                <c:pt idx="200">
                  <c:v>798.40749300000004</c:v>
                </c:pt>
                <c:pt idx="201">
                  <c:v>758.48711900000001</c:v>
                </c:pt>
                <c:pt idx="202">
                  <c:v>720.56276300000002</c:v>
                </c:pt>
                <c:pt idx="203">
                  <c:v>684.53462500000001</c:v>
                </c:pt>
                <c:pt idx="204">
                  <c:v>650.30789300000004</c:v>
                </c:pt>
                <c:pt idx="205">
                  <c:v>617.79249900000002</c:v>
                </c:pt>
                <c:pt idx="206">
                  <c:v>586.902874</c:v>
                </c:pt>
                <c:pt idx="207">
                  <c:v>557.55772999999999</c:v>
                </c:pt>
                <c:pt idx="208">
                  <c:v>529.679844</c:v>
                </c:pt>
                <c:pt idx="209">
                  <c:v>503.195851</c:v>
                </c:pt>
                <c:pt idx="210">
                  <c:v>478.03605900000002</c:v>
                </c:pt>
                <c:pt idx="211">
                  <c:v>454.13425599999999</c:v>
                </c:pt>
                <c:pt idx="212">
                  <c:v>431.42754300000001</c:v>
                </c:pt>
                <c:pt idx="213">
                  <c:v>409.85616599999997</c:v>
                </c:pt>
                <c:pt idx="214">
                  <c:v>389.36335800000001</c:v>
                </c:pt>
                <c:pt idx="215">
                  <c:v>369.89519000000001</c:v>
                </c:pt>
                <c:pt idx="216">
                  <c:v>351.40042999999997</c:v>
                </c:pt>
                <c:pt idx="217">
                  <c:v>333.83040899999997</c:v>
                </c:pt>
                <c:pt idx="218">
                  <c:v>317.13888800000001</c:v>
                </c:pt>
                <c:pt idx="219">
                  <c:v>301.28194400000001</c:v>
                </c:pt>
                <c:pt idx="220">
                  <c:v>286.21784700000001</c:v>
                </c:pt>
                <c:pt idx="221">
                  <c:v>271.90695399999998</c:v>
                </c:pt>
                <c:pt idx="222">
                  <c:v>258.31160699999998</c:v>
                </c:pt>
                <c:pt idx="223">
                  <c:v>245.39602600000001</c:v>
                </c:pt>
                <c:pt idx="224">
                  <c:v>233.12622500000001</c:v>
                </c:pt>
                <c:pt idx="225">
                  <c:v>221.46991399999999</c:v>
                </c:pt>
                <c:pt idx="226">
                  <c:v>210.39641800000001</c:v>
                </c:pt>
                <c:pt idx="227">
                  <c:v>199.876597</c:v>
                </c:pt>
                <c:pt idx="228">
                  <c:v>189.882767</c:v>
                </c:pt>
                <c:pt idx="229">
                  <c:v>180.38862900000001</c:v>
                </c:pt>
                <c:pt idx="230">
                  <c:v>171.36919700000001</c:v>
                </c:pt>
                <c:pt idx="231">
                  <c:v>162.800738</c:v>
                </c:pt>
                <c:pt idx="232">
                  <c:v>154.66070099999999</c:v>
                </c:pt>
                <c:pt idx="233">
                  <c:v>146.92766599999999</c:v>
                </c:pt>
                <c:pt idx="234">
                  <c:v>139.58128199999999</c:v>
                </c:pt>
                <c:pt idx="235">
                  <c:v>132.60221799999999</c:v>
                </c:pt>
                <c:pt idx="236">
                  <c:v>125.97210699999999</c:v>
                </c:pt>
                <c:pt idx="237">
                  <c:v>119.673502</c:v>
                </c:pt>
                <c:pt idx="238">
                  <c:v>113.68982699999999</c:v>
                </c:pt>
                <c:pt idx="239">
                  <c:v>108.005336</c:v>
                </c:pt>
                <c:pt idx="240">
                  <c:v>102.605069</c:v>
                </c:pt>
                <c:pt idx="241">
                  <c:v>97.474815000000007</c:v>
                </c:pt>
                <c:pt idx="242">
                  <c:v>92.601074999999994</c:v>
                </c:pt>
                <c:pt idx="243">
                  <c:v>87.971020999999993</c:v>
                </c:pt>
                <c:pt idx="244">
                  <c:v>83.572469999999996</c:v>
                </c:pt>
                <c:pt idx="245">
                  <c:v>79.393845999999996</c:v>
                </c:pt>
                <c:pt idx="246">
                  <c:v>75.424154000000001</c:v>
                </c:pt>
                <c:pt idx="247">
                  <c:v>71.652946</c:v>
                </c:pt>
                <c:pt idx="248">
                  <c:v>68.070299000000006</c:v>
                </c:pt>
                <c:pt idx="249">
                  <c:v>64.666784000000007</c:v>
                </c:pt>
                <c:pt idx="250">
                  <c:v>61.433444999999999</c:v>
                </c:pt>
                <c:pt idx="251">
                  <c:v>58.361772999999999</c:v>
                </c:pt>
                <c:pt idx="252">
                  <c:v>55.443683999999998</c:v>
                </c:pt>
                <c:pt idx="253">
                  <c:v>52.671500000000002</c:v>
                </c:pt>
                <c:pt idx="254">
                  <c:v>50.037925000000001</c:v>
                </c:pt>
                <c:pt idx="255">
                  <c:v>47.536028999999999</c:v>
                </c:pt>
                <c:pt idx="256">
                  <c:v>45.159227000000001</c:v>
                </c:pt>
                <c:pt idx="257">
                  <c:v>42.901266</c:v>
                </c:pt>
                <c:pt idx="258">
                  <c:v>40.756202000000002</c:v>
                </c:pt>
                <c:pt idx="259">
                  <c:v>38.718392000000001</c:v>
                </c:pt>
                <c:pt idx="260">
                  <c:v>36.782473000000003</c:v>
                </c:pt>
                <c:pt idx="261">
                  <c:v>34.943348999999998</c:v>
                </c:pt>
                <c:pt idx="262">
                  <c:v>33.196182</c:v>
                </c:pt>
                <c:pt idx="263">
                  <c:v>31.536373000000001</c:v>
                </c:pt>
                <c:pt idx="264">
                  <c:v>29.959554000000001</c:v>
                </c:pt>
                <c:pt idx="265">
                  <c:v>28.461576000000001</c:v>
                </c:pt>
                <c:pt idx="266">
                  <c:v>27.038497</c:v>
                </c:pt>
                <c:pt idx="267">
                  <c:v>25.686572999999999</c:v>
                </c:pt>
                <c:pt idx="268">
                  <c:v>24.402244</c:v>
                </c:pt>
                <c:pt idx="269">
                  <c:v>23.182131999999999</c:v>
                </c:pt>
                <c:pt idx="270">
                  <c:v>22.023025000000001</c:v>
                </c:pt>
                <c:pt idx="271">
                  <c:v>20.921873999999999</c:v>
                </c:pt>
                <c:pt idx="272">
                  <c:v>19.875779999999999</c:v>
                </c:pt>
                <c:pt idx="273">
                  <c:v>18.881990999999999</c:v>
                </c:pt>
                <c:pt idx="274">
                  <c:v>17.937892000000002</c:v>
                </c:pt>
                <c:pt idx="275">
                  <c:v>17.040997000000001</c:v>
                </c:pt>
                <c:pt idx="276">
                  <c:v>16.188946999999999</c:v>
                </c:pt>
                <c:pt idx="277">
                  <c:v>15.3795</c:v>
                </c:pt>
                <c:pt idx="278">
                  <c:v>14.610525000000001</c:v>
                </c:pt>
                <c:pt idx="279">
                  <c:v>13.879999</c:v>
                </c:pt>
                <c:pt idx="280">
                  <c:v>13.185999000000001</c:v>
                </c:pt>
                <c:pt idx="281">
                  <c:v>12.526699000000001</c:v>
                </c:pt>
                <c:pt idx="282">
                  <c:v>11.900364</c:v>
                </c:pt>
                <c:pt idx="283">
                  <c:v>11.305346</c:v>
                </c:pt>
                <c:pt idx="284">
                  <c:v>10.740078</c:v>
                </c:pt>
                <c:pt idx="285">
                  <c:v>10.203074000000001</c:v>
                </c:pt>
                <c:pt idx="286">
                  <c:v>9.6929210000000001</c:v>
                </c:pt>
                <c:pt idx="287">
                  <c:v>9.2082750000000004</c:v>
                </c:pt>
                <c:pt idx="288">
                  <c:v>8.7478610000000003</c:v>
                </c:pt>
                <c:pt idx="289">
                  <c:v>8.3104680000000002</c:v>
                </c:pt>
                <c:pt idx="290">
                  <c:v>7.8949439999999997</c:v>
                </c:pt>
                <c:pt idx="291">
                  <c:v>7.500197</c:v>
                </c:pt>
                <c:pt idx="292">
                  <c:v>7.1251870000000004</c:v>
                </c:pt>
                <c:pt idx="293">
                  <c:v>6.7689279999999998</c:v>
                </c:pt>
                <c:pt idx="294">
                  <c:v>6.4304819999999996</c:v>
                </c:pt>
                <c:pt idx="295">
                  <c:v>6.1089580000000003</c:v>
                </c:pt>
                <c:pt idx="296">
                  <c:v>5.8035100000000002</c:v>
                </c:pt>
                <c:pt idx="297">
                  <c:v>5.5133340000000004</c:v>
                </c:pt>
                <c:pt idx="298">
                  <c:v>5.2376670000000001</c:v>
                </c:pt>
                <c:pt idx="299">
                  <c:v>4.975784</c:v>
                </c:pt>
                <c:pt idx="300">
                  <c:v>4.7269949999999996</c:v>
                </c:pt>
                <c:pt idx="301">
                  <c:v>4.4906449999999998</c:v>
                </c:pt>
                <c:pt idx="302">
                  <c:v>4.2661129999999998</c:v>
                </c:pt>
                <c:pt idx="303">
                  <c:v>4.0528069999999996</c:v>
                </c:pt>
                <c:pt idx="304">
                  <c:v>3.8501669999999999</c:v>
                </c:pt>
                <c:pt idx="305">
                  <c:v>3.6576590000000002</c:v>
                </c:pt>
                <c:pt idx="306">
                  <c:v>3.4747759999999999</c:v>
                </c:pt>
                <c:pt idx="307">
                  <c:v>3.301037</c:v>
                </c:pt>
                <c:pt idx="308">
                  <c:v>3.1359849999999998</c:v>
                </c:pt>
                <c:pt idx="309">
                  <c:v>2.9791859999999999</c:v>
                </c:pt>
                <c:pt idx="310">
                  <c:v>2.8302260000000001</c:v>
                </c:pt>
                <c:pt idx="311">
                  <c:v>2.6887150000000002</c:v>
                </c:pt>
                <c:pt idx="312">
                  <c:v>2.5542790000000002</c:v>
                </c:pt>
                <c:pt idx="313">
                  <c:v>2.4265650000000001</c:v>
                </c:pt>
                <c:pt idx="314">
                  <c:v>2.305237</c:v>
                </c:pt>
                <c:pt idx="315">
                  <c:v>2.189975</c:v>
                </c:pt>
                <c:pt idx="316">
                  <c:v>2.0804770000000001</c:v>
                </c:pt>
                <c:pt idx="317">
                  <c:v>1.976453</c:v>
                </c:pt>
                <c:pt idx="318">
                  <c:v>1.8776299999999999</c:v>
                </c:pt>
                <c:pt idx="319">
                  <c:v>1.783749</c:v>
                </c:pt>
                <c:pt idx="320">
                  <c:v>1.694561</c:v>
                </c:pt>
                <c:pt idx="321">
                  <c:v>1.6098330000000001</c:v>
                </c:pt>
                <c:pt idx="322">
                  <c:v>1.5293410000000001</c:v>
                </c:pt>
                <c:pt idx="323">
                  <c:v>1.452874</c:v>
                </c:pt>
                <c:pt idx="324">
                  <c:v>1.380231</c:v>
                </c:pt>
                <c:pt idx="325">
                  <c:v>1.3112189999999999</c:v>
                </c:pt>
                <c:pt idx="326">
                  <c:v>1.2456579999999999</c:v>
                </c:pt>
                <c:pt idx="327">
                  <c:v>1.1833750000000001</c:v>
                </c:pt>
                <c:pt idx="328">
                  <c:v>1.124206</c:v>
                </c:pt>
                <c:pt idx="329">
                  <c:v>1.0679959999999999</c:v>
                </c:pt>
                <c:pt idx="330">
                  <c:v>1.0145960000000001</c:v>
                </c:pt>
                <c:pt idx="331">
                  <c:v>0.96386700000000003</c:v>
                </c:pt>
                <c:pt idx="332">
                  <c:v>0.91567299999999996</c:v>
                </c:pt>
                <c:pt idx="333">
                  <c:v>0.86989000000000005</c:v>
                </c:pt>
                <c:pt idx="334">
                  <c:v>0.82639499999999999</c:v>
                </c:pt>
                <c:pt idx="335">
                  <c:v>0.78507499999999997</c:v>
                </c:pt>
                <c:pt idx="336">
                  <c:v>0.74582199999999998</c:v>
                </c:pt>
                <c:pt idx="337">
                  <c:v>0.70852999999999999</c:v>
                </c:pt>
                <c:pt idx="338">
                  <c:v>0.67310400000000004</c:v>
                </c:pt>
                <c:pt idx="339">
                  <c:v>0.63944900000000005</c:v>
                </c:pt>
                <c:pt idx="340">
                  <c:v>0.60747600000000002</c:v>
                </c:pt>
                <c:pt idx="341">
                  <c:v>0.577102</c:v>
                </c:pt>
                <c:pt idx="342">
                  <c:v>0.54824700000000004</c:v>
                </c:pt>
                <c:pt idx="343">
                  <c:v>0.52083500000000005</c:v>
                </c:pt>
                <c:pt idx="344">
                  <c:v>0.49479299999999998</c:v>
                </c:pt>
                <c:pt idx="345">
                  <c:v>0.47005400000000003</c:v>
                </c:pt>
                <c:pt idx="346">
                  <c:v>0.44655099999999998</c:v>
                </c:pt>
                <c:pt idx="347">
                  <c:v>0.42422300000000002</c:v>
                </c:pt>
                <c:pt idx="348">
                  <c:v>0.40301199999999998</c:v>
                </c:pt>
                <c:pt idx="349">
                  <c:v>0.38286199999999998</c:v>
                </c:pt>
                <c:pt idx="350">
                  <c:v>0.36371900000000001</c:v>
                </c:pt>
                <c:pt idx="351">
                  <c:v>0.34553299999999998</c:v>
                </c:pt>
                <c:pt idx="352">
                  <c:v>0.32825599999999999</c:v>
                </c:pt>
                <c:pt idx="353">
                  <c:v>0.31184299999999998</c:v>
                </c:pt>
                <c:pt idx="354">
                  <c:v>0.29625099999999999</c:v>
                </c:pt>
                <c:pt idx="355">
                  <c:v>0.28143800000000002</c:v>
                </c:pt>
                <c:pt idx="356">
                  <c:v>0.26736700000000002</c:v>
                </c:pt>
                <c:pt idx="357">
                  <c:v>0.253998</c:v>
                </c:pt>
                <c:pt idx="358">
                  <c:v>0.24129800000000001</c:v>
                </c:pt>
                <c:pt idx="359">
                  <c:v>0.22923299999999999</c:v>
                </c:pt>
                <c:pt idx="360">
                  <c:v>0.21777199999999999</c:v>
                </c:pt>
                <c:pt idx="361">
                  <c:v>0.20688300000000001</c:v>
                </c:pt>
                <c:pt idx="362">
                  <c:v>0.19653899999999999</c:v>
                </c:pt>
                <c:pt idx="363">
                  <c:v>0.18671199999999999</c:v>
                </c:pt>
                <c:pt idx="364">
                  <c:v>0.17737600000000001</c:v>
                </c:pt>
                <c:pt idx="365">
                  <c:v>0.16850799999999999</c:v>
                </c:pt>
                <c:pt idx="366">
                  <c:v>0.160082</c:v>
                </c:pt>
                <c:pt idx="367">
                  <c:v>0.15207799999999999</c:v>
                </c:pt>
                <c:pt idx="368">
                  <c:v>0.14447399999999999</c:v>
                </c:pt>
                <c:pt idx="369">
                  <c:v>0.13725000000000001</c:v>
                </c:pt>
                <c:pt idx="370">
                  <c:v>0.130388</c:v>
                </c:pt>
                <c:pt idx="371">
                  <c:v>0.12386900000000001</c:v>
                </c:pt>
                <c:pt idx="372">
                  <c:v>0.117675</c:v>
                </c:pt>
                <c:pt idx="373">
                  <c:v>0.111791</c:v>
                </c:pt>
                <c:pt idx="374">
                  <c:v>0.106202</c:v>
                </c:pt>
                <c:pt idx="375">
                  <c:v>0.100892</c:v>
                </c:pt>
                <c:pt idx="376">
                  <c:v>9.5847000000000002E-2</c:v>
                </c:pt>
                <c:pt idx="377">
                  <c:v>9.1054999999999997E-2</c:v>
                </c:pt>
                <c:pt idx="378">
                  <c:v>8.6501999999999996E-2</c:v>
                </c:pt>
                <c:pt idx="379">
                  <c:v>8.2177E-2</c:v>
                </c:pt>
                <c:pt idx="380">
                  <c:v>7.8067999999999999E-2</c:v>
                </c:pt>
                <c:pt idx="381">
                  <c:v>7.4164999999999995E-2</c:v>
                </c:pt>
                <c:pt idx="382">
                  <c:v>7.0456000000000005E-2</c:v>
                </c:pt>
                <c:pt idx="383">
                  <c:v>6.6933999999999994E-2</c:v>
                </c:pt>
                <c:pt idx="384">
                  <c:v>6.3587000000000005E-2</c:v>
                </c:pt>
                <c:pt idx="385">
                  <c:v>6.0408000000000003E-2</c:v>
                </c:pt>
                <c:pt idx="386">
                  <c:v>5.7387000000000001E-2</c:v>
                </c:pt>
                <c:pt idx="387">
                  <c:v>5.4517999999999997E-2</c:v>
                </c:pt>
                <c:pt idx="388">
                  <c:v>5.1791999999999998E-2</c:v>
                </c:pt>
                <c:pt idx="389">
                  <c:v>4.9202000000000003E-2</c:v>
                </c:pt>
                <c:pt idx="390">
                  <c:v>4.6741999999999999E-2</c:v>
                </c:pt>
                <c:pt idx="391">
                  <c:v>4.4405E-2</c:v>
                </c:pt>
                <c:pt idx="392">
                  <c:v>4.2185E-2</c:v>
                </c:pt>
                <c:pt idx="393">
                  <c:v>4.0076000000000001E-2</c:v>
                </c:pt>
                <c:pt idx="394">
                  <c:v>3.8072000000000002E-2</c:v>
                </c:pt>
                <c:pt idx="395">
                  <c:v>3.6167999999999999E-2</c:v>
                </c:pt>
                <c:pt idx="396">
                  <c:v>3.4360000000000002E-2</c:v>
                </c:pt>
                <c:pt idx="397">
                  <c:v>3.2641999999999997E-2</c:v>
                </c:pt>
                <c:pt idx="398">
                  <c:v>3.1009999999999999E-2</c:v>
                </c:pt>
                <c:pt idx="399">
                  <c:v>2.9458999999999999E-2</c:v>
                </c:pt>
                <c:pt idx="400">
                  <c:v>2.7986E-2</c:v>
                </c:pt>
                <c:pt idx="401">
                  <c:v>2.6587E-2</c:v>
                </c:pt>
                <c:pt idx="402">
                  <c:v>2.5257999999999999E-2</c:v>
                </c:pt>
                <c:pt idx="403">
                  <c:v>2.3994999999999999E-2</c:v>
                </c:pt>
                <c:pt idx="404">
                  <c:v>2.2794999999999999E-2</c:v>
                </c:pt>
                <c:pt idx="405">
                  <c:v>2.1655000000000001E-2</c:v>
                </c:pt>
                <c:pt idx="406">
                  <c:v>2.0573000000000001E-2</c:v>
                </c:pt>
                <c:pt idx="407">
                  <c:v>1.9543999999999999E-2</c:v>
                </c:pt>
                <c:pt idx="408">
                  <c:v>1.8567E-2</c:v>
                </c:pt>
                <c:pt idx="409">
                  <c:v>1.7638000000000001E-2</c:v>
                </c:pt>
                <c:pt idx="410">
                  <c:v>1.6756E-2</c:v>
                </c:pt>
                <c:pt idx="411">
                  <c:v>1.5918999999999999E-2</c:v>
                </c:pt>
                <c:pt idx="412">
                  <c:v>1.5122999999999999E-2</c:v>
                </c:pt>
                <c:pt idx="413">
                  <c:v>1.4367E-2</c:v>
                </c:pt>
                <c:pt idx="414">
                  <c:v>1.3648E-2</c:v>
                </c:pt>
                <c:pt idx="415">
                  <c:v>1.2966E-2</c:v>
                </c:pt>
                <c:pt idx="416">
                  <c:v>1.2318000000000001E-2</c:v>
                </c:pt>
                <c:pt idx="417">
                  <c:v>1.1702000000000001E-2</c:v>
                </c:pt>
                <c:pt idx="418">
                  <c:v>1.1117E-2</c:v>
                </c:pt>
                <c:pt idx="419">
                  <c:v>1.0560999999999999E-2</c:v>
                </c:pt>
                <c:pt idx="420">
                  <c:v>1.0033E-2</c:v>
                </c:pt>
                <c:pt idx="421">
                  <c:v>9.5309999999999995E-3</c:v>
                </c:pt>
                <c:pt idx="422">
                  <c:v>9.0550000000000005E-3</c:v>
                </c:pt>
                <c:pt idx="423">
                  <c:v>8.6020000000000003E-3</c:v>
                </c:pt>
                <c:pt idx="424">
                  <c:v>8.1720000000000004E-3</c:v>
                </c:pt>
                <c:pt idx="425">
                  <c:v>7.7629999999999999E-3</c:v>
                </c:pt>
                <c:pt idx="426">
                  <c:v>7.3749999999999996E-3</c:v>
                </c:pt>
                <c:pt idx="427">
                  <c:v>7.0060000000000001E-3</c:v>
                </c:pt>
                <c:pt idx="428">
                  <c:v>6.6559999999999996E-3</c:v>
                </c:pt>
                <c:pt idx="429">
                  <c:v>6.3229999999999996E-3</c:v>
                </c:pt>
                <c:pt idx="430">
                  <c:v>6.0070000000000002E-3</c:v>
                </c:pt>
                <c:pt idx="431">
                  <c:v>5.7070000000000003E-3</c:v>
                </c:pt>
                <c:pt idx="432">
                  <c:v>5.4209999999999996E-3</c:v>
                </c:pt>
                <c:pt idx="433">
                  <c:v>5.1500000000000001E-3</c:v>
                </c:pt>
                <c:pt idx="434">
                  <c:v>4.8929999999999998E-3</c:v>
                </c:pt>
                <c:pt idx="435">
                  <c:v>4.6480000000000002E-3</c:v>
                </c:pt>
                <c:pt idx="436">
                  <c:v>4.4159999999999998E-3</c:v>
                </c:pt>
                <c:pt idx="437">
                  <c:v>4.1949999999999999E-3</c:v>
                </c:pt>
                <c:pt idx="438">
                  <c:v>3.9849999999999998E-3</c:v>
                </c:pt>
                <c:pt idx="439">
                  <c:v>3.7859999999999999E-3</c:v>
                </c:pt>
                <c:pt idx="440">
                  <c:v>3.5969999999999999E-3</c:v>
                </c:pt>
                <c:pt idx="441">
                  <c:v>3.4169999999999999E-3</c:v>
                </c:pt>
                <c:pt idx="442">
                  <c:v>3.2460000000000002E-3</c:v>
                </c:pt>
                <c:pt idx="443">
                  <c:v>3.0839999999999999E-3</c:v>
                </c:pt>
                <c:pt idx="444">
                  <c:v>2.9290000000000002E-3</c:v>
                </c:pt>
                <c:pt idx="445">
                  <c:v>2.7829999999999999E-3</c:v>
                </c:pt>
                <c:pt idx="446">
                  <c:v>2.6440000000000001E-3</c:v>
                </c:pt>
                <c:pt idx="447">
                  <c:v>2.5119999999999999E-3</c:v>
                </c:pt>
                <c:pt idx="448">
                  <c:v>2.3860000000000001E-3</c:v>
                </c:pt>
                <c:pt idx="449">
                  <c:v>2.2669999999999999E-3</c:v>
                </c:pt>
                <c:pt idx="450">
                  <c:v>2.153E-3</c:v>
                </c:pt>
                <c:pt idx="451">
                  <c:v>2.0460000000000001E-3</c:v>
                </c:pt>
                <c:pt idx="452">
                  <c:v>1.9430000000000001E-3</c:v>
                </c:pt>
                <c:pt idx="453">
                  <c:v>1.846E-3</c:v>
                </c:pt>
                <c:pt idx="454">
                  <c:v>1.7539999999999999E-3</c:v>
                </c:pt>
                <c:pt idx="455">
                  <c:v>1.6659999999999999E-3</c:v>
                </c:pt>
                <c:pt idx="456">
                  <c:v>1.583E-3</c:v>
                </c:pt>
                <c:pt idx="457">
                  <c:v>1.5039999999999999E-3</c:v>
                </c:pt>
                <c:pt idx="458">
                  <c:v>1.4289999999999999E-3</c:v>
                </c:pt>
                <c:pt idx="459">
                  <c:v>1.3569999999999999E-3</c:v>
                </c:pt>
                <c:pt idx="460">
                  <c:v>1.289E-3</c:v>
                </c:pt>
                <c:pt idx="461">
                  <c:v>1.225E-3</c:v>
                </c:pt>
                <c:pt idx="462">
                  <c:v>1.1640000000000001E-3</c:v>
                </c:pt>
                <c:pt idx="463">
                  <c:v>1.1050000000000001E-3</c:v>
                </c:pt>
                <c:pt idx="464">
                  <c:v>1.0499999999999999E-3</c:v>
                </c:pt>
                <c:pt idx="465">
                  <c:v>9.9799999999999997E-4</c:v>
                </c:pt>
                <c:pt idx="466">
                  <c:v>9.4799999999999995E-4</c:v>
                </c:pt>
                <c:pt idx="467">
                  <c:v>8.9999999999999998E-4</c:v>
                </c:pt>
                <c:pt idx="468">
                  <c:v>8.5499999999999997E-4</c:v>
                </c:pt>
                <c:pt idx="469">
                  <c:v>8.1300000000000003E-4</c:v>
                </c:pt>
                <c:pt idx="470">
                  <c:v>7.7200000000000001E-4</c:v>
                </c:pt>
                <c:pt idx="471">
                  <c:v>7.3300000000000004E-4</c:v>
                </c:pt>
                <c:pt idx="472">
                  <c:v>6.9700000000000003E-4</c:v>
                </c:pt>
                <c:pt idx="473">
                  <c:v>6.6200000000000005E-4</c:v>
                </c:pt>
                <c:pt idx="474">
                  <c:v>6.29E-4</c:v>
                </c:pt>
                <c:pt idx="475">
                  <c:v>5.9699999999999998E-4</c:v>
                </c:pt>
                <c:pt idx="476">
                  <c:v>5.6700000000000001E-4</c:v>
                </c:pt>
                <c:pt idx="477">
                  <c:v>5.3899999999999998E-4</c:v>
                </c:pt>
                <c:pt idx="478">
                  <c:v>5.1199999999999998E-4</c:v>
                </c:pt>
                <c:pt idx="479">
                  <c:v>4.8700000000000002E-4</c:v>
                </c:pt>
                <c:pt idx="480">
                  <c:v>4.6200000000000001E-4</c:v>
                </c:pt>
                <c:pt idx="481">
                  <c:v>4.3899999999999999E-4</c:v>
                </c:pt>
                <c:pt idx="482">
                  <c:v>4.17E-4</c:v>
                </c:pt>
                <c:pt idx="483">
                  <c:v>3.9599999999999998E-4</c:v>
                </c:pt>
                <c:pt idx="484">
                  <c:v>3.7599999999999998E-4</c:v>
                </c:pt>
                <c:pt idx="485">
                  <c:v>3.5799999999999997E-4</c:v>
                </c:pt>
                <c:pt idx="486">
                  <c:v>3.4000000000000002E-4</c:v>
                </c:pt>
                <c:pt idx="487">
                  <c:v>3.2299999999999999E-4</c:v>
                </c:pt>
                <c:pt idx="488">
                  <c:v>3.0699999999999998E-4</c:v>
                </c:pt>
                <c:pt idx="489">
                  <c:v>2.9100000000000003E-4</c:v>
                </c:pt>
                <c:pt idx="490">
                  <c:v>2.7700000000000001E-4</c:v>
                </c:pt>
                <c:pt idx="491">
                  <c:v>2.63E-4</c:v>
                </c:pt>
                <c:pt idx="492">
                  <c:v>2.5000000000000001E-4</c:v>
                </c:pt>
                <c:pt idx="493">
                  <c:v>2.3699999999999999E-4</c:v>
                </c:pt>
                <c:pt idx="494">
                  <c:v>2.2499999999999999E-4</c:v>
                </c:pt>
                <c:pt idx="495">
                  <c:v>2.14E-4</c:v>
                </c:pt>
                <c:pt idx="496">
                  <c:v>2.03E-4</c:v>
                </c:pt>
                <c:pt idx="497">
                  <c:v>1.93E-4</c:v>
                </c:pt>
                <c:pt idx="498">
                  <c:v>1.84E-4</c:v>
                </c:pt>
                <c:pt idx="499">
                  <c:v>1.74E-4</c:v>
                </c:pt>
              </c:numCache>
            </c:numRef>
          </c:cat>
          <c:val>
            <c:numRef>
              <c:f>'t3'!$D$2:$D$501</c:f>
              <c:numCache>
                <c:formatCode>General</c:formatCode>
                <c:ptCount val="500"/>
                <c:pt idx="0">
                  <c:v>43277</c:v>
                </c:pt>
                <c:pt idx="1">
                  <c:v>44049</c:v>
                </c:pt>
                <c:pt idx="2">
                  <c:v>43471</c:v>
                </c:pt>
                <c:pt idx="3">
                  <c:v>42675</c:v>
                </c:pt>
                <c:pt idx="4">
                  <c:v>43463</c:v>
                </c:pt>
                <c:pt idx="5">
                  <c:v>43508</c:v>
                </c:pt>
                <c:pt idx="6">
                  <c:v>43864</c:v>
                </c:pt>
                <c:pt idx="7">
                  <c:v>44019</c:v>
                </c:pt>
                <c:pt idx="8">
                  <c:v>43902</c:v>
                </c:pt>
                <c:pt idx="9">
                  <c:v>43478</c:v>
                </c:pt>
                <c:pt idx="10">
                  <c:v>43225</c:v>
                </c:pt>
                <c:pt idx="11">
                  <c:v>43259</c:v>
                </c:pt>
                <c:pt idx="12">
                  <c:v>43159</c:v>
                </c:pt>
                <c:pt idx="13">
                  <c:v>43808</c:v>
                </c:pt>
                <c:pt idx="14">
                  <c:v>43768</c:v>
                </c:pt>
                <c:pt idx="15">
                  <c:v>43382</c:v>
                </c:pt>
                <c:pt idx="16">
                  <c:v>44126</c:v>
                </c:pt>
                <c:pt idx="17">
                  <c:v>44256</c:v>
                </c:pt>
                <c:pt idx="18">
                  <c:v>43282</c:v>
                </c:pt>
                <c:pt idx="19">
                  <c:v>43723</c:v>
                </c:pt>
                <c:pt idx="20">
                  <c:v>43329</c:v>
                </c:pt>
                <c:pt idx="21">
                  <c:v>44490</c:v>
                </c:pt>
                <c:pt idx="22">
                  <c:v>43017</c:v>
                </c:pt>
                <c:pt idx="23">
                  <c:v>43048</c:v>
                </c:pt>
                <c:pt idx="24">
                  <c:v>43979</c:v>
                </c:pt>
                <c:pt idx="25">
                  <c:v>43318</c:v>
                </c:pt>
                <c:pt idx="26">
                  <c:v>43747</c:v>
                </c:pt>
                <c:pt idx="27">
                  <c:v>43615</c:v>
                </c:pt>
                <c:pt idx="28">
                  <c:v>43911</c:v>
                </c:pt>
                <c:pt idx="29">
                  <c:v>44004</c:v>
                </c:pt>
                <c:pt idx="30">
                  <c:v>43408</c:v>
                </c:pt>
                <c:pt idx="31">
                  <c:v>43651</c:v>
                </c:pt>
                <c:pt idx="32">
                  <c:v>43699</c:v>
                </c:pt>
                <c:pt idx="33">
                  <c:v>43453</c:v>
                </c:pt>
                <c:pt idx="34">
                  <c:v>43103</c:v>
                </c:pt>
                <c:pt idx="35">
                  <c:v>43514</c:v>
                </c:pt>
                <c:pt idx="36">
                  <c:v>43194</c:v>
                </c:pt>
                <c:pt idx="37">
                  <c:v>43664</c:v>
                </c:pt>
                <c:pt idx="38">
                  <c:v>43255</c:v>
                </c:pt>
                <c:pt idx="39">
                  <c:v>43432</c:v>
                </c:pt>
                <c:pt idx="40">
                  <c:v>43599</c:v>
                </c:pt>
                <c:pt idx="41">
                  <c:v>42954</c:v>
                </c:pt>
                <c:pt idx="42">
                  <c:v>43229</c:v>
                </c:pt>
                <c:pt idx="43">
                  <c:v>43517</c:v>
                </c:pt>
                <c:pt idx="44">
                  <c:v>44052</c:v>
                </c:pt>
                <c:pt idx="45">
                  <c:v>43882</c:v>
                </c:pt>
                <c:pt idx="46">
                  <c:v>43318</c:v>
                </c:pt>
                <c:pt idx="47">
                  <c:v>44264</c:v>
                </c:pt>
                <c:pt idx="48">
                  <c:v>43827</c:v>
                </c:pt>
                <c:pt idx="49">
                  <c:v>43762</c:v>
                </c:pt>
                <c:pt idx="50">
                  <c:v>43958</c:v>
                </c:pt>
                <c:pt idx="51">
                  <c:v>43449</c:v>
                </c:pt>
                <c:pt idx="52">
                  <c:v>43711</c:v>
                </c:pt>
                <c:pt idx="53">
                  <c:v>43339</c:v>
                </c:pt>
                <c:pt idx="54">
                  <c:v>44248</c:v>
                </c:pt>
                <c:pt idx="55">
                  <c:v>43736</c:v>
                </c:pt>
                <c:pt idx="56">
                  <c:v>43322</c:v>
                </c:pt>
                <c:pt idx="57">
                  <c:v>44071</c:v>
                </c:pt>
                <c:pt idx="58">
                  <c:v>42958</c:v>
                </c:pt>
                <c:pt idx="59">
                  <c:v>43234</c:v>
                </c:pt>
                <c:pt idx="60">
                  <c:v>43608</c:v>
                </c:pt>
                <c:pt idx="61">
                  <c:v>43158</c:v>
                </c:pt>
                <c:pt idx="62">
                  <c:v>44203</c:v>
                </c:pt>
                <c:pt idx="63">
                  <c:v>43174</c:v>
                </c:pt>
                <c:pt idx="64">
                  <c:v>42528</c:v>
                </c:pt>
                <c:pt idx="65">
                  <c:v>43760</c:v>
                </c:pt>
                <c:pt idx="66">
                  <c:v>44466</c:v>
                </c:pt>
                <c:pt idx="67">
                  <c:v>43698</c:v>
                </c:pt>
                <c:pt idx="68">
                  <c:v>44088</c:v>
                </c:pt>
                <c:pt idx="69">
                  <c:v>42913</c:v>
                </c:pt>
                <c:pt idx="70">
                  <c:v>43118</c:v>
                </c:pt>
                <c:pt idx="71">
                  <c:v>43316</c:v>
                </c:pt>
                <c:pt idx="72">
                  <c:v>43387</c:v>
                </c:pt>
                <c:pt idx="73">
                  <c:v>42913</c:v>
                </c:pt>
                <c:pt idx="74">
                  <c:v>42388</c:v>
                </c:pt>
                <c:pt idx="75">
                  <c:v>42818</c:v>
                </c:pt>
                <c:pt idx="76">
                  <c:v>43412</c:v>
                </c:pt>
                <c:pt idx="77">
                  <c:v>43790</c:v>
                </c:pt>
                <c:pt idx="78">
                  <c:v>43868</c:v>
                </c:pt>
                <c:pt idx="79">
                  <c:v>42936</c:v>
                </c:pt>
                <c:pt idx="80">
                  <c:v>44017</c:v>
                </c:pt>
                <c:pt idx="81">
                  <c:v>43937</c:v>
                </c:pt>
                <c:pt idx="82">
                  <c:v>44065</c:v>
                </c:pt>
                <c:pt idx="83">
                  <c:v>43802</c:v>
                </c:pt>
                <c:pt idx="84">
                  <c:v>43655</c:v>
                </c:pt>
                <c:pt idx="85">
                  <c:v>43824</c:v>
                </c:pt>
                <c:pt idx="86">
                  <c:v>43278</c:v>
                </c:pt>
                <c:pt idx="87">
                  <c:v>44199</c:v>
                </c:pt>
                <c:pt idx="88">
                  <c:v>42879</c:v>
                </c:pt>
                <c:pt idx="89">
                  <c:v>43485</c:v>
                </c:pt>
                <c:pt idx="90">
                  <c:v>43517</c:v>
                </c:pt>
                <c:pt idx="91">
                  <c:v>42703</c:v>
                </c:pt>
                <c:pt idx="92">
                  <c:v>43236</c:v>
                </c:pt>
                <c:pt idx="93">
                  <c:v>42844</c:v>
                </c:pt>
                <c:pt idx="94">
                  <c:v>43823</c:v>
                </c:pt>
                <c:pt idx="95">
                  <c:v>43750</c:v>
                </c:pt>
                <c:pt idx="96">
                  <c:v>44001</c:v>
                </c:pt>
                <c:pt idx="97">
                  <c:v>42838</c:v>
                </c:pt>
                <c:pt idx="98">
                  <c:v>43488</c:v>
                </c:pt>
                <c:pt idx="99">
                  <c:v>43441</c:v>
                </c:pt>
                <c:pt idx="100">
                  <c:v>43578</c:v>
                </c:pt>
                <c:pt idx="101">
                  <c:v>43495</c:v>
                </c:pt>
                <c:pt idx="102">
                  <c:v>42580</c:v>
                </c:pt>
                <c:pt idx="103">
                  <c:v>43617</c:v>
                </c:pt>
                <c:pt idx="104">
                  <c:v>43744</c:v>
                </c:pt>
                <c:pt idx="105">
                  <c:v>43772</c:v>
                </c:pt>
                <c:pt idx="106">
                  <c:v>43831</c:v>
                </c:pt>
                <c:pt idx="107">
                  <c:v>43449</c:v>
                </c:pt>
                <c:pt idx="108">
                  <c:v>43605</c:v>
                </c:pt>
                <c:pt idx="109">
                  <c:v>43603</c:v>
                </c:pt>
                <c:pt idx="110">
                  <c:v>44259</c:v>
                </c:pt>
                <c:pt idx="111">
                  <c:v>43142</c:v>
                </c:pt>
                <c:pt idx="112">
                  <c:v>43969</c:v>
                </c:pt>
                <c:pt idx="113">
                  <c:v>43436</c:v>
                </c:pt>
                <c:pt idx="114">
                  <c:v>44035</c:v>
                </c:pt>
                <c:pt idx="115">
                  <c:v>43070</c:v>
                </c:pt>
                <c:pt idx="116">
                  <c:v>44435</c:v>
                </c:pt>
                <c:pt idx="117">
                  <c:v>43325</c:v>
                </c:pt>
                <c:pt idx="118">
                  <c:v>43809</c:v>
                </c:pt>
                <c:pt idx="119">
                  <c:v>42746</c:v>
                </c:pt>
                <c:pt idx="120">
                  <c:v>43310</c:v>
                </c:pt>
                <c:pt idx="121">
                  <c:v>43698</c:v>
                </c:pt>
                <c:pt idx="122">
                  <c:v>43569</c:v>
                </c:pt>
                <c:pt idx="123">
                  <c:v>43426</c:v>
                </c:pt>
                <c:pt idx="124">
                  <c:v>43509</c:v>
                </c:pt>
                <c:pt idx="125">
                  <c:v>42978</c:v>
                </c:pt>
                <c:pt idx="126">
                  <c:v>43889</c:v>
                </c:pt>
                <c:pt idx="127">
                  <c:v>43870</c:v>
                </c:pt>
                <c:pt idx="128">
                  <c:v>43754</c:v>
                </c:pt>
                <c:pt idx="129">
                  <c:v>42933</c:v>
                </c:pt>
                <c:pt idx="130">
                  <c:v>43486</c:v>
                </c:pt>
                <c:pt idx="131">
                  <c:v>43842</c:v>
                </c:pt>
                <c:pt idx="132">
                  <c:v>43839</c:v>
                </c:pt>
                <c:pt idx="133">
                  <c:v>43367</c:v>
                </c:pt>
                <c:pt idx="134">
                  <c:v>43613</c:v>
                </c:pt>
                <c:pt idx="135">
                  <c:v>43494</c:v>
                </c:pt>
                <c:pt idx="136">
                  <c:v>43039</c:v>
                </c:pt>
                <c:pt idx="137">
                  <c:v>43200</c:v>
                </c:pt>
                <c:pt idx="138">
                  <c:v>43559</c:v>
                </c:pt>
                <c:pt idx="139">
                  <c:v>43545</c:v>
                </c:pt>
                <c:pt idx="140">
                  <c:v>43347</c:v>
                </c:pt>
                <c:pt idx="141">
                  <c:v>43026</c:v>
                </c:pt>
                <c:pt idx="142">
                  <c:v>43642</c:v>
                </c:pt>
                <c:pt idx="143">
                  <c:v>43450</c:v>
                </c:pt>
                <c:pt idx="144">
                  <c:v>43046</c:v>
                </c:pt>
                <c:pt idx="145">
                  <c:v>42787</c:v>
                </c:pt>
                <c:pt idx="146">
                  <c:v>42858</c:v>
                </c:pt>
                <c:pt idx="147">
                  <c:v>43188</c:v>
                </c:pt>
                <c:pt idx="148">
                  <c:v>43703</c:v>
                </c:pt>
                <c:pt idx="149">
                  <c:v>43146</c:v>
                </c:pt>
                <c:pt idx="150">
                  <c:v>43597</c:v>
                </c:pt>
                <c:pt idx="151">
                  <c:v>44056</c:v>
                </c:pt>
                <c:pt idx="152">
                  <c:v>43428</c:v>
                </c:pt>
                <c:pt idx="153">
                  <c:v>43464</c:v>
                </c:pt>
                <c:pt idx="154">
                  <c:v>43404</c:v>
                </c:pt>
                <c:pt idx="155">
                  <c:v>43565</c:v>
                </c:pt>
                <c:pt idx="156">
                  <c:v>44140</c:v>
                </c:pt>
                <c:pt idx="157">
                  <c:v>43101</c:v>
                </c:pt>
                <c:pt idx="158">
                  <c:v>43355</c:v>
                </c:pt>
                <c:pt idx="159">
                  <c:v>43190</c:v>
                </c:pt>
                <c:pt idx="160">
                  <c:v>44230</c:v>
                </c:pt>
                <c:pt idx="161">
                  <c:v>43846</c:v>
                </c:pt>
                <c:pt idx="162">
                  <c:v>43616</c:v>
                </c:pt>
                <c:pt idx="163">
                  <c:v>43738</c:v>
                </c:pt>
                <c:pt idx="164">
                  <c:v>43444</c:v>
                </c:pt>
                <c:pt idx="165">
                  <c:v>42896</c:v>
                </c:pt>
                <c:pt idx="166">
                  <c:v>43243</c:v>
                </c:pt>
                <c:pt idx="167">
                  <c:v>44650</c:v>
                </c:pt>
                <c:pt idx="168">
                  <c:v>43463</c:v>
                </c:pt>
                <c:pt idx="169">
                  <c:v>44316</c:v>
                </c:pt>
                <c:pt idx="170">
                  <c:v>42491</c:v>
                </c:pt>
                <c:pt idx="171">
                  <c:v>43586</c:v>
                </c:pt>
                <c:pt idx="172">
                  <c:v>44020</c:v>
                </c:pt>
                <c:pt idx="173">
                  <c:v>43575</c:v>
                </c:pt>
                <c:pt idx="174">
                  <c:v>42956</c:v>
                </c:pt>
                <c:pt idx="175">
                  <c:v>42562</c:v>
                </c:pt>
                <c:pt idx="176">
                  <c:v>43270</c:v>
                </c:pt>
                <c:pt idx="177">
                  <c:v>43471</c:v>
                </c:pt>
                <c:pt idx="178">
                  <c:v>42772</c:v>
                </c:pt>
                <c:pt idx="179">
                  <c:v>43012</c:v>
                </c:pt>
                <c:pt idx="180">
                  <c:v>43370</c:v>
                </c:pt>
                <c:pt idx="181">
                  <c:v>43537</c:v>
                </c:pt>
                <c:pt idx="182">
                  <c:v>43310</c:v>
                </c:pt>
                <c:pt idx="183">
                  <c:v>43397</c:v>
                </c:pt>
                <c:pt idx="184">
                  <c:v>43325</c:v>
                </c:pt>
                <c:pt idx="185">
                  <c:v>44170</c:v>
                </c:pt>
                <c:pt idx="186">
                  <c:v>43303</c:v>
                </c:pt>
                <c:pt idx="187">
                  <c:v>43474</c:v>
                </c:pt>
                <c:pt idx="188">
                  <c:v>43772</c:v>
                </c:pt>
                <c:pt idx="189">
                  <c:v>42431</c:v>
                </c:pt>
                <c:pt idx="190">
                  <c:v>43167</c:v>
                </c:pt>
                <c:pt idx="191">
                  <c:v>43037</c:v>
                </c:pt>
                <c:pt idx="192">
                  <c:v>43152</c:v>
                </c:pt>
                <c:pt idx="193">
                  <c:v>43382</c:v>
                </c:pt>
                <c:pt idx="194">
                  <c:v>43976</c:v>
                </c:pt>
                <c:pt idx="195">
                  <c:v>43641</c:v>
                </c:pt>
                <c:pt idx="196">
                  <c:v>43001</c:v>
                </c:pt>
                <c:pt idx="197">
                  <c:v>43135</c:v>
                </c:pt>
                <c:pt idx="198">
                  <c:v>42835</c:v>
                </c:pt>
                <c:pt idx="199">
                  <c:v>43163</c:v>
                </c:pt>
                <c:pt idx="200">
                  <c:v>42792</c:v>
                </c:pt>
                <c:pt idx="201">
                  <c:v>43012</c:v>
                </c:pt>
                <c:pt idx="202">
                  <c:v>43446</c:v>
                </c:pt>
                <c:pt idx="203">
                  <c:v>43616</c:v>
                </c:pt>
                <c:pt idx="204">
                  <c:v>42958</c:v>
                </c:pt>
                <c:pt idx="205">
                  <c:v>42915</c:v>
                </c:pt>
                <c:pt idx="206">
                  <c:v>43033</c:v>
                </c:pt>
                <c:pt idx="207">
                  <c:v>43474</c:v>
                </c:pt>
                <c:pt idx="208">
                  <c:v>43009</c:v>
                </c:pt>
                <c:pt idx="209">
                  <c:v>43465</c:v>
                </c:pt>
                <c:pt idx="210">
                  <c:v>43432</c:v>
                </c:pt>
                <c:pt idx="211">
                  <c:v>42624</c:v>
                </c:pt>
                <c:pt idx="212">
                  <c:v>43647</c:v>
                </c:pt>
                <c:pt idx="213">
                  <c:v>43030</c:v>
                </c:pt>
                <c:pt idx="214">
                  <c:v>43098</c:v>
                </c:pt>
                <c:pt idx="215">
                  <c:v>43293</c:v>
                </c:pt>
                <c:pt idx="216">
                  <c:v>43047</c:v>
                </c:pt>
                <c:pt idx="217">
                  <c:v>42381</c:v>
                </c:pt>
                <c:pt idx="218">
                  <c:v>43389</c:v>
                </c:pt>
                <c:pt idx="219">
                  <c:v>43044</c:v>
                </c:pt>
                <c:pt idx="220">
                  <c:v>42277</c:v>
                </c:pt>
                <c:pt idx="221">
                  <c:v>42695</c:v>
                </c:pt>
                <c:pt idx="222">
                  <c:v>42479</c:v>
                </c:pt>
                <c:pt idx="223">
                  <c:v>42257</c:v>
                </c:pt>
                <c:pt idx="224">
                  <c:v>42672</c:v>
                </c:pt>
                <c:pt idx="225">
                  <c:v>42633</c:v>
                </c:pt>
                <c:pt idx="226">
                  <c:v>42828</c:v>
                </c:pt>
                <c:pt idx="227">
                  <c:v>42326</c:v>
                </c:pt>
                <c:pt idx="228">
                  <c:v>42327</c:v>
                </c:pt>
                <c:pt idx="229">
                  <c:v>42196</c:v>
                </c:pt>
                <c:pt idx="230">
                  <c:v>42694</c:v>
                </c:pt>
                <c:pt idx="231">
                  <c:v>41816</c:v>
                </c:pt>
                <c:pt idx="232">
                  <c:v>42556</c:v>
                </c:pt>
                <c:pt idx="233">
                  <c:v>42122</c:v>
                </c:pt>
                <c:pt idx="234">
                  <c:v>41741</c:v>
                </c:pt>
                <c:pt idx="235">
                  <c:v>41687</c:v>
                </c:pt>
                <c:pt idx="236">
                  <c:v>41928</c:v>
                </c:pt>
                <c:pt idx="237">
                  <c:v>41462</c:v>
                </c:pt>
                <c:pt idx="238">
                  <c:v>40709</c:v>
                </c:pt>
                <c:pt idx="239">
                  <c:v>40955</c:v>
                </c:pt>
                <c:pt idx="240">
                  <c:v>40836</c:v>
                </c:pt>
                <c:pt idx="241">
                  <c:v>42095</c:v>
                </c:pt>
                <c:pt idx="242">
                  <c:v>40429</c:v>
                </c:pt>
                <c:pt idx="243">
                  <c:v>40740</c:v>
                </c:pt>
                <c:pt idx="244">
                  <c:v>41355</c:v>
                </c:pt>
                <c:pt idx="245">
                  <c:v>40294</c:v>
                </c:pt>
                <c:pt idx="246">
                  <c:v>40874</c:v>
                </c:pt>
                <c:pt idx="247">
                  <c:v>40680</c:v>
                </c:pt>
                <c:pt idx="248">
                  <c:v>41091</c:v>
                </c:pt>
                <c:pt idx="249">
                  <c:v>39682</c:v>
                </c:pt>
                <c:pt idx="250">
                  <c:v>40029</c:v>
                </c:pt>
                <c:pt idx="251">
                  <c:v>39629</c:v>
                </c:pt>
                <c:pt idx="252">
                  <c:v>39574</c:v>
                </c:pt>
                <c:pt idx="253">
                  <c:v>39516</c:v>
                </c:pt>
                <c:pt idx="254">
                  <c:v>38843</c:v>
                </c:pt>
                <c:pt idx="255">
                  <c:v>38477</c:v>
                </c:pt>
                <c:pt idx="256">
                  <c:v>38668</c:v>
                </c:pt>
                <c:pt idx="257">
                  <c:v>38519</c:v>
                </c:pt>
                <c:pt idx="258">
                  <c:v>38684</c:v>
                </c:pt>
                <c:pt idx="259">
                  <c:v>38811</c:v>
                </c:pt>
                <c:pt idx="260">
                  <c:v>37554</c:v>
                </c:pt>
                <c:pt idx="261">
                  <c:v>37588</c:v>
                </c:pt>
                <c:pt idx="262">
                  <c:v>36345</c:v>
                </c:pt>
                <c:pt idx="263">
                  <c:v>37597</c:v>
                </c:pt>
                <c:pt idx="264">
                  <c:v>36775</c:v>
                </c:pt>
                <c:pt idx="265">
                  <c:v>36328</c:v>
                </c:pt>
                <c:pt idx="266">
                  <c:v>36681</c:v>
                </c:pt>
                <c:pt idx="267">
                  <c:v>36036</c:v>
                </c:pt>
                <c:pt idx="268">
                  <c:v>35185</c:v>
                </c:pt>
                <c:pt idx="269">
                  <c:v>35223</c:v>
                </c:pt>
                <c:pt idx="270">
                  <c:v>34810</c:v>
                </c:pt>
                <c:pt idx="271">
                  <c:v>34091</c:v>
                </c:pt>
                <c:pt idx="272">
                  <c:v>34015</c:v>
                </c:pt>
                <c:pt idx="273">
                  <c:v>33134</c:v>
                </c:pt>
                <c:pt idx="274">
                  <c:v>32745</c:v>
                </c:pt>
                <c:pt idx="275">
                  <c:v>31525</c:v>
                </c:pt>
                <c:pt idx="276">
                  <c:v>31867</c:v>
                </c:pt>
                <c:pt idx="277">
                  <c:v>31743</c:v>
                </c:pt>
                <c:pt idx="278">
                  <c:v>29784</c:v>
                </c:pt>
                <c:pt idx="279">
                  <c:v>29022</c:v>
                </c:pt>
                <c:pt idx="280">
                  <c:v>29260</c:v>
                </c:pt>
                <c:pt idx="281">
                  <c:v>27571</c:v>
                </c:pt>
                <c:pt idx="282">
                  <c:v>27137</c:v>
                </c:pt>
                <c:pt idx="283">
                  <c:v>26838</c:v>
                </c:pt>
                <c:pt idx="284">
                  <c:v>26468</c:v>
                </c:pt>
                <c:pt idx="285">
                  <c:v>25338</c:v>
                </c:pt>
                <c:pt idx="286">
                  <c:v>24938</c:v>
                </c:pt>
                <c:pt idx="287">
                  <c:v>24554</c:v>
                </c:pt>
                <c:pt idx="288">
                  <c:v>23969</c:v>
                </c:pt>
                <c:pt idx="289">
                  <c:v>23763</c:v>
                </c:pt>
                <c:pt idx="290">
                  <c:v>22795</c:v>
                </c:pt>
                <c:pt idx="291">
                  <c:v>22573</c:v>
                </c:pt>
                <c:pt idx="292">
                  <c:v>21724</c:v>
                </c:pt>
                <c:pt idx="293">
                  <c:v>21431</c:v>
                </c:pt>
                <c:pt idx="294">
                  <c:v>21170</c:v>
                </c:pt>
                <c:pt idx="295">
                  <c:v>20551</c:v>
                </c:pt>
                <c:pt idx="296">
                  <c:v>20120</c:v>
                </c:pt>
                <c:pt idx="297">
                  <c:v>19683</c:v>
                </c:pt>
                <c:pt idx="298">
                  <c:v>19221</c:v>
                </c:pt>
                <c:pt idx="299">
                  <c:v>18676</c:v>
                </c:pt>
                <c:pt idx="300">
                  <c:v>18633</c:v>
                </c:pt>
                <c:pt idx="301">
                  <c:v>18200</c:v>
                </c:pt>
                <c:pt idx="302">
                  <c:v>18028</c:v>
                </c:pt>
                <c:pt idx="303">
                  <c:v>17394</c:v>
                </c:pt>
                <c:pt idx="304">
                  <c:v>17051</c:v>
                </c:pt>
                <c:pt idx="305">
                  <c:v>16867</c:v>
                </c:pt>
                <c:pt idx="306">
                  <c:v>16580</c:v>
                </c:pt>
                <c:pt idx="307">
                  <c:v>16360</c:v>
                </c:pt>
                <c:pt idx="308">
                  <c:v>15842</c:v>
                </c:pt>
                <c:pt idx="309">
                  <c:v>15441</c:v>
                </c:pt>
                <c:pt idx="310">
                  <c:v>15379</c:v>
                </c:pt>
                <c:pt idx="311">
                  <c:v>15194</c:v>
                </c:pt>
                <c:pt idx="312">
                  <c:v>14938</c:v>
                </c:pt>
                <c:pt idx="313">
                  <c:v>14631</c:v>
                </c:pt>
                <c:pt idx="314">
                  <c:v>14507</c:v>
                </c:pt>
                <c:pt idx="315">
                  <c:v>14315</c:v>
                </c:pt>
                <c:pt idx="316">
                  <c:v>14127</c:v>
                </c:pt>
                <c:pt idx="317">
                  <c:v>13802</c:v>
                </c:pt>
                <c:pt idx="318">
                  <c:v>13788</c:v>
                </c:pt>
                <c:pt idx="319">
                  <c:v>13564</c:v>
                </c:pt>
                <c:pt idx="320">
                  <c:v>13465</c:v>
                </c:pt>
                <c:pt idx="321">
                  <c:v>13320</c:v>
                </c:pt>
                <c:pt idx="322">
                  <c:v>13174</c:v>
                </c:pt>
                <c:pt idx="323">
                  <c:v>13055</c:v>
                </c:pt>
                <c:pt idx="324">
                  <c:v>12922</c:v>
                </c:pt>
                <c:pt idx="325">
                  <c:v>12870</c:v>
                </c:pt>
                <c:pt idx="326">
                  <c:v>12770</c:v>
                </c:pt>
                <c:pt idx="327">
                  <c:v>12692</c:v>
                </c:pt>
                <c:pt idx="328">
                  <c:v>12525</c:v>
                </c:pt>
                <c:pt idx="329">
                  <c:v>12471</c:v>
                </c:pt>
                <c:pt idx="330">
                  <c:v>12398</c:v>
                </c:pt>
                <c:pt idx="331">
                  <c:v>12331</c:v>
                </c:pt>
                <c:pt idx="332">
                  <c:v>12229</c:v>
                </c:pt>
                <c:pt idx="333">
                  <c:v>12124</c:v>
                </c:pt>
                <c:pt idx="334">
                  <c:v>12082</c:v>
                </c:pt>
                <c:pt idx="335">
                  <c:v>12004</c:v>
                </c:pt>
                <c:pt idx="336">
                  <c:v>11966</c:v>
                </c:pt>
                <c:pt idx="337">
                  <c:v>11895</c:v>
                </c:pt>
                <c:pt idx="338">
                  <c:v>11837</c:v>
                </c:pt>
                <c:pt idx="339">
                  <c:v>11780</c:v>
                </c:pt>
                <c:pt idx="340">
                  <c:v>11715</c:v>
                </c:pt>
                <c:pt idx="341">
                  <c:v>11663</c:v>
                </c:pt>
                <c:pt idx="342">
                  <c:v>11616</c:v>
                </c:pt>
                <c:pt idx="343">
                  <c:v>11570</c:v>
                </c:pt>
                <c:pt idx="344">
                  <c:v>11522</c:v>
                </c:pt>
                <c:pt idx="345">
                  <c:v>11482</c:v>
                </c:pt>
                <c:pt idx="346">
                  <c:v>11446</c:v>
                </c:pt>
                <c:pt idx="347">
                  <c:v>11421</c:v>
                </c:pt>
                <c:pt idx="348">
                  <c:v>11403</c:v>
                </c:pt>
                <c:pt idx="349">
                  <c:v>11372</c:v>
                </c:pt>
                <c:pt idx="350">
                  <c:v>11347</c:v>
                </c:pt>
                <c:pt idx="351">
                  <c:v>11326</c:v>
                </c:pt>
                <c:pt idx="352">
                  <c:v>11303</c:v>
                </c:pt>
                <c:pt idx="353">
                  <c:v>11272</c:v>
                </c:pt>
                <c:pt idx="354">
                  <c:v>11257</c:v>
                </c:pt>
                <c:pt idx="355">
                  <c:v>11220</c:v>
                </c:pt>
                <c:pt idx="356">
                  <c:v>11197</c:v>
                </c:pt>
                <c:pt idx="357">
                  <c:v>11165</c:v>
                </c:pt>
                <c:pt idx="358">
                  <c:v>11141</c:v>
                </c:pt>
                <c:pt idx="359">
                  <c:v>11111</c:v>
                </c:pt>
                <c:pt idx="360">
                  <c:v>11086</c:v>
                </c:pt>
                <c:pt idx="361">
                  <c:v>11072</c:v>
                </c:pt>
                <c:pt idx="362">
                  <c:v>11057</c:v>
                </c:pt>
                <c:pt idx="363">
                  <c:v>11045</c:v>
                </c:pt>
                <c:pt idx="364">
                  <c:v>11026</c:v>
                </c:pt>
                <c:pt idx="365">
                  <c:v>11007</c:v>
                </c:pt>
                <c:pt idx="366">
                  <c:v>10992</c:v>
                </c:pt>
                <c:pt idx="367">
                  <c:v>10980</c:v>
                </c:pt>
                <c:pt idx="368">
                  <c:v>10961</c:v>
                </c:pt>
                <c:pt idx="369">
                  <c:v>10945</c:v>
                </c:pt>
                <c:pt idx="370">
                  <c:v>10929</c:v>
                </c:pt>
                <c:pt idx="371">
                  <c:v>10922</c:v>
                </c:pt>
                <c:pt idx="372">
                  <c:v>10916</c:v>
                </c:pt>
                <c:pt idx="373">
                  <c:v>10903</c:v>
                </c:pt>
                <c:pt idx="374">
                  <c:v>10886</c:v>
                </c:pt>
                <c:pt idx="375">
                  <c:v>10878</c:v>
                </c:pt>
                <c:pt idx="376">
                  <c:v>10872</c:v>
                </c:pt>
                <c:pt idx="377">
                  <c:v>10859</c:v>
                </c:pt>
                <c:pt idx="378">
                  <c:v>10850</c:v>
                </c:pt>
                <c:pt idx="379">
                  <c:v>10838</c:v>
                </c:pt>
                <c:pt idx="380">
                  <c:v>10831</c:v>
                </c:pt>
                <c:pt idx="381">
                  <c:v>10825</c:v>
                </c:pt>
                <c:pt idx="382">
                  <c:v>10820</c:v>
                </c:pt>
                <c:pt idx="383">
                  <c:v>10813</c:v>
                </c:pt>
                <c:pt idx="384">
                  <c:v>10804</c:v>
                </c:pt>
                <c:pt idx="385">
                  <c:v>10796</c:v>
                </c:pt>
                <c:pt idx="386">
                  <c:v>10794</c:v>
                </c:pt>
                <c:pt idx="387">
                  <c:v>10787</c:v>
                </c:pt>
                <c:pt idx="388">
                  <c:v>10780</c:v>
                </c:pt>
                <c:pt idx="389">
                  <c:v>10780</c:v>
                </c:pt>
                <c:pt idx="390">
                  <c:v>10773</c:v>
                </c:pt>
                <c:pt idx="391">
                  <c:v>10763</c:v>
                </c:pt>
                <c:pt idx="392">
                  <c:v>10759</c:v>
                </c:pt>
                <c:pt idx="393">
                  <c:v>10756</c:v>
                </c:pt>
                <c:pt idx="394">
                  <c:v>10751</c:v>
                </c:pt>
                <c:pt idx="395">
                  <c:v>10743</c:v>
                </c:pt>
                <c:pt idx="396">
                  <c:v>10730</c:v>
                </c:pt>
                <c:pt idx="397">
                  <c:v>10725</c:v>
                </c:pt>
                <c:pt idx="398">
                  <c:v>10721</c:v>
                </c:pt>
                <c:pt idx="399">
                  <c:v>10720</c:v>
                </c:pt>
                <c:pt idx="400">
                  <c:v>10711</c:v>
                </c:pt>
                <c:pt idx="401">
                  <c:v>10704</c:v>
                </c:pt>
                <c:pt idx="402">
                  <c:v>10704</c:v>
                </c:pt>
                <c:pt idx="403">
                  <c:v>10698</c:v>
                </c:pt>
                <c:pt idx="404">
                  <c:v>10694</c:v>
                </c:pt>
                <c:pt idx="405">
                  <c:v>10690</c:v>
                </c:pt>
                <c:pt idx="406">
                  <c:v>10682</c:v>
                </c:pt>
                <c:pt idx="407">
                  <c:v>10680</c:v>
                </c:pt>
                <c:pt idx="408">
                  <c:v>10676</c:v>
                </c:pt>
                <c:pt idx="409">
                  <c:v>10667</c:v>
                </c:pt>
                <c:pt idx="410">
                  <c:v>10663</c:v>
                </c:pt>
                <c:pt idx="411">
                  <c:v>10660</c:v>
                </c:pt>
                <c:pt idx="412">
                  <c:v>10659</c:v>
                </c:pt>
                <c:pt idx="413">
                  <c:v>10652</c:v>
                </c:pt>
                <c:pt idx="414">
                  <c:v>10646</c:v>
                </c:pt>
                <c:pt idx="415">
                  <c:v>10643</c:v>
                </c:pt>
                <c:pt idx="416">
                  <c:v>10639</c:v>
                </c:pt>
                <c:pt idx="417">
                  <c:v>10635</c:v>
                </c:pt>
                <c:pt idx="418">
                  <c:v>10630</c:v>
                </c:pt>
                <c:pt idx="419">
                  <c:v>10628</c:v>
                </c:pt>
                <c:pt idx="420">
                  <c:v>10628</c:v>
                </c:pt>
                <c:pt idx="421">
                  <c:v>10626</c:v>
                </c:pt>
                <c:pt idx="422">
                  <c:v>10624</c:v>
                </c:pt>
                <c:pt idx="423">
                  <c:v>10624</c:v>
                </c:pt>
                <c:pt idx="424">
                  <c:v>10622</c:v>
                </c:pt>
                <c:pt idx="425">
                  <c:v>10622</c:v>
                </c:pt>
                <c:pt idx="426">
                  <c:v>10618</c:v>
                </c:pt>
                <c:pt idx="427">
                  <c:v>10617</c:v>
                </c:pt>
                <c:pt idx="428">
                  <c:v>10616</c:v>
                </c:pt>
                <c:pt idx="429">
                  <c:v>10614</c:v>
                </c:pt>
                <c:pt idx="430">
                  <c:v>10611</c:v>
                </c:pt>
                <c:pt idx="431">
                  <c:v>10608</c:v>
                </c:pt>
                <c:pt idx="432">
                  <c:v>10607</c:v>
                </c:pt>
                <c:pt idx="433">
                  <c:v>10605</c:v>
                </c:pt>
                <c:pt idx="434">
                  <c:v>10604</c:v>
                </c:pt>
                <c:pt idx="435">
                  <c:v>10600</c:v>
                </c:pt>
                <c:pt idx="436">
                  <c:v>10594</c:v>
                </c:pt>
                <c:pt idx="437">
                  <c:v>10591</c:v>
                </c:pt>
                <c:pt idx="438">
                  <c:v>10587</c:v>
                </c:pt>
                <c:pt idx="439">
                  <c:v>10586</c:v>
                </c:pt>
                <c:pt idx="440">
                  <c:v>10580</c:v>
                </c:pt>
                <c:pt idx="441">
                  <c:v>10580</c:v>
                </c:pt>
                <c:pt idx="442">
                  <c:v>10580</c:v>
                </c:pt>
                <c:pt idx="443">
                  <c:v>10577</c:v>
                </c:pt>
                <c:pt idx="444">
                  <c:v>10576</c:v>
                </c:pt>
                <c:pt idx="445">
                  <c:v>10576</c:v>
                </c:pt>
                <c:pt idx="446">
                  <c:v>10575</c:v>
                </c:pt>
                <c:pt idx="447">
                  <c:v>10572</c:v>
                </c:pt>
                <c:pt idx="448">
                  <c:v>10572</c:v>
                </c:pt>
                <c:pt idx="449">
                  <c:v>10569</c:v>
                </c:pt>
                <c:pt idx="450">
                  <c:v>10568</c:v>
                </c:pt>
                <c:pt idx="451">
                  <c:v>10567</c:v>
                </c:pt>
                <c:pt idx="452">
                  <c:v>10567</c:v>
                </c:pt>
                <c:pt idx="453">
                  <c:v>10566</c:v>
                </c:pt>
                <c:pt idx="454">
                  <c:v>10564</c:v>
                </c:pt>
                <c:pt idx="455">
                  <c:v>10561</c:v>
                </c:pt>
                <c:pt idx="456">
                  <c:v>10558</c:v>
                </c:pt>
                <c:pt idx="457">
                  <c:v>10557</c:v>
                </c:pt>
                <c:pt idx="458">
                  <c:v>10556</c:v>
                </c:pt>
                <c:pt idx="459">
                  <c:v>10550</c:v>
                </c:pt>
                <c:pt idx="460">
                  <c:v>10547</c:v>
                </c:pt>
                <c:pt idx="461">
                  <c:v>10545</c:v>
                </c:pt>
                <c:pt idx="462">
                  <c:v>10543</c:v>
                </c:pt>
                <c:pt idx="463">
                  <c:v>10540</c:v>
                </c:pt>
                <c:pt idx="464">
                  <c:v>10538</c:v>
                </c:pt>
                <c:pt idx="465">
                  <c:v>10538</c:v>
                </c:pt>
                <c:pt idx="466">
                  <c:v>10536</c:v>
                </c:pt>
                <c:pt idx="467">
                  <c:v>10534</c:v>
                </c:pt>
                <c:pt idx="468">
                  <c:v>10530</c:v>
                </c:pt>
                <c:pt idx="469">
                  <c:v>10529</c:v>
                </c:pt>
                <c:pt idx="470">
                  <c:v>10528</c:v>
                </c:pt>
                <c:pt idx="471">
                  <c:v>10527</c:v>
                </c:pt>
                <c:pt idx="472">
                  <c:v>10526</c:v>
                </c:pt>
                <c:pt idx="473">
                  <c:v>10525</c:v>
                </c:pt>
                <c:pt idx="474">
                  <c:v>10525</c:v>
                </c:pt>
                <c:pt idx="475">
                  <c:v>10524</c:v>
                </c:pt>
                <c:pt idx="476">
                  <c:v>10520</c:v>
                </c:pt>
                <c:pt idx="477">
                  <c:v>10519</c:v>
                </c:pt>
                <c:pt idx="478">
                  <c:v>10517</c:v>
                </c:pt>
                <c:pt idx="479">
                  <c:v>10514</c:v>
                </c:pt>
                <c:pt idx="480">
                  <c:v>10510</c:v>
                </c:pt>
                <c:pt idx="481">
                  <c:v>10509</c:v>
                </c:pt>
                <c:pt idx="482">
                  <c:v>10506</c:v>
                </c:pt>
                <c:pt idx="483">
                  <c:v>10502</c:v>
                </c:pt>
                <c:pt idx="484">
                  <c:v>10498</c:v>
                </c:pt>
                <c:pt idx="485">
                  <c:v>10497</c:v>
                </c:pt>
                <c:pt idx="486">
                  <c:v>10495</c:v>
                </c:pt>
                <c:pt idx="487">
                  <c:v>10494</c:v>
                </c:pt>
                <c:pt idx="488">
                  <c:v>10494</c:v>
                </c:pt>
                <c:pt idx="489">
                  <c:v>10493</c:v>
                </c:pt>
                <c:pt idx="490">
                  <c:v>10490</c:v>
                </c:pt>
                <c:pt idx="491">
                  <c:v>10489</c:v>
                </c:pt>
                <c:pt idx="492">
                  <c:v>10488</c:v>
                </c:pt>
                <c:pt idx="493">
                  <c:v>10488</c:v>
                </c:pt>
                <c:pt idx="494">
                  <c:v>10488</c:v>
                </c:pt>
                <c:pt idx="495">
                  <c:v>10487</c:v>
                </c:pt>
                <c:pt idx="496">
                  <c:v>10486</c:v>
                </c:pt>
                <c:pt idx="497">
                  <c:v>10482</c:v>
                </c:pt>
                <c:pt idx="498">
                  <c:v>10481</c:v>
                </c:pt>
                <c:pt idx="499">
                  <c:v>10480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E3-430B-BFEF-27A5E2C60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6505503"/>
        <c:axId val="1003096879"/>
      </c:lineChart>
      <c:catAx>
        <c:axId val="1016505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96879"/>
        <c:crosses val="autoZero"/>
        <c:auto val="1"/>
        <c:lblAlgn val="ctr"/>
        <c:lblOffset val="100"/>
        <c:noMultiLvlLbl val="0"/>
      </c:catAx>
      <c:valAx>
        <c:axId val="100309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505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d0!$D$1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d0!$C$2:$C$416</c:f>
              <c:strCache>
                <c:ptCount val="415"/>
                <c:pt idx="0">
                  <c:v>43000</c:v>
                </c:pt>
                <c:pt idx="1">
                  <c:v>43000</c:v>
                </c:pt>
                <c:pt idx="2">
                  <c:v>5 40850.000000</c:v>
                </c:pt>
                <c:pt idx="3">
                  <c:v>38807.5</c:v>
                </c:pt>
                <c:pt idx="4">
                  <c:v>36867.125</c:v>
                </c:pt>
                <c:pt idx="5">
                  <c:v>35023.76875</c:v>
                </c:pt>
                <c:pt idx="6">
                  <c:v>33272.58031</c:v>
                </c:pt>
                <c:pt idx="7">
                  <c:v>31608.9513</c:v>
                </c:pt>
                <c:pt idx="8">
                  <c:v>30028.50373</c:v>
                </c:pt>
                <c:pt idx="9">
                  <c:v>28527.07855</c:v>
                </c:pt>
                <c:pt idx="10">
                  <c:v>27100.72462</c:v>
                </c:pt>
                <c:pt idx="11">
                  <c:v>2 25745.688387</c:v>
                </c:pt>
                <c:pt idx="12">
                  <c:v>24458.40397</c:v>
                </c:pt>
                <c:pt idx="13">
                  <c:v>23235.48377</c:v>
                </c:pt>
                <c:pt idx="14">
                  <c:v>22073.70958</c:v>
                </c:pt>
                <c:pt idx="15">
                  <c:v>3 20970.024102</c:v>
                </c:pt>
                <c:pt idx="16">
                  <c:v>19921.5229</c:v>
                </c:pt>
                <c:pt idx="17">
                  <c:v>18925.44675</c:v>
                </c:pt>
                <c:pt idx="18">
                  <c:v>17979.17441</c:v>
                </c:pt>
                <c:pt idx="19">
                  <c:v>17080.21569</c:v>
                </c:pt>
                <c:pt idx="20">
                  <c:v>16226.20491</c:v>
                </c:pt>
                <c:pt idx="21">
                  <c:v>15414.89466</c:v>
                </c:pt>
                <c:pt idx="22">
                  <c:v>6 14644.149930</c:v>
                </c:pt>
                <c:pt idx="23">
                  <c:v>4 13911.942434</c:v>
                </c:pt>
                <c:pt idx="24">
                  <c:v>13216.34531</c:v>
                </c:pt>
                <c:pt idx="25">
                  <c:v>12555.52805</c:v>
                </c:pt>
                <c:pt idx="26">
                  <c:v>8 11927.751644</c:v>
                </c:pt>
                <c:pt idx="27">
                  <c:v>4 11331.364062</c:v>
                </c:pt>
                <c:pt idx="28">
                  <c:v>10764.79586</c:v>
                </c:pt>
                <c:pt idx="29">
                  <c:v>10226.55607</c:v>
                </c:pt>
                <c:pt idx="30">
                  <c:v>3 9715.228263</c:v>
                </c:pt>
                <c:pt idx="31">
                  <c:v>9229.46685</c:v>
                </c:pt>
                <c:pt idx="32">
                  <c:v>8767.993507</c:v>
                </c:pt>
                <c:pt idx="33">
                  <c:v>8329.593832</c:v>
                </c:pt>
                <c:pt idx="34">
                  <c:v>7913.11414</c:v>
                </c:pt>
                <c:pt idx="35">
                  <c:v>7517.458433</c:v>
                </c:pt>
                <c:pt idx="36">
                  <c:v>7141.585511</c:v>
                </c:pt>
                <c:pt idx="37">
                  <c:v>0 6784.506236</c:v>
                </c:pt>
                <c:pt idx="38">
                  <c:v>6445.280924</c:v>
                </c:pt>
                <c:pt idx="39">
                  <c:v>6123.016878</c:v>
                </c:pt>
                <c:pt idx="40">
                  <c:v>2 5816.866034</c:v>
                </c:pt>
                <c:pt idx="41">
                  <c:v>5526.022732</c:v>
                </c:pt>
                <c:pt idx="42">
                  <c:v>5249.721596</c:v>
                </c:pt>
                <c:pt idx="43">
                  <c:v>6 4987.235516</c:v>
                </c:pt>
                <c:pt idx="44">
                  <c:v>8 4737.873740</c:v>
                </c:pt>
                <c:pt idx="45">
                  <c:v>2 4500.980053</c:v>
                </c:pt>
                <c:pt idx="46">
                  <c:v>4275.93105</c:v>
                </c:pt>
                <c:pt idx="47">
                  <c:v>2 4062.134498</c:v>
                </c:pt>
                <c:pt idx="48">
                  <c:v>3859.027773</c:v>
                </c:pt>
                <c:pt idx="49">
                  <c:v>3666.076384</c:v>
                </c:pt>
                <c:pt idx="50">
                  <c:v>3482.772565</c:v>
                </c:pt>
                <c:pt idx="51">
                  <c:v>3308.633937</c:v>
                </c:pt>
                <c:pt idx="52">
                  <c:v>3143.20224</c:v>
                </c:pt>
                <c:pt idx="53">
                  <c:v>3 2986.042128</c:v>
                </c:pt>
                <c:pt idx="54">
                  <c:v>2836.740022</c:v>
                </c:pt>
                <c:pt idx="55">
                  <c:v>2694.903021</c:v>
                </c:pt>
                <c:pt idx="56">
                  <c:v>2560.15787</c:v>
                </c:pt>
                <c:pt idx="57">
                  <c:v>2432.149976</c:v>
                </c:pt>
                <c:pt idx="58">
                  <c:v>2310.542477</c:v>
                </c:pt>
                <c:pt idx="59">
                  <c:v>2195.015353</c:v>
                </c:pt>
                <c:pt idx="60">
                  <c:v>8 2085.264586</c:v>
                </c:pt>
                <c:pt idx="61">
                  <c:v>1981.001356</c:v>
                </c:pt>
                <c:pt idx="62">
                  <c:v>1881.951289</c:v>
                </c:pt>
                <c:pt idx="63">
                  <c:v>1787.853724</c:v>
                </c:pt>
                <c:pt idx="64">
                  <c:v>1698.461038</c:v>
                </c:pt>
                <c:pt idx="65">
                  <c:v>1613.537986</c:v>
                </c:pt>
                <c:pt idx="66">
                  <c:v>6 1532.861087</c:v>
                </c:pt>
                <c:pt idx="67">
                  <c:v>1456.218032</c:v>
                </c:pt>
                <c:pt idx="68">
                  <c:v>1383.407131</c:v>
                </c:pt>
                <c:pt idx="69">
                  <c:v>1314.236774</c:v>
                </c:pt>
                <c:pt idx="70">
                  <c:v>1248.524936</c:v>
                </c:pt>
                <c:pt idx="71">
                  <c:v>1186.098689</c:v>
                </c:pt>
                <c:pt idx="72">
                  <c:v>1126.793754</c:v>
                </c:pt>
                <c:pt idx="73">
                  <c:v>1070.454067</c:v>
                </c:pt>
                <c:pt idx="74">
                  <c:v>1016.931363</c:v>
                </c:pt>
                <c:pt idx="75">
                  <c:v>966.084795</c:v>
                </c:pt>
                <c:pt idx="76">
                  <c:v>917.780555</c:v>
                </c:pt>
                <c:pt idx="77">
                  <c:v>871.891528</c:v>
                </c:pt>
                <c:pt idx="78">
                  <c:v>828.296951</c:v>
                </c:pt>
                <c:pt idx="79">
                  <c:v>786.882104</c:v>
                </c:pt>
                <c:pt idx="80">
                  <c:v>747.537998</c:v>
                </c:pt>
                <c:pt idx="81">
                  <c:v>0 710.161099</c:v>
                </c:pt>
                <c:pt idx="82">
                  <c:v>674.653044</c:v>
                </c:pt>
                <c:pt idx="83">
                  <c:v>640.920391</c:v>
                </c:pt>
                <c:pt idx="84">
                  <c:v>608.874372</c:v>
                </c:pt>
                <c:pt idx="85">
                  <c:v>578.430653</c:v>
                </c:pt>
                <c:pt idx="86">
                  <c:v>549.509121</c:v>
                </c:pt>
                <c:pt idx="87">
                  <c:v>522.033665</c:v>
                </c:pt>
                <c:pt idx="88">
                  <c:v>495.931981</c:v>
                </c:pt>
                <c:pt idx="89">
                  <c:v>471.135382</c:v>
                </c:pt>
                <c:pt idx="90">
                  <c:v>447.578613</c:v>
                </c:pt>
                <c:pt idx="91">
                  <c:v>4 425.199683</c:v>
                </c:pt>
                <c:pt idx="92">
                  <c:v>403.939698</c:v>
                </c:pt>
                <c:pt idx="93">
                  <c:v>383.742713</c:v>
                </c:pt>
                <c:pt idx="94">
                  <c:v>364.555578</c:v>
                </c:pt>
                <c:pt idx="95">
                  <c:v>346.327799</c:v>
                </c:pt>
                <c:pt idx="96">
                  <c:v>2 329.011409</c:v>
                </c:pt>
                <c:pt idx="97">
                  <c:v>312.560839</c:v>
                </c:pt>
                <c:pt idx="98">
                  <c:v>296.932797</c:v>
                </c:pt>
                <c:pt idx="99">
                  <c:v>282.086157</c:v>
                </c:pt>
                <c:pt idx="100">
                  <c:v>267.981849</c:v>
                </c:pt>
                <c:pt idx="101">
                  <c:v>254.582756</c:v>
                </c:pt>
                <c:pt idx="102">
                  <c:v>241.853619</c:v>
                </c:pt>
                <c:pt idx="103">
                  <c:v>229.760938</c:v>
                </c:pt>
                <c:pt idx="104">
                  <c:v>218.272891</c:v>
                </c:pt>
                <c:pt idx="105">
                  <c:v>207.359246</c:v>
                </c:pt>
                <c:pt idx="106">
                  <c:v>0 196.991284</c:v>
                </c:pt>
                <c:pt idx="107">
                  <c:v>187.14172</c:v>
                </c:pt>
                <c:pt idx="108">
                  <c:v>177.784634</c:v>
                </c:pt>
                <c:pt idx="109">
                  <c:v>168.895402</c:v>
                </c:pt>
                <c:pt idx="110">
                  <c:v>160.450632</c:v>
                </c:pt>
                <c:pt idx="111">
                  <c:v>152.4281</c:v>
                </c:pt>
                <c:pt idx="112">
                  <c:v>0 144.806695</c:v>
                </c:pt>
                <c:pt idx="113">
                  <c:v>137.566361</c:v>
                </c:pt>
                <c:pt idx="114">
                  <c:v>130.688043</c:v>
                </c:pt>
                <c:pt idx="115">
                  <c:v>124.15364</c:v>
                </c:pt>
                <c:pt idx="116">
                  <c:v>117.945958</c:v>
                </c:pt>
                <c:pt idx="117">
                  <c:v>112.048661</c:v>
                </c:pt>
                <c:pt idx="118">
                  <c:v>106.446227</c:v>
                </c:pt>
                <c:pt idx="119">
                  <c:v>101.123916</c:v>
                </c:pt>
                <c:pt idx="120">
                  <c:v>96.06772</c:v>
                </c:pt>
                <c:pt idx="121">
                  <c:v>91.264334</c:v>
                </c:pt>
                <c:pt idx="122">
                  <c:v>86.701118</c:v>
                </c:pt>
                <c:pt idx="123">
                  <c:v>82.366062</c:v>
                </c:pt>
                <c:pt idx="124">
                  <c:v>0 78.247759</c:v>
                </c:pt>
                <c:pt idx="125">
                  <c:v>1 74.335371</c:v>
                </c:pt>
                <c:pt idx="126">
                  <c:v>1 70.618602</c:v>
                </c:pt>
                <c:pt idx="127">
                  <c:v>2 67.087672</c:v>
                </c:pt>
                <c:pt idx="128">
                  <c:v>63.733288</c:v>
                </c:pt>
                <c:pt idx="129">
                  <c:v>60.546624</c:v>
                </c:pt>
                <c:pt idx="130">
                  <c:v>57.519293</c:v>
                </c:pt>
                <c:pt idx="131">
                  <c:v>54.643328</c:v>
                </c:pt>
                <c:pt idx="132">
                  <c:v>51.911162</c:v>
                </c:pt>
                <c:pt idx="133">
                  <c:v>49.315604</c:v>
                </c:pt>
                <c:pt idx="134">
                  <c:v>46.849823</c:v>
                </c:pt>
                <c:pt idx="135">
                  <c:v>44.507332</c:v>
                </c:pt>
                <c:pt idx="136">
                  <c:v>42.281966</c:v>
                </c:pt>
                <c:pt idx="137">
                  <c:v>40.167867</c:v>
                </c:pt>
                <c:pt idx="138">
                  <c:v>38.159474</c:v>
                </c:pt>
                <c:pt idx="139">
                  <c:v>36.2515</c:v>
                </c:pt>
                <c:pt idx="140">
                  <c:v>34.438925</c:v>
                </c:pt>
                <c:pt idx="141">
                  <c:v>32.716979</c:v>
                </c:pt>
                <c:pt idx="142">
                  <c:v>31.08113</c:v>
                </c:pt>
                <c:pt idx="143">
                  <c:v>29.527074</c:v>
                </c:pt>
                <c:pt idx="144">
                  <c:v>28.05072</c:v>
                </c:pt>
                <c:pt idx="145">
                  <c:v>2 26.648184</c:v>
                </c:pt>
                <c:pt idx="146">
                  <c:v>25.315775</c:v>
                </c:pt>
                <c:pt idx="147">
                  <c:v>24.049986</c:v>
                </c:pt>
                <c:pt idx="148">
                  <c:v>22.847487</c:v>
                </c:pt>
                <c:pt idx="149">
                  <c:v>21.705112</c:v>
                </c:pt>
                <c:pt idx="150">
                  <c:v>20.619857</c:v>
                </c:pt>
                <c:pt idx="151">
                  <c:v>19.588864</c:v>
                </c:pt>
                <c:pt idx="152">
                  <c:v>18.609421</c:v>
                </c:pt>
                <c:pt idx="153">
                  <c:v>17.67895</c:v>
                </c:pt>
                <c:pt idx="154">
                  <c:v>16.795002</c:v>
                </c:pt>
                <c:pt idx="155">
                  <c:v>15.955252</c:v>
                </c:pt>
                <c:pt idx="156">
                  <c:v>15.157489</c:v>
                </c:pt>
                <c:pt idx="157">
                  <c:v>14.399615</c:v>
                </c:pt>
                <c:pt idx="158">
                  <c:v>13.679634</c:v>
                </c:pt>
                <c:pt idx="159">
                  <c:v>12.995653</c:v>
                </c:pt>
                <c:pt idx="160">
                  <c:v>12.34587</c:v>
                </c:pt>
                <c:pt idx="161">
                  <c:v>11.728576</c:v>
                </c:pt>
                <c:pt idx="162">
                  <c:v>11.142148</c:v>
                </c:pt>
                <c:pt idx="163">
                  <c:v>10.58504</c:v>
                </c:pt>
                <c:pt idx="164">
                  <c:v>10.055788</c:v>
                </c:pt>
                <c:pt idx="165">
                  <c:v>9.552999</c:v>
                </c:pt>
                <c:pt idx="166">
                  <c:v>9.075349</c:v>
                </c:pt>
                <c:pt idx="167">
                  <c:v>8.621581</c:v>
                </c:pt>
                <c:pt idx="168">
                  <c:v>8.190502</c:v>
                </c:pt>
                <c:pt idx="169">
                  <c:v>7.780977</c:v>
                </c:pt>
                <c:pt idx="170">
                  <c:v>7.391928</c:v>
                </c:pt>
                <c:pt idx="171">
                  <c:v>7.022332</c:v>
                </c:pt>
                <c:pt idx="172">
                  <c:v>6.671215</c:v>
                </c:pt>
                <c:pt idx="173">
                  <c:v>6.337655</c:v>
                </c:pt>
                <c:pt idx="174">
                  <c:v>6.020772</c:v>
                </c:pt>
                <c:pt idx="175">
                  <c:v>5.719733</c:v>
                </c:pt>
                <c:pt idx="176">
                  <c:v>5.433747</c:v>
                </c:pt>
                <c:pt idx="177">
                  <c:v>5.162059</c:v>
                </c:pt>
                <c:pt idx="178">
                  <c:v>4.903956</c:v>
                </c:pt>
                <c:pt idx="179">
                  <c:v>4.658758</c:v>
                </c:pt>
                <c:pt idx="180">
                  <c:v>4.425821</c:v>
                </c:pt>
                <c:pt idx="181">
                  <c:v>4.20453</c:v>
                </c:pt>
                <c:pt idx="182">
                  <c:v>3.994303</c:v>
                </c:pt>
                <c:pt idx="183">
                  <c:v>3.794588</c:v>
                </c:pt>
                <c:pt idx="184">
                  <c:v>3.604859</c:v>
                </c:pt>
                <c:pt idx="185">
                  <c:v>3.424616</c:v>
                </c:pt>
                <c:pt idx="186">
                  <c:v>3.253385</c:v>
                </c:pt>
                <c:pt idx="187">
                  <c:v>3.090716</c:v>
                </c:pt>
                <c:pt idx="188">
                  <c:v>2.93618</c:v>
                </c:pt>
                <c:pt idx="189">
                  <c:v>2.789371</c:v>
                </c:pt>
                <c:pt idx="190">
                  <c:v>2.649902</c:v>
                </c:pt>
                <c:pt idx="191">
                  <c:v>2.517407</c:v>
                </c:pt>
                <c:pt idx="192">
                  <c:v>2.391537</c:v>
                </c:pt>
                <c:pt idx="193">
                  <c:v>2.27196</c:v>
                </c:pt>
                <c:pt idx="194">
                  <c:v>2.158362</c:v>
                </c:pt>
                <c:pt idx="195">
                  <c:v>2.050444</c:v>
                </c:pt>
                <c:pt idx="196">
                  <c:v>1.947922</c:v>
                </c:pt>
                <c:pt idx="197">
                  <c:v>1.850526</c:v>
                </c:pt>
                <c:pt idx="198">
                  <c:v>1.757999</c:v>
                </c:pt>
                <c:pt idx="199">
                  <c:v>1.670099</c:v>
                </c:pt>
                <c:pt idx="200">
                  <c:v>1.586594</c:v>
                </c:pt>
                <c:pt idx="201">
                  <c:v>1.507265</c:v>
                </c:pt>
                <c:pt idx="202">
                  <c:v>1.431901</c:v>
                </c:pt>
                <c:pt idx="203">
                  <c:v>1.360306</c:v>
                </c:pt>
                <c:pt idx="204">
                  <c:v>1.292291</c:v>
                </c:pt>
                <c:pt idx="205">
                  <c:v>1.227676</c:v>
                </c:pt>
                <c:pt idx="206">
                  <c:v>1.166293</c:v>
                </c:pt>
                <c:pt idx="207">
                  <c:v>1.107978</c:v>
                </c:pt>
                <c:pt idx="208">
                  <c:v>1.052579</c:v>
                </c:pt>
                <c:pt idx="209">
                  <c:v>0.99995</c:v>
                </c:pt>
                <c:pt idx="210">
                  <c:v>0.949953</c:v>
                </c:pt>
                <c:pt idx="211">
                  <c:v>0.902455</c:v>
                </c:pt>
                <c:pt idx="212">
                  <c:v>0.857332</c:v>
                </c:pt>
                <c:pt idx="213">
                  <c:v>0.814466</c:v>
                </c:pt>
                <c:pt idx="214">
                  <c:v>0.773742</c:v>
                </c:pt>
                <c:pt idx="215">
                  <c:v>0.735055</c:v>
                </c:pt>
                <c:pt idx="216">
                  <c:v>0.698302</c:v>
                </c:pt>
                <c:pt idx="217">
                  <c:v>0.663387</c:v>
                </c:pt>
                <c:pt idx="218">
                  <c:v>0.630218</c:v>
                </c:pt>
                <c:pt idx="219">
                  <c:v>0.598707</c:v>
                </c:pt>
                <c:pt idx="220">
                  <c:v>0.568772</c:v>
                </c:pt>
                <c:pt idx="221">
                  <c:v>0.540333</c:v>
                </c:pt>
                <c:pt idx="222">
                  <c:v>0.513317</c:v>
                </c:pt>
                <c:pt idx="223">
                  <c:v>0.487651</c:v>
                </c:pt>
                <c:pt idx="224">
                  <c:v>0.463268</c:v>
                </c:pt>
                <c:pt idx="225">
                  <c:v>0.440105</c:v>
                </c:pt>
                <c:pt idx="226">
                  <c:v>0.418099</c:v>
                </c:pt>
                <c:pt idx="227">
                  <c:v>0.397195</c:v>
                </c:pt>
                <c:pt idx="228">
                  <c:v>0.377335</c:v>
                </c:pt>
                <c:pt idx="229">
                  <c:v>0.358468</c:v>
                </c:pt>
                <c:pt idx="230">
                  <c:v>0.340545</c:v>
                </c:pt>
                <c:pt idx="231">
                  <c:v>0.323517</c:v>
                </c:pt>
                <c:pt idx="232">
                  <c:v>0.307342</c:v>
                </c:pt>
                <c:pt idx="233">
                  <c:v>0.291974</c:v>
                </c:pt>
                <c:pt idx="234">
                  <c:v>0.277376</c:v>
                </c:pt>
                <c:pt idx="235">
                  <c:v>0.263507</c:v>
                </c:pt>
                <c:pt idx="236">
                  <c:v>0.250332</c:v>
                </c:pt>
                <c:pt idx="237">
                  <c:v>0.237815</c:v>
                </c:pt>
                <c:pt idx="238">
                  <c:v>0.225924</c:v>
                </c:pt>
                <c:pt idx="239">
                  <c:v>0.214628</c:v>
                </c:pt>
                <c:pt idx="240">
                  <c:v>0.203897</c:v>
                </c:pt>
                <c:pt idx="241">
                  <c:v>0.193702</c:v>
                </c:pt>
                <c:pt idx="242">
                  <c:v>0.184017</c:v>
                </c:pt>
                <c:pt idx="243">
                  <c:v>0.174816</c:v>
                </c:pt>
                <c:pt idx="244">
                  <c:v>0.166075</c:v>
                </c:pt>
                <c:pt idx="245">
                  <c:v>0.157771</c:v>
                </c:pt>
                <c:pt idx="246">
                  <c:v>0.149883</c:v>
                </c:pt>
                <c:pt idx="247">
                  <c:v>0.142389</c:v>
                </c:pt>
                <c:pt idx="248">
                  <c:v>0.135269</c:v>
                </c:pt>
                <c:pt idx="249">
                  <c:v>0.128506</c:v>
                </c:pt>
                <c:pt idx="250">
                  <c:v>0.12208</c:v>
                </c:pt>
                <c:pt idx="251">
                  <c:v>0.115976</c:v>
                </c:pt>
                <c:pt idx="252">
                  <c:v>0.110178</c:v>
                </c:pt>
                <c:pt idx="253">
                  <c:v>0.104669</c:v>
                </c:pt>
                <c:pt idx="254">
                  <c:v>0.099435</c:v>
                </c:pt>
                <c:pt idx="255">
                  <c:v>0.094464</c:v>
                </c:pt>
                <c:pt idx="256">
                  <c:v>0.08974</c:v>
                </c:pt>
                <c:pt idx="257">
                  <c:v>0.085253</c:v>
                </c:pt>
                <c:pt idx="258">
                  <c:v>0.080991</c:v>
                </c:pt>
                <c:pt idx="259">
                  <c:v>0.076941</c:v>
                </c:pt>
                <c:pt idx="260">
                  <c:v>0.073094</c:v>
                </c:pt>
                <c:pt idx="261">
                  <c:v>0.069439</c:v>
                </c:pt>
                <c:pt idx="262">
                  <c:v>0.065967</c:v>
                </c:pt>
                <c:pt idx="263">
                  <c:v>0.062669</c:v>
                </c:pt>
                <c:pt idx="264">
                  <c:v>0.059536</c:v>
                </c:pt>
                <c:pt idx="265">
                  <c:v>0.056559</c:v>
                </c:pt>
                <c:pt idx="266">
                  <c:v>0.053731</c:v>
                </c:pt>
                <c:pt idx="267">
                  <c:v>0.051044</c:v>
                </c:pt>
                <c:pt idx="268">
                  <c:v>0.048492</c:v>
                </c:pt>
                <c:pt idx="269">
                  <c:v>0.046068</c:v>
                </c:pt>
                <c:pt idx="270">
                  <c:v>0.043764</c:v>
                </c:pt>
                <c:pt idx="271">
                  <c:v>0.041576</c:v>
                </c:pt>
                <c:pt idx="272">
                  <c:v>0.039497</c:v>
                </c:pt>
                <c:pt idx="273">
                  <c:v>0.037522</c:v>
                </c:pt>
                <c:pt idx="274">
                  <c:v>0.035646</c:v>
                </c:pt>
                <c:pt idx="275">
                  <c:v>0.033864</c:v>
                </c:pt>
                <c:pt idx="276">
                  <c:v>0.032171</c:v>
                </c:pt>
                <c:pt idx="277">
                  <c:v>0.030562</c:v>
                </c:pt>
                <c:pt idx="278">
                  <c:v>0.029034</c:v>
                </c:pt>
                <c:pt idx="279">
                  <c:v>0.027582</c:v>
                </c:pt>
                <c:pt idx="280">
                  <c:v>0.026203</c:v>
                </c:pt>
                <c:pt idx="281">
                  <c:v>0.024893</c:v>
                </c:pt>
                <c:pt idx="282">
                  <c:v>0.023648</c:v>
                </c:pt>
                <c:pt idx="283">
                  <c:v>0.022466</c:v>
                </c:pt>
                <c:pt idx="284">
                  <c:v>0.021343</c:v>
                </c:pt>
                <c:pt idx="285">
                  <c:v>0.020276</c:v>
                </c:pt>
                <c:pt idx="286">
                  <c:v>0.019262</c:v>
                </c:pt>
                <c:pt idx="287">
                  <c:v>0.018299</c:v>
                </c:pt>
                <c:pt idx="288">
                  <c:v>0.017384</c:v>
                </c:pt>
                <c:pt idx="289">
                  <c:v>0.016515</c:v>
                </c:pt>
                <c:pt idx="290">
                  <c:v>0.015689</c:v>
                </c:pt>
                <c:pt idx="291">
                  <c:v>0.014904</c:v>
                </c:pt>
                <c:pt idx="292">
                  <c:v>0.014159</c:v>
                </c:pt>
                <c:pt idx="293">
                  <c:v>0.013451</c:v>
                </c:pt>
                <c:pt idx="294">
                  <c:v>0.012779</c:v>
                </c:pt>
                <c:pt idx="295">
                  <c:v>0.01214</c:v>
                </c:pt>
                <c:pt idx="296">
                  <c:v>0.011533</c:v>
                </c:pt>
                <c:pt idx="297">
                  <c:v>0.010956</c:v>
                </c:pt>
                <c:pt idx="298">
                  <c:v>0.010408</c:v>
                </c:pt>
                <c:pt idx="299">
                  <c:v>0.009888</c:v>
                </c:pt>
                <c:pt idx="300">
                  <c:v>0.009393</c:v>
                </c:pt>
                <c:pt idx="301">
                  <c:v>0.008924</c:v>
                </c:pt>
                <c:pt idx="302">
                  <c:v>0.008478</c:v>
                </c:pt>
                <c:pt idx="303">
                  <c:v>0.008054</c:v>
                </c:pt>
                <c:pt idx="304">
                  <c:v>0.007651</c:v>
                </c:pt>
                <c:pt idx="305">
                  <c:v>0.007268</c:v>
                </c:pt>
                <c:pt idx="306">
                  <c:v>0.006905</c:v>
                </c:pt>
                <c:pt idx="307">
                  <c:v>0.00656</c:v>
                </c:pt>
                <c:pt idx="308">
                  <c:v>0.006232</c:v>
                </c:pt>
                <c:pt idx="309">
                  <c:v>0.00592</c:v>
                </c:pt>
                <c:pt idx="310">
                  <c:v>0.005624</c:v>
                </c:pt>
                <c:pt idx="311">
                  <c:v>0.005343</c:v>
                </c:pt>
                <c:pt idx="312">
                  <c:v>0.005076</c:v>
                </c:pt>
                <c:pt idx="313">
                  <c:v>0.004822</c:v>
                </c:pt>
                <c:pt idx="314">
                  <c:v>0.004581</c:v>
                </c:pt>
                <c:pt idx="315">
                  <c:v>0.004352</c:v>
                </c:pt>
                <c:pt idx="316">
                  <c:v>0.004134</c:v>
                </c:pt>
                <c:pt idx="317">
                  <c:v>0.003928</c:v>
                </c:pt>
                <c:pt idx="318">
                  <c:v>0.003731</c:v>
                </c:pt>
                <c:pt idx="319">
                  <c:v>0.003545</c:v>
                </c:pt>
                <c:pt idx="320">
                  <c:v>0.003367</c:v>
                </c:pt>
                <c:pt idx="321">
                  <c:v>0.003199</c:v>
                </c:pt>
                <c:pt idx="322">
                  <c:v>0.003039</c:v>
                </c:pt>
                <c:pt idx="323">
                  <c:v>0.002887</c:v>
                </c:pt>
                <c:pt idx="324">
                  <c:v>0.002743</c:v>
                </c:pt>
                <c:pt idx="325">
                  <c:v>0.002606</c:v>
                </c:pt>
                <c:pt idx="326">
                  <c:v>0.002475</c:v>
                </c:pt>
                <c:pt idx="327">
                  <c:v>0.002352</c:v>
                </c:pt>
                <c:pt idx="328">
                  <c:v>0.002234</c:v>
                </c:pt>
                <c:pt idx="329">
                  <c:v>0.002122</c:v>
                </c:pt>
                <c:pt idx="330">
                  <c:v>0.002016</c:v>
                </c:pt>
                <c:pt idx="331">
                  <c:v>0.001915</c:v>
                </c:pt>
                <c:pt idx="332">
                  <c:v>0.00182</c:v>
                </c:pt>
                <c:pt idx="333">
                  <c:v>0.001729</c:v>
                </c:pt>
                <c:pt idx="334">
                  <c:v>0.001642</c:v>
                </c:pt>
                <c:pt idx="335">
                  <c:v>0.00156</c:v>
                </c:pt>
                <c:pt idx="336">
                  <c:v>0.001482</c:v>
                </c:pt>
                <c:pt idx="337">
                  <c:v>0.001408</c:v>
                </c:pt>
                <c:pt idx="338">
                  <c:v>0.001338</c:v>
                </c:pt>
                <c:pt idx="339">
                  <c:v>0.001271</c:v>
                </c:pt>
                <c:pt idx="340">
                  <c:v>0.001207</c:v>
                </c:pt>
                <c:pt idx="341">
                  <c:v>0.001147</c:v>
                </c:pt>
                <c:pt idx="342">
                  <c:v>0.001089</c:v>
                </c:pt>
                <c:pt idx="343">
                  <c:v>0.001035</c:v>
                </c:pt>
                <c:pt idx="344">
                  <c:v>0.000983</c:v>
                </c:pt>
                <c:pt idx="345">
                  <c:v>0.000934</c:v>
                </c:pt>
                <c:pt idx="346">
                  <c:v>0.000887</c:v>
                </c:pt>
                <c:pt idx="347">
                  <c:v>0.000843</c:v>
                </c:pt>
                <c:pt idx="348">
                  <c:v>0.000801</c:v>
                </c:pt>
                <c:pt idx="349">
                  <c:v>0.000761</c:v>
                </c:pt>
                <c:pt idx="350">
                  <c:v>0.000723</c:v>
                </c:pt>
                <c:pt idx="351">
                  <c:v>0.000687</c:v>
                </c:pt>
                <c:pt idx="352">
                  <c:v>0.000652</c:v>
                </c:pt>
                <c:pt idx="353">
                  <c:v>0.00062</c:v>
                </c:pt>
                <c:pt idx="354">
                  <c:v>0.000589</c:v>
                </c:pt>
                <c:pt idx="355">
                  <c:v>0.000559</c:v>
                </c:pt>
                <c:pt idx="356">
                  <c:v>0.000531</c:v>
                </c:pt>
                <c:pt idx="357">
                  <c:v>0.000505</c:v>
                </c:pt>
                <c:pt idx="358">
                  <c:v>0.00048</c:v>
                </c:pt>
                <c:pt idx="359">
                  <c:v>0.000456</c:v>
                </c:pt>
                <c:pt idx="360">
                  <c:v>0.000433</c:v>
                </c:pt>
                <c:pt idx="361">
                  <c:v>0.000411</c:v>
                </c:pt>
                <c:pt idx="362">
                  <c:v>0.000391</c:v>
                </c:pt>
                <c:pt idx="363">
                  <c:v>0.000371</c:v>
                </c:pt>
                <c:pt idx="364">
                  <c:v>0.000352</c:v>
                </c:pt>
                <c:pt idx="365">
                  <c:v>0.000335</c:v>
                </c:pt>
                <c:pt idx="366">
                  <c:v>0.000318</c:v>
                </c:pt>
                <c:pt idx="367">
                  <c:v>0.000302</c:v>
                </c:pt>
                <c:pt idx="368">
                  <c:v>0.000287</c:v>
                </c:pt>
                <c:pt idx="369">
                  <c:v>0.000273</c:v>
                </c:pt>
                <c:pt idx="370">
                  <c:v>0.000259</c:v>
                </c:pt>
                <c:pt idx="371">
                  <c:v>0.000246</c:v>
                </c:pt>
                <c:pt idx="372">
                  <c:v>0.000234</c:v>
                </c:pt>
                <c:pt idx="373">
                  <c:v>0.000222</c:v>
                </c:pt>
                <c:pt idx="374">
                  <c:v>0.000211</c:v>
                </c:pt>
                <c:pt idx="375">
                  <c:v>0.0002</c:v>
                </c:pt>
                <c:pt idx="376">
                  <c:v>0.00019</c:v>
                </c:pt>
                <c:pt idx="377">
                  <c:v>0.000181</c:v>
                </c:pt>
                <c:pt idx="378">
                  <c:v>0.000172</c:v>
                </c:pt>
                <c:pt idx="379">
                  <c:v>0.000163</c:v>
                </c:pt>
                <c:pt idx="380">
                  <c:v>0.000155</c:v>
                </c:pt>
                <c:pt idx="381">
                  <c:v>0.000147</c:v>
                </c:pt>
                <c:pt idx="382">
                  <c:v>0.00014</c:v>
                </c:pt>
                <c:pt idx="383">
                  <c:v>0.000133</c:v>
                </c:pt>
                <c:pt idx="384">
                  <c:v>0.000126</c:v>
                </c:pt>
                <c:pt idx="385">
                  <c:v>0.00012</c:v>
                </c:pt>
                <c:pt idx="386">
                  <c:v>0.000114</c:v>
                </c:pt>
                <c:pt idx="387">
                  <c:v>0.000108</c:v>
                </c:pt>
                <c:pt idx="388">
                  <c:v>0.000103</c:v>
                </c:pt>
                <c:pt idx="389">
                  <c:v>0.000098</c:v>
                </c:pt>
                <c:pt idx="390">
                  <c:v>0.000093</c:v>
                </c:pt>
                <c:pt idx="391">
                  <c:v>0.000088</c:v>
                </c:pt>
                <c:pt idx="392">
                  <c:v>0.000084</c:v>
                </c:pt>
                <c:pt idx="393">
                  <c:v>0.00008</c:v>
                </c:pt>
                <c:pt idx="394">
                  <c:v>0.000076</c:v>
                </c:pt>
                <c:pt idx="395">
                  <c:v>0.000072</c:v>
                </c:pt>
                <c:pt idx="396">
                  <c:v>0.000068</c:v>
                </c:pt>
                <c:pt idx="397">
                  <c:v>0.000065</c:v>
                </c:pt>
                <c:pt idx="398">
                  <c:v>0.000062</c:v>
                </c:pt>
                <c:pt idx="399">
                  <c:v>0.000059</c:v>
                </c:pt>
                <c:pt idx="400">
                  <c:v>0.000056</c:v>
                </c:pt>
                <c:pt idx="401">
                  <c:v>0.000053</c:v>
                </c:pt>
                <c:pt idx="402">
                  <c:v>0.00005</c:v>
                </c:pt>
                <c:pt idx="403">
                  <c:v>0.000048</c:v>
                </c:pt>
                <c:pt idx="404">
                  <c:v>0.000045</c:v>
                </c:pt>
                <c:pt idx="405">
                  <c:v>0.000043</c:v>
                </c:pt>
                <c:pt idx="406">
                  <c:v>0.000041</c:v>
                </c:pt>
                <c:pt idx="407">
                  <c:v>0.000039</c:v>
                </c:pt>
                <c:pt idx="408">
                  <c:v>0.000037</c:v>
                </c:pt>
                <c:pt idx="409">
                  <c:v>0.000035</c:v>
                </c:pt>
                <c:pt idx="410">
                  <c:v>0.000033</c:v>
                </c:pt>
                <c:pt idx="411">
                  <c:v>0.000032</c:v>
                </c:pt>
                <c:pt idx="412">
                  <c:v>0.00003</c:v>
                </c:pt>
                <c:pt idx="413">
                  <c:v>0.000029</c:v>
                </c:pt>
                <c:pt idx="414">
                  <c:v>0.000027</c:v>
                </c:pt>
              </c:strCache>
            </c:strRef>
          </c:cat>
          <c:val>
            <c:numRef>
              <c:f>d0!$D$2:$D$416</c:f>
              <c:numCache>
                <c:formatCode>General</c:formatCode>
                <c:ptCount val="415"/>
                <c:pt idx="0">
                  <c:v>86</c:v>
                </c:pt>
                <c:pt idx="1">
                  <c:v>96</c:v>
                </c:pt>
                <c:pt idx="2">
                  <c:v>105</c:v>
                </c:pt>
                <c:pt idx="3">
                  <c:v>94</c:v>
                </c:pt>
                <c:pt idx="4">
                  <c:v>95</c:v>
                </c:pt>
                <c:pt idx="5">
                  <c:v>97</c:v>
                </c:pt>
                <c:pt idx="6">
                  <c:v>86</c:v>
                </c:pt>
                <c:pt idx="7">
                  <c:v>98</c:v>
                </c:pt>
                <c:pt idx="8">
                  <c:v>79</c:v>
                </c:pt>
                <c:pt idx="9">
                  <c:v>92</c:v>
                </c:pt>
                <c:pt idx="10">
                  <c:v>92</c:v>
                </c:pt>
                <c:pt idx="11">
                  <c:v>102</c:v>
                </c:pt>
                <c:pt idx="12">
                  <c:v>89</c:v>
                </c:pt>
                <c:pt idx="13">
                  <c:v>87</c:v>
                </c:pt>
                <c:pt idx="14">
                  <c:v>89</c:v>
                </c:pt>
                <c:pt idx="15">
                  <c:v>103</c:v>
                </c:pt>
                <c:pt idx="16">
                  <c:v>93</c:v>
                </c:pt>
                <c:pt idx="17">
                  <c:v>98</c:v>
                </c:pt>
                <c:pt idx="18">
                  <c:v>89</c:v>
                </c:pt>
                <c:pt idx="19">
                  <c:v>94</c:v>
                </c:pt>
                <c:pt idx="20">
                  <c:v>92</c:v>
                </c:pt>
                <c:pt idx="21">
                  <c:v>87</c:v>
                </c:pt>
                <c:pt idx="22">
                  <c:v>106</c:v>
                </c:pt>
                <c:pt idx="23">
                  <c:v>104</c:v>
                </c:pt>
                <c:pt idx="24">
                  <c:v>79</c:v>
                </c:pt>
                <c:pt idx="25">
                  <c:v>97</c:v>
                </c:pt>
                <c:pt idx="26">
                  <c:v>108</c:v>
                </c:pt>
                <c:pt idx="27">
                  <c:v>104</c:v>
                </c:pt>
                <c:pt idx="28">
                  <c:v>98</c:v>
                </c:pt>
                <c:pt idx="29">
                  <c:v>93</c:v>
                </c:pt>
                <c:pt idx="30">
                  <c:v>103</c:v>
                </c:pt>
                <c:pt idx="31">
                  <c:v>91</c:v>
                </c:pt>
                <c:pt idx="32">
                  <c:v>78</c:v>
                </c:pt>
                <c:pt idx="33">
                  <c:v>90</c:v>
                </c:pt>
                <c:pt idx="34">
                  <c:v>95</c:v>
                </c:pt>
                <c:pt idx="35">
                  <c:v>82</c:v>
                </c:pt>
                <c:pt idx="36">
                  <c:v>98</c:v>
                </c:pt>
                <c:pt idx="37">
                  <c:v>100</c:v>
                </c:pt>
                <c:pt idx="38">
                  <c:v>94</c:v>
                </c:pt>
                <c:pt idx="39">
                  <c:v>95</c:v>
                </c:pt>
                <c:pt idx="40">
                  <c:v>102</c:v>
                </c:pt>
                <c:pt idx="41">
                  <c:v>87</c:v>
                </c:pt>
                <c:pt idx="42">
                  <c:v>87</c:v>
                </c:pt>
                <c:pt idx="43">
                  <c:v>106</c:v>
                </c:pt>
                <c:pt idx="44">
                  <c:v>108</c:v>
                </c:pt>
                <c:pt idx="45">
                  <c:v>112</c:v>
                </c:pt>
                <c:pt idx="46">
                  <c:v>96</c:v>
                </c:pt>
                <c:pt idx="47">
                  <c:v>102</c:v>
                </c:pt>
                <c:pt idx="48">
                  <c:v>83</c:v>
                </c:pt>
                <c:pt idx="49">
                  <c:v>71</c:v>
                </c:pt>
                <c:pt idx="50">
                  <c:v>84</c:v>
                </c:pt>
                <c:pt idx="51">
                  <c:v>83</c:v>
                </c:pt>
                <c:pt idx="52">
                  <c:v>79</c:v>
                </c:pt>
                <c:pt idx="53">
                  <c:v>113</c:v>
                </c:pt>
                <c:pt idx="54">
                  <c:v>98</c:v>
                </c:pt>
                <c:pt idx="55">
                  <c:v>86</c:v>
                </c:pt>
                <c:pt idx="56">
                  <c:v>89</c:v>
                </c:pt>
                <c:pt idx="57">
                  <c:v>90</c:v>
                </c:pt>
                <c:pt idx="58">
                  <c:v>83</c:v>
                </c:pt>
                <c:pt idx="59">
                  <c:v>87</c:v>
                </c:pt>
                <c:pt idx="60">
                  <c:v>108</c:v>
                </c:pt>
                <c:pt idx="61">
                  <c:v>95</c:v>
                </c:pt>
                <c:pt idx="62">
                  <c:v>88</c:v>
                </c:pt>
                <c:pt idx="63">
                  <c:v>93</c:v>
                </c:pt>
                <c:pt idx="64">
                  <c:v>79</c:v>
                </c:pt>
                <c:pt idx="65">
                  <c:v>70</c:v>
                </c:pt>
                <c:pt idx="66">
                  <c:v>106</c:v>
                </c:pt>
                <c:pt idx="67">
                  <c:v>99</c:v>
                </c:pt>
                <c:pt idx="68">
                  <c:v>78</c:v>
                </c:pt>
                <c:pt idx="69">
                  <c:v>91</c:v>
                </c:pt>
                <c:pt idx="70">
                  <c:v>96</c:v>
                </c:pt>
                <c:pt idx="71">
                  <c:v>92</c:v>
                </c:pt>
                <c:pt idx="72">
                  <c:v>86</c:v>
                </c:pt>
                <c:pt idx="73">
                  <c:v>98</c:v>
                </c:pt>
                <c:pt idx="74">
                  <c:v>89</c:v>
                </c:pt>
                <c:pt idx="75">
                  <c:v>84</c:v>
                </c:pt>
                <c:pt idx="76">
                  <c:v>99</c:v>
                </c:pt>
                <c:pt idx="77">
                  <c:v>93</c:v>
                </c:pt>
                <c:pt idx="78">
                  <c:v>83</c:v>
                </c:pt>
                <c:pt idx="79">
                  <c:v>87</c:v>
                </c:pt>
                <c:pt idx="80">
                  <c:v>86</c:v>
                </c:pt>
                <c:pt idx="81">
                  <c:v>100</c:v>
                </c:pt>
                <c:pt idx="82">
                  <c:v>81</c:v>
                </c:pt>
                <c:pt idx="83">
                  <c:v>84</c:v>
                </c:pt>
                <c:pt idx="84">
                  <c:v>81</c:v>
                </c:pt>
                <c:pt idx="85">
                  <c:v>92</c:v>
                </c:pt>
                <c:pt idx="86">
                  <c:v>80</c:v>
                </c:pt>
                <c:pt idx="87">
                  <c:v>91</c:v>
                </c:pt>
                <c:pt idx="88">
                  <c:v>98</c:v>
                </c:pt>
                <c:pt idx="89">
                  <c:v>90</c:v>
                </c:pt>
                <c:pt idx="90">
                  <c:v>91</c:v>
                </c:pt>
                <c:pt idx="91">
                  <c:v>104</c:v>
                </c:pt>
                <c:pt idx="92">
                  <c:v>83</c:v>
                </c:pt>
                <c:pt idx="93">
                  <c:v>87</c:v>
                </c:pt>
                <c:pt idx="94">
                  <c:v>92</c:v>
                </c:pt>
                <c:pt idx="95">
                  <c:v>91</c:v>
                </c:pt>
                <c:pt idx="96">
                  <c:v>102</c:v>
                </c:pt>
                <c:pt idx="97">
                  <c:v>94</c:v>
                </c:pt>
                <c:pt idx="98">
                  <c:v>83</c:v>
                </c:pt>
                <c:pt idx="99">
                  <c:v>90</c:v>
                </c:pt>
                <c:pt idx="100">
                  <c:v>83</c:v>
                </c:pt>
                <c:pt idx="101">
                  <c:v>87</c:v>
                </c:pt>
                <c:pt idx="102">
                  <c:v>88</c:v>
                </c:pt>
                <c:pt idx="103">
                  <c:v>92</c:v>
                </c:pt>
                <c:pt idx="104">
                  <c:v>88</c:v>
                </c:pt>
                <c:pt idx="105">
                  <c:v>80</c:v>
                </c:pt>
                <c:pt idx="106">
                  <c:v>100</c:v>
                </c:pt>
                <c:pt idx="107">
                  <c:v>87</c:v>
                </c:pt>
                <c:pt idx="108">
                  <c:v>82</c:v>
                </c:pt>
                <c:pt idx="109">
                  <c:v>96</c:v>
                </c:pt>
                <c:pt idx="110">
                  <c:v>79</c:v>
                </c:pt>
                <c:pt idx="111">
                  <c:v>92</c:v>
                </c:pt>
                <c:pt idx="112">
                  <c:v>100</c:v>
                </c:pt>
                <c:pt idx="113">
                  <c:v>93</c:v>
                </c:pt>
                <c:pt idx="114">
                  <c:v>88</c:v>
                </c:pt>
                <c:pt idx="115">
                  <c:v>83</c:v>
                </c:pt>
                <c:pt idx="116">
                  <c:v>90</c:v>
                </c:pt>
                <c:pt idx="117">
                  <c:v>86</c:v>
                </c:pt>
                <c:pt idx="118">
                  <c:v>77</c:v>
                </c:pt>
                <c:pt idx="119">
                  <c:v>82</c:v>
                </c:pt>
                <c:pt idx="120">
                  <c:v>93</c:v>
                </c:pt>
                <c:pt idx="121">
                  <c:v>86</c:v>
                </c:pt>
                <c:pt idx="122">
                  <c:v>86</c:v>
                </c:pt>
                <c:pt idx="123">
                  <c:v>71</c:v>
                </c:pt>
                <c:pt idx="124">
                  <c:v>100</c:v>
                </c:pt>
                <c:pt idx="125">
                  <c:v>101</c:v>
                </c:pt>
                <c:pt idx="126">
                  <c:v>101</c:v>
                </c:pt>
                <c:pt idx="127">
                  <c:v>102</c:v>
                </c:pt>
                <c:pt idx="128">
                  <c:v>84</c:v>
                </c:pt>
                <c:pt idx="129">
                  <c:v>78</c:v>
                </c:pt>
                <c:pt idx="130">
                  <c:v>91</c:v>
                </c:pt>
                <c:pt idx="131">
                  <c:v>73</c:v>
                </c:pt>
                <c:pt idx="132">
                  <c:v>99</c:v>
                </c:pt>
                <c:pt idx="133">
                  <c:v>82</c:v>
                </c:pt>
                <c:pt idx="134">
                  <c:v>81</c:v>
                </c:pt>
                <c:pt idx="135">
                  <c:v>89</c:v>
                </c:pt>
                <c:pt idx="136">
                  <c:v>82</c:v>
                </c:pt>
                <c:pt idx="137">
                  <c:v>81</c:v>
                </c:pt>
                <c:pt idx="138">
                  <c:v>71</c:v>
                </c:pt>
                <c:pt idx="139">
                  <c:v>95</c:v>
                </c:pt>
                <c:pt idx="140">
                  <c:v>83</c:v>
                </c:pt>
                <c:pt idx="141">
                  <c:v>85</c:v>
                </c:pt>
                <c:pt idx="142">
                  <c:v>94</c:v>
                </c:pt>
                <c:pt idx="143">
                  <c:v>84</c:v>
                </c:pt>
                <c:pt idx="144">
                  <c:v>82</c:v>
                </c:pt>
                <c:pt idx="145">
                  <c:v>112</c:v>
                </c:pt>
                <c:pt idx="146">
                  <c:v>98</c:v>
                </c:pt>
                <c:pt idx="147">
                  <c:v>89</c:v>
                </c:pt>
                <c:pt idx="148">
                  <c:v>83</c:v>
                </c:pt>
                <c:pt idx="149">
                  <c:v>99</c:v>
                </c:pt>
                <c:pt idx="150">
                  <c:v>99</c:v>
                </c:pt>
                <c:pt idx="151">
                  <c:v>85</c:v>
                </c:pt>
                <c:pt idx="152">
                  <c:v>83</c:v>
                </c:pt>
                <c:pt idx="153">
                  <c:v>84</c:v>
                </c:pt>
                <c:pt idx="154">
                  <c:v>67</c:v>
                </c:pt>
                <c:pt idx="155">
                  <c:v>89</c:v>
                </c:pt>
                <c:pt idx="156">
                  <c:v>91</c:v>
                </c:pt>
                <c:pt idx="157">
                  <c:v>99</c:v>
                </c:pt>
                <c:pt idx="158">
                  <c:v>85</c:v>
                </c:pt>
                <c:pt idx="159">
                  <c:v>95</c:v>
                </c:pt>
                <c:pt idx="160">
                  <c:v>93</c:v>
                </c:pt>
                <c:pt idx="161">
                  <c:v>83</c:v>
                </c:pt>
                <c:pt idx="162">
                  <c:v>77</c:v>
                </c:pt>
                <c:pt idx="163">
                  <c:v>76</c:v>
                </c:pt>
                <c:pt idx="164">
                  <c:v>87</c:v>
                </c:pt>
                <c:pt idx="165">
                  <c:v>77</c:v>
                </c:pt>
                <c:pt idx="166">
                  <c:v>95</c:v>
                </c:pt>
                <c:pt idx="167">
                  <c:v>89</c:v>
                </c:pt>
                <c:pt idx="168">
                  <c:v>94</c:v>
                </c:pt>
                <c:pt idx="169">
                  <c:v>80</c:v>
                </c:pt>
                <c:pt idx="170">
                  <c:v>79</c:v>
                </c:pt>
                <c:pt idx="171">
                  <c:v>81</c:v>
                </c:pt>
                <c:pt idx="172">
                  <c:v>77</c:v>
                </c:pt>
                <c:pt idx="173">
                  <c:v>85</c:v>
                </c:pt>
                <c:pt idx="174">
                  <c:v>72</c:v>
                </c:pt>
                <c:pt idx="175">
                  <c:v>80</c:v>
                </c:pt>
                <c:pt idx="176">
                  <c:v>73</c:v>
                </c:pt>
                <c:pt idx="177">
                  <c:v>89</c:v>
                </c:pt>
                <c:pt idx="178">
                  <c:v>74</c:v>
                </c:pt>
                <c:pt idx="179">
                  <c:v>77</c:v>
                </c:pt>
                <c:pt idx="180">
                  <c:v>76</c:v>
                </c:pt>
                <c:pt idx="181">
                  <c:v>80</c:v>
                </c:pt>
                <c:pt idx="182">
                  <c:v>71</c:v>
                </c:pt>
                <c:pt idx="183">
                  <c:v>89</c:v>
                </c:pt>
                <c:pt idx="184">
                  <c:v>84</c:v>
                </c:pt>
                <c:pt idx="185">
                  <c:v>72</c:v>
                </c:pt>
                <c:pt idx="186">
                  <c:v>76</c:v>
                </c:pt>
                <c:pt idx="187">
                  <c:v>69</c:v>
                </c:pt>
                <c:pt idx="188">
                  <c:v>67</c:v>
                </c:pt>
                <c:pt idx="189">
                  <c:v>59</c:v>
                </c:pt>
                <c:pt idx="190">
                  <c:v>76</c:v>
                </c:pt>
                <c:pt idx="191">
                  <c:v>68</c:v>
                </c:pt>
                <c:pt idx="192">
                  <c:v>75</c:v>
                </c:pt>
                <c:pt idx="193">
                  <c:v>60</c:v>
                </c:pt>
                <c:pt idx="194">
                  <c:v>64</c:v>
                </c:pt>
                <c:pt idx="195">
                  <c:v>67</c:v>
                </c:pt>
                <c:pt idx="196">
                  <c:v>66</c:v>
                </c:pt>
                <c:pt idx="197">
                  <c:v>65</c:v>
                </c:pt>
                <c:pt idx="198">
                  <c:v>66</c:v>
                </c:pt>
                <c:pt idx="199">
                  <c:v>54</c:v>
                </c:pt>
                <c:pt idx="200">
                  <c:v>66</c:v>
                </c:pt>
                <c:pt idx="201">
                  <c:v>61</c:v>
                </c:pt>
                <c:pt idx="202">
                  <c:v>61</c:v>
                </c:pt>
                <c:pt idx="203">
                  <c:v>62</c:v>
                </c:pt>
                <c:pt idx="204">
                  <c:v>52</c:v>
                </c:pt>
                <c:pt idx="205">
                  <c:v>61</c:v>
                </c:pt>
                <c:pt idx="206">
                  <c:v>50</c:v>
                </c:pt>
                <c:pt idx="207">
                  <c:v>56</c:v>
                </c:pt>
                <c:pt idx="208">
                  <c:v>53</c:v>
                </c:pt>
                <c:pt idx="209">
                  <c:v>51</c:v>
                </c:pt>
                <c:pt idx="210">
                  <c:v>51</c:v>
                </c:pt>
                <c:pt idx="211">
                  <c:v>50</c:v>
                </c:pt>
                <c:pt idx="212">
                  <c:v>49</c:v>
                </c:pt>
                <c:pt idx="213">
                  <c:v>50</c:v>
                </c:pt>
                <c:pt idx="214">
                  <c:v>53</c:v>
                </c:pt>
                <c:pt idx="215">
                  <c:v>50</c:v>
                </c:pt>
                <c:pt idx="216">
                  <c:v>51</c:v>
                </c:pt>
                <c:pt idx="217">
                  <c:v>51</c:v>
                </c:pt>
                <c:pt idx="218">
                  <c:v>44</c:v>
                </c:pt>
                <c:pt idx="219">
                  <c:v>42</c:v>
                </c:pt>
                <c:pt idx="220">
                  <c:v>41</c:v>
                </c:pt>
                <c:pt idx="221">
                  <c:v>41</c:v>
                </c:pt>
                <c:pt idx="222">
                  <c:v>40</c:v>
                </c:pt>
                <c:pt idx="223">
                  <c:v>40</c:v>
                </c:pt>
                <c:pt idx="224">
                  <c:v>42</c:v>
                </c:pt>
                <c:pt idx="225">
                  <c:v>42</c:v>
                </c:pt>
                <c:pt idx="226">
                  <c:v>43</c:v>
                </c:pt>
                <c:pt idx="227">
                  <c:v>44</c:v>
                </c:pt>
                <c:pt idx="228">
                  <c:v>40</c:v>
                </c:pt>
                <c:pt idx="229">
                  <c:v>41</c:v>
                </c:pt>
                <c:pt idx="230">
                  <c:v>41</c:v>
                </c:pt>
                <c:pt idx="231">
                  <c:v>38</c:v>
                </c:pt>
                <c:pt idx="232">
                  <c:v>37</c:v>
                </c:pt>
                <c:pt idx="233">
                  <c:v>38</c:v>
                </c:pt>
                <c:pt idx="234">
                  <c:v>37</c:v>
                </c:pt>
                <c:pt idx="235">
                  <c:v>37</c:v>
                </c:pt>
                <c:pt idx="236">
                  <c:v>37</c:v>
                </c:pt>
                <c:pt idx="237">
                  <c:v>38</c:v>
                </c:pt>
                <c:pt idx="238">
                  <c:v>39</c:v>
                </c:pt>
                <c:pt idx="239">
                  <c:v>39</c:v>
                </c:pt>
                <c:pt idx="240">
                  <c:v>38</c:v>
                </c:pt>
                <c:pt idx="241">
                  <c:v>38</c:v>
                </c:pt>
                <c:pt idx="242">
                  <c:v>38</c:v>
                </c:pt>
                <c:pt idx="243">
                  <c:v>38</c:v>
                </c:pt>
                <c:pt idx="244">
                  <c:v>38</c:v>
                </c:pt>
                <c:pt idx="245">
                  <c:v>38</c:v>
                </c:pt>
                <c:pt idx="246">
                  <c:v>37</c:v>
                </c:pt>
                <c:pt idx="247">
                  <c:v>35</c:v>
                </c:pt>
                <c:pt idx="248">
                  <c:v>35</c:v>
                </c:pt>
                <c:pt idx="249">
                  <c:v>35</c:v>
                </c:pt>
                <c:pt idx="250">
                  <c:v>35</c:v>
                </c:pt>
                <c:pt idx="251">
                  <c:v>35</c:v>
                </c:pt>
                <c:pt idx="252">
                  <c:v>35</c:v>
                </c:pt>
                <c:pt idx="253">
                  <c:v>35</c:v>
                </c:pt>
                <c:pt idx="254">
                  <c:v>35</c:v>
                </c:pt>
                <c:pt idx="255">
                  <c:v>35</c:v>
                </c:pt>
                <c:pt idx="256">
                  <c:v>35</c:v>
                </c:pt>
                <c:pt idx="257">
                  <c:v>35</c:v>
                </c:pt>
                <c:pt idx="258">
                  <c:v>35</c:v>
                </c:pt>
                <c:pt idx="259">
                  <c:v>35</c:v>
                </c:pt>
                <c:pt idx="260">
                  <c:v>35</c:v>
                </c:pt>
                <c:pt idx="261">
                  <c:v>35</c:v>
                </c:pt>
                <c:pt idx="262">
                  <c:v>35</c:v>
                </c:pt>
                <c:pt idx="263">
                  <c:v>35</c:v>
                </c:pt>
                <c:pt idx="264">
                  <c:v>35</c:v>
                </c:pt>
                <c:pt idx="265">
                  <c:v>35</c:v>
                </c:pt>
                <c:pt idx="266">
                  <c:v>35</c:v>
                </c:pt>
                <c:pt idx="267">
                  <c:v>35</c:v>
                </c:pt>
                <c:pt idx="268">
                  <c:v>35</c:v>
                </c:pt>
                <c:pt idx="269">
                  <c:v>35</c:v>
                </c:pt>
                <c:pt idx="270">
                  <c:v>35</c:v>
                </c:pt>
                <c:pt idx="271">
                  <c:v>35</c:v>
                </c:pt>
                <c:pt idx="272">
                  <c:v>35</c:v>
                </c:pt>
                <c:pt idx="273">
                  <c:v>35</c:v>
                </c:pt>
                <c:pt idx="274">
                  <c:v>35</c:v>
                </c:pt>
                <c:pt idx="275">
                  <c:v>35</c:v>
                </c:pt>
                <c:pt idx="276">
                  <c:v>35</c:v>
                </c:pt>
                <c:pt idx="277">
                  <c:v>35</c:v>
                </c:pt>
                <c:pt idx="278">
                  <c:v>35</c:v>
                </c:pt>
                <c:pt idx="279">
                  <c:v>35</c:v>
                </c:pt>
                <c:pt idx="280">
                  <c:v>35</c:v>
                </c:pt>
                <c:pt idx="281">
                  <c:v>35</c:v>
                </c:pt>
                <c:pt idx="282">
                  <c:v>35</c:v>
                </c:pt>
                <c:pt idx="283">
                  <c:v>35</c:v>
                </c:pt>
                <c:pt idx="284">
                  <c:v>35</c:v>
                </c:pt>
                <c:pt idx="285">
                  <c:v>35</c:v>
                </c:pt>
                <c:pt idx="286">
                  <c:v>35</c:v>
                </c:pt>
                <c:pt idx="287">
                  <c:v>35</c:v>
                </c:pt>
                <c:pt idx="288">
                  <c:v>35</c:v>
                </c:pt>
                <c:pt idx="289">
                  <c:v>35</c:v>
                </c:pt>
                <c:pt idx="290">
                  <c:v>35</c:v>
                </c:pt>
                <c:pt idx="291">
                  <c:v>35</c:v>
                </c:pt>
                <c:pt idx="292">
                  <c:v>35</c:v>
                </c:pt>
                <c:pt idx="293">
                  <c:v>35</c:v>
                </c:pt>
                <c:pt idx="294">
                  <c:v>35</c:v>
                </c:pt>
                <c:pt idx="295">
                  <c:v>35</c:v>
                </c:pt>
                <c:pt idx="296">
                  <c:v>35</c:v>
                </c:pt>
                <c:pt idx="297">
                  <c:v>35</c:v>
                </c:pt>
                <c:pt idx="298">
                  <c:v>35</c:v>
                </c:pt>
                <c:pt idx="299">
                  <c:v>35</c:v>
                </c:pt>
                <c:pt idx="300">
                  <c:v>35</c:v>
                </c:pt>
                <c:pt idx="301">
                  <c:v>35</c:v>
                </c:pt>
                <c:pt idx="302">
                  <c:v>35</c:v>
                </c:pt>
                <c:pt idx="303">
                  <c:v>35</c:v>
                </c:pt>
                <c:pt idx="304">
                  <c:v>35</c:v>
                </c:pt>
                <c:pt idx="305">
                  <c:v>35</c:v>
                </c:pt>
                <c:pt idx="306">
                  <c:v>35</c:v>
                </c:pt>
                <c:pt idx="307">
                  <c:v>35</c:v>
                </c:pt>
                <c:pt idx="308">
                  <c:v>35</c:v>
                </c:pt>
                <c:pt idx="309">
                  <c:v>35</c:v>
                </c:pt>
                <c:pt idx="310">
                  <c:v>35</c:v>
                </c:pt>
                <c:pt idx="311">
                  <c:v>35</c:v>
                </c:pt>
                <c:pt idx="312">
                  <c:v>35</c:v>
                </c:pt>
                <c:pt idx="313">
                  <c:v>35</c:v>
                </c:pt>
                <c:pt idx="314">
                  <c:v>35</c:v>
                </c:pt>
                <c:pt idx="315">
                  <c:v>35</c:v>
                </c:pt>
                <c:pt idx="316">
                  <c:v>35</c:v>
                </c:pt>
                <c:pt idx="317">
                  <c:v>35</c:v>
                </c:pt>
                <c:pt idx="318">
                  <c:v>35</c:v>
                </c:pt>
                <c:pt idx="319">
                  <c:v>35</c:v>
                </c:pt>
                <c:pt idx="320">
                  <c:v>35</c:v>
                </c:pt>
                <c:pt idx="321">
                  <c:v>35</c:v>
                </c:pt>
                <c:pt idx="322">
                  <c:v>35</c:v>
                </c:pt>
                <c:pt idx="323">
                  <c:v>35</c:v>
                </c:pt>
                <c:pt idx="324">
                  <c:v>35</c:v>
                </c:pt>
                <c:pt idx="325">
                  <c:v>35</c:v>
                </c:pt>
                <c:pt idx="326">
                  <c:v>35</c:v>
                </c:pt>
                <c:pt idx="327">
                  <c:v>35</c:v>
                </c:pt>
                <c:pt idx="328">
                  <c:v>35</c:v>
                </c:pt>
                <c:pt idx="329">
                  <c:v>35</c:v>
                </c:pt>
                <c:pt idx="330">
                  <c:v>35</c:v>
                </c:pt>
                <c:pt idx="331">
                  <c:v>35</c:v>
                </c:pt>
                <c:pt idx="332">
                  <c:v>35</c:v>
                </c:pt>
                <c:pt idx="333">
                  <c:v>35</c:v>
                </c:pt>
                <c:pt idx="334">
                  <c:v>35</c:v>
                </c:pt>
                <c:pt idx="335">
                  <c:v>35</c:v>
                </c:pt>
                <c:pt idx="336">
                  <c:v>35</c:v>
                </c:pt>
                <c:pt idx="337">
                  <c:v>35</c:v>
                </c:pt>
                <c:pt idx="338">
                  <c:v>35</c:v>
                </c:pt>
                <c:pt idx="339">
                  <c:v>35</c:v>
                </c:pt>
                <c:pt idx="340">
                  <c:v>35</c:v>
                </c:pt>
                <c:pt idx="341">
                  <c:v>35</c:v>
                </c:pt>
                <c:pt idx="342">
                  <c:v>35</c:v>
                </c:pt>
                <c:pt idx="343">
                  <c:v>35</c:v>
                </c:pt>
                <c:pt idx="344">
                  <c:v>35</c:v>
                </c:pt>
                <c:pt idx="345">
                  <c:v>35</c:v>
                </c:pt>
                <c:pt idx="346">
                  <c:v>35</c:v>
                </c:pt>
                <c:pt idx="347">
                  <c:v>35</c:v>
                </c:pt>
                <c:pt idx="348">
                  <c:v>35</c:v>
                </c:pt>
                <c:pt idx="349">
                  <c:v>35</c:v>
                </c:pt>
                <c:pt idx="350">
                  <c:v>35</c:v>
                </c:pt>
                <c:pt idx="351">
                  <c:v>35</c:v>
                </c:pt>
                <c:pt idx="352">
                  <c:v>35</c:v>
                </c:pt>
                <c:pt idx="353">
                  <c:v>35</c:v>
                </c:pt>
                <c:pt idx="354">
                  <c:v>35</c:v>
                </c:pt>
                <c:pt idx="355">
                  <c:v>35</c:v>
                </c:pt>
                <c:pt idx="356">
                  <c:v>35</c:v>
                </c:pt>
                <c:pt idx="357">
                  <c:v>35</c:v>
                </c:pt>
                <c:pt idx="358">
                  <c:v>35</c:v>
                </c:pt>
                <c:pt idx="359">
                  <c:v>35</c:v>
                </c:pt>
                <c:pt idx="360">
                  <c:v>35</c:v>
                </c:pt>
                <c:pt idx="361">
                  <c:v>35</c:v>
                </c:pt>
                <c:pt idx="362">
                  <c:v>35</c:v>
                </c:pt>
                <c:pt idx="363">
                  <c:v>35</c:v>
                </c:pt>
                <c:pt idx="364">
                  <c:v>35</c:v>
                </c:pt>
                <c:pt idx="365">
                  <c:v>35</c:v>
                </c:pt>
                <c:pt idx="366">
                  <c:v>35</c:v>
                </c:pt>
                <c:pt idx="367">
                  <c:v>35</c:v>
                </c:pt>
                <c:pt idx="368">
                  <c:v>35</c:v>
                </c:pt>
                <c:pt idx="369">
                  <c:v>35</c:v>
                </c:pt>
                <c:pt idx="370">
                  <c:v>35</c:v>
                </c:pt>
                <c:pt idx="371">
                  <c:v>35</c:v>
                </c:pt>
                <c:pt idx="372">
                  <c:v>35</c:v>
                </c:pt>
                <c:pt idx="373">
                  <c:v>35</c:v>
                </c:pt>
                <c:pt idx="374">
                  <c:v>35</c:v>
                </c:pt>
                <c:pt idx="375">
                  <c:v>35</c:v>
                </c:pt>
                <c:pt idx="376">
                  <c:v>35</c:v>
                </c:pt>
                <c:pt idx="377">
                  <c:v>35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  <c:pt idx="388">
                  <c:v>35</c:v>
                </c:pt>
                <c:pt idx="389">
                  <c:v>35</c:v>
                </c:pt>
                <c:pt idx="390">
                  <c:v>35</c:v>
                </c:pt>
                <c:pt idx="391">
                  <c:v>35</c:v>
                </c:pt>
                <c:pt idx="392">
                  <c:v>35</c:v>
                </c:pt>
                <c:pt idx="393">
                  <c:v>35</c:v>
                </c:pt>
                <c:pt idx="394">
                  <c:v>35</c:v>
                </c:pt>
                <c:pt idx="395">
                  <c:v>35</c:v>
                </c:pt>
                <c:pt idx="396">
                  <c:v>35</c:v>
                </c:pt>
                <c:pt idx="397">
                  <c:v>35</c:v>
                </c:pt>
                <c:pt idx="398">
                  <c:v>35</c:v>
                </c:pt>
                <c:pt idx="399">
                  <c:v>35</c:v>
                </c:pt>
                <c:pt idx="400">
                  <c:v>35</c:v>
                </c:pt>
                <c:pt idx="401">
                  <c:v>35</c:v>
                </c:pt>
                <c:pt idx="402">
                  <c:v>35</c:v>
                </c:pt>
                <c:pt idx="403">
                  <c:v>35</c:v>
                </c:pt>
                <c:pt idx="404">
                  <c:v>35</c:v>
                </c:pt>
                <c:pt idx="405">
                  <c:v>35</c:v>
                </c:pt>
                <c:pt idx="406">
                  <c:v>35</c:v>
                </c:pt>
                <c:pt idx="407">
                  <c:v>35</c:v>
                </c:pt>
                <c:pt idx="408">
                  <c:v>35</c:v>
                </c:pt>
                <c:pt idx="409">
                  <c:v>35</c:v>
                </c:pt>
                <c:pt idx="410">
                  <c:v>35</c:v>
                </c:pt>
                <c:pt idx="411">
                  <c:v>35</c:v>
                </c:pt>
                <c:pt idx="412">
                  <c:v>35</c:v>
                </c:pt>
                <c:pt idx="413">
                  <c:v>35</c:v>
                </c:pt>
                <c:pt idx="4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E7-424E-BEC5-A250DD3AD7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3093999"/>
        <c:axId val="1003095439"/>
      </c:lineChart>
      <c:catAx>
        <c:axId val="1003093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95439"/>
        <c:crosses val="autoZero"/>
        <c:auto val="1"/>
        <c:lblAlgn val="ctr"/>
        <c:lblOffset val="100"/>
        <c:noMultiLvlLbl val="0"/>
      </c:catAx>
      <c:valAx>
        <c:axId val="100309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93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'd1'!$B$1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'd1'!$A$2:$A$6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'd1'!$B$2:$B$6</c:f>
              <c:numCache>
                <c:formatCode>General</c:formatCode>
                <c:ptCount val="5"/>
                <c:pt idx="0">
                  <c:v>65</c:v>
                </c:pt>
                <c:pt idx="1">
                  <c:v>65</c:v>
                </c:pt>
                <c:pt idx="2">
                  <c:v>65</c:v>
                </c:pt>
                <c:pt idx="3">
                  <c:v>68</c:v>
                </c:pt>
                <c:pt idx="4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1F-4574-847C-648A5870D0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63888"/>
        <c:axId val="49664848"/>
      </c:lineChart>
      <c:catAx>
        <c:axId val="4966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4848"/>
        <c:crosses val="autoZero"/>
        <c:auto val="1"/>
        <c:lblAlgn val="ctr"/>
        <c:lblOffset val="100"/>
        <c:noMultiLvlLbl val="0"/>
      </c:catAx>
      <c:valAx>
        <c:axId val="4966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'd1'!$D$1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'd1'!$C$2:$C$431</c:f>
              <c:numCache>
                <c:formatCode>General</c:formatCode>
                <c:ptCount val="430"/>
                <c:pt idx="0">
                  <c:v>85500</c:v>
                </c:pt>
                <c:pt idx="1">
                  <c:v>85500</c:v>
                </c:pt>
                <c:pt idx="2">
                  <c:v>81225</c:v>
                </c:pt>
                <c:pt idx="3">
                  <c:v>77163.75</c:v>
                </c:pt>
                <c:pt idx="4">
                  <c:v>73305.5625</c:v>
                </c:pt>
                <c:pt idx="5">
                  <c:v>69640.284375000003</c:v>
                </c:pt>
                <c:pt idx="6">
                  <c:v>66158.270155999999</c:v>
                </c:pt>
                <c:pt idx="7">
                  <c:v>62850.356648000001</c:v>
                </c:pt>
                <c:pt idx="8">
                  <c:v>59707.838816000003</c:v>
                </c:pt>
                <c:pt idx="9">
                  <c:v>56722.446875000001</c:v>
                </c:pt>
                <c:pt idx="10">
                  <c:v>53886.324530999998</c:v>
                </c:pt>
                <c:pt idx="11">
                  <c:v>51192.008305000003</c:v>
                </c:pt>
                <c:pt idx="12">
                  <c:v>48632.407890000002</c:v>
                </c:pt>
                <c:pt idx="13">
                  <c:v>46200.787494999997</c:v>
                </c:pt>
                <c:pt idx="14">
                  <c:v>43890.748119999997</c:v>
                </c:pt>
                <c:pt idx="15">
                  <c:v>41696.210714000001</c:v>
                </c:pt>
                <c:pt idx="16">
                  <c:v>39611.400178999997</c:v>
                </c:pt>
                <c:pt idx="17">
                  <c:v>37630.830170000001</c:v>
                </c:pt>
                <c:pt idx="18">
                  <c:v>35749.288660999999</c:v>
                </c:pt>
                <c:pt idx="19">
                  <c:v>33961.824227999998</c:v>
                </c:pt>
                <c:pt idx="20">
                  <c:v>32263.733016999999</c:v>
                </c:pt>
                <c:pt idx="21">
                  <c:v>30650.546365999999</c:v>
                </c:pt>
                <c:pt idx="22">
                  <c:v>29118.019047999998</c:v>
                </c:pt>
                <c:pt idx="23">
                  <c:v>27662.118095000002</c:v>
                </c:pt>
                <c:pt idx="24">
                  <c:v>26279.012190000001</c:v>
                </c:pt>
                <c:pt idx="25">
                  <c:v>24965.061581000002</c:v>
                </c:pt>
                <c:pt idx="26">
                  <c:v>23716.808502</c:v>
                </c:pt>
                <c:pt idx="27">
                  <c:v>22530.968077000001</c:v>
                </c:pt>
                <c:pt idx="28">
                  <c:v>21404.419673</c:v>
                </c:pt>
                <c:pt idx="29">
                  <c:v>20334.198689000001</c:v>
                </c:pt>
                <c:pt idx="30">
                  <c:v>19317.488754999998</c:v>
                </c:pt>
                <c:pt idx="31">
                  <c:v>18351.614317</c:v>
                </c:pt>
                <c:pt idx="32">
                  <c:v>17434.033600999999</c:v>
                </c:pt>
                <c:pt idx="33">
                  <c:v>16562.331921000001</c:v>
                </c:pt>
                <c:pt idx="34">
                  <c:v>15734.215324999999</c:v>
                </c:pt>
                <c:pt idx="35">
                  <c:v>14947.504559000001</c:v>
                </c:pt>
                <c:pt idx="36">
                  <c:v>14200.129331</c:v>
                </c:pt>
                <c:pt idx="37">
                  <c:v>13490.122864000001</c:v>
                </c:pt>
                <c:pt idx="38">
                  <c:v>12815.616721</c:v>
                </c:pt>
                <c:pt idx="39">
                  <c:v>12174.835885</c:v>
                </c:pt>
                <c:pt idx="40">
                  <c:v>11566.094091000001</c:v>
                </c:pt>
                <c:pt idx="41">
                  <c:v>10987.789386</c:v>
                </c:pt>
                <c:pt idx="42">
                  <c:v>10438.399917000001</c:v>
                </c:pt>
                <c:pt idx="43">
                  <c:v>9916.4799210000001</c:v>
                </c:pt>
                <c:pt idx="44">
                  <c:v>9420.6559249999991</c:v>
                </c:pt>
                <c:pt idx="45">
                  <c:v>8949.6231289999996</c:v>
                </c:pt>
                <c:pt idx="46">
                  <c:v>8502.1419719999994</c:v>
                </c:pt>
                <c:pt idx="47">
                  <c:v>8077.0348739999999</c:v>
                </c:pt>
                <c:pt idx="48">
                  <c:v>7673.1831300000003</c:v>
                </c:pt>
                <c:pt idx="49">
                  <c:v>7289.5239739999997</c:v>
                </c:pt>
                <c:pt idx="50">
                  <c:v>6925.047775</c:v>
                </c:pt>
                <c:pt idx="51">
                  <c:v>6578.7953859999998</c:v>
                </c:pt>
                <c:pt idx="52">
                  <c:v>6249.8556170000002</c:v>
                </c:pt>
                <c:pt idx="53">
                  <c:v>5937.3628360000002</c:v>
                </c:pt>
                <c:pt idx="54">
                  <c:v>5640.494694</c:v>
                </c:pt>
                <c:pt idx="55">
                  <c:v>5358.469959</c:v>
                </c:pt>
                <c:pt idx="56">
                  <c:v>5090.5464620000002</c:v>
                </c:pt>
                <c:pt idx="57">
                  <c:v>4836.0191379999997</c:v>
                </c:pt>
                <c:pt idx="58">
                  <c:v>4594.2181819999996</c:v>
                </c:pt>
                <c:pt idx="59">
                  <c:v>4364.5072719999998</c:v>
                </c:pt>
                <c:pt idx="60">
                  <c:v>4146.2819090000003</c:v>
                </c:pt>
                <c:pt idx="61">
                  <c:v>3938.9678130000002</c:v>
                </c:pt>
                <c:pt idx="62">
                  <c:v>3742.0194230000002</c:v>
                </c:pt>
                <c:pt idx="63">
                  <c:v>3554.9184519999999</c:v>
                </c:pt>
                <c:pt idx="64">
                  <c:v>3377.1725289999999</c:v>
                </c:pt>
                <c:pt idx="65">
                  <c:v>3208.3139030000002</c:v>
                </c:pt>
                <c:pt idx="66">
                  <c:v>3047.8982070000002</c:v>
                </c:pt>
                <c:pt idx="67">
                  <c:v>2895.5032970000002</c:v>
                </c:pt>
                <c:pt idx="68">
                  <c:v>2750.7281320000002</c:v>
                </c:pt>
                <c:pt idx="69">
                  <c:v>2613.191726</c:v>
                </c:pt>
                <c:pt idx="70">
                  <c:v>2482.5321389999999</c:v>
                </c:pt>
                <c:pt idx="71">
                  <c:v>2358.4055320000002</c:v>
                </c:pt>
                <c:pt idx="72">
                  <c:v>2240.4852559999999</c:v>
                </c:pt>
                <c:pt idx="73">
                  <c:v>2128.4609930000001</c:v>
                </c:pt>
                <c:pt idx="74">
                  <c:v>2022.037943</c:v>
                </c:pt>
                <c:pt idx="75">
                  <c:v>1920.936046</c:v>
                </c:pt>
                <c:pt idx="76">
                  <c:v>1824.889244</c:v>
                </c:pt>
                <c:pt idx="77">
                  <c:v>1733.6447820000001</c:v>
                </c:pt>
                <c:pt idx="78">
                  <c:v>1646.9625430000001</c:v>
                </c:pt>
                <c:pt idx="79">
                  <c:v>1564.614415</c:v>
                </c:pt>
                <c:pt idx="80">
                  <c:v>1486.383695</c:v>
                </c:pt>
                <c:pt idx="81">
                  <c:v>1412.0645099999999</c:v>
                </c:pt>
                <c:pt idx="82">
                  <c:v>1341.461284</c:v>
                </c:pt>
                <c:pt idx="83">
                  <c:v>1274.38822</c:v>
                </c:pt>
                <c:pt idx="84">
                  <c:v>1210.668809</c:v>
                </c:pt>
                <c:pt idx="85">
                  <c:v>1150.1353690000001</c:v>
                </c:pt>
                <c:pt idx="86">
                  <c:v>1092.6286</c:v>
                </c:pt>
                <c:pt idx="87">
                  <c:v>1037.9971700000001</c:v>
                </c:pt>
                <c:pt idx="88">
                  <c:v>986.09731199999999</c:v>
                </c:pt>
                <c:pt idx="89">
                  <c:v>936.79244600000004</c:v>
                </c:pt>
                <c:pt idx="90">
                  <c:v>889.95282399999996</c:v>
                </c:pt>
                <c:pt idx="91">
                  <c:v>845.45518300000003</c:v>
                </c:pt>
                <c:pt idx="92">
                  <c:v>803.18242399999997</c:v>
                </c:pt>
                <c:pt idx="93">
                  <c:v>763.02330199999994</c:v>
                </c:pt>
                <c:pt idx="94">
                  <c:v>724.87213699999995</c:v>
                </c:pt>
                <c:pt idx="95">
                  <c:v>688.62852999999996</c:v>
                </c:pt>
                <c:pt idx="96">
                  <c:v>654.19710399999997</c:v>
                </c:pt>
                <c:pt idx="97">
                  <c:v>621.48724900000002</c:v>
                </c:pt>
                <c:pt idx="98">
                  <c:v>590.41288599999996</c:v>
                </c:pt>
                <c:pt idx="99">
                  <c:v>560.89224200000001</c:v>
                </c:pt>
                <c:pt idx="100">
                  <c:v>532.84762999999998</c:v>
                </c:pt>
                <c:pt idx="101">
                  <c:v>506.20524799999998</c:v>
                </c:pt>
                <c:pt idx="102">
                  <c:v>480.89498600000002</c:v>
                </c:pt>
                <c:pt idx="103">
                  <c:v>456.85023699999999</c:v>
                </c:pt>
                <c:pt idx="104">
                  <c:v>434.00772499999999</c:v>
                </c:pt>
                <c:pt idx="105">
                  <c:v>412.30733900000001</c:v>
                </c:pt>
                <c:pt idx="106">
                  <c:v>391.69197200000002</c:v>
                </c:pt>
                <c:pt idx="107">
                  <c:v>372.107373</c:v>
                </c:pt>
                <c:pt idx="108">
                  <c:v>353.502004</c:v>
                </c:pt>
                <c:pt idx="109">
                  <c:v>335.82690400000001</c:v>
                </c:pt>
                <c:pt idx="110">
                  <c:v>319.03555899999998</c:v>
                </c:pt>
                <c:pt idx="111">
                  <c:v>303.08378099999999</c:v>
                </c:pt>
                <c:pt idx="112">
                  <c:v>287.92959200000001</c:v>
                </c:pt>
                <c:pt idx="113">
                  <c:v>273.53311200000002</c:v>
                </c:pt>
                <c:pt idx="114">
                  <c:v>259.85645699999998</c:v>
                </c:pt>
                <c:pt idx="115">
                  <c:v>246.86363399999999</c:v>
                </c:pt>
                <c:pt idx="116">
                  <c:v>234.52045200000001</c:v>
                </c:pt>
                <c:pt idx="117">
                  <c:v>222.79443000000001</c:v>
                </c:pt>
                <c:pt idx="118">
                  <c:v>211.654708</c:v>
                </c:pt>
                <c:pt idx="119">
                  <c:v>201.07197300000001</c:v>
                </c:pt>
                <c:pt idx="120">
                  <c:v>191.01837399999999</c:v>
                </c:pt>
                <c:pt idx="121">
                  <c:v>181.467455</c:v>
                </c:pt>
                <c:pt idx="122">
                  <c:v>172.39408299999999</c:v>
                </c:pt>
                <c:pt idx="123">
                  <c:v>163.77437800000001</c:v>
                </c:pt>
                <c:pt idx="124">
                  <c:v>155.58565999999999</c:v>
                </c:pt>
                <c:pt idx="125">
                  <c:v>147.806377</c:v>
                </c:pt>
                <c:pt idx="126">
                  <c:v>140.41605799999999</c:v>
                </c:pt>
                <c:pt idx="127">
                  <c:v>133.39525499999999</c:v>
                </c:pt>
                <c:pt idx="128">
                  <c:v>126.725492</c:v>
                </c:pt>
                <c:pt idx="129">
                  <c:v>120.389218</c:v>
                </c:pt>
                <c:pt idx="130">
                  <c:v>114.36975700000001</c:v>
                </c:pt>
                <c:pt idx="131">
                  <c:v>108.651269</c:v>
                </c:pt>
                <c:pt idx="132">
                  <c:v>103.218705</c:v>
                </c:pt>
                <c:pt idx="133">
                  <c:v>98.057770000000005</c:v>
                </c:pt>
                <c:pt idx="134">
                  <c:v>93.154882000000001</c:v>
                </c:pt>
                <c:pt idx="135">
                  <c:v>88.497138000000007</c:v>
                </c:pt>
                <c:pt idx="136">
                  <c:v>84.072281000000004</c:v>
                </c:pt>
                <c:pt idx="137">
                  <c:v>79.868667000000002</c:v>
                </c:pt>
                <c:pt idx="138">
                  <c:v>75.875232999999994</c:v>
                </c:pt>
                <c:pt idx="139">
                  <c:v>72.081472000000005</c:v>
                </c:pt>
                <c:pt idx="140">
                  <c:v>68.477397999999994</c:v>
                </c:pt>
                <c:pt idx="141">
                  <c:v>65.053528</c:v>
                </c:pt>
                <c:pt idx="142">
                  <c:v>61.800851999999999</c:v>
                </c:pt>
                <c:pt idx="143">
                  <c:v>58.710808999999998</c:v>
                </c:pt>
                <c:pt idx="144">
                  <c:v>55.775269000000002</c:v>
                </c:pt>
                <c:pt idx="145">
                  <c:v>52.986505000000001</c:v>
                </c:pt>
                <c:pt idx="146">
                  <c:v>50.337179999999996</c:v>
                </c:pt>
                <c:pt idx="147">
                  <c:v>47.820321</c:v>
                </c:pt>
                <c:pt idx="148">
                  <c:v>45.429304999999999</c:v>
                </c:pt>
                <c:pt idx="149">
                  <c:v>43.15784</c:v>
                </c:pt>
                <c:pt idx="150">
                  <c:v>40.999948000000003</c:v>
                </c:pt>
                <c:pt idx="151">
                  <c:v>38.949950000000001</c:v>
                </c:pt>
                <c:pt idx="152">
                  <c:v>37.002453000000003</c:v>
                </c:pt>
                <c:pt idx="153">
                  <c:v>35.152329999999999</c:v>
                </c:pt>
                <c:pt idx="154">
                  <c:v>33.394714</c:v>
                </c:pt>
                <c:pt idx="155">
                  <c:v>31.724978</c:v>
                </c:pt>
                <c:pt idx="156">
                  <c:v>30.138729000000001</c:v>
                </c:pt>
                <c:pt idx="157">
                  <c:v>28.631792999999998</c:v>
                </c:pt>
                <c:pt idx="158">
                  <c:v>27.200202999999998</c:v>
                </c:pt>
                <c:pt idx="159">
                  <c:v>25.840192999999999</c:v>
                </c:pt>
                <c:pt idx="160">
                  <c:v>24.548183000000002</c:v>
                </c:pt>
                <c:pt idx="161">
                  <c:v>23.320774</c:v>
                </c:pt>
                <c:pt idx="162">
                  <c:v>22.154734999999999</c:v>
                </c:pt>
                <c:pt idx="163">
                  <c:v>21.046999</c:v>
                </c:pt>
                <c:pt idx="164">
                  <c:v>19.994648999999999</c:v>
                </c:pt>
                <c:pt idx="165">
                  <c:v>18.994916</c:v>
                </c:pt>
                <c:pt idx="166">
                  <c:v>18.045169999999999</c:v>
                </c:pt>
                <c:pt idx="167">
                  <c:v>17.142911999999999</c:v>
                </c:pt>
                <c:pt idx="168">
                  <c:v>16.285765999999999</c:v>
                </c:pt>
                <c:pt idx="169">
                  <c:v>15.471477999999999</c:v>
                </c:pt>
                <c:pt idx="170">
                  <c:v>14.697903999999999</c:v>
                </c:pt>
                <c:pt idx="171">
                  <c:v>13.963009</c:v>
                </c:pt>
                <c:pt idx="172">
                  <c:v>13.264858</c:v>
                </c:pt>
                <c:pt idx="173">
                  <c:v>12.601616</c:v>
                </c:pt>
                <c:pt idx="174">
                  <c:v>11.971534999999999</c:v>
                </c:pt>
                <c:pt idx="175">
                  <c:v>11.372958000000001</c:v>
                </c:pt>
                <c:pt idx="176">
                  <c:v>10.804309999999999</c:v>
                </c:pt>
                <c:pt idx="177">
                  <c:v>10.264094999999999</c:v>
                </c:pt>
                <c:pt idx="178">
                  <c:v>9.7508900000000001</c:v>
                </c:pt>
                <c:pt idx="179">
                  <c:v>9.2633449999999993</c:v>
                </c:pt>
                <c:pt idx="180">
                  <c:v>8.8001780000000007</c:v>
                </c:pt>
                <c:pt idx="181">
                  <c:v>8.3601690000000008</c:v>
                </c:pt>
                <c:pt idx="182">
                  <c:v>7.9421609999999996</c:v>
                </c:pt>
                <c:pt idx="183">
                  <c:v>7.5450530000000002</c:v>
                </c:pt>
                <c:pt idx="184">
                  <c:v>7.1677999999999997</c:v>
                </c:pt>
                <c:pt idx="185">
                  <c:v>6.8094099999999997</c:v>
                </c:pt>
                <c:pt idx="186">
                  <c:v>6.4689399999999999</c:v>
                </c:pt>
                <c:pt idx="187">
                  <c:v>6.1454930000000001</c:v>
                </c:pt>
                <c:pt idx="188">
                  <c:v>5.8382180000000004</c:v>
                </c:pt>
                <c:pt idx="189">
                  <c:v>5.5463069999999997</c:v>
                </c:pt>
                <c:pt idx="190">
                  <c:v>5.2689919999999999</c:v>
                </c:pt>
                <c:pt idx="191">
                  <c:v>5.0055420000000002</c:v>
                </c:pt>
                <c:pt idx="192">
                  <c:v>4.7552649999999996</c:v>
                </c:pt>
                <c:pt idx="193">
                  <c:v>4.5175020000000004</c:v>
                </c:pt>
                <c:pt idx="194">
                  <c:v>4.2916270000000001</c:v>
                </c:pt>
                <c:pt idx="195">
                  <c:v>4.077045</c:v>
                </c:pt>
                <c:pt idx="196">
                  <c:v>3.8731930000000001</c:v>
                </c:pt>
                <c:pt idx="197">
                  <c:v>3.6795330000000002</c:v>
                </c:pt>
                <c:pt idx="198">
                  <c:v>3.4955569999999998</c:v>
                </c:pt>
                <c:pt idx="199">
                  <c:v>3.3207789999999999</c:v>
                </c:pt>
                <c:pt idx="200">
                  <c:v>3.1547399999999999</c:v>
                </c:pt>
                <c:pt idx="201">
                  <c:v>2.9970029999999999</c:v>
                </c:pt>
                <c:pt idx="202">
                  <c:v>2.847153</c:v>
                </c:pt>
                <c:pt idx="203">
                  <c:v>2.7047949999999998</c:v>
                </c:pt>
                <c:pt idx="204">
                  <c:v>2.5695549999999998</c:v>
                </c:pt>
                <c:pt idx="205">
                  <c:v>2.4410780000000001</c:v>
                </c:pt>
                <c:pt idx="206">
                  <c:v>2.3190240000000002</c:v>
                </c:pt>
                <c:pt idx="207">
                  <c:v>2.2030729999999998</c:v>
                </c:pt>
                <c:pt idx="208">
                  <c:v>2.0929190000000002</c:v>
                </c:pt>
                <c:pt idx="209">
                  <c:v>1.988273</c:v>
                </c:pt>
                <c:pt idx="210">
                  <c:v>1.8888590000000001</c:v>
                </c:pt>
                <c:pt idx="211">
                  <c:v>1.794416</c:v>
                </c:pt>
                <c:pt idx="212">
                  <c:v>1.704696</c:v>
                </c:pt>
                <c:pt idx="213">
                  <c:v>1.619461</c:v>
                </c:pt>
                <c:pt idx="214">
                  <c:v>1.5384880000000001</c:v>
                </c:pt>
                <c:pt idx="215">
                  <c:v>1.4615629999999999</c:v>
                </c:pt>
                <c:pt idx="216">
                  <c:v>1.388485</c:v>
                </c:pt>
                <c:pt idx="217">
                  <c:v>1.319061</c:v>
                </c:pt>
                <c:pt idx="218">
                  <c:v>1.2531080000000001</c:v>
                </c:pt>
                <c:pt idx="219">
                  <c:v>1.1904520000000001</c:v>
                </c:pt>
                <c:pt idx="220">
                  <c:v>1.13093</c:v>
                </c:pt>
                <c:pt idx="221">
                  <c:v>1.0743830000000001</c:v>
                </c:pt>
                <c:pt idx="222">
                  <c:v>1.020664</c:v>
                </c:pt>
                <c:pt idx="223">
                  <c:v>0.96963100000000002</c:v>
                </c:pt>
                <c:pt idx="224">
                  <c:v>0.921149</c:v>
                </c:pt>
                <c:pt idx="225">
                  <c:v>0.87509199999999998</c:v>
                </c:pt>
                <c:pt idx="226">
                  <c:v>0.83133699999999999</c:v>
                </c:pt>
                <c:pt idx="227">
                  <c:v>0.789771</c:v>
                </c:pt>
                <c:pt idx="228">
                  <c:v>0.750282</c:v>
                </c:pt>
                <c:pt idx="229">
                  <c:v>0.71276799999999996</c:v>
                </c:pt>
                <c:pt idx="230">
                  <c:v>0.67712899999999998</c:v>
                </c:pt>
                <c:pt idx="231">
                  <c:v>0.64327299999999998</c:v>
                </c:pt>
                <c:pt idx="232">
                  <c:v>0.61110900000000001</c:v>
                </c:pt>
                <c:pt idx="233">
                  <c:v>0.58055400000000001</c:v>
                </c:pt>
                <c:pt idx="234">
                  <c:v>0.55152599999999996</c:v>
                </c:pt>
                <c:pt idx="235">
                  <c:v>0.52395000000000003</c:v>
                </c:pt>
                <c:pt idx="236">
                  <c:v>0.49775200000000003</c:v>
                </c:pt>
                <c:pt idx="237">
                  <c:v>0.47286499999999998</c:v>
                </c:pt>
                <c:pt idx="238">
                  <c:v>0.44922200000000001</c:v>
                </c:pt>
                <c:pt idx="239">
                  <c:v>0.42675999999999997</c:v>
                </c:pt>
                <c:pt idx="240">
                  <c:v>0.405422</c:v>
                </c:pt>
                <c:pt idx="241">
                  <c:v>0.38515100000000002</c:v>
                </c:pt>
                <c:pt idx="242">
                  <c:v>0.365894</c:v>
                </c:pt>
                <c:pt idx="243">
                  <c:v>0.34759899999999999</c:v>
                </c:pt>
                <c:pt idx="244">
                  <c:v>0.33021899999999998</c:v>
                </c:pt>
                <c:pt idx="245">
                  <c:v>0.31370799999999999</c:v>
                </c:pt>
                <c:pt idx="246">
                  <c:v>0.29802299999999998</c:v>
                </c:pt>
                <c:pt idx="247">
                  <c:v>0.28312199999999998</c:v>
                </c:pt>
                <c:pt idx="248">
                  <c:v>0.26896599999999998</c:v>
                </c:pt>
                <c:pt idx="249">
                  <c:v>0.25551699999999999</c:v>
                </c:pt>
                <c:pt idx="250">
                  <c:v>0.24274100000000001</c:v>
                </c:pt>
                <c:pt idx="251">
                  <c:v>0.230604</c:v>
                </c:pt>
                <c:pt idx="252">
                  <c:v>0.21907399999999999</c:v>
                </c:pt>
                <c:pt idx="253">
                  <c:v>0.20812</c:v>
                </c:pt>
                <c:pt idx="254">
                  <c:v>0.197714</c:v>
                </c:pt>
                <c:pt idx="255">
                  <c:v>0.187829</c:v>
                </c:pt>
                <c:pt idx="256">
                  <c:v>0.17843700000000001</c:v>
                </c:pt>
                <c:pt idx="257">
                  <c:v>0.169515</c:v>
                </c:pt>
                <c:pt idx="258">
                  <c:v>0.16103999999999999</c:v>
                </c:pt>
                <c:pt idx="259">
                  <c:v>0.15298800000000001</c:v>
                </c:pt>
                <c:pt idx="260">
                  <c:v>0.14533799999999999</c:v>
                </c:pt>
                <c:pt idx="261">
                  <c:v>0.138071</c:v>
                </c:pt>
                <c:pt idx="262">
                  <c:v>0.13116800000000001</c:v>
                </c:pt>
                <c:pt idx="263">
                  <c:v>0.124609</c:v>
                </c:pt>
                <c:pt idx="264">
                  <c:v>0.118379</c:v>
                </c:pt>
                <c:pt idx="265">
                  <c:v>0.11246</c:v>
                </c:pt>
                <c:pt idx="266">
                  <c:v>0.106837</c:v>
                </c:pt>
                <c:pt idx="267">
                  <c:v>0.101495</c:v>
                </c:pt>
                <c:pt idx="268">
                  <c:v>9.6420000000000006E-2</c:v>
                </c:pt>
                <c:pt idx="269">
                  <c:v>9.1599E-2</c:v>
                </c:pt>
                <c:pt idx="270">
                  <c:v>8.7018999999999999E-2</c:v>
                </c:pt>
                <c:pt idx="271">
                  <c:v>8.2668000000000005E-2</c:v>
                </c:pt>
                <c:pt idx="272">
                  <c:v>7.8534999999999994E-2</c:v>
                </c:pt>
                <c:pt idx="273">
                  <c:v>7.4607999999999994E-2</c:v>
                </c:pt>
                <c:pt idx="274">
                  <c:v>7.0877999999999997E-2</c:v>
                </c:pt>
                <c:pt idx="275">
                  <c:v>6.7334000000000005E-2</c:v>
                </c:pt>
                <c:pt idx="276">
                  <c:v>6.3966999999999996E-2</c:v>
                </c:pt>
                <c:pt idx="277">
                  <c:v>6.0768999999999997E-2</c:v>
                </c:pt>
                <c:pt idx="278">
                  <c:v>5.7729999999999997E-2</c:v>
                </c:pt>
                <c:pt idx="279">
                  <c:v>5.4843999999999997E-2</c:v>
                </c:pt>
                <c:pt idx="280">
                  <c:v>5.2102000000000002E-2</c:v>
                </c:pt>
                <c:pt idx="281">
                  <c:v>4.9496999999999999E-2</c:v>
                </c:pt>
                <c:pt idx="282">
                  <c:v>4.7022000000000001E-2</c:v>
                </c:pt>
                <c:pt idx="283">
                  <c:v>4.4671000000000002E-2</c:v>
                </c:pt>
                <c:pt idx="284">
                  <c:v>4.2437000000000002E-2</c:v>
                </c:pt>
                <c:pt idx="285">
                  <c:v>4.0314999999999997E-2</c:v>
                </c:pt>
                <c:pt idx="286">
                  <c:v>3.8300000000000001E-2</c:v>
                </c:pt>
                <c:pt idx="287">
                  <c:v>3.6385000000000001E-2</c:v>
                </c:pt>
                <c:pt idx="288">
                  <c:v>3.4564999999999999E-2</c:v>
                </c:pt>
                <c:pt idx="289">
                  <c:v>3.2836999999999998E-2</c:v>
                </c:pt>
                <c:pt idx="290">
                  <c:v>3.1195000000000001E-2</c:v>
                </c:pt>
                <c:pt idx="291">
                  <c:v>2.9635000000000002E-2</c:v>
                </c:pt>
                <c:pt idx="292">
                  <c:v>2.8153999999999998E-2</c:v>
                </c:pt>
                <c:pt idx="293">
                  <c:v>2.6745999999999999E-2</c:v>
                </c:pt>
                <c:pt idx="294">
                  <c:v>2.5409000000000001E-2</c:v>
                </c:pt>
                <c:pt idx="295">
                  <c:v>2.4138E-2</c:v>
                </c:pt>
                <c:pt idx="296">
                  <c:v>2.2931E-2</c:v>
                </c:pt>
                <c:pt idx="297">
                  <c:v>2.1784999999999999E-2</c:v>
                </c:pt>
                <c:pt idx="298">
                  <c:v>2.0695999999999999E-2</c:v>
                </c:pt>
                <c:pt idx="299">
                  <c:v>1.9661000000000001E-2</c:v>
                </c:pt>
                <c:pt idx="300">
                  <c:v>1.8678E-2</c:v>
                </c:pt>
                <c:pt idx="301">
                  <c:v>1.7743999999999999E-2</c:v>
                </c:pt>
                <c:pt idx="302">
                  <c:v>1.6857E-2</c:v>
                </c:pt>
                <c:pt idx="303">
                  <c:v>1.6014E-2</c:v>
                </c:pt>
                <c:pt idx="304">
                  <c:v>1.5213000000000001E-2</c:v>
                </c:pt>
                <c:pt idx="305">
                  <c:v>1.4452E-2</c:v>
                </c:pt>
                <c:pt idx="306">
                  <c:v>1.3729999999999999E-2</c:v>
                </c:pt>
                <c:pt idx="307">
                  <c:v>1.3043000000000001E-2</c:v>
                </c:pt>
                <c:pt idx="308">
                  <c:v>1.2390999999999999E-2</c:v>
                </c:pt>
                <c:pt idx="309">
                  <c:v>1.1771999999999999E-2</c:v>
                </c:pt>
                <c:pt idx="310">
                  <c:v>1.1183E-2</c:v>
                </c:pt>
                <c:pt idx="311">
                  <c:v>1.0624E-2</c:v>
                </c:pt>
                <c:pt idx="312">
                  <c:v>1.0093E-2</c:v>
                </c:pt>
                <c:pt idx="313">
                  <c:v>9.5879999999999993E-3</c:v>
                </c:pt>
                <c:pt idx="314">
                  <c:v>9.1090000000000008E-3</c:v>
                </c:pt>
                <c:pt idx="315">
                  <c:v>8.6529999999999992E-3</c:v>
                </c:pt>
                <c:pt idx="316">
                  <c:v>8.2209999999999991E-3</c:v>
                </c:pt>
                <c:pt idx="317">
                  <c:v>7.8100000000000001E-3</c:v>
                </c:pt>
                <c:pt idx="318">
                  <c:v>7.4190000000000002E-3</c:v>
                </c:pt>
                <c:pt idx="319">
                  <c:v>7.0479999999999996E-3</c:v>
                </c:pt>
                <c:pt idx="320">
                  <c:v>6.6959999999999997E-3</c:v>
                </c:pt>
                <c:pt idx="321">
                  <c:v>6.3610000000000003E-3</c:v>
                </c:pt>
                <c:pt idx="322">
                  <c:v>6.0429999999999998E-3</c:v>
                </c:pt>
                <c:pt idx="323">
                  <c:v>5.7409999999999996E-3</c:v>
                </c:pt>
                <c:pt idx="324">
                  <c:v>5.4539999999999996E-3</c:v>
                </c:pt>
                <c:pt idx="325">
                  <c:v>5.1809999999999998E-3</c:v>
                </c:pt>
                <c:pt idx="326">
                  <c:v>4.9220000000000002E-3</c:v>
                </c:pt>
                <c:pt idx="327">
                  <c:v>4.6759999999999996E-3</c:v>
                </c:pt>
                <c:pt idx="328">
                  <c:v>4.4419999999999998E-3</c:v>
                </c:pt>
                <c:pt idx="329">
                  <c:v>4.2199999999999998E-3</c:v>
                </c:pt>
                <c:pt idx="330">
                  <c:v>4.0090000000000004E-3</c:v>
                </c:pt>
                <c:pt idx="331">
                  <c:v>3.8089999999999999E-3</c:v>
                </c:pt>
                <c:pt idx="332">
                  <c:v>3.6180000000000001E-3</c:v>
                </c:pt>
                <c:pt idx="333">
                  <c:v>3.437E-3</c:v>
                </c:pt>
                <c:pt idx="334">
                  <c:v>3.2650000000000001E-3</c:v>
                </c:pt>
                <c:pt idx="335">
                  <c:v>3.1020000000000002E-3</c:v>
                </c:pt>
                <c:pt idx="336">
                  <c:v>2.947E-3</c:v>
                </c:pt>
                <c:pt idx="337">
                  <c:v>2.8E-3</c:v>
                </c:pt>
                <c:pt idx="338">
                  <c:v>2.66E-3</c:v>
                </c:pt>
                <c:pt idx="339">
                  <c:v>2.5270000000000002E-3</c:v>
                </c:pt>
                <c:pt idx="340">
                  <c:v>2.3999999999999998E-3</c:v>
                </c:pt>
                <c:pt idx="341">
                  <c:v>2.2799999999999999E-3</c:v>
                </c:pt>
                <c:pt idx="342">
                  <c:v>2.166E-3</c:v>
                </c:pt>
                <c:pt idx="343">
                  <c:v>2.0579999999999999E-3</c:v>
                </c:pt>
                <c:pt idx="344">
                  <c:v>1.9550000000000001E-3</c:v>
                </c:pt>
                <c:pt idx="345">
                  <c:v>1.8569999999999999E-3</c:v>
                </c:pt>
                <c:pt idx="346">
                  <c:v>1.7639999999999999E-3</c:v>
                </c:pt>
                <c:pt idx="347">
                  <c:v>1.676E-3</c:v>
                </c:pt>
                <c:pt idx="348">
                  <c:v>1.5920000000000001E-3</c:v>
                </c:pt>
                <c:pt idx="349">
                  <c:v>1.513E-3</c:v>
                </c:pt>
                <c:pt idx="350">
                  <c:v>1.4369999999999999E-3</c:v>
                </c:pt>
                <c:pt idx="351">
                  <c:v>1.3649999999999999E-3</c:v>
                </c:pt>
                <c:pt idx="352">
                  <c:v>1.297E-3</c:v>
                </c:pt>
                <c:pt idx="353">
                  <c:v>1.232E-3</c:v>
                </c:pt>
                <c:pt idx="354">
                  <c:v>1.1709999999999999E-3</c:v>
                </c:pt>
                <c:pt idx="355">
                  <c:v>1.1119999999999999E-3</c:v>
                </c:pt>
                <c:pt idx="356">
                  <c:v>1.0560000000000001E-3</c:v>
                </c:pt>
                <c:pt idx="357">
                  <c:v>1.0039999999999999E-3</c:v>
                </c:pt>
                <c:pt idx="358">
                  <c:v>9.5299999999999996E-4</c:v>
                </c:pt>
                <c:pt idx="359">
                  <c:v>9.0600000000000001E-4</c:v>
                </c:pt>
                <c:pt idx="360">
                  <c:v>8.5999999999999998E-4</c:v>
                </c:pt>
                <c:pt idx="361">
                  <c:v>8.1700000000000002E-4</c:v>
                </c:pt>
                <c:pt idx="362">
                  <c:v>7.7700000000000002E-4</c:v>
                </c:pt>
                <c:pt idx="363">
                  <c:v>7.3800000000000005E-4</c:v>
                </c:pt>
                <c:pt idx="364">
                  <c:v>7.0100000000000002E-4</c:v>
                </c:pt>
                <c:pt idx="365">
                  <c:v>6.6600000000000003E-4</c:v>
                </c:pt>
                <c:pt idx="366">
                  <c:v>6.3299999999999999E-4</c:v>
                </c:pt>
                <c:pt idx="367">
                  <c:v>6.0099999999999997E-4</c:v>
                </c:pt>
                <c:pt idx="368">
                  <c:v>5.71E-4</c:v>
                </c:pt>
                <c:pt idx="369">
                  <c:v>5.4199999999999995E-4</c:v>
                </c:pt>
                <c:pt idx="370">
                  <c:v>5.1500000000000005E-4</c:v>
                </c:pt>
                <c:pt idx="371">
                  <c:v>4.8899999999999996E-4</c:v>
                </c:pt>
                <c:pt idx="372">
                  <c:v>4.6500000000000003E-4</c:v>
                </c:pt>
                <c:pt idx="373">
                  <c:v>4.4200000000000001E-4</c:v>
                </c:pt>
                <c:pt idx="374">
                  <c:v>4.2000000000000002E-4</c:v>
                </c:pt>
                <c:pt idx="375">
                  <c:v>3.9899999999999999E-4</c:v>
                </c:pt>
                <c:pt idx="376">
                  <c:v>3.79E-4</c:v>
                </c:pt>
                <c:pt idx="377">
                  <c:v>3.6000000000000002E-4</c:v>
                </c:pt>
                <c:pt idx="378">
                  <c:v>3.4200000000000002E-4</c:v>
                </c:pt>
                <c:pt idx="379">
                  <c:v>3.2499999999999999E-4</c:v>
                </c:pt>
                <c:pt idx="380">
                  <c:v>3.0800000000000001E-4</c:v>
                </c:pt>
                <c:pt idx="381">
                  <c:v>2.9300000000000002E-4</c:v>
                </c:pt>
                <c:pt idx="382">
                  <c:v>2.7799999999999998E-4</c:v>
                </c:pt>
                <c:pt idx="383">
                  <c:v>2.6400000000000002E-4</c:v>
                </c:pt>
                <c:pt idx="384">
                  <c:v>2.5099999999999998E-4</c:v>
                </c:pt>
                <c:pt idx="385">
                  <c:v>2.3900000000000001E-4</c:v>
                </c:pt>
                <c:pt idx="386">
                  <c:v>2.2699999999999999E-4</c:v>
                </c:pt>
                <c:pt idx="387">
                  <c:v>2.1499999999999999E-4</c:v>
                </c:pt>
                <c:pt idx="388">
                  <c:v>2.05E-4</c:v>
                </c:pt>
                <c:pt idx="389">
                  <c:v>1.94E-4</c:v>
                </c:pt>
                <c:pt idx="390">
                  <c:v>1.85E-4</c:v>
                </c:pt>
                <c:pt idx="391">
                  <c:v>1.75E-4</c:v>
                </c:pt>
                <c:pt idx="392">
                  <c:v>1.6699999999999999E-4</c:v>
                </c:pt>
                <c:pt idx="393">
                  <c:v>1.5799999999999999E-4</c:v>
                </c:pt>
                <c:pt idx="394">
                  <c:v>1.4999999999999999E-4</c:v>
                </c:pt>
                <c:pt idx="395">
                  <c:v>1.4300000000000001E-4</c:v>
                </c:pt>
                <c:pt idx="396">
                  <c:v>1.36E-4</c:v>
                </c:pt>
                <c:pt idx="397">
                  <c:v>1.2899999999999999E-4</c:v>
                </c:pt>
                <c:pt idx="398">
                  <c:v>1.2300000000000001E-4</c:v>
                </c:pt>
                <c:pt idx="399">
                  <c:v>1.16E-4</c:v>
                </c:pt>
                <c:pt idx="400">
                  <c:v>1.11E-4</c:v>
                </c:pt>
                <c:pt idx="401">
                  <c:v>1.05E-4</c:v>
                </c:pt>
                <c:pt idx="402">
                  <c:v>1E-4</c:v>
                </c:pt>
                <c:pt idx="403">
                  <c:v>9.5000000000000005E-5</c:v>
                </c:pt>
                <c:pt idx="404">
                  <c:v>9.0000000000000006E-5</c:v>
                </c:pt>
                <c:pt idx="405">
                  <c:v>8.6000000000000003E-5</c:v>
                </c:pt>
                <c:pt idx="406">
                  <c:v>8.1000000000000004E-5</c:v>
                </c:pt>
                <c:pt idx="407">
                  <c:v>7.7000000000000001E-5</c:v>
                </c:pt>
                <c:pt idx="408">
                  <c:v>7.2999999999999999E-5</c:v>
                </c:pt>
                <c:pt idx="409">
                  <c:v>6.9999999999999994E-5</c:v>
                </c:pt>
                <c:pt idx="410">
                  <c:v>6.6000000000000005E-5</c:v>
                </c:pt>
                <c:pt idx="411">
                  <c:v>6.3E-5</c:v>
                </c:pt>
                <c:pt idx="412">
                  <c:v>6.0000000000000002E-5</c:v>
                </c:pt>
                <c:pt idx="413">
                  <c:v>5.7000000000000003E-5</c:v>
                </c:pt>
                <c:pt idx="414">
                  <c:v>5.3999999999999998E-5</c:v>
                </c:pt>
                <c:pt idx="415">
                  <c:v>5.1E-5</c:v>
                </c:pt>
                <c:pt idx="416">
                  <c:v>4.8999999999999998E-5</c:v>
                </c:pt>
                <c:pt idx="417">
                  <c:v>4.6E-5</c:v>
                </c:pt>
                <c:pt idx="418">
                  <c:v>4.3999999999999999E-5</c:v>
                </c:pt>
                <c:pt idx="419">
                  <c:v>4.1999999999999998E-5</c:v>
                </c:pt>
                <c:pt idx="420">
                  <c:v>4.0000000000000003E-5</c:v>
                </c:pt>
                <c:pt idx="421">
                  <c:v>3.8000000000000002E-5</c:v>
                </c:pt>
                <c:pt idx="422">
                  <c:v>3.6000000000000001E-5</c:v>
                </c:pt>
                <c:pt idx="423">
                  <c:v>3.4E-5</c:v>
                </c:pt>
                <c:pt idx="424">
                  <c:v>3.1999999999999999E-5</c:v>
                </c:pt>
                <c:pt idx="425">
                  <c:v>3.1000000000000001E-5</c:v>
                </c:pt>
                <c:pt idx="426">
                  <c:v>2.9E-5</c:v>
                </c:pt>
                <c:pt idx="427">
                  <c:v>2.8E-5</c:v>
                </c:pt>
                <c:pt idx="428">
                  <c:v>2.5999999999999998E-5</c:v>
                </c:pt>
                <c:pt idx="429">
                  <c:v>2.5000000000000001E-5</c:v>
                </c:pt>
              </c:numCache>
            </c:numRef>
          </c:cat>
          <c:val>
            <c:numRef>
              <c:f>'d1'!$D$2:$D$431</c:f>
              <c:numCache>
                <c:formatCode>General</c:formatCode>
                <c:ptCount val="430"/>
                <c:pt idx="0">
                  <c:v>171</c:v>
                </c:pt>
                <c:pt idx="1">
                  <c:v>168</c:v>
                </c:pt>
                <c:pt idx="2">
                  <c:v>159</c:v>
                </c:pt>
                <c:pt idx="3">
                  <c:v>154</c:v>
                </c:pt>
                <c:pt idx="4">
                  <c:v>156</c:v>
                </c:pt>
                <c:pt idx="5">
                  <c:v>183</c:v>
                </c:pt>
                <c:pt idx="6">
                  <c:v>163</c:v>
                </c:pt>
                <c:pt idx="7">
                  <c:v>180</c:v>
                </c:pt>
                <c:pt idx="8">
                  <c:v>140</c:v>
                </c:pt>
                <c:pt idx="9">
                  <c:v>169</c:v>
                </c:pt>
                <c:pt idx="10">
                  <c:v>181</c:v>
                </c:pt>
                <c:pt idx="11">
                  <c:v>208</c:v>
                </c:pt>
                <c:pt idx="12">
                  <c:v>148</c:v>
                </c:pt>
                <c:pt idx="13">
                  <c:v>178</c:v>
                </c:pt>
                <c:pt idx="14">
                  <c:v>167</c:v>
                </c:pt>
                <c:pt idx="15">
                  <c:v>170</c:v>
                </c:pt>
                <c:pt idx="16">
                  <c:v>171</c:v>
                </c:pt>
                <c:pt idx="17">
                  <c:v>176</c:v>
                </c:pt>
                <c:pt idx="18">
                  <c:v>155</c:v>
                </c:pt>
                <c:pt idx="19">
                  <c:v>173</c:v>
                </c:pt>
                <c:pt idx="20">
                  <c:v>183</c:v>
                </c:pt>
                <c:pt idx="21">
                  <c:v>177</c:v>
                </c:pt>
                <c:pt idx="22">
                  <c:v>164</c:v>
                </c:pt>
                <c:pt idx="23">
                  <c:v>176</c:v>
                </c:pt>
                <c:pt idx="24">
                  <c:v>174</c:v>
                </c:pt>
                <c:pt idx="25">
                  <c:v>174</c:v>
                </c:pt>
                <c:pt idx="26">
                  <c:v>183</c:v>
                </c:pt>
                <c:pt idx="27">
                  <c:v>166</c:v>
                </c:pt>
                <c:pt idx="28">
                  <c:v>167</c:v>
                </c:pt>
                <c:pt idx="29">
                  <c:v>189</c:v>
                </c:pt>
                <c:pt idx="30">
                  <c:v>191</c:v>
                </c:pt>
                <c:pt idx="31">
                  <c:v>182</c:v>
                </c:pt>
                <c:pt idx="32">
                  <c:v>162</c:v>
                </c:pt>
                <c:pt idx="33">
                  <c:v>176</c:v>
                </c:pt>
                <c:pt idx="34">
                  <c:v>164</c:v>
                </c:pt>
                <c:pt idx="35">
                  <c:v>168</c:v>
                </c:pt>
                <c:pt idx="36">
                  <c:v>179</c:v>
                </c:pt>
                <c:pt idx="37">
                  <c:v>139</c:v>
                </c:pt>
                <c:pt idx="38">
                  <c:v>176</c:v>
                </c:pt>
                <c:pt idx="39">
                  <c:v>188</c:v>
                </c:pt>
                <c:pt idx="40">
                  <c:v>175</c:v>
                </c:pt>
                <c:pt idx="41">
                  <c:v>144</c:v>
                </c:pt>
                <c:pt idx="42">
                  <c:v>156</c:v>
                </c:pt>
                <c:pt idx="43">
                  <c:v>186</c:v>
                </c:pt>
                <c:pt idx="44">
                  <c:v>183</c:v>
                </c:pt>
                <c:pt idx="45">
                  <c:v>159</c:v>
                </c:pt>
                <c:pt idx="46">
                  <c:v>171</c:v>
                </c:pt>
                <c:pt idx="47">
                  <c:v>191</c:v>
                </c:pt>
                <c:pt idx="48">
                  <c:v>161</c:v>
                </c:pt>
                <c:pt idx="49">
                  <c:v>160</c:v>
                </c:pt>
                <c:pt idx="50">
                  <c:v>189</c:v>
                </c:pt>
                <c:pt idx="51">
                  <c:v>173</c:v>
                </c:pt>
                <c:pt idx="52">
                  <c:v>178</c:v>
                </c:pt>
                <c:pt idx="53">
                  <c:v>167</c:v>
                </c:pt>
                <c:pt idx="54">
                  <c:v>164</c:v>
                </c:pt>
                <c:pt idx="55">
                  <c:v>168</c:v>
                </c:pt>
                <c:pt idx="56">
                  <c:v>170</c:v>
                </c:pt>
                <c:pt idx="57">
                  <c:v>174</c:v>
                </c:pt>
                <c:pt idx="58">
                  <c:v>184</c:v>
                </c:pt>
                <c:pt idx="59">
                  <c:v>170</c:v>
                </c:pt>
                <c:pt idx="60">
                  <c:v>171</c:v>
                </c:pt>
                <c:pt idx="61">
                  <c:v>167</c:v>
                </c:pt>
                <c:pt idx="62">
                  <c:v>178</c:v>
                </c:pt>
                <c:pt idx="63">
                  <c:v>154</c:v>
                </c:pt>
                <c:pt idx="64">
                  <c:v>155</c:v>
                </c:pt>
                <c:pt idx="65">
                  <c:v>188</c:v>
                </c:pt>
                <c:pt idx="66">
                  <c:v>167</c:v>
                </c:pt>
                <c:pt idx="67">
                  <c:v>186</c:v>
                </c:pt>
                <c:pt idx="68">
                  <c:v>167</c:v>
                </c:pt>
                <c:pt idx="69">
                  <c:v>185</c:v>
                </c:pt>
                <c:pt idx="70">
                  <c:v>168</c:v>
                </c:pt>
                <c:pt idx="71">
                  <c:v>156</c:v>
                </c:pt>
                <c:pt idx="72">
                  <c:v>220</c:v>
                </c:pt>
                <c:pt idx="73">
                  <c:v>180</c:v>
                </c:pt>
                <c:pt idx="74">
                  <c:v>156</c:v>
                </c:pt>
                <c:pt idx="75">
                  <c:v>188</c:v>
                </c:pt>
                <c:pt idx="76">
                  <c:v>184</c:v>
                </c:pt>
                <c:pt idx="77">
                  <c:v>183</c:v>
                </c:pt>
                <c:pt idx="78">
                  <c:v>191</c:v>
                </c:pt>
                <c:pt idx="79">
                  <c:v>155</c:v>
                </c:pt>
                <c:pt idx="80">
                  <c:v>146</c:v>
                </c:pt>
                <c:pt idx="81">
                  <c:v>153</c:v>
                </c:pt>
                <c:pt idx="82">
                  <c:v>212</c:v>
                </c:pt>
                <c:pt idx="83">
                  <c:v>155</c:v>
                </c:pt>
                <c:pt idx="84">
                  <c:v>178</c:v>
                </c:pt>
                <c:pt idx="85">
                  <c:v>179</c:v>
                </c:pt>
                <c:pt idx="86">
                  <c:v>169</c:v>
                </c:pt>
                <c:pt idx="87">
                  <c:v>178</c:v>
                </c:pt>
                <c:pt idx="88">
                  <c:v>170</c:v>
                </c:pt>
                <c:pt idx="89">
                  <c:v>170</c:v>
                </c:pt>
                <c:pt idx="90">
                  <c:v>173</c:v>
                </c:pt>
                <c:pt idx="91">
                  <c:v>160</c:v>
                </c:pt>
                <c:pt idx="92">
                  <c:v>179</c:v>
                </c:pt>
                <c:pt idx="93">
                  <c:v>199</c:v>
                </c:pt>
                <c:pt idx="94">
                  <c:v>188</c:v>
                </c:pt>
                <c:pt idx="95">
                  <c:v>180</c:v>
                </c:pt>
                <c:pt idx="96">
                  <c:v>183</c:v>
                </c:pt>
                <c:pt idx="97">
                  <c:v>171</c:v>
                </c:pt>
                <c:pt idx="98">
                  <c:v>159</c:v>
                </c:pt>
                <c:pt idx="99">
                  <c:v>172</c:v>
                </c:pt>
                <c:pt idx="100">
                  <c:v>156</c:v>
                </c:pt>
                <c:pt idx="101">
                  <c:v>177</c:v>
                </c:pt>
                <c:pt idx="102">
                  <c:v>161</c:v>
                </c:pt>
                <c:pt idx="103">
                  <c:v>161</c:v>
                </c:pt>
                <c:pt idx="104">
                  <c:v>173</c:v>
                </c:pt>
                <c:pt idx="105">
                  <c:v>167</c:v>
                </c:pt>
                <c:pt idx="106">
                  <c:v>172</c:v>
                </c:pt>
                <c:pt idx="107">
                  <c:v>192</c:v>
                </c:pt>
                <c:pt idx="108">
                  <c:v>192</c:v>
                </c:pt>
                <c:pt idx="109">
                  <c:v>176</c:v>
                </c:pt>
                <c:pt idx="110">
                  <c:v>166</c:v>
                </c:pt>
                <c:pt idx="111">
                  <c:v>182</c:v>
                </c:pt>
                <c:pt idx="112">
                  <c:v>172</c:v>
                </c:pt>
                <c:pt idx="113">
                  <c:v>163</c:v>
                </c:pt>
                <c:pt idx="114">
                  <c:v>178</c:v>
                </c:pt>
                <c:pt idx="115">
                  <c:v>179</c:v>
                </c:pt>
                <c:pt idx="116">
                  <c:v>165</c:v>
                </c:pt>
                <c:pt idx="117">
                  <c:v>210</c:v>
                </c:pt>
                <c:pt idx="118">
                  <c:v>173</c:v>
                </c:pt>
                <c:pt idx="119">
                  <c:v>160</c:v>
                </c:pt>
                <c:pt idx="120">
                  <c:v>174</c:v>
                </c:pt>
                <c:pt idx="121">
                  <c:v>186</c:v>
                </c:pt>
                <c:pt idx="122">
                  <c:v>185</c:v>
                </c:pt>
                <c:pt idx="123">
                  <c:v>177</c:v>
                </c:pt>
                <c:pt idx="124">
                  <c:v>174</c:v>
                </c:pt>
                <c:pt idx="125">
                  <c:v>147</c:v>
                </c:pt>
                <c:pt idx="126">
                  <c:v>156</c:v>
                </c:pt>
                <c:pt idx="127">
                  <c:v>167</c:v>
                </c:pt>
                <c:pt idx="128">
                  <c:v>171</c:v>
                </c:pt>
                <c:pt idx="129">
                  <c:v>196</c:v>
                </c:pt>
                <c:pt idx="130">
                  <c:v>187</c:v>
                </c:pt>
                <c:pt idx="131">
                  <c:v>156</c:v>
                </c:pt>
                <c:pt idx="132">
                  <c:v>166</c:v>
                </c:pt>
                <c:pt idx="133">
                  <c:v>175</c:v>
                </c:pt>
                <c:pt idx="134">
                  <c:v>182</c:v>
                </c:pt>
                <c:pt idx="135">
                  <c:v>178</c:v>
                </c:pt>
                <c:pt idx="136">
                  <c:v>161</c:v>
                </c:pt>
                <c:pt idx="137">
                  <c:v>168</c:v>
                </c:pt>
                <c:pt idx="138">
                  <c:v>152</c:v>
                </c:pt>
                <c:pt idx="139">
                  <c:v>171</c:v>
                </c:pt>
                <c:pt idx="140">
                  <c:v>166</c:v>
                </c:pt>
                <c:pt idx="141">
                  <c:v>161</c:v>
                </c:pt>
                <c:pt idx="142">
                  <c:v>179</c:v>
                </c:pt>
                <c:pt idx="143">
                  <c:v>159</c:v>
                </c:pt>
                <c:pt idx="144">
                  <c:v>168</c:v>
                </c:pt>
                <c:pt idx="145">
                  <c:v>136</c:v>
                </c:pt>
                <c:pt idx="146">
                  <c:v>158</c:v>
                </c:pt>
                <c:pt idx="147">
                  <c:v>172</c:v>
                </c:pt>
                <c:pt idx="148">
                  <c:v>149</c:v>
                </c:pt>
                <c:pt idx="149">
                  <c:v>176</c:v>
                </c:pt>
                <c:pt idx="150">
                  <c:v>170</c:v>
                </c:pt>
                <c:pt idx="151">
                  <c:v>164</c:v>
                </c:pt>
                <c:pt idx="152">
                  <c:v>157</c:v>
                </c:pt>
                <c:pt idx="153">
                  <c:v>178</c:v>
                </c:pt>
                <c:pt idx="154">
                  <c:v>164</c:v>
                </c:pt>
                <c:pt idx="155">
                  <c:v>180</c:v>
                </c:pt>
                <c:pt idx="156">
                  <c:v>175</c:v>
                </c:pt>
                <c:pt idx="157">
                  <c:v>158</c:v>
                </c:pt>
                <c:pt idx="158">
                  <c:v>158</c:v>
                </c:pt>
                <c:pt idx="159">
                  <c:v>176</c:v>
                </c:pt>
                <c:pt idx="160">
                  <c:v>180</c:v>
                </c:pt>
                <c:pt idx="161">
                  <c:v>173</c:v>
                </c:pt>
                <c:pt idx="162">
                  <c:v>170</c:v>
                </c:pt>
                <c:pt idx="163">
                  <c:v>163</c:v>
                </c:pt>
                <c:pt idx="164">
                  <c:v>153</c:v>
                </c:pt>
                <c:pt idx="165">
                  <c:v>182</c:v>
                </c:pt>
                <c:pt idx="166">
                  <c:v>184</c:v>
                </c:pt>
                <c:pt idx="167">
                  <c:v>141</c:v>
                </c:pt>
                <c:pt idx="168">
                  <c:v>152</c:v>
                </c:pt>
                <c:pt idx="169">
                  <c:v>173</c:v>
                </c:pt>
                <c:pt idx="170">
                  <c:v>181</c:v>
                </c:pt>
                <c:pt idx="171">
                  <c:v>167</c:v>
                </c:pt>
                <c:pt idx="172">
                  <c:v>172</c:v>
                </c:pt>
                <c:pt idx="173">
                  <c:v>152</c:v>
                </c:pt>
                <c:pt idx="174">
                  <c:v>159</c:v>
                </c:pt>
                <c:pt idx="175">
                  <c:v>173</c:v>
                </c:pt>
                <c:pt idx="176">
                  <c:v>180</c:v>
                </c:pt>
                <c:pt idx="177">
                  <c:v>141</c:v>
                </c:pt>
                <c:pt idx="178">
                  <c:v>153</c:v>
                </c:pt>
                <c:pt idx="179">
                  <c:v>152</c:v>
                </c:pt>
                <c:pt idx="180">
                  <c:v>168</c:v>
                </c:pt>
                <c:pt idx="181">
                  <c:v>178</c:v>
                </c:pt>
                <c:pt idx="182">
                  <c:v>151</c:v>
                </c:pt>
                <c:pt idx="183">
                  <c:v>157</c:v>
                </c:pt>
                <c:pt idx="184">
                  <c:v>169</c:v>
                </c:pt>
                <c:pt idx="185">
                  <c:v>163</c:v>
                </c:pt>
                <c:pt idx="186">
                  <c:v>120</c:v>
                </c:pt>
                <c:pt idx="187">
                  <c:v>145</c:v>
                </c:pt>
                <c:pt idx="188">
                  <c:v>147</c:v>
                </c:pt>
                <c:pt idx="189">
                  <c:v>135</c:v>
                </c:pt>
                <c:pt idx="190">
                  <c:v>155</c:v>
                </c:pt>
                <c:pt idx="191">
                  <c:v>153</c:v>
                </c:pt>
                <c:pt idx="192">
                  <c:v>157</c:v>
                </c:pt>
                <c:pt idx="193">
                  <c:v>157</c:v>
                </c:pt>
                <c:pt idx="194">
                  <c:v>139</c:v>
                </c:pt>
                <c:pt idx="195">
                  <c:v>143</c:v>
                </c:pt>
                <c:pt idx="196">
                  <c:v>134</c:v>
                </c:pt>
                <c:pt idx="197">
                  <c:v>115</c:v>
                </c:pt>
                <c:pt idx="198">
                  <c:v>137</c:v>
                </c:pt>
                <c:pt idx="199">
                  <c:v>115</c:v>
                </c:pt>
                <c:pt idx="200">
                  <c:v>126</c:v>
                </c:pt>
                <c:pt idx="201">
                  <c:v>124</c:v>
                </c:pt>
                <c:pt idx="202">
                  <c:v>119</c:v>
                </c:pt>
                <c:pt idx="203">
                  <c:v>131</c:v>
                </c:pt>
                <c:pt idx="204">
                  <c:v>121</c:v>
                </c:pt>
                <c:pt idx="205">
                  <c:v>114</c:v>
                </c:pt>
                <c:pt idx="206">
                  <c:v>124</c:v>
                </c:pt>
                <c:pt idx="207">
                  <c:v>125</c:v>
                </c:pt>
                <c:pt idx="208">
                  <c:v>115</c:v>
                </c:pt>
                <c:pt idx="209">
                  <c:v>115</c:v>
                </c:pt>
                <c:pt idx="210">
                  <c:v>117</c:v>
                </c:pt>
                <c:pt idx="211">
                  <c:v>116</c:v>
                </c:pt>
                <c:pt idx="212">
                  <c:v>107</c:v>
                </c:pt>
                <c:pt idx="213">
                  <c:v>92</c:v>
                </c:pt>
                <c:pt idx="214">
                  <c:v>110</c:v>
                </c:pt>
                <c:pt idx="215">
                  <c:v>110</c:v>
                </c:pt>
                <c:pt idx="216">
                  <c:v>111</c:v>
                </c:pt>
                <c:pt idx="217">
                  <c:v>101</c:v>
                </c:pt>
                <c:pt idx="218">
                  <c:v>96</c:v>
                </c:pt>
                <c:pt idx="219">
                  <c:v>94</c:v>
                </c:pt>
                <c:pt idx="220">
                  <c:v>96</c:v>
                </c:pt>
                <c:pt idx="221">
                  <c:v>94</c:v>
                </c:pt>
                <c:pt idx="222">
                  <c:v>103</c:v>
                </c:pt>
                <c:pt idx="223">
                  <c:v>91</c:v>
                </c:pt>
                <c:pt idx="224">
                  <c:v>90</c:v>
                </c:pt>
                <c:pt idx="225">
                  <c:v>92</c:v>
                </c:pt>
                <c:pt idx="226">
                  <c:v>87</c:v>
                </c:pt>
                <c:pt idx="227">
                  <c:v>87</c:v>
                </c:pt>
                <c:pt idx="228">
                  <c:v>84</c:v>
                </c:pt>
                <c:pt idx="229">
                  <c:v>81</c:v>
                </c:pt>
                <c:pt idx="230">
                  <c:v>83</c:v>
                </c:pt>
                <c:pt idx="231">
                  <c:v>87</c:v>
                </c:pt>
                <c:pt idx="232">
                  <c:v>80</c:v>
                </c:pt>
                <c:pt idx="233">
                  <c:v>78</c:v>
                </c:pt>
                <c:pt idx="234">
                  <c:v>75</c:v>
                </c:pt>
                <c:pt idx="235">
                  <c:v>77</c:v>
                </c:pt>
                <c:pt idx="236">
                  <c:v>74</c:v>
                </c:pt>
                <c:pt idx="237">
                  <c:v>72</c:v>
                </c:pt>
                <c:pt idx="238">
                  <c:v>75</c:v>
                </c:pt>
                <c:pt idx="239">
                  <c:v>72</c:v>
                </c:pt>
                <c:pt idx="240">
                  <c:v>70</c:v>
                </c:pt>
                <c:pt idx="241">
                  <c:v>72</c:v>
                </c:pt>
                <c:pt idx="242">
                  <c:v>71</c:v>
                </c:pt>
                <c:pt idx="243">
                  <c:v>70</c:v>
                </c:pt>
                <c:pt idx="244">
                  <c:v>70</c:v>
                </c:pt>
                <c:pt idx="245">
                  <c:v>69</c:v>
                </c:pt>
                <c:pt idx="246">
                  <c:v>70</c:v>
                </c:pt>
                <c:pt idx="247">
                  <c:v>68</c:v>
                </c:pt>
                <c:pt idx="248">
                  <c:v>68</c:v>
                </c:pt>
                <c:pt idx="249">
                  <c:v>68</c:v>
                </c:pt>
                <c:pt idx="250">
                  <c:v>67</c:v>
                </c:pt>
                <c:pt idx="251">
                  <c:v>67</c:v>
                </c:pt>
                <c:pt idx="252">
                  <c:v>67</c:v>
                </c:pt>
                <c:pt idx="253">
                  <c:v>68</c:v>
                </c:pt>
                <c:pt idx="254">
                  <c:v>67</c:v>
                </c:pt>
                <c:pt idx="255">
                  <c:v>67</c:v>
                </c:pt>
                <c:pt idx="256">
                  <c:v>67</c:v>
                </c:pt>
                <c:pt idx="257">
                  <c:v>67</c:v>
                </c:pt>
                <c:pt idx="258">
                  <c:v>67</c:v>
                </c:pt>
                <c:pt idx="259">
                  <c:v>67</c:v>
                </c:pt>
                <c:pt idx="260">
                  <c:v>67</c:v>
                </c:pt>
                <c:pt idx="261">
                  <c:v>67</c:v>
                </c:pt>
                <c:pt idx="262">
                  <c:v>67</c:v>
                </c:pt>
                <c:pt idx="263">
                  <c:v>67</c:v>
                </c:pt>
                <c:pt idx="264">
                  <c:v>66</c:v>
                </c:pt>
                <c:pt idx="265">
                  <c:v>65</c:v>
                </c:pt>
                <c:pt idx="266">
                  <c:v>65</c:v>
                </c:pt>
                <c:pt idx="267">
                  <c:v>65</c:v>
                </c:pt>
                <c:pt idx="268">
                  <c:v>65</c:v>
                </c:pt>
                <c:pt idx="269">
                  <c:v>65</c:v>
                </c:pt>
                <c:pt idx="270">
                  <c:v>65</c:v>
                </c:pt>
                <c:pt idx="271">
                  <c:v>65</c:v>
                </c:pt>
                <c:pt idx="272">
                  <c:v>65</c:v>
                </c:pt>
                <c:pt idx="273">
                  <c:v>65</c:v>
                </c:pt>
                <c:pt idx="274">
                  <c:v>65</c:v>
                </c:pt>
                <c:pt idx="275">
                  <c:v>65</c:v>
                </c:pt>
                <c:pt idx="276">
                  <c:v>65</c:v>
                </c:pt>
                <c:pt idx="277">
                  <c:v>65</c:v>
                </c:pt>
                <c:pt idx="278">
                  <c:v>65</c:v>
                </c:pt>
                <c:pt idx="279">
                  <c:v>65</c:v>
                </c:pt>
                <c:pt idx="280">
                  <c:v>65</c:v>
                </c:pt>
                <c:pt idx="281">
                  <c:v>65</c:v>
                </c:pt>
                <c:pt idx="282">
                  <c:v>65</c:v>
                </c:pt>
                <c:pt idx="283">
                  <c:v>65</c:v>
                </c:pt>
                <c:pt idx="284">
                  <c:v>65</c:v>
                </c:pt>
                <c:pt idx="285">
                  <c:v>65</c:v>
                </c:pt>
                <c:pt idx="286">
                  <c:v>65</c:v>
                </c:pt>
                <c:pt idx="287">
                  <c:v>65</c:v>
                </c:pt>
                <c:pt idx="288">
                  <c:v>65</c:v>
                </c:pt>
                <c:pt idx="289">
                  <c:v>65</c:v>
                </c:pt>
                <c:pt idx="290">
                  <c:v>65</c:v>
                </c:pt>
                <c:pt idx="291">
                  <c:v>65</c:v>
                </c:pt>
                <c:pt idx="292">
                  <c:v>65</c:v>
                </c:pt>
                <c:pt idx="293">
                  <c:v>65</c:v>
                </c:pt>
                <c:pt idx="294">
                  <c:v>65</c:v>
                </c:pt>
                <c:pt idx="295">
                  <c:v>65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65</c:v>
                </c:pt>
                <c:pt idx="302">
                  <c:v>65</c:v>
                </c:pt>
                <c:pt idx="303">
                  <c:v>65</c:v>
                </c:pt>
                <c:pt idx="304">
                  <c:v>65</c:v>
                </c:pt>
                <c:pt idx="305">
                  <c:v>65</c:v>
                </c:pt>
                <c:pt idx="306">
                  <c:v>65</c:v>
                </c:pt>
                <c:pt idx="307">
                  <c:v>65</c:v>
                </c:pt>
                <c:pt idx="308">
                  <c:v>65</c:v>
                </c:pt>
                <c:pt idx="309">
                  <c:v>65</c:v>
                </c:pt>
                <c:pt idx="310">
                  <c:v>65</c:v>
                </c:pt>
                <c:pt idx="311">
                  <c:v>65</c:v>
                </c:pt>
                <c:pt idx="312">
                  <c:v>65</c:v>
                </c:pt>
                <c:pt idx="313">
                  <c:v>65</c:v>
                </c:pt>
                <c:pt idx="314">
                  <c:v>65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65</c:v>
                </c:pt>
                <c:pt idx="321">
                  <c:v>65</c:v>
                </c:pt>
                <c:pt idx="322">
                  <c:v>65</c:v>
                </c:pt>
                <c:pt idx="323">
                  <c:v>65</c:v>
                </c:pt>
                <c:pt idx="324">
                  <c:v>65</c:v>
                </c:pt>
                <c:pt idx="325">
                  <c:v>65</c:v>
                </c:pt>
                <c:pt idx="326">
                  <c:v>65</c:v>
                </c:pt>
                <c:pt idx="327">
                  <c:v>65</c:v>
                </c:pt>
                <c:pt idx="328">
                  <c:v>65</c:v>
                </c:pt>
                <c:pt idx="329">
                  <c:v>65</c:v>
                </c:pt>
                <c:pt idx="330">
                  <c:v>65</c:v>
                </c:pt>
                <c:pt idx="331">
                  <c:v>65</c:v>
                </c:pt>
                <c:pt idx="332">
                  <c:v>65</c:v>
                </c:pt>
                <c:pt idx="333">
                  <c:v>65</c:v>
                </c:pt>
                <c:pt idx="334">
                  <c:v>65</c:v>
                </c:pt>
                <c:pt idx="335">
                  <c:v>65</c:v>
                </c:pt>
                <c:pt idx="336">
                  <c:v>65</c:v>
                </c:pt>
                <c:pt idx="337">
                  <c:v>65</c:v>
                </c:pt>
                <c:pt idx="338">
                  <c:v>65</c:v>
                </c:pt>
                <c:pt idx="339">
                  <c:v>65</c:v>
                </c:pt>
                <c:pt idx="340">
                  <c:v>65</c:v>
                </c:pt>
                <c:pt idx="341">
                  <c:v>65</c:v>
                </c:pt>
                <c:pt idx="342">
                  <c:v>65</c:v>
                </c:pt>
                <c:pt idx="343">
                  <c:v>65</c:v>
                </c:pt>
                <c:pt idx="344">
                  <c:v>65</c:v>
                </c:pt>
                <c:pt idx="345">
                  <c:v>65</c:v>
                </c:pt>
                <c:pt idx="346">
                  <c:v>65</c:v>
                </c:pt>
                <c:pt idx="347">
                  <c:v>65</c:v>
                </c:pt>
                <c:pt idx="348">
                  <c:v>65</c:v>
                </c:pt>
                <c:pt idx="349">
                  <c:v>65</c:v>
                </c:pt>
                <c:pt idx="350">
                  <c:v>65</c:v>
                </c:pt>
                <c:pt idx="351">
                  <c:v>65</c:v>
                </c:pt>
                <c:pt idx="352">
                  <c:v>65</c:v>
                </c:pt>
                <c:pt idx="353">
                  <c:v>65</c:v>
                </c:pt>
                <c:pt idx="354">
                  <c:v>65</c:v>
                </c:pt>
                <c:pt idx="355">
                  <c:v>65</c:v>
                </c:pt>
                <c:pt idx="356">
                  <c:v>65</c:v>
                </c:pt>
                <c:pt idx="357">
                  <c:v>65</c:v>
                </c:pt>
                <c:pt idx="358">
                  <c:v>65</c:v>
                </c:pt>
                <c:pt idx="359">
                  <c:v>65</c:v>
                </c:pt>
                <c:pt idx="360">
                  <c:v>65</c:v>
                </c:pt>
                <c:pt idx="361">
                  <c:v>65</c:v>
                </c:pt>
                <c:pt idx="362">
                  <c:v>65</c:v>
                </c:pt>
                <c:pt idx="363">
                  <c:v>65</c:v>
                </c:pt>
                <c:pt idx="364">
                  <c:v>65</c:v>
                </c:pt>
                <c:pt idx="365">
                  <c:v>65</c:v>
                </c:pt>
                <c:pt idx="366">
                  <c:v>65</c:v>
                </c:pt>
                <c:pt idx="367">
                  <c:v>65</c:v>
                </c:pt>
                <c:pt idx="368">
                  <c:v>65</c:v>
                </c:pt>
                <c:pt idx="369">
                  <c:v>65</c:v>
                </c:pt>
                <c:pt idx="370">
                  <c:v>65</c:v>
                </c:pt>
                <c:pt idx="371">
                  <c:v>65</c:v>
                </c:pt>
                <c:pt idx="372">
                  <c:v>65</c:v>
                </c:pt>
                <c:pt idx="373">
                  <c:v>65</c:v>
                </c:pt>
                <c:pt idx="374">
                  <c:v>65</c:v>
                </c:pt>
                <c:pt idx="375">
                  <c:v>65</c:v>
                </c:pt>
                <c:pt idx="376">
                  <c:v>65</c:v>
                </c:pt>
                <c:pt idx="377">
                  <c:v>65</c:v>
                </c:pt>
                <c:pt idx="378">
                  <c:v>65</c:v>
                </c:pt>
                <c:pt idx="379">
                  <c:v>65</c:v>
                </c:pt>
                <c:pt idx="380">
                  <c:v>65</c:v>
                </c:pt>
                <c:pt idx="381">
                  <c:v>65</c:v>
                </c:pt>
                <c:pt idx="382">
                  <c:v>65</c:v>
                </c:pt>
                <c:pt idx="383">
                  <c:v>65</c:v>
                </c:pt>
                <c:pt idx="384">
                  <c:v>65</c:v>
                </c:pt>
                <c:pt idx="385">
                  <c:v>65</c:v>
                </c:pt>
                <c:pt idx="386">
                  <c:v>65</c:v>
                </c:pt>
                <c:pt idx="387">
                  <c:v>65</c:v>
                </c:pt>
                <c:pt idx="388">
                  <c:v>65</c:v>
                </c:pt>
                <c:pt idx="389">
                  <c:v>65</c:v>
                </c:pt>
                <c:pt idx="390">
                  <c:v>65</c:v>
                </c:pt>
                <c:pt idx="391">
                  <c:v>65</c:v>
                </c:pt>
                <c:pt idx="392">
                  <c:v>65</c:v>
                </c:pt>
                <c:pt idx="393">
                  <c:v>65</c:v>
                </c:pt>
                <c:pt idx="394">
                  <c:v>65</c:v>
                </c:pt>
                <c:pt idx="395">
                  <c:v>65</c:v>
                </c:pt>
                <c:pt idx="396">
                  <c:v>65</c:v>
                </c:pt>
                <c:pt idx="397">
                  <c:v>65</c:v>
                </c:pt>
                <c:pt idx="398">
                  <c:v>65</c:v>
                </c:pt>
                <c:pt idx="399">
                  <c:v>65</c:v>
                </c:pt>
                <c:pt idx="400">
                  <c:v>65</c:v>
                </c:pt>
                <c:pt idx="401">
                  <c:v>65</c:v>
                </c:pt>
                <c:pt idx="402">
                  <c:v>65</c:v>
                </c:pt>
                <c:pt idx="403">
                  <c:v>65</c:v>
                </c:pt>
                <c:pt idx="404">
                  <c:v>65</c:v>
                </c:pt>
                <c:pt idx="405">
                  <c:v>65</c:v>
                </c:pt>
                <c:pt idx="406">
                  <c:v>65</c:v>
                </c:pt>
                <c:pt idx="407">
                  <c:v>65</c:v>
                </c:pt>
                <c:pt idx="408">
                  <c:v>65</c:v>
                </c:pt>
                <c:pt idx="409">
                  <c:v>65</c:v>
                </c:pt>
                <c:pt idx="410">
                  <c:v>65</c:v>
                </c:pt>
                <c:pt idx="411">
                  <c:v>65</c:v>
                </c:pt>
                <c:pt idx="412">
                  <c:v>65</c:v>
                </c:pt>
                <c:pt idx="413">
                  <c:v>65</c:v>
                </c:pt>
                <c:pt idx="414">
                  <c:v>65</c:v>
                </c:pt>
                <c:pt idx="415">
                  <c:v>65</c:v>
                </c:pt>
                <c:pt idx="416">
                  <c:v>65</c:v>
                </c:pt>
                <c:pt idx="417">
                  <c:v>65</c:v>
                </c:pt>
                <c:pt idx="418">
                  <c:v>65</c:v>
                </c:pt>
                <c:pt idx="419">
                  <c:v>65</c:v>
                </c:pt>
                <c:pt idx="420">
                  <c:v>65</c:v>
                </c:pt>
                <c:pt idx="421">
                  <c:v>65</c:v>
                </c:pt>
                <c:pt idx="422">
                  <c:v>65</c:v>
                </c:pt>
                <c:pt idx="423">
                  <c:v>65</c:v>
                </c:pt>
                <c:pt idx="424">
                  <c:v>65</c:v>
                </c:pt>
                <c:pt idx="425">
                  <c:v>65</c:v>
                </c:pt>
                <c:pt idx="426">
                  <c:v>65</c:v>
                </c:pt>
                <c:pt idx="427">
                  <c:v>65</c:v>
                </c:pt>
                <c:pt idx="428">
                  <c:v>65</c:v>
                </c:pt>
                <c:pt idx="429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04-4C46-B395-4CCFD041B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3943039"/>
        <c:axId val="1003943519"/>
      </c:lineChart>
      <c:catAx>
        <c:axId val="100394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943519"/>
        <c:crosses val="autoZero"/>
        <c:auto val="1"/>
        <c:lblAlgn val="ctr"/>
        <c:lblOffset val="100"/>
        <c:noMultiLvlLbl val="0"/>
      </c:catAx>
      <c:valAx>
        <c:axId val="100394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943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'd2'!$B$1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'd2'!$A$2:$A$6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'd2'!$B$2:$B$6</c:f>
              <c:numCache>
                <c:formatCode>General</c:formatCode>
                <c:ptCount val="5"/>
                <c:pt idx="0">
                  <c:v>1160</c:v>
                </c:pt>
                <c:pt idx="1">
                  <c:v>1103</c:v>
                </c:pt>
                <c:pt idx="2">
                  <c:v>1071</c:v>
                </c:pt>
                <c:pt idx="3">
                  <c:v>1031</c:v>
                </c:pt>
                <c:pt idx="4">
                  <c:v>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41-4120-BEBB-9D34D0A34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4031967"/>
        <c:axId val="1874033887"/>
      </c:lineChart>
      <c:catAx>
        <c:axId val="187403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33887"/>
        <c:crosses val="autoZero"/>
        <c:auto val="1"/>
        <c:lblAlgn val="ctr"/>
        <c:lblOffset val="100"/>
        <c:noMultiLvlLbl val="0"/>
      </c:catAx>
      <c:valAx>
        <c:axId val="187403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31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</a:t>
            </a:r>
            <a:r>
              <a:rPr lang="en-US" baseline="0"/>
              <a:t> Temperature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'd2'!$D$1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'd2'!$C$2:$C$468</c:f>
              <c:numCache>
                <c:formatCode>General</c:formatCode>
                <c:ptCount val="467"/>
                <c:pt idx="0">
                  <c:v>1957000</c:v>
                </c:pt>
                <c:pt idx="1">
                  <c:v>1957000</c:v>
                </c:pt>
                <c:pt idx="2">
                  <c:v>1859150</c:v>
                </c:pt>
                <c:pt idx="3">
                  <c:v>1766192.5</c:v>
                </c:pt>
                <c:pt idx="4">
                  <c:v>1677882.875</c:v>
                </c:pt>
                <c:pt idx="5">
                  <c:v>1593988.73125</c:v>
                </c:pt>
                <c:pt idx="6">
                  <c:v>1514289.2946870001</c:v>
                </c:pt>
                <c:pt idx="7">
                  <c:v>1438574.8299529999</c:v>
                </c:pt>
                <c:pt idx="8">
                  <c:v>1366646.088455</c:v>
                </c:pt>
                <c:pt idx="9">
                  <c:v>1298313.784033</c:v>
                </c:pt>
                <c:pt idx="10">
                  <c:v>1233398.0948310001</c:v>
                </c:pt>
                <c:pt idx="11">
                  <c:v>1171728.1900899999</c:v>
                </c:pt>
                <c:pt idx="12">
                  <c:v>1113141.7805850001</c:v>
                </c:pt>
                <c:pt idx="13">
                  <c:v>1057484.6915559999</c:v>
                </c:pt>
                <c:pt idx="14">
                  <c:v>1004610.456978</c:v>
                </c:pt>
                <c:pt idx="15">
                  <c:v>954379.93412899994</c:v>
                </c:pt>
                <c:pt idx="16">
                  <c:v>906660.937423</c:v>
                </c:pt>
                <c:pt idx="17">
                  <c:v>861327.89055200003</c:v>
                </c:pt>
                <c:pt idx="18">
                  <c:v>818261.49602399999</c:v>
                </c:pt>
                <c:pt idx="19">
                  <c:v>777348.42122300004</c:v>
                </c:pt>
                <c:pt idx="20">
                  <c:v>738481.00016199995</c:v>
                </c:pt>
                <c:pt idx="21">
                  <c:v>701556.95015399996</c:v>
                </c:pt>
                <c:pt idx="22">
                  <c:v>666479.10264599998</c:v>
                </c:pt>
                <c:pt idx="23">
                  <c:v>633155.14751399995</c:v>
                </c:pt>
                <c:pt idx="24">
                  <c:v>601497.39013800002</c:v>
                </c:pt>
                <c:pt idx="25">
                  <c:v>571422.52063100005</c:v>
                </c:pt>
                <c:pt idx="26">
                  <c:v>542851.39459899999</c:v>
                </c:pt>
                <c:pt idx="27">
                  <c:v>515708.824869</c:v>
                </c:pt>
                <c:pt idx="28">
                  <c:v>489923.38362600002</c:v>
                </c:pt>
                <c:pt idx="29">
                  <c:v>465427.21444499999</c:v>
                </c:pt>
                <c:pt idx="30">
                  <c:v>442155.85372200003</c:v>
                </c:pt>
                <c:pt idx="31">
                  <c:v>420048.06103600003</c:v>
                </c:pt>
                <c:pt idx="32">
                  <c:v>399045.657985</c:v>
                </c:pt>
                <c:pt idx="33">
                  <c:v>379093.37508500001</c:v>
                </c:pt>
                <c:pt idx="34">
                  <c:v>360138.70633100002</c:v>
                </c:pt>
                <c:pt idx="35">
                  <c:v>342131.771014</c:v>
                </c:pt>
                <c:pt idx="36">
                  <c:v>325025.18246400001</c:v>
                </c:pt>
                <c:pt idx="37">
                  <c:v>308773.92334099999</c:v>
                </c:pt>
                <c:pt idx="38">
                  <c:v>293335.227174</c:v>
                </c:pt>
                <c:pt idx="39">
                  <c:v>278668.465815</c:v>
                </c:pt>
                <c:pt idx="40">
                  <c:v>264735.04252399999</c:v>
                </c:pt>
                <c:pt idx="41">
                  <c:v>251498.29039800001</c:v>
                </c:pt>
                <c:pt idx="42">
                  <c:v>238923.37587799999</c:v>
                </c:pt>
                <c:pt idx="43">
                  <c:v>226977.20708399999</c:v>
                </c:pt>
                <c:pt idx="44">
                  <c:v>215628.34672999999</c:v>
                </c:pt>
                <c:pt idx="45">
                  <c:v>204846.929393</c:v>
                </c:pt>
                <c:pt idx="46">
                  <c:v>194604.58292399999</c:v>
                </c:pt>
                <c:pt idx="47">
                  <c:v>184874.35377799999</c:v>
                </c:pt>
                <c:pt idx="48">
                  <c:v>175630.63608900001</c:v>
                </c:pt>
                <c:pt idx="49">
                  <c:v>166849.104284</c:v>
                </c:pt>
                <c:pt idx="50">
                  <c:v>158506.64907000001</c:v>
                </c:pt>
                <c:pt idx="51">
                  <c:v>150581.316617</c:v>
                </c:pt>
                <c:pt idx="52">
                  <c:v>143052.25078599999</c:v>
                </c:pt>
                <c:pt idx="53">
                  <c:v>135899.63824599999</c:v>
                </c:pt>
                <c:pt idx="54">
                  <c:v>129104.656334</c:v>
                </c:pt>
                <c:pt idx="55">
                  <c:v>122649.423517</c:v>
                </c:pt>
                <c:pt idx="56">
                  <c:v>116516.952342</c:v>
                </c:pt>
                <c:pt idx="57">
                  <c:v>110691.104724</c:v>
                </c:pt>
                <c:pt idx="58">
                  <c:v>105156.549488</c:v>
                </c:pt>
                <c:pt idx="59">
                  <c:v>99898.722013999999</c:v>
                </c:pt>
                <c:pt idx="60">
                  <c:v>94903.785913</c:v>
                </c:pt>
                <c:pt idx="61">
                  <c:v>90158.596617000003</c:v>
                </c:pt>
                <c:pt idx="62">
                  <c:v>85650.666786999995</c:v>
                </c:pt>
                <c:pt idx="63">
                  <c:v>81368.133447</c:v>
                </c:pt>
                <c:pt idx="64">
                  <c:v>77299.726775000003</c:v>
                </c:pt>
                <c:pt idx="65">
                  <c:v>73434.740435999993</c:v>
                </c:pt>
                <c:pt idx="66">
                  <c:v>69763.003414000006</c:v>
                </c:pt>
                <c:pt idx="67">
                  <c:v>66274.853243999998</c:v>
                </c:pt>
                <c:pt idx="68">
                  <c:v>62961.110581000001</c:v>
                </c:pt>
                <c:pt idx="69">
                  <c:v>59813.055052000003</c:v>
                </c:pt>
                <c:pt idx="70">
                  <c:v>56822.402300000002</c:v>
                </c:pt>
                <c:pt idx="71">
                  <c:v>53981.282184999996</c:v>
                </c:pt>
                <c:pt idx="72">
                  <c:v>51282.218075999997</c:v>
                </c:pt>
                <c:pt idx="73">
                  <c:v>48718.107172000004</c:v>
                </c:pt>
                <c:pt idx="74">
                  <c:v>46282.201813</c:v>
                </c:pt>
                <c:pt idx="75">
                  <c:v>43968.091722999998</c:v>
                </c:pt>
                <c:pt idx="76">
                  <c:v>41769.687136</c:v>
                </c:pt>
                <c:pt idx="77">
                  <c:v>39681.20278</c:v>
                </c:pt>
                <c:pt idx="78">
                  <c:v>37697.142640999999</c:v>
                </c:pt>
                <c:pt idx="79">
                  <c:v>35812.285509000001</c:v>
                </c:pt>
                <c:pt idx="80">
                  <c:v>34021.671233000001</c:v>
                </c:pt>
                <c:pt idx="81">
                  <c:v>32320.587671000001</c:v>
                </c:pt>
                <c:pt idx="82">
                  <c:v>30704.558288</c:v>
                </c:pt>
                <c:pt idx="83">
                  <c:v>29169.330374000001</c:v>
                </c:pt>
                <c:pt idx="84">
                  <c:v>27710.863855</c:v>
                </c:pt>
                <c:pt idx="85">
                  <c:v>26325.320661999998</c:v>
                </c:pt>
                <c:pt idx="86">
                  <c:v>25009.054628999998</c:v>
                </c:pt>
                <c:pt idx="87">
                  <c:v>23758.601898000001</c:v>
                </c:pt>
                <c:pt idx="88">
                  <c:v>22570.671803000001</c:v>
                </c:pt>
                <c:pt idx="89">
                  <c:v>21442.138212999998</c:v>
                </c:pt>
                <c:pt idx="90">
                  <c:v>20370.031301999999</c:v>
                </c:pt>
                <c:pt idx="91">
                  <c:v>19351.529737000001</c:v>
                </c:pt>
                <c:pt idx="92">
                  <c:v>18383.953249999999</c:v>
                </c:pt>
                <c:pt idx="93">
                  <c:v>17464.755587</c:v>
                </c:pt>
                <c:pt idx="94">
                  <c:v>16591.517808000001</c:v>
                </c:pt>
                <c:pt idx="95">
                  <c:v>15761.941918</c:v>
                </c:pt>
                <c:pt idx="96">
                  <c:v>14973.844821999999</c:v>
                </c:pt>
                <c:pt idx="97">
                  <c:v>14225.152581</c:v>
                </c:pt>
                <c:pt idx="98">
                  <c:v>13513.894952000001</c:v>
                </c:pt>
                <c:pt idx="99">
                  <c:v>12838.200204000001</c:v>
                </c:pt>
                <c:pt idx="100">
                  <c:v>12196.290193999999</c:v>
                </c:pt>
                <c:pt idx="101">
                  <c:v>11586.475683999999</c:v>
                </c:pt>
                <c:pt idx="102">
                  <c:v>11007.151900000001</c:v>
                </c:pt>
                <c:pt idx="103">
                  <c:v>10456.794304999999</c:v>
                </c:pt>
                <c:pt idx="104">
                  <c:v>9933.9545899999994</c:v>
                </c:pt>
                <c:pt idx="105">
                  <c:v>9437.2568599999995</c:v>
                </c:pt>
                <c:pt idx="106">
                  <c:v>8965.3940170000005</c:v>
                </c:pt>
                <c:pt idx="107">
                  <c:v>8517.1243159999995</c:v>
                </c:pt>
                <c:pt idx="108">
                  <c:v>8091.2681009999997</c:v>
                </c:pt>
                <c:pt idx="109">
                  <c:v>7686.7046959999998</c:v>
                </c:pt>
                <c:pt idx="110">
                  <c:v>7302.3694610000002</c:v>
                </c:pt>
                <c:pt idx="111">
                  <c:v>6937.2509879999998</c:v>
                </c:pt>
                <c:pt idx="112">
                  <c:v>6590.388438</c:v>
                </c:pt>
                <c:pt idx="113">
                  <c:v>6260.8690159999996</c:v>
                </c:pt>
                <c:pt idx="114">
                  <c:v>5947.8255660000004</c:v>
                </c:pt>
                <c:pt idx="115">
                  <c:v>5650.434287</c:v>
                </c:pt>
                <c:pt idx="116">
                  <c:v>5367.9125729999996</c:v>
                </c:pt>
                <c:pt idx="117">
                  <c:v>5099.516944</c:v>
                </c:pt>
                <c:pt idx="118">
                  <c:v>4844.5410970000003</c:v>
                </c:pt>
                <c:pt idx="119">
                  <c:v>4602.314042</c:v>
                </c:pt>
                <c:pt idx="120">
                  <c:v>4372.1983399999999</c:v>
                </c:pt>
                <c:pt idx="121">
                  <c:v>4153.5884230000001</c:v>
                </c:pt>
                <c:pt idx="122">
                  <c:v>3945.9090019999999</c:v>
                </c:pt>
                <c:pt idx="123">
                  <c:v>3748.6135519999998</c:v>
                </c:pt>
                <c:pt idx="124">
                  <c:v>3561.1828740000001</c:v>
                </c:pt>
                <c:pt idx="125">
                  <c:v>3383.1237310000001</c:v>
                </c:pt>
                <c:pt idx="126">
                  <c:v>3213.9675440000001</c:v>
                </c:pt>
                <c:pt idx="127">
                  <c:v>3053.2691669999999</c:v>
                </c:pt>
                <c:pt idx="128">
                  <c:v>2900.605708</c:v>
                </c:pt>
                <c:pt idx="129">
                  <c:v>2755.5754229999998</c:v>
                </c:pt>
                <c:pt idx="130">
                  <c:v>2617.796652</c:v>
                </c:pt>
                <c:pt idx="131">
                  <c:v>2486.9068189999998</c:v>
                </c:pt>
                <c:pt idx="132">
                  <c:v>2362.5614780000001</c:v>
                </c:pt>
                <c:pt idx="133">
                  <c:v>2244.4334039999999</c:v>
                </c:pt>
                <c:pt idx="134">
                  <c:v>2132.211734</c:v>
                </c:pt>
                <c:pt idx="135">
                  <c:v>2025.6011470000001</c:v>
                </c:pt>
                <c:pt idx="136">
                  <c:v>1924.3210899999999</c:v>
                </c:pt>
                <c:pt idx="137">
                  <c:v>1828.1050359999999</c:v>
                </c:pt>
                <c:pt idx="138">
                  <c:v>1736.6997839999999</c:v>
                </c:pt>
                <c:pt idx="139">
                  <c:v>1649.864795</c:v>
                </c:pt>
                <c:pt idx="140">
                  <c:v>1567.3715549999999</c:v>
                </c:pt>
                <c:pt idx="141">
                  <c:v>1489.0029770000001</c:v>
                </c:pt>
                <c:pt idx="142">
                  <c:v>1414.5528280000001</c:v>
                </c:pt>
                <c:pt idx="143">
                  <c:v>1343.8251869999999</c:v>
                </c:pt>
                <c:pt idx="144">
                  <c:v>1276.633928</c:v>
                </c:pt>
                <c:pt idx="145">
                  <c:v>1212.8022309999999</c:v>
                </c:pt>
                <c:pt idx="146">
                  <c:v>1152.16212</c:v>
                </c:pt>
                <c:pt idx="147">
                  <c:v>1094.5540140000001</c:v>
                </c:pt>
                <c:pt idx="148">
                  <c:v>1039.826313</c:v>
                </c:pt>
                <c:pt idx="149">
                  <c:v>987.83499700000004</c:v>
                </c:pt>
                <c:pt idx="150">
                  <c:v>938.44324700000004</c:v>
                </c:pt>
                <c:pt idx="151">
                  <c:v>891.52108499999997</c:v>
                </c:pt>
                <c:pt idx="152">
                  <c:v>846.94503099999997</c:v>
                </c:pt>
                <c:pt idx="153">
                  <c:v>804.59777899999995</c:v>
                </c:pt>
                <c:pt idx="154">
                  <c:v>764.36788999999999</c:v>
                </c:pt>
                <c:pt idx="155">
                  <c:v>726.149496</c:v>
                </c:pt>
                <c:pt idx="156">
                  <c:v>689.84202100000005</c:v>
                </c:pt>
                <c:pt idx="157">
                  <c:v>655.34992</c:v>
                </c:pt>
                <c:pt idx="158">
                  <c:v>622.58242399999995</c:v>
                </c:pt>
                <c:pt idx="159">
                  <c:v>591.45330300000001</c:v>
                </c:pt>
                <c:pt idx="160">
                  <c:v>561.88063799999998</c:v>
                </c:pt>
                <c:pt idx="161">
                  <c:v>533.78660600000001</c:v>
                </c:pt>
                <c:pt idx="162">
                  <c:v>507.09727500000002</c:v>
                </c:pt>
                <c:pt idx="163">
                  <c:v>481.742412</c:v>
                </c:pt>
                <c:pt idx="164">
                  <c:v>457.65529099999998</c:v>
                </c:pt>
                <c:pt idx="165">
                  <c:v>434.77252700000003</c:v>
                </c:pt>
                <c:pt idx="166">
                  <c:v>413.03390000000002</c:v>
                </c:pt>
                <c:pt idx="167">
                  <c:v>392.382205</c:v>
                </c:pt>
                <c:pt idx="168">
                  <c:v>372.76309500000002</c:v>
                </c:pt>
                <c:pt idx="169">
                  <c:v>354.12493999999998</c:v>
                </c:pt>
                <c:pt idx="170">
                  <c:v>336.41869300000002</c:v>
                </c:pt>
                <c:pt idx="171">
                  <c:v>319.597759</c:v>
                </c:pt>
                <c:pt idx="172">
                  <c:v>303.61787099999998</c:v>
                </c:pt>
                <c:pt idx="173">
                  <c:v>288.43697700000001</c:v>
                </c:pt>
                <c:pt idx="174">
                  <c:v>274.015128</c:v>
                </c:pt>
                <c:pt idx="175">
                  <c:v>260.31437199999999</c:v>
                </c:pt>
                <c:pt idx="176">
                  <c:v>247.298653</c:v>
                </c:pt>
                <c:pt idx="177">
                  <c:v>234.93372099999999</c:v>
                </c:pt>
                <c:pt idx="178">
                  <c:v>223.18703500000001</c:v>
                </c:pt>
                <c:pt idx="179">
                  <c:v>212.027683</c:v>
                </c:pt>
                <c:pt idx="180">
                  <c:v>201.426299</c:v>
                </c:pt>
                <c:pt idx="181">
                  <c:v>191.354984</c:v>
                </c:pt>
                <c:pt idx="182">
                  <c:v>181.78723500000001</c:v>
                </c:pt>
                <c:pt idx="183">
                  <c:v>172.69787299999999</c:v>
                </c:pt>
                <c:pt idx="184">
                  <c:v>164.06297900000001</c:v>
                </c:pt>
                <c:pt idx="185">
                  <c:v>155.85982999999999</c:v>
                </c:pt>
                <c:pt idx="186">
                  <c:v>148.06683899999999</c:v>
                </c:pt>
                <c:pt idx="187">
                  <c:v>140.66349700000001</c:v>
                </c:pt>
                <c:pt idx="188">
                  <c:v>133.63032200000001</c:v>
                </c:pt>
                <c:pt idx="189">
                  <c:v>126.948806</c:v>
                </c:pt>
                <c:pt idx="190">
                  <c:v>120.601366</c:v>
                </c:pt>
                <c:pt idx="191">
                  <c:v>114.571297</c:v>
                </c:pt>
                <c:pt idx="192">
                  <c:v>108.842732</c:v>
                </c:pt>
                <c:pt idx="193">
                  <c:v>103.40059599999999</c:v>
                </c:pt>
                <c:pt idx="194">
                  <c:v>98.230565999999996</c:v>
                </c:pt>
                <c:pt idx="195">
                  <c:v>93.319038000000006</c:v>
                </c:pt>
                <c:pt idx="196">
                  <c:v>88.653086000000002</c:v>
                </c:pt>
                <c:pt idx="197">
                  <c:v>84.220432000000002</c:v>
                </c:pt>
                <c:pt idx="198">
                  <c:v>80.009410000000003</c:v>
                </c:pt>
                <c:pt idx="199">
                  <c:v>76.008938999999998</c:v>
                </c:pt>
                <c:pt idx="200">
                  <c:v>72.208492000000007</c:v>
                </c:pt>
                <c:pt idx="201">
                  <c:v>68.598067999999998</c:v>
                </c:pt>
                <c:pt idx="202">
                  <c:v>65.168164000000004</c:v>
                </c:pt>
                <c:pt idx="203">
                  <c:v>61.909756000000002</c:v>
                </c:pt>
                <c:pt idx="204">
                  <c:v>58.814267999999998</c:v>
                </c:pt>
                <c:pt idx="205">
                  <c:v>55.873555000000003</c:v>
                </c:pt>
                <c:pt idx="206">
                  <c:v>53.079877000000003</c:v>
                </c:pt>
                <c:pt idx="207">
                  <c:v>50.425882999999999</c:v>
                </c:pt>
                <c:pt idx="208">
                  <c:v>47.904589000000001</c:v>
                </c:pt>
                <c:pt idx="209">
                  <c:v>45.509360000000001</c:v>
                </c:pt>
                <c:pt idx="210">
                  <c:v>43.233891999999997</c:v>
                </c:pt>
                <c:pt idx="211">
                  <c:v>41.072197000000003</c:v>
                </c:pt>
                <c:pt idx="212">
                  <c:v>39.018586999999997</c:v>
                </c:pt>
                <c:pt idx="213">
                  <c:v>37.067658000000002</c:v>
                </c:pt>
                <c:pt idx="214">
                  <c:v>35.214275000000001</c:v>
                </c:pt>
                <c:pt idx="215">
                  <c:v>33.453561000000001</c:v>
                </c:pt>
                <c:pt idx="216">
                  <c:v>31.780882999999999</c:v>
                </c:pt>
                <c:pt idx="217">
                  <c:v>30.191839000000002</c:v>
                </c:pt>
                <c:pt idx="218">
                  <c:v>28.682247</c:v>
                </c:pt>
                <c:pt idx="219">
                  <c:v>27.248135000000001</c:v>
                </c:pt>
                <c:pt idx="220">
                  <c:v>25.885728</c:v>
                </c:pt>
                <c:pt idx="221">
                  <c:v>24.591442000000001</c:v>
                </c:pt>
                <c:pt idx="222">
                  <c:v>23.36187</c:v>
                </c:pt>
                <c:pt idx="223">
                  <c:v>22.193776</c:v>
                </c:pt>
                <c:pt idx="224">
                  <c:v>21.084087</c:v>
                </c:pt>
                <c:pt idx="225">
                  <c:v>20.029883000000002</c:v>
                </c:pt>
                <c:pt idx="226">
                  <c:v>19.028389000000001</c:v>
                </c:pt>
                <c:pt idx="227">
                  <c:v>18.076968999999998</c:v>
                </c:pt>
                <c:pt idx="228">
                  <c:v>17.173120999999998</c:v>
                </c:pt>
                <c:pt idx="229">
                  <c:v>16.314464999999998</c:v>
                </c:pt>
                <c:pt idx="230">
                  <c:v>15.498742</c:v>
                </c:pt>
                <c:pt idx="231">
                  <c:v>14.723803999999999</c:v>
                </c:pt>
                <c:pt idx="232">
                  <c:v>13.987614000000001</c:v>
                </c:pt>
                <c:pt idx="233">
                  <c:v>13.288233999999999</c:v>
                </c:pt>
                <c:pt idx="234">
                  <c:v>12.623822000000001</c:v>
                </c:pt>
                <c:pt idx="235">
                  <c:v>11.992630999999999</c:v>
                </c:pt>
                <c:pt idx="236">
                  <c:v>11.392999</c:v>
                </c:pt>
                <c:pt idx="237">
                  <c:v>10.823349</c:v>
                </c:pt>
                <c:pt idx="238">
                  <c:v>10.282182000000001</c:v>
                </c:pt>
                <c:pt idx="239">
                  <c:v>9.7680729999999993</c:v>
                </c:pt>
                <c:pt idx="240">
                  <c:v>9.2796690000000002</c:v>
                </c:pt>
                <c:pt idx="241">
                  <c:v>8.8156859999999995</c:v>
                </c:pt>
                <c:pt idx="242">
                  <c:v>8.3749009999999995</c:v>
                </c:pt>
                <c:pt idx="243">
                  <c:v>7.956156</c:v>
                </c:pt>
                <c:pt idx="244">
                  <c:v>7.5583479999999996</c:v>
                </c:pt>
                <c:pt idx="245">
                  <c:v>7.1804309999999996</c:v>
                </c:pt>
                <c:pt idx="246">
                  <c:v>6.8214090000000001</c:v>
                </c:pt>
                <c:pt idx="247">
                  <c:v>6.4803389999999998</c:v>
                </c:pt>
                <c:pt idx="248">
                  <c:v>6.1563220000000003</c:v>
                </c:pt>
                <c:pt idx="249">
                  <c:v>5.8485060000000004</c:v>
                </c:pt>
                <c:pt idx="250">
                  <c:v>5.5560809999999998</c:v>
                </c:pt>
                <c:pt idx="251">
                  <c:v>5.2782770000000001</c:v>
                </c:pt>
                <c:pt idx="252">
                  <c:v>5.0143630000000003</c:v>
                </c:pt>
                <c:pt idx="253">
                  <c:v>4.7636450000000004</c:v>
                </c:pt>
                <c:pt idx="254">
                  <c:v>4.5254620000000001</c:v>
                </c:pt>
                <c:pt idx="255">
                  <c:v>4.2991890000000001</c:v>
                </c:pt>
                <c:pt idx="256">
                  <c:v>4.0842299999999998</c:v>
                </c:pt>
                <c:pt idx="257">
                  <c:v>3.8800180000000002</c:v>
                </c:pt>
                <c:pt idx="258">
                  <c:v>3.6860170000000001</c:v>
                </c:pt>
                <c:pt idx="259">
                  <c:v>3.5017170000000002</c:v>
                </c:pt>
                <c:pt idx="260">
                  <c:v>3.3266309999999999</c:v>
                </c:pt>
                <c:pt idx="261">
                  <c:v>3.1602990000000002</c:v>
                </c:pt>
                <c:pt idx="262">
                  <c:v>3.002284</c:v>
                </c:pt>
                <c:pt idx="263">
                  <c:v>2.8521700000000001</c:v>
                </c:pt>
                <c:pt idx="264">
                  <c:v>2.709562</c:v>
                </c:pt>
                <c:pt idx="265">
                  <c:v>2.5740829999999999</c:v>
                </c:pt>
                <c:pt idx="266">
                  <c:v>2.445379</c:v>
                </c:pt>
                <c:pt idx="267">
                  <c:v>2.3231099999999998</c:v>
                </c:pt>
                <c:pt idx="268">
                  <c:v>2.2069549999999998</c:v>
                </c:pt>
                <c:pt idx="269">
                  <c:v>2.0966070000000001</c:v>
                </c:pt>
                <c:pt idx="270">
                  <c:v>1.9917769999999999</c:v>
                </c:pt>
                <c:pt idx="271">
                  <c:v>1.892188</c:v>
                </c:pt>
                <c:pt idx="272">
                  <c:v>1.7975779999999999</c:v>
                </c:pt>
                <c:pt idx="273">
                  <c:v>1.7077</c:v>
                </c:pt>
                <c:pt idx="274">
                  <c:v>1.622315</c:v>
                </c:pt>
                <c:pt idx="275">
                  <c:v>1.541199</c:v>
                </c:pt>
                <c:pt idx="276">
                  <c:v>1.4641390000000001</c:v>
                </c:pt>
                <c:pt idx="277">
                  <c:v>1.3909320000000001</c:v>
                </c:pt>
                <c:pt idx="278">
                  <c:v>1.321385</c:v>
                </c:pt>
                <c:pt idx="279">
                  <c:v>1.2553160000000001</c:v>
                </c:pt>
                <c:pt idx="280">
                  <c:v>1.19255</c:v>
                </c:pt>
                <c:pt idx="281">
                  <c:v>1.1329229999999999</c:v>
                </c:pt>
                <c:pt idx="282">
                  <c:v>1.0762769999999999</c:v>
                </c:pt>
                <c:pt idx="283">
                  <c:v>1.0224629999999999</c:v>
                </c:pt>
                <c:pt idx="284">
                  <c:v>0.97133999999999998</c:v>
                </c:pt>
                <c:pt idx="285">
                  <c:v>0.92277299999999995</c:v>
                </c:pt>
                <c:pt idx="286">
                  <c:v>0.87663400000000002</c:v>
                </c:pt>
                <c:pt idx="287">
                  <c:v>0.83280200000000004</c:v>
                </c:pt>
                <c:pt idx="288">
                  <c:v>0.79116200000000003</c:v>
                </c:pt>
                <c:pt idx="289">
                  <c:v>0.75160400000000005</c:v>
                </c:pt>
                <c:pt idx="290">
                  <c:v>0.71402399999999999</c:v>
                </c:pt>
                <c:pt idx="291">
                  <c:v>0.67832300000000001</c:v>
                </c:pt>
                <c:pt idx="292">
                  <c:v>0.64440699999999995</c:v>
                </c:pt>
                <c:pt idx="293">
                  <c:v>0.61218600000000001</c:v>
                </c:pt>
                <c:pt idx="294">
                  <c:v>0.58157700000000001</c:v>
                </c:pt>
                <c:pt idx="295">
                  <c:v>0.55249800000000004</c:v>
                </c:pt>
                <c:pt idx="296">
                  <c:v>0.52487300000000003</c:v>
                </c:pt>
                <c:pt idx="297">
                  <c:v>0.49863000000000002</c:v>
                </c:pt>
                <c:pt idx="298">
                  <c:v>0.47369800000000001</c:v>
                </c:pt>
                <c:pt idx="299">
                  <c:v>0.450013</c:v>
                </c:pt>
                <c:pt idx="300">
                  <c:v>0.427512</c:v>
                </c:pt>
                <c:pt idx="301">
                  <c:v>0.40613700000000003</c:v>
                </c:pt>
                <c:pt idx="302">
                  <c:v>0.38583000000000001</c:v>
                </c:pt>
                <c:pt idx="303">
                  <c:v>0.366539</c:v>
                </c:pt>
                <c:pt idx="304">
                  <c:v>0.34821200000000002</c:v>
                </c:pt>
                <c:pt idx="305">
                  <c:v>0.33080100000000001</c:v>
                </c:pt>
                <c:pt idx="306">
                  <c:v>0.31426100000000001</c:v>
                </c:pt>
                <c:pt idx="307">
                  <c:v>0.29854799999999998</c:v>
                </c:pt>
                <c:pt idx="308">
                  <c:v>0.28362100000000001</c:v>
                </c:pt>
                <c:pt idx="309">
                  <c:v>0.26943899999999998</c:v>
                </c:pt>
                <c:pt idx="310">
                  <c:v>0.25596799999999997</c:v>
                </c:pt>
                <c:pt idx="311">
                  <c:v>0.243169</c:v>
                </c:pt>
                <c:pt idx="312">
                  <c:v>0.23101099999999999</c:v>
                </c:pt>
                <c:pt idx="313">
                  <c:v>0.21945999999999999</c:v>
                </c:pt>
                <c:pt idx="314">
                  <c:v>0.20848700000000001</c:v>
                </c:pt>
                <c:pt idx="315">
                  <c:v>0.19806299999999999</c:v>
                </c:pt>
                <c:pt idx="316">
                  <c:v>0.18815999999999999</c:v>
                </c:pt>
                <c:pt idx="317">
                  <c:v>0.17875199999999999</c:v>
                </c:pt>
                <c:pt idx="318">
                  <c:v>0.16981399999999999</c:v>
                </c:pt>
                <c:pt idx="319">
                  <c:v>0.16132299999999999</c:v>
                </c:pt>
                <c:pt idx="320">
                  <c:v>0.153257</c:v>
                </c:pt>
                <c:pt idx="321">
                  <c:v>0.145594</c:v>
                </c:pt>
                <c:pt idx="322">
                  <c:v>0.13831499999999999</c:v>
                </c:pt>
                <c:pt idx="323">
                  <c:v>0.13139899999999999</c:v>
                </c:pt>
                <c:pt idx="324">
                  <c:v>0.124829</c:v>
                </c:pt>
                <c:pt idx="325">
                  <c:v>0.118588</c:v>
                </c:pt>
                <c:pt idx="326">
                  <c:v>0.11265799999999999</c:v>
                </c:pt>
                <c:pt idx="327">
                  <c:v>0.107025</c:v>
                </c:pt>
                <c:pt idx="328">
                  <c:v>0.101674</c:v>
                </c:pt>
                <c:pt idx="329">
                  <c:v>9.6589999999999995E-2</c:v>
                </c:pt>
                <c:pt idx="330">
                  <c:v>9.1760999999999995E-2</c:v>
                </c:pt>
                <c:pt idx="331">
                  <c:v>8.7173E-2</c:v>
                </c:pt>
                <c:pt idx="332">
                  <c:v>8.2813999999999999E-2</c:v>
                </c:pt>
                <c:pt idx="333">
                  <c:v>7.8673000000000007E-2</c:v>
                </c:pt>
                <c:pt idx="334">
                  <c:v>7.4740000000000001E-2</c:v>
                </c:pt>
                <c:pt idx="335">
                  <c:v>7.1002999999999997E-2</c:v>
                </c:pt>
                <c:pt idx="336">
                  <c:v>6.7452999999999999E-2</c:v>
                </c:pt>
                <c:pt idx="337">
                  <c:v>6.4079999999999998E-2</c:v>
                </c:pt>
                <c:pt idx="338">
                  <c:v>6.0876E-2</c:v>
                </c:pt>
                <c:pt idx="339">
                  <c:v>5.7832000000000001E-2</c:v>
                </c:pt>
                <c:pt idx="340">
                  <c:v>5.4940999999999997E-2</c:v>
                </c:pt>
                <c:pt idx="341">
                  <c:v>5.2193999999999997E-2</c:v>
                </c:pt>
                <c:pt idx="342">
                  <c:v>4.9584000000000003E-2</c:v>
                </c:pt>
                <c:pt idx="343">
                  <c:v>4.7105000000000001E-2</c:v>
                </c:pt>
                <c:pt idx="344">
                  <c:v>4.4748999999999997E-2</c:v>
                </c:pt>
                <c:pt idx="345">
                  <c:v>4.2512000000000001E-2</c:v>
                </c:pt>
                <c:pt idx="346">
                  <c:v>4.0385999999999998E-2</c:v>
                </c:pt>
                <c:pt idx="347">
                  <c:v>3.8366999999999998E-2</c:v>
                </c:pt>
                <c:pt idx="348">
                  <c:v>3.6449000000000002E-2</c:v>
                </c:pt>
                <c:pt idx="349">
                  <c:v>3.4625999999999997E-2</c:v>
                </c:pt>
                <c:pt idx="350">
                  <c:v>3.2895000000000001E-2</c:v>
                </c:pt>
                <c:pt idx="351">
                  <c:v>3.125E-2</c:v>
                </c:pt>
                <c:pt idx="352">
                  <c:v>2.9687999999999999E-2</c:v>
                </c:pt>
                <c:pt idx="353">
                  <c:v>2.8202999999999999E-2</c:v>
                </c:pt>
                <c:pt idx="354">
                  <c:v>2.6793000000000001E-2</c:v>
                </c:pt>
                <c:pt idx="355">
                  <c:v>2.5453E-2</c:v>
                </c:pt>
                <c:pt idx="356">
                  <c:v>2.4181000000000001E-2</c:v>
                </c:pt>
                <c:pt idx="357">
                  <c:v>2.2971999999999999E-2</c:v>
                </c:pt>
                <c:pt idx="358">
                  <c:v>2.1822999999999999E-2</c:v>
                </c:pt>
                <c:pt idx="359">
                  <c:v>2.0732E-2</c:v>
                </c:pt>
                <c:pt idx="360">
                  <c:v>1.9695000000000001E-2</c:v>
                </c:pt>
                <c:pt idx="361">
                  <c:v>1.8710999999999998E-2</c:v>
                </c:pt>
                <c:pt idx="362">
                  <c:v>1.7774999999999999E-2</c:v>
                </c:pt>
                <c:pt idx="363">
                  <c:v>1.6886000000000002E-2</c:v>
                </c:pt>
                <c:pt idx="364">
                  <c:v>1.6042000000000001E-2</c:v>
                </c:pt>
                <c:pt idx="365">
                  <c:v>1.524E-2</c:v>
                </c:pt>
                <c:pt idx="366">
                  <c:v>1.4478E-2</c:v>
                </c:pt>
                <c:pt idx="367">
                  <c:v>1.3754000000000001E-2</c:v>
                </c:pt>
                <c:pt idx="368">
                  <c:v>1.3065999999999999E-2</c:v>
                </c:pt>
                <c:pt idx="369">
                  <c:v>1.2413E-2</c:v>
                </c:pt>
                <c:pt idx="370">
                  <c:v>1.1792E-2</c:v>
                </c:pt>
                <c:pt idx="371">
                  <c:v>1.1202999999999999E-2</c:v>
                </c:pt>
                <c:pt idx="372">
                  <c:v>1.0643E-2</c:v>
                </c:pt>
                <c:pt idx="373">
                  <c:v>1.0109999999999999E-2</c:v>
                </c:pt>
                <c:pt idx="374">
                  <c:v>9.6050000000000007E-3</c:v>
                </c:pt>
                <c:pt idx="375">
                  <c:v>9.1249999999999994E-3</c:v>
                </c:pt>
                <c:pt idx="376">
                  <c:v>8.6680000000000004E-3</c:v>
                </c:pt>
                <c:pt idx="377">
                  <c:v>8.2349999999999993E-3</c:v>
                </c:pt>
                <c:pt idx="378">
                  <c:v>7.8230000000000001E-3</c:v>
                </c:pt>
                <c:pt idx="379">
                  <c:v>7.4320000000000002E-3</c:v>
                </c:pt>
                <c:pt idx="380">
                  <c:v>7.0609999999999996E-3</c:v>
                </c:pt>
                <c:pt idx="381">
                  <c:v>6.7080000000000004E-3</c:v>
                </c:pt>
                <c:pt idx="382">
                  <c:v>6.3720000000000001E-3</c:v>
                </c:pt>
                <c:pt idx="383">
                  <c:v>6.0540000000000004E-3</c:v>
                </c:pt>
                <c:pt idx="384">
                  <c:v>5.751E-3</c:v>
                </c:pt>
                <c:pt idx="385">
                  <c:v>5.463E-3</c:v>
                </c:pt>
                <c:pt idx="386">
                  <c:v>5.1900000000000002E-3</c:v>
                </c:pt>
                <c:pt idx="387">
                  <c:v>4.9309999999999996E-3</c:v>
                </c:pt>
                <c:pt idx="388">
                  <c:v>4.6839999999999998E-3</c:v>
                </c:pt>
                <c:pt idx="389">
                  <c:v>4.45E-3</c:v>
                </c:pt>
                <c:pt idx="390">
                  <c:v>4.2269999999999999E-3</c:v>
                </c:pt>
                <c:pt idx="391">
                  <c:v>4.0159999999999996E-3</c:v>
                </c:pt>
                <c:pt idx="392">
                  <c:v>3.8149999999999998E-3</c:v>
                </c:pt>
                <c:pt idx="393">
                  <c:v>3.6240000000000001E-3</c:v>
                </c:pt>
                <c:pt idx="394">
                  <c:v>3.4429999999999999E-3</c:v>
                </c:pt>
                <c:pt idx="395">
                  <c:v>3.271E-3</c:v>
                </c:pt>
                <c:pt idx="396">
                  <c:v>3.1080000000000001E-3</c:v>
                </c:pt>
                <c:pt idx="397">
                  <c:v>2.9520000000000002E-3</c:v>
                </c:pt>
                <c:pt idx="398">
                  <c:v>2.8050000000000002E-3</c:v>
                </c:pt>
                <c:pt idx="399">
                  <c:v>2.6640000000000001E-3</c:v>
                </c:pt>
                <c:pt idx="400">
                  <c:v>2.5309999999999998E-3</c:v>
                </c:pt>
                <c:pt idx="401">
                  <c:v>2.405E-3</c:v>
                </c:pt>
                <c:pt idx="402">
                  <c:v>2.284E-3</c:v>
                </c:pt>
                <c:pt idx="403">
                  <c:v>2.1700000000000001E-3</c:v>
                </c:pt>
                <c:pt idx="404">
                  <c:v>2.062E-3</c:v>
                </c:pt>
                <c:pt idx="405">
                  <c:v>1.9589999999999998E-3</c:v>
                </c:pt>
                <c:pt idx="406">
                  <c:v>1.861E-3</c:v>
                </c:pt>
                <c:pt idx="407">
                  <c:v>1.768E-3</c:v>
                </c:pt>
                <c:pt idx="408">
                  <c:v>1.6789999999999999E-3</c:v>
                </c:pt>
                <c:pt idx="409">
                  <c:v>1.5950000000000001E-3</c:v>
                </c:pt>
                <c:pt idx="410">
                  <c:v>1.5150000000000001E-3</c:v>
                </c:pt>
                <c:pt idx="411">
                  <c:v>1.4400000000000001E-3</c:v>
                </c:pt>
                <c:pt idx="412">
                  <c:v>1.3680000000000001E-3</c:v>
                </c:pt>
                <c:pt idx="413">
                  <c:v>1.299E-3</c:v>
                </c:pt>
                <c:pt idx="414">
                  <c:v>1.2340000000000001E-3</c:v>
                </c:pt>
                <c:pt idx="415">
                  <c:v>1.173E-3</c:v>
                </c:pt>
                <c:pt idx="416">
                  <c:v>1.114E-3</c:v>
                </c:pt>
                <c:pt idx="417">
                  <c:v>1.0579999999999999E-3</c:v>
                </c:pt>
                <c:pt idx="418">
                  <c:v>1.005E-3</c:v>
                </c:pt>
                <c:pt idx="419">
                  <c:v>9.5500000000000001E-4</c:v>
                </c:pt>
                <c:pt idx="420">
                  <c:v>9.0700000000000004E-4</c:v>
                </c:pt>
                <c:pt idx="421">
                  <c:v>8.6200000000000003E-4</c:v>
                </c:pt>
                <c:pt idx="422">
                  <c:v>8.1899999999999996E-4</c:v>
                </c:pt>
                <c:pt idx="423">
                  <c:v>7.7800000000000005E-4</c:v>
                </c:pt>
                <c:pt idx="424">
                  <c:v>7.3899999999999997E-4</c:v>
                </c:pt>
                <c:pt idx="425">
                  <c:v>7.0200000000000004E-4</c:v>
                </c:pt>
                <c:pt idx="426">
                  <c:v>6.6699999999999995E-4</c:v>
                </c:pt>
                <c:pt idx="427">
                  <c:v>6.3400000000000001E-4</c:v>
                </c:pt>
                <c:pt idx="428">
                  <c:v>6.02E-4</c:v>
                </c:pt>
                <c:pt idx="429">
                  <c:v>5.7200000000000003E-4</c:v>
                </c:pt>
                <c:pt idx="430">
                  <c:v>5.4299999999999997E-4</c:v>
                </c:pt>
                <c:pt idx="431">
                  <c:v>5.1599999999999997E-4</c:v>
                </c:pt>
                <c:pt idx="432">
                  <c:v>4.8999999999999998E-4</c:v>
                </c:pt>
                <c:pt idx="433">
                  <c:v>4.66E-4</c:v>
                </c:pt>
                <c:pt idx="434">
                  <c:v>4.4200000000000001E-4</c:v>
                </c:pt>
                <c:pt idx="435">
                  <c:v>4.2000000000000002E-4</c:v>
                </c:pt>
                <c:pt idx="436">
                  <c:v>3.9899999999999999E-4</c:v>
                </c:pt>
                <c:pt idx="437">
                  <c:v>3.79E-4</c:v>
                </c:pt>
                <c:pt idx="438">
                  <c:v>3.6000000000000002E-4</c:v>
                </c:pt>
                <c:pt idx="439">
                  <c:v>3.4200000000000002E-4</c:v>
                </c:pt>
                <c:pt idx="440">
                  <c:v>3.2499999999999999E-4</c:v>
                </c:pt>
                <c:pt idx="441">
                  <c:v>3.0899999999999998E-4</c:v>
                </c:pt>
                <c:pt idx="442">
                  <c:v>2.9399999999999999E-4</c:v>
                </c:pt>
                <c:pt idx="443">
                  <c:v>2.7900000000000001E-4</c:v>
                </c:pt>
                <c:pt idx="444">
                  <c:v>2.6499999999999999E-4</c:v>
                </c:pt>
                <c:pt idx="445">
                  <c:v>2.52E-4</c:v>
                </c:pt>
                <c:pt idx="446">
                  <c:v>2.3900000000000001E-4</c:v>
                </c:pt>
                <c:pt idx="447">
                  <c:v>2.2699999999999999E-4</c:v>
                </c:pt>
                <c:pt idx="448">
                  <c:v>2.1599999999999999E-4</c:v>
                </c:pt>
                <c:pt idx="449">
                  <c:v>2.05E-4</c:v>
                </c:pt>
                <c:pt idx="450">
                  <c:v>1.95E-4</c:v>
                </c:pt>
                <c:pt idx="451">
                  <c:v>1.85E-4</c:v>
                </c:pt>
                <c:pt idx="452">
                  <c:v>1.76E-4</c:v>
                </c:pt>
                <c:pt idx="453">
                  <c:v>1.6699999999999999E-4</c:v>
                </c:pt>
                <c:pt idx="454">
                  <c:v>1.5899999999999999E-4</c:v>
                </c:pt>
                <c:pt idx="455">
                  <c:v>1.5100000000000001E-4</c:v>
                </c:pt>
                <c:pt idx="456">
                  <c:v>1.4300000000000001E-4</c:v>
                </c:pt>
                <c:pt idx="457">
                  <c:v>1.36E-4</c:v>
                </c:pt>
                <c:pt idx="458">
                  <c:v>1.2899999999999999E-4</c:v>
                </c:pt>
                <c:pt idx="459">
                  <c:v>1.2300000000000001E-4</c:v>
                </c:pt>
                <c:pt idx="460">
                  <c:v>1.17E-4</c:v>
                </c:pt>
                <c:pt idx="461">
                  <c:v>1.11E-4</c:v>
                </c:pt>
                <c:pt idx="462">
                  <c:v>1.05E-4</c:v>
                </c:pt>
                <c:pt idx="463">
                  <c:v>1E-4</c:v>
                </c:pt>
                <c:pt idx="464">
                  <c:v>9.5000000000000005E-5</c:v>
                </c:pt>
                <c:pt idx="465">
                  <c:v>9.0000000000000006E-5</c:v>
                </c:pt>
                <c:pt idx="466">
                  <c:v>8.6000000000000003E-5</c:v>
                </c:pt>
              </c:numCache>
            </c:numRef>
          </c:cat>
          <c:val>
            <c:numRef>
              <c:f>'d2'!$D$2:$D$468</c:f>
              <c:numCache>
                <c:formatCode>General</c:formatCode>
                <c:ptCount val="467"/>
                <c:pt idx="0">
                  <c:v>3914</c:v>
                </c:pt>
                <c:pt idx="1">
                  <c:v>3761</c:v>
                </c:pt>
                <c:pt idx="2">
                  <c:v>3930</c:v>
                </c:pt>
                <c:pt idx="3">
                  <c:v>3921</c:v>
                </c:pt>
                <c:pt idx="4">
                  <c:v>3879</c:v>
                </c:pt>
                <c:pt idx="5">
                  <c:v>3877</c:v>
                </c:pt>
                <c:pt idx="6">
                  <c:v>4118</c:v>
                </c:pt>
                <c:pt idx="7">
                  <c:v>3973</c:v>
                </c:pt>
                <c:pt idx="8">
                  <c:v>3767</c:v>
                </c:pt>
                <c:pt idx="9">
                  <c:v>3750</c:v>
                </c:pt>
                <c:pt idx="10">
                  <c:v>4043</c:v>
                </c:pt>
                <c:pt idx="11">
                  <c:v>3917</c:v>
                </c:pt>
                <c:pt idx="12">
                  <c:v>3933</c:v>
                </c:pt>
                <c:pt idx="13">
                  <c:v>3775</c:v>
                </c:pt>
                <c:pt idx="14">
                  <c:v>4037</c:v>
                </c:pt>
                <c:pt idx="15">
                  <c:v>3863</c:v>
                </c:pt>
                <c:pt idx="16">
                  <c:v>3818</c:v>
                </c:pt>
                <c:pt idx="17">
                  <c:v>3962</c:v>
                </c:pt>
                <c:pt idx="18">
                  <c:v>3923</c:v>
                </c:pt>
                <c:pt idx="19">
                  <c:v>4010</c:v>
                </c:pt>
                <c:pt idx="20">
                  <c:v>3960</c:v>
                </c:pt>
                <c:pt idx="21">
                  <c:v>3901</c:v>
                </c:pt>
                <c:pt idx="22">
                  <c:v>3992</c:v>
                </c:pt>
                <c:pt idx="23">
                  <c:v>3914</c:v>
                </c:pt>
                <c:pt idx="24">
                  <c:v>3953</c:v>
                </c:pt>
                <c:pt idx="25">
                  <c:v>3977</c:v>
                </c:pt>
                <c:pt idx="26">
                  <c:v>3803</c:v>
                </c:pt>
                <c:pt idx="27">
                  <c:v>3951</c:v>
                </c:pt>
                <c:pt idx="28">
                  <c:v>3830</c:v>
                </c:pt>
                <c:pt idx="29">
                  <c:v>3943</c:v>
                </c:pt>
                <c:pt idx="30">
                  <c:v>4051</c:v>
                </c:pt>
                <c:pt idx="31">
                  <c:v>3937</c:v>
                </c:pt>
                <c:pt idx="32">
                  <c:v>4006</c:v>
                </c:pt>
                <c:pt idx="33">
                  <c:v>3886</c:v>
                </c:pt>
                <c:pt idx="34">
                  <c:v>3984</c:v>
                </c:pt>
                <c:pt idx="35">
                  <c:v>3895</c:v>
                </c:pt>
                <c:pt idx="36">
                  <c:v>3860</c:v>
                </c:pt>
                <c:pt idx="37">
                  <c:v>3866</c:v>
                </c:pt>
                <c:pt idx="38">
                  <c:v>3757</c:v>
                </c:pt>
                <c:pt idx="39">
                  <c:v>3913</c:v>
                </c:pt>
                <c:pt idx="40">
                  <c:v>3794</c:v>
                </c:pt>
                <c:pt idx="41">
                  <c:v>3842</c:v>
                </c:pt>
                <c:pt idx="42">
                  <c:v>3945</c:v>
                </c:pt>
                <c:pt idx="43">
                  <c:v>3891</c:v>
                </c:pt>
                <c:pt idx="44">
                  <c:v>3894</c:v>
                </c:pt>
                <c:pt idx="45">
                  <c:v>3863</c:v>
                </c:pt>
                <c:pt idx="46">
                  <c:v>3941</c:v>
                </c:pt>
                <c:pt idx="47">
                  <c:v>3912</c:v>
                </c:pt>
                <c:pt idx="48">
                  <c:v>3877</c:v>
                </c:pt>
                <c:pt idx="49">
                  <c:v>3969</c:v>
                </c:pt>
                <c:pt idx="50">
                  <c:v>3854</c:v>
                </c:pt>
                <c:pt idx="51">
                  <c:v>3975</c:v>
                </c:pt>
                <c:pt idx="52">
                  <c:v>3886</c:v>
                </c:pt>
                <c:pt idx="53">
                  <c:v>3803</c:v>
                </c:pt>
                <c:pt idx="54">
                  <c:v>4026</c:v>
                </c:pt>
                <c:pt idx="55">
                  <c:v>3966</c:v>
                </c:pt>
                <c:pt idx="56">
                  <c:v>4049</c:v>
                </c:pt>
                <c:pt idx="57">
                  <c:v>3992</c:v>
                </c:pt>
                <c:pt idx="58">
                  <c:v>3977</c:v>
                </c:pt>
                <c:pt idx="59">
                  <c:v>3918</c:v>
                </c:pt>
                <c:pt idx="60">
                  <c:v>3864</c:v>
                </c:pt>
                <c:pt idx="61">
                  <c:v>3851</c:v>
                </c:pt>
                <c:pt idx="62">
                  <c:v>4020</c:v>
                </c:pt>
                <c:pt idx="63">
                  <c:v>3846</c:v>
                </c:pt>
                <c:pt idx="64">
                  <c:v>3953</c:v>
                </c:pt>
                <c:pt idx="65">
                  <c:v>3917</c:v>
                </c:pt>
                <c:pt idx="66">
                  <c:v>3887</c:v>
                </c:pt>
                <c:pt idx="67">
                  <c:v>3952</c:v>
                </c:pt>
                <c:pt idx="68">
                  <c:v>3742</c:v>
                </c:pt>
                <c:pt idx="69">
                  <c:v>3751</c:v>
                </c:pt>
                <c:pt idx="70">
                  <c:v>3959</c:v>
                </c:pt>
                <c:pt idx="71">
                  <c:v>3840</c:v>
                </c:pt>
                <c:pt idx="72">
                  <c:v>3692</c:v>
                </c:pt>
                <c:pt idx="73">
                  <c:v>3747</c:v>
                </c:pt>
                <c:pt idx="74">
                  <c:v>3986</c:v>
                </c:pt>
                <c:pt idx="75">
                  <c:v>3779</c:v>
                </c:pt>
                <c:pt idx="76">
                  <c:v>3804</c:v>
                </c:pt>
                <c:pt idx="77">
                  <c:v>3942</c:v>
                </c:pt>
                <c:pt idx="78">
                  <c:v>3858</c:v>
                </c:pt>
                <c:pt idx="79">
                  <c:v>3878</c:v>
                </c:pt>
                <c:pt idx="80">
                  <c:v>3939</c:v>
                </c:pt>
                <c:pt idx="81">
                  <c:v>3912</c:v>
                </c:pt>
                <c:pt idx="82">
                  <c:v>4027</c:v>
                </c:pt>
                <c:pt idx="83">
                  <c:v>3989</c:v>
                </c:pt>
                <c:pt idx="84">
                  <c:v>3789</c:v>
                </c:pt>
                <c:pt idx="85">
                  <c:v>4076</c:v>
                </c:pt>
                <c:pt idx="86">
                  <c:v>3933</c:v>
                </c:pt>
                <c:pt idx="87">
                  <c:v>3881</c:v>
                </c:pt>
                <c:pt idx="88">
                  <c:v>3993</c:v>
                </c:pt>
                <c:pt idx="89">
                  <c:v>3893</c:v>
                </c:pt>
                <c:pt idx="90">
                  <c:v>4005</c:v>
                </c:pt>
                <c:pt idx="91">
                  <c:v>3840</c:v>
                </c:pt>
                <c:pt idx="92">
                  <c:v>3933</c:v>
                </c:pt>
                <c:pt idx="93">
                  <c:v>3931</c:v>
                </c:pt>
                <c:pt idx="94">
                  <c:v>3885</c:v>
                </c:pt>
                <c:pt idx="95">
                  <c:v>3900</c:v>
                </c:pt>
                <c:pt idx="96">
                  <c:v>3969</c:v>
                </c:pt>
                <c:pt idx="97">
                  <c:v>4030</c:v>
                </c:pt>
                <c:pt idx="98">
                  <c:v>3791</c:v>
                </c:pt>
                <c:pt idx="99">
                  <c:v>4009</c:v>
                </c:pt>
                <c:pt idx="100">
                  <c:v>4041</c:v>
                </c:pt>
                <c:pt idx="101">
                  <c:v>3765</c:v>
                </c:pt>
                <c:pt idx="102">
                  <c:v>4012</c:v>
                </c:pt>
                <c:pt idx="103">
                  <c:v>3882</c:v>
                </c:pt>
                <c:pt idx="104">
                  <c:v>3842</c:v>
                </c:pt>
                <c:pt idx="105">
                  <c:v>3889</c:v>
                </c:pt>
                <c:pt idx="106">
                  <c:v>3863</c:v>
                </c:pt>
                <c:pt idx="107">
                  <c:v>3986</c:v>
                </c:pt>
                <c:pt idx="108">
                  <c:v>4076</c:v>
                </c:pt>
                <c:pt idx="109">
                  <c:v>3973</c:v>
                </c:pt>
                <c:pt idx="110">
                  <c:v>4037</c:v>
                </c:pt>
                <c:pt idx="111">
                  <c:v>3762</c:v>
                </c:pt>
                <c:pt idx="112">
                  <c:v>3891</c:v>
                </c:pt>
                <c:pt idx="113">
                  <c:v>3944</c:v>
                </c:pt>
                <c:pt idx="114">
                  <c:v>3983</c:v>
                </c:pt>
                <c:pt idx="115">
                  <c:v>3881</c:v>
                </c:pt>
                <c:pt idx="116">
                  <c:v>3940</c:v>
                </c:pt>
                <c:pt idx="117">
                  <c:v>4022</c:v>
                </c:pt>
                <c:pt idx="118">
                  <c:v>3907</c:v>
                </c:pt>
                <c:pt idx="119">
                  <c:v>3901</c:v>
                </c:pt>
                <c:pt idx="120">
                  <c:v>3918</c:v>
                </c:pt>
                <c:pt idx="121">
                  <c:v>3730</c:v>
                </c:pt>
                <c:pt idx="122">
                  <c:v>3922</c:v>
                </c:pt>
                <c:pt idx="123">
                  <c:v>3926</c:v>
                </c:pt>
                <c:pt idx="124">
                  <c:v>4071</c:v>
                </c:pt>
                <c:pt idx="125">
                  <c:v>3798</c:v>
                </c:pt>
                <c:pt idx="126">
                  <c:v>3786</c:v>
                </c:pt>
                <c:pt idx="127">
                  <c:v>3977</c:v>
                </c:pt>
                <c:pt idx="128">
                  <c:v>3852</c:v>
                </c:pt>
                <c:pt idx="129">
                  <c:v>3819</c:v>
                </c:pt>
                <c:pt idx="130">
                  <c:v>3848</c:v>
                </c:pt>
                <c:pt idx="131">
                  <c:v>3767</c:v>
                </c:pt>
                <c:pt idx="132">
                  <c:v>3768</c:v>
                </c:pt>
                <c:pt idx="133">
                  <c:v>3987</c:v>
                </c:pt>
                <c:pt idx="134">
                  <c:v>3855</c:v>
                </c:pt>
                <c:pt idx="135">
                  <c:v>3919</c:v>
                </c:pt>
                <c:pt idx="136">
                  <c:v>3963</c:v>
                </c:pt>
                <c:pt idx="137">
                  <c:v>3897</c:v>
                </c:pt>
                <c:pt idx="138">
                  <c:v>3881</c:v>
                </c:pt>
                <c:pt idx="139">
                  <c:v>3911</c:v>
                </c:pt>
                <c:pt idx="140">
                  <c:v>3888</c:v>
                </c:pt>
                <c:pt idx="141">
                  <c:v>3786</c:v>
                </c:pt>
                <c:pt idx="142">
                  <c:v>3909</c:v>
                </c:pt>
                <c:pt idx="143">
                  <c:v>3882</c:v>
                </c:pt>
                <c:pt idx="144">
                  <c:v>3797</c:v>
                </c:pt>
                <c:pt idx="145">
                  <c:v>3992</c:v>
                </c:pt>
                <c:pt idx="146">
                  <c:v>3648</c:v>
                </c:pt>
                <c:pt idx="147">
                  <c:v>3977</c:v>
                </c:pt>
                <c:pt idx="148">
                  <c:v>3822</c:v>
                </c:pt>
                <c:pt idx="149">
                  <c:v>3819</c:v>
                </c:pt>
                <c:pt idx="150">
                  <c:v>3957</c:v>
                </c:pt>
                <c:pt idx="151">
                  <c:v>4007</c:v>
                </c:pt>
                <c:pt idx="152">
                  <c:v>3957</c:v>
                </c:pt>
                <c:pt idx="153">
                  <c:v>4082</c:v>
                </c:pt>
                <c:pt idx="154">
                  <c:v>3920</c:v>
                </c:pt>
                <c:pt idx="155">
                  <c:v>3777</c:v>
                </c:pt>
                <c:pt idx="156">
                  <c:v>3863</c:v>
                </c:pt>
                <c:pt idx="157">
                  <c:v>3951</c:v>
                </c:pt>
                <c:pt idx="158">
                  <c:v>3968</c:v>
                </c:pt>
                <c:pt idx="159">
                  <c:v>3827</c:v>
                </c:pt>
                <c:pt idx="160">
                  <c:v>3987</c:v>
                </c:pt>
                <c:pt idx="161">
                  <c:v>3924</c:v>
                </c:pt>
                <c:pt idx="162">
                  <c:v>3905</c:v>
                </c:pt>
                <c:pt idx="163">
                  <c:v>4009</c:v>
                </c:pt>
                <c:pt idx="164">
                  <c:v>3904</c:v>
                </c:pt>
                <c:pt idx="165">
                  <c:v>3988</c:v>
                </c:pt>
                <c:pt idx="166">
                  <c:v>3971</c:v>
                </c:pt>
                <c:pt idx="167">
                  <c:v>3957</c:v>
                </c:pt>
                <c:pt idx="168">
                  <c:v>3931</c:v>
                </c:pt>
                <c:pt idx="169">
                  <c:v>3998</c:v>
                </c:pt>
                <c:pt idx="170">
                  <c:v>3804</c:v>
                </c:pt>
                <c:pt idx="171">
                  <c:v>3926</c:v>
                </c:pt>
                <c:pt idx="172">
                  <c:v>3957</c:v>
                </c:pt>
                <c:pt idx="173">
                  <c:v>4123</c:v>
                </c:pt>
                <c:pt idx="174">
                  <c:v>3962</c:v>
                </c:pt>
                <c:pt idx="175">
                  <c:v>3915</c:v>
                </c:pt>
                <c:pt idx="176">
                  <c:v>3804</c:v>
                </c:pt>
                <c:pt idx="177">
                  <c:v>3894</c:v>
                </c:pt>
                <c:pt idx="178">
                  <c:v>3785</c:v>
                </c:pt>
                <c:pt idx="179">
                  <c:v>3815</c:v>
                </c:pt>
                <c:pt idx="180">
                  <c:v>3922</c:v>
                </c:pt>
                <c:pt idx="181">
                  <c:v>3946</c:v>
                </c:pt>
                <c:pt idx="182">
                  <c:v>3897</c:v>
                </c:pt>
                <c:pt idx="183">
                  <c:v>3796</c:v>
                </c:pt>
                <c:pt idx="184">
                  <c:v>3874</c:v>
                </c:pt>
                <c:pt idx="185">
                  <c:v>3955</c:v>
                </c:pt>
                <c:pt idx="186">
                  <c:v>3833</c:v>
                </c:pt>
                <c:pt idx="187">
                  <c:v>3995</c:v>
                </c:pt>
                <c:pt idx="188">
                  <c:v>3846</c:v>
                </c:pt>
                <c:pt idx="189">
                  <c:v>3895</c:v>
                </c:pt>
                <c:pt idx="190">
                  <c:v>3863</c:v>
                </c:pt>
                <c:pt idx="191">
                  <c:v>3838</c:v>
                </c:pt>
                <c:pt idx="192">
                  <c:v>3880</c:v>
                </c:pt>
                <c:pt idx="193">
                  <c:v>3901</c:v>
                </c:pt>
                <c:pt idx="194">
                  <c:v>3786</c:v>
                </c:pt>
                <c:pt idx="195">
                  <c:v>3684</c:v>
                </c:pt>
                <c:pt idx="196">
                  <c:v>3894</c:v>
                </c:pt>
                <c:pt idx="197">
                  <c:v>3912</c:v>
                </c:pt>
                <c:pt idx="198">
                  <c:v>3841</c:v>
                </c:pt>
                <c:pt idx="199">
                  <c:v>3716</c:v>
                </c:pt>
                <c:pt idx="200">
                  <c:v>3766</c:v>
                </c:pt>
                <c:pt idx="201">
                  <c:v>3886</c:v>
                </c:pt>
                <c:pt idx="202">
                  <c:v>3841</c:v>
                </c:pt>
                <c:pt idx="203">
                  <c:v>3767</c:v>
                </c:pt>
                <c:pt idx="204">
                  <c:v>3652</c:v>
                </c:pt>
                <c:pt idx="205">
                  <c:v>3776</c:v>
                </c:pt>
                <c:pt idx="206">
                  <c:v>3734</c:v>
                </c:pt>
                <c:pt idx="207">
                  <c:v>3780</c:v>
                </c:pt>
                <c:pt idx="208">
                  <c:v>3861</c:v>
                </c:pt>
                <c:pt idx="209">
                  <c:v>3857</c:v>
                </c:pt>
                <c:pt idx="210">
                  <c:v>3805</c:v>
                </c:pt>
                <c:pt idx="211">
                  <c:v>3655</c:v>
                </c:pt>
                <c:pt idx="212">
                  <c:v>3753</c:v>
                </c:pt>
                <c:pt idx="213">
                  <c:v>3553</c:v>
                </c:pt>
                <c:pt idx="214">
                  <c:v>3665</c:v>
                </c:pt>
                <c:pt idx="215">
                  <c:v>3727</c:v>
                </c:pt>
                <c:pt idx="216">
                  <c:v>3844</c:v>
                </c:pt>
                <c:pt idx="217">
                  <c:v>3762</c:v>
                </c:pt>
                <c:pt idx="218">
                  <c:v>3621</c:v>
                </c:pt>
                <c:pt idx="219">
                  <c:v>3666</c:v>
                </c:pt>
                <c:pt idx="220">
                  <c:v>3615</c:v>
                </c:pt>
                <c:pt idx="221">
                  <c:v>3551</c:v>
                </c:pt>
                <c:pt idx="222">
                  <c:v>3644</c:v>
                </c:pt>
                <c:pt idx="223">
                  <c:v>3458</c:v>
                </c:pt>
                <c:pt idx="224">
                  <c:v>3673</c:v>
                </c:pt>
                <c:pt idx="225">
                  <c:v>3486</c:v>
                </c:pt>
                <c:pt idx="226">
                  <c:v>3584</c:v>
                </c:pt>
                <c:pt idx="227">
                  <c:v>3629</c:v>
                </c:pt>
                <c:pt idx="228">
                  <c:v>3507</c:v>
                </c:pt>
                <c:pt idx="229">
                  <c:v>3494</c:v>
                </c:pt>
                <c:pt idx="230">
                  <c:v>3275</c:v>
                </c:pt>
                <c:pt idx="231">
                  <c:v>3217</c:v>
                </c:pt>
                <c:pt idx="232">
                  <c:v>3313</c:v>
                </c:pt>
                <c:pt idx="233">
                  <c:v>3366</c:v>
                </c:pt>
                <c:pt idx="234">
                  <c:v>3201</c:v>
                </c:pt>
                <c:pt idx="235">
                  <c:v>3323</c:v>
                </c:pt>
                <c:pt idx="236">
                  <c:v>3357</c:v>
                </c:pt>
                <c:pt idx="237">
                  <c:v>3331</c:v>
                </c:pt>
                <c:pt idx="238">
                  <c:v>3231</c:v>
                </c:pt>
                <c:pt idx="239">
                  <c:v>3188</c:v>
                </c:pt>
                <c:pt idx="240">
                  <c:v>3246</c:v>
                </c:pt>
                <c:pt idx="241">
                  <c:v>3203</c:v>
                </c:pt>
                <c:pt idx="242">
                  <c:v>3185</c:v>
                </c:pt>
                <c:pt idx="243">
                  <c:v>3034</c:v>
                </c:pt>
                <c:pt idx="244">
                  <c:v>3118</c:v>
                </c:pt>
                <c:pt idx="245">
                  <c:v>3051</c:v>
                </c:pt>
                <c:pt idx="246">
                  <c:v>2828</c:v>
                </c:pt>
                <c:pt idx="247">
                  <c:v>2721</c:v>
                </c:pt>
                <c:pt idx="248">
                  <c:v>2761</c:v>
                </c:pt>
                <c:pt idx="249">
                  <c:v>2782</c:v>
                </c:pt>
                <c:pt idx="250">
                  <c:v>2499</c:v>
                </c:pt>
                <c:pt idx="251">
                  <c:v>2446</c:v>
                </c:pt>
                <c:pt idx="252">
                  <c:v>2458</c:v>
                </c:pt>
                <c:pt idx="253">
                  <c:v>2388</c:v>
                </c:pt>
                <c:pt idx="254">
                  <c:v>2335</c:v>
                </c:pt>
                <c:pt idx="255">
                  <c:v>2250</c:v>
                </c:pt>
                <c:pt idx="256">
                  <c:v>2371</c:v>
                </c:pt>
                <c:pt idx="257">
                  <c:v>2167</c:v>
                </c:pt>
                <c:pt idx="258">
                  <c:v>2222</c:v>
                </c:pt>
                <c:pt idx="259">
                  <c:v>2005</c:v>
                </c:pt>
                <c:pt idx="260">
                  <c:v>2073</c:v>
                </c:pt>
                <c:pt idx="261">
                  <c:v>2050</c:v>
                </c:pt>
                <c:pt idx="262">
                  <c:v>1957</c:v>
                </c:pt>
                <c:pt idx="263">
                  <c:v>1857</c:v>
                </c:pt>
                <c:pt idx="264">
                  <c:v>1829</c:v>
                </c:pt>
                <c:pt idx="265">
                  <c:v>1766</c:v>
                </c:pt>
                <c:pt idx="266">
                  <c:v>1698</c:v>
                </c:pt>
                <c:pt idx="267">
                  <c:v>1700</c:v>
                </c:pt>
                <c:pt idx="268">
                  <c:v>1663</c:v>
                </c:pt>
                <c:pt idx="269">
                  <c:v>1634</c:v>
                </c:pt>
                <c:pt idx="270">
                  <c:v>1601</c:v>
                </c:pt>
                <c:pt idx="271">
                  <c:v>1615</c:v>
                </c:pt>
                <c:pt idx="272">
                  <c:v>1584</c:v>
                </c:pt>
                <c:pt idx="273">
                  <c:v>1523</c:v>
                </c:pt>
                <c:pt idx="274">
                  <c:v>1482</c:v>
                </c:pt>
                <c:pt idx="275">
                  <c:v>1470</c:v>
                </c:pt>
                <c:pt idx="276">
                  <c:v>1427</c:v>
                </c:pt>
                <c:pt idx="277">
                  <c:v>1405</c:v>
                </c:pt>
                <c:pt idx="278">
                  <c:v>1371</c:v>
                </c:pt>
                <c:pt idx="279">
                  <c:v>1401</c:v>
                </c:pt>
                <c:pt idx="280">
                  <c:v>1375</c:v>
                </c:pt>
                <c:pt idx="281">
                  <c:v>1346</c:v>
                </c:pt>
                <c:pt idx="282">
                  <c:v>1323</c:v>
                </c:pt>
                <c:pt idx="283">
                  <c:v>1320</c:v>
                </c:pt>
                <c:pt idx="284">
                  <c:v>1326</c:v>
                </c:pt>
                <c:pt idx="285">
                  <c:v>1272</c:v>
                </c:pt>
                <c:pt idx="286">
                  <c:v>1230</c:v>
                </c:pt>
                <c:pt idx="287">
                  <c:v>1226</c:v>
                </c:pt>
                <c:pt idx="288">
                  <c:v>1221</c:v>
                </c:pt>
                <c:pt idx="289">
                  <c:v>1201</c:v>
                </c:pt>
                <c:pt idx="290">
                  <c:v>1183</c:v>
                </c:pt>
                <c:pt idx="291">
                  <c:v>1175</c:v>
                </c:pt>
                <c:pt idx="292">
                  <c:v>1156</c:v>
                </c:pt>
                <c:pt idx="293">
                  <c:v>1143</c:v>
                </c:pt>
                <c:pt idx="294">
                  <c:v>1137</c:v>
                </c:pt>
                <c:pt idx="295">
                  <c:v>1128</c:v>
                </c:pt>
                <c:pt idx="296">
                  <c:v>1128</c:v>
                </c:pt>
                <c:pt idx="297">
                  <c:v>1131</c:v>
                </c:pt>
                <c:pt idx="298">
                  <c:v>1119</c:v>
                </c:pt>
                <c:pt idx="299">
                  <c:v>1106</c:v>
                </c:pt>
                <c:pt idx="300">
                  <c:v>1102</c:v>
                </c:pt>
                <c:pt idx="301">
                  <c:v>1097</c:v>
                </c:pt>
                <c:pt idx="302">
                  <c:v>1092</c:v>
                </c:pt>
                <c:pt idx="303">
                  <c:v>1085</c:v>
                </c:pt>
                <c:pt idx="304">
                  <c:v>1078</c:v>
                </c:pt>
                <c:pt idx="305">
                  <c:v>1072</c:v>
                </c:pt>
                <c:pt idx="306">
                  <c:v>1068</c:v>
                </c:pt>
                <c:pt idx="307">
                  <c:v>1065</c:v>
                </c:pt>
                <c:pt idx="308">
                  <c:v>1063</c:v>
                </c:pt>
                <c:pt idx="309">
                  <c:v>1062</c:v>
                </c:pt>
                <c:pt idx="310">
                  <c:v>1058</c:v>
                </c:pt>
                <c:pt idx="311">
                  <c:v>1057</c:v>
                </c:pt>
                <c:pt idx="312">
                  <c:v>1057</c:v>
                </c:pt>
                <c:pt idx="313">
                  <c:v>1056</c:v>
                </c:pt>
                <c:pt idx="314">
                  <c:v>1053</c:v>
                </c:pt>
                <c:pt idx="315">
                  <c:v>1053</c:v>
                </c:pt>
                <c:pt idx="316">
                  <c:v>1051</c:v>
                </c:pt>
                <c:pt idx="317">
                  <c:v>1046</c:v>
                </c:pt>
                <c:pt idx="318">
                  <c:v>1043</c:v>
                </c:pt>
                <c:pt idx="319">
                  <c:v>1038</c:v>
                </c:pt>
                <c:pt idx="320">
                  <c:v>1038</c:v>
                </c:pt>
                <c:pt idx="321">
                  <c:v>1035</c:v>
                </c:pt>
                <c:pt idx="322">
                  <c:v>1034</c:v>
                </c:pt>
                <c:pt idx="323">
                  <c:v>1033</c:v>
                </c:pt>
                <c:pt idx="324">
                  <c:v>1031</c:v>
                </c:pt>
                <c:pt idx="325">
                  <c:v>1030</c:v>
                </c:pt>
                <c:pt idx="326">
                  <c:v>1028</c:v>
                </c:pt>
                <c:pt idx="327">
                  <c:v>1027</c:v>
                </c:pt>
                <c:pt idx="328">
                  <c:v>1026</c:v>
                </c:pt>
                <c:pt idx="329">
                  <c:v>1025</c:v>
                </c:pt>
                <c:pt idx="330">
                  <c:v>1024</c:v>
                </c:pt>
                <c:pt idx="331">
                  <c:v>1023</c:v>
                </c:pt>
                <c:pt idx="332">
                  <c:v>1023</c:v>
                </c:pt>
                <c:pt idx="333">
                  <c:v>1022</c:v>
                </c:pt>
                <c:pt idx="334">
                  <c:v>1022</c:v>
                </c:pt>
                <c:pt idx="335">
                  <c:v>1020</c:v>
                </c:pt>
                <c:pt idx="336">
                  <c:v>1020</c:v>
                </c:pt>
                <c:pt idx="337">
                  <c:v>1020</c:v>
                </c:pt>
                <c:pt idx="338">
                  <c:v>1020</c:v>
                </c:pt>
                <c:pt idx="339">
                  <c:v>1020</c:v>
                </c:pt>
                <c:pt idx="340">
                  <c:v>1019</c:v>
                </c:pt>
                <c:pt idx="341">
                  <c:v>1019</c:v>
                </c:pt>
                <c:pt idx="342">
                  <c:v>1019</c:v>
                </c:pt>
                <c:pt idx="343">
                  <c:v>1018</c:v>
                </c:pt>
                <c:pt idx="344">
                  <c:v>1018</c:v>
                </c:pt>
                <c:pt idx="345">
                  <c:v>1018</c:v>
                </c:pt>
                <c:pt idx="346">
                  <c:v>1017</c:v>
                </c:pt>
                <c:pt idx="347">
                  <c:v>1017</c:v>
                </c:pt>
                <c:pt idx="348">
                  <c:v>1017</c:v>
                </c:pt>
                <c:pt idx="349">
                  <c:v>1017</c:v>
                </c:pt>
                <c:pt idx="350">
                  <c:v>1016</c:v>
                </c:pt>
                <c:pt idx="351">
                  <c:v>1015</c:v>
                </c:pt>
                <c:pt idx="352">
                  <c:v>1015</c:v>
                </c:pt>
                <c:pt idx="353">
                  <c:v>1015</c:v>
                </c:pt>
                <c:pt idx="354">
                  <c:v>1015</c:v>
                </c:pt>
                <c:pt idx="355">
                  <c:v>1015</c:v>
                </c:pt>
                <c:pt idx="356">
                  <c:v>1015</c:v>
                </c:pt>
                <c:pt idx="357">
                  <c:v>1015</c:v>
                </c:pt>
                <c:pt idx="358">
                  <c:v>1015</c:v>
                </c:pt>
                <c:pt idx="359">
                  <c:v>1015</c:v>
                </c:pt>
                <c:pt idx="360">
                  <c:v>1014</c:v>
                </c:pt>
                <c:pt idx="361">
                  <c:v>1014</c:v>
                </c:pt>
                <c:pt idx="362">
                  <c:v>1014</c:v>
                </c:pt>
                <c:pt idx="363">
                  <c:v>1014</c:v>
                </c:pt>
                <c:pt idx="364">
                  <c:v>1014</c:v>
                </c:pt>
                <c:pt idx="365">
                  <c:v>1013</c:v>
                </c:pt>
                <c:pt idx="366">
                  <c:v>1013</c:v>
                </c:pt>
                <c:pt idx="367">
                  <c:v>1012</c:v>
                </c:pt>
                <c:pt idx="368">
                  <c:v>1012</c:v>
                </c:pt>
                <c:pt idx="369">
                  <c:v>1012</c:v>
                </c:pt>
                <c:pt idx="370">
                  <c:v>1012</c:v>
                </c:pt>
                <c:pt idx="371">
                  <c:v>1012</c:v>
                </c:pt>
                <c:pt idx="372">
                  <c:v>1012</c:v>
                </c:pt>
                <c:pt idx="373">
                  <c:v>1012</c:v>
                </c:pt>
                <c:pt idx="374">
                  <c:v>1012</c:v>
                </c:pt>
                <c:pt idx="375">
                  <c:v>1012</c:v>
                </c:pt>
                <c:pt idx="376">
                  <c:v>1012</c:v>
                </c:pt>
                <c:pt idx="377">
                  <c:v>1012</c:v>
                </c:pt>
                <c:pt idx="378">
                  <c:v>1012</c:v>
                </c:pt>
                <c:pt idx="379">
                  <c:v>1012</c:v>
                </c:pt>
                <c:pt idx="380">
                  <c:v>1011</c:v>
                </c:pt>
                <c:pt idx="381">
                  <c:v>1011</c:v>
                </c:pt>
                <c:pt idx="382">
                  <c:v>1011</c:v>
                </c:pt>
                <c:pt idx="383">
                  <c:v>1009</c:v>
                </c:pt>
                <c:pt idx="384">
                  <c:v>1008</c:v>
                </c:pt>
                <c:pt idx="385">
                  <c:v>1008</c:v>
                </c:pt>
                <c:pt idx="386">
                  <c:v>1008</c:v>
                </c:pt>
                <c:pt idx="387">
                  <c:v>1008</c:v>
                </c:pt>
                <c:pt idx="388">
                  <c:v>1008</c:v>
                </c:pt>
                <c:pt idx="389">
                  <c:v>1008</c:v>
                </c:pt>
                <c:pt idx="390">
                  <c:v>1008</c:v>
                </c:pt>
                <c:pt idx="391">
                  <c:v>1008</c:v>
                </c:pt>
                <c:pt idx="392">
                  <c:v>1008</c:v>
                </c:pt>
                <c:pt idx="393">
                  <c:v>1008</c:v>
                </c:pt>
                <c:pt idx="394">
                  <c:v>1008</c:v>
                </c:pt>
                <c:pt idx="395">
                  <c:v>1008</c:v>
                </c:pt>
                <c:pt idx="396">
                  <c:v>1008</c:v>
                </c:pt>
                <c:pt idx="397">
                  <c:v>1007</c:v>
                </c:pt>
                <c:pt idx="398">
                  <c:v>1007</c:v>
                </c:pt>
                <c:pt idx="399">
                  <c:v>1007</c:v>
                </c:pt>
                <c:pt idx="400">
                  <c:v>1007</c:v>
                </c:pt>
                <c:pt idx="401">
                  <c:v>1007</c:v>
                </c:pt>
                <c:pt idx="402">
                  <c:v>1006</c:v>
                </c:pt>
                <c:pt idx="403">
                  <c:v>1005</c:v>
                </c:pt>
                <c:pt idx="404">
                  <c:v>1005</c:v>
                </c:pt>
                <c:pt idx="405">
                  <c:v>1004</c:v>
                </c:pt>
                <c:pt idx="406">
                  <c:v>1004</c:v>
                </c:pt>
                <c:pt idx="407">
                  <c:v>1004</c:v>
                </c:pt>
                <c:pt idx="408">
                  <c:v>1004</c:v>
                </c:pt>
                <c:pt idx="409">
                  <c:v>1004</c:v>
                </c:pt>
                <c:pt idx="410">
                  <c:v>1002</c:v>
                </c:pt>
                <c:pt idx="411">
                  <c:v>1002</c:v>
                </c:pt>
                <c:pt idx="412">
                  <c:v>1002</c:v>
                </c:pt>
                <c:pt idx="413">
                  <c:v>1002</c:v>
                </c:pt>
                <c:pt idx="414">
                  <c:v>1002</c:v>
                </c:pt>
                <c:pt idx="415">
                  <c:v>1002</c:v>
                </c:pt>
                <c:pt idx="416">
                  <c:v>1002</c:v>
                </c:pt>
                <c:pt idx="417">
                  <c:v>1002</c:v>
                </c:pt>
                <c:pt idx="418">
                  <c:v>1001</c:v>
                </c:pt>
                <c:pt idx="419">
                  <c:v>1001</c:v>
                </c:pt>
                <c:pt idx="420">
                  <c:v>1000</c:v>
                </c:pt>
                <c:pt idx="421">
                  <c:v>1000</c:v>
                </c:pt>
                <c:pt idx="422">
                  <c:v>1000</c:v>
                </c:pt>
                <c:pt idx="423">
                  <c:v>1000</c:v>
                </c:pt>
                <c:pt idx="424">
                  <c:v>999</c:v>
                </c:pt>
                <c:pt idx="425">
                  <c:v>999</c:v>
                </c:pt>
                <c:pt idx="426">
                  <c:v>999</c:v>
                </c:pt>
                <c:pt idx="427">
                  <c:v>999</c:v>
                </c:pt>
                <c:pt idx="428">
                  <c:v>999</c:v>
                </c:pt>
                <c:pt idx="429">
                  <c:v>999</c:v>
                </c:pt>
                <c:pt idx="430">
                  <c:v>999</c:v>
                </c:pt>
                <c:pt idx="431">
                  <c:v>999</c:v>
                </c:pt>
                <c:pt idx="432">
                  <c:v>999</c:v>
                </c:pt>
                <c:pt idx="433">
                  <c:v>999</c:v>
                </c:pt>
                <c:pt idx="434">
                  <c:v>999</c:v>
                </c:pt>
                <c:pt idx="435">
                  <c:v>999</c:v>
                </c:pt>
                <c:pt idx="436">
                  <c:v>999</c:v>
                </c:pt>
                <c:pt idx="437">
                  <c:v>999</c:v>
                </c:pt>
                <c:pt idx="438">
                  <c:v>999</c:v>
                </c:pt>
                <c:pt idx="439">
                  <c:v>999</c:v>
                </c:pt>
                <c:pt idx="440">
                  <c:v>998</c:v>
                </c:pt>
                <c:pt idx="441">
                  <c:v>998</c:v>
                </c:pt>
                <c:pt idx="442">
                  <c:v>998</c:v>
                </c:pt>
                <c:pt idx="443">
                  <c:v>998</c:v>
                </c:pt>
                <c:pt idx="444">
                  <c:v>998</c:v>
                </c:pt>
                <c:pt idx="445">
                  <c:v>998</c:v>
                </c:pt>
                <c:pt idx="446">
                  <c:v>998</c:v>
                </c:pt>
                <c:pt idx="447">
                  <c:v>998</c:v>
                </c:pt>
                <c:pt idx="448">
                  <c:v>998</c:v>
                </c:pt>
                <c:pt idx="449">
                  <c:v>998</c:v>
                </c:pt>
                <c:pt idx="450">
                  <c:v>998</c:v>
                </c:pt>
                <c:pt idx="451">
                  <c:v>998</c:v>
                </c:pt>
                <c:pt idx="452">
                  <c:v>998</c:v>
                </c:pt>
                <c:pt idx="453">
                  <c:v>998</c:v>
                </c:pt>
                <c:pt idx="454">
                  <c:v>997</c:v>
                </c:pt>
                <c:pt idx="455">
                  <c:v>997</c:v>
                </c:pt>
                <c:pt idx="456">
                  <c:v>997</c:v>
                </c:pt>
                <c:pt idx="457">
                  <c:v>997</c:v>
                </c:pt>
                <c:pt idx="458">
                  <c:v>997</c:v>
                </c:pt>
                <c:pt idx="459">
                  <c:v>997</c:v>
                </c:pt>
                <c:pt idx="460">
                  <c:v>997</c:v>
                </c:pt>
                <c:pt idx="461">
                  <c:v>997</c:v>
                </c:pt>
                <c:pt idx="462">
                  <c:v>997</c:v>
                </c:pt>
                <c:pt idx="463">
                  <c:v>997</c:v>
                </c:pt>
                <c:pt idx="464">
                  <c:v>997</c:v>
                </c:pt>
                <c:pt idx="465">
                  <c:v>997</c:v>
                </c:pt>
                <c:pt idx="466">
                  <c:v>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96-4C6F-9451-B6FC2677F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448767"/>
        <c:axId val="1006450687"/>
      </c:lineChart>
      <c:catAx>
        <c:axId val="1006448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6450687"/>
        <c:crosses val="autoZero"/>
        <c:auto val="1"/>
        <c:lblAlgn val="ctr"/>
        <c:lblOffset val="100"/>
        <c:noMultiLvlLbl val="0"/>
      </c:catAx>
      <c:valAx>
        <c:axId val="100645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644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</a:t>
            </a:r>
            <a:r>
              <a:rPr lang="en-US" baseline="0"/>
              <a:t> Cooling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'd3'!$B$1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'd3'!$A$2:$A$6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'd3'!$B$2:$B$6</c:f>
              <c:numCache>
                <c:formatCode>General</c:formatCode>
                <c:ptCount val="5"/>
                <c:pt idx="0">
                  <c:v>935</c:v>
                </c:pt>
                <c:pt idx="1">
                  <c:v>942</c:v>
                </c:pt>
                <c:pt idx="2">
                  <c:v>940</c:v>
                </c:pt>
                <c:pt idx="3">
                  <c:v>896</c:v>
                </c:pt>
                <c:pt idx="4">
                  <c:v>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F-4C20-B26F-65AA702D1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493456"/>
        <c:axId val="193493936"/>
      </c:lineChart>
      <c:catAx>
        <c:axId val="193493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3936"/>
        <c:crosses val="autoZero"/>
        <c:auto val="1"/>
        <c:lblAlgn val="ctr"/>
        <c:lblOffset val="100"/>
        <c:noMultiLvlLbl val="0"/>
      </c:catAx>
      <c:valAx>
        <c:axId val="1934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't1'!$C$2:$C$466</c:f>
              <c:numCache>
                <c:formatCode>General</c:formatCode>
                <c:ptCount val="465"/>
                <c:pt idx="0">
                  <c:v>3439500</c:v>
                </c:pt>
                <c:pt idx="1">
                  <c:v>3439500</c:v>
                </c:pt>
                <c:pt idx="2">
                  <c:v>3267525</c:v>
                </c:pt>
                <c:pt idx="3">
                  <c:v>3104148.75</c:v>
                </c:pt>
                <c:pt idx="4">
                  <c:v>2948941.3125</c:v>
                </c:pt>
                <c:pt idx="5">
                  <c:v>2801494.2468750002</c:v>
                </c:pt>
                <c:pt idx="6">
                  <c:v>2661419.5345310001</c:v>
                </c:pt>
                <c:pt idx="7">
                  <c:v>2528348.5578049999</c:v>
                </c:pt>
                <c:pt idx="8">
                  <c:v>2401931.1299140002</c:v>
                </c:pt>
                <c:pt idx="9">
                  <c:v>2281834.573419</c:v>
                </c:pt>
                <c:pt idx="10">
                  <c:v>2167742.8447480001</c:v>
                </c:pt>
                <c:pt idx="11">
                  <c:v>2059355.70251</c:v>
                </c:pt>
                <c:pt idx="12">
                  <c:v>1956387.917385</c:v>
                </c:pt>
                <c:pt idx="13">
                  <c:v>1858568.5215159999</c:v>
                </c:pt>
                <c:pt idx="14">
                  <c:v>1765640.0954400001</c:v>
                </c:pt>
                <c:pt idx="15">
                  <c:v>1677358.090668</c:v>
                </c:pt>
                <c:pt idx="16">
                  <c:v>1593490.1861340001</c:v>
                </c:pt>
                <c:pt idx="17">
                  <c:v>1513815.676828</c:v>
                </c:pt>
                <c:pt idx="18">
                  <c:v>1438124.892986</c:v>
                </c:pt>
                <c:pt idx="19">
                  <c:v>1366218.648337</c:v>
                </c:pt>
                <c:pt idx="20">
                  <c:v>1297907.7159200001</c:v>
                </c:pt>
                <c:pt idx="21">
                  <c:v>1233012.3301240001</c:v>
                </c:pt>
                <c:pt idx="22">
                  <c:v>1171361.713618</c:v>
                </c:pt>
                <c:pt idx="23">
                  <c:v>1112793.627937</c:v>
                </c:pt>
                <c:pt idx="24">
                  <c:v>1057153.9465399999</c:v>
                </c:pt>
                <c:pt idx="25">
                  <c:v>1004296.2492129999</c:v>
                </c:pt>
                <c:pt idx="26">
                  <c:v>954081.43675300002</c:v>
                </c:pt>
                <c:pt idx="27">
                  <c:v>906377.36491500004</c:v>
                </c:pt>
                <c:pt idx="28">
                  <c:v>861058.49666900001</c:v>
                </c:pt>
                <c:pt idx="29">
                  <c:v>818005.57183599996</c:v>
                </c:pt>
                <c:pt idx="30">
                  <c:v>777105.29324399994</c:v>
                </c:pt>
                <c:pt idx="31">
                  <c:v>738250.02858200006</c:v>
                </c:pt>
                <c:pt idx="32">
                  <c:v>701337.527153</c:v>
                </c:pt>
                <c:pt idx="33">
                  <c:v>666270.65079500002</c:v>
                </c:pt>
                <c:pt idx="34">
                  <c:v>632957.11825499998</c:v>
                </c:pt>
                <c:pt idx="35">
                  <c:v>601309.26234200003</c:v>
                </c:pt>
                <c:pt idx="36">
                  <c:v>571243.79922499997</c:v>
                </c:pt>
                <c:pt idx="37">
                  <c:v>542681.60926399997</c:v>
                </c:pt>
                <c:pt idx="38">
                  <c:v>515547.52880099998</c:v>
                </c:pt>
                <c:pt idx="39">
                  <c:v>489770.15236100001</c:v>
                </c:pt>
                <c:pt idx="40">
                  <c:v>465281.64474299998</c:v>
                </c:pt>
                <c:pt idx="41">
                  <c:v>442017.56250599999</c:v>
                </c:pt>
                <c:pt idx="42">
                  <c:v>419916.68437999999</c:v>
                </c:pt>
                <c:pt idx="43">
                  <c:v>398920.85016099998</c:v>
                </c:pt>
                <c:pt idx="44">
                  <c:v>378974.807653</c:v>
                </c:pt>
                <c:pt idx="45">
                  <c:v>360026.06727100001</c:v>
                </c:pt>
                <c:pt idx="46">
                  <c:v>342024.76390700002</c:v>
                </c:pt>
                <c:pt idx="47">
                  <c:v>324923.52571199997</c:v>
                </c:pt>
                <c:pt idx="48">
                  <c:v>308677.34942599997</c:v>
                </c:pt>
                <c:pt idx="49">
                  <c:v>293243.48195500002</c:v>
                </c:pt>
                <c:pt idx="50">
                  <c:v>278581.30785699998</c:v>
                </c:pt>
                <c:pt idx="51">
                  <c:v>264652.24246400001</c:v>
                </c:pt>
                <c:pt idx="52">
                  <c:v>251419.63034100001</c:v>
                </c:pt>
                <c:pt idx="53">
                  <c:v>238848.648824</c:v>
                </c:pt>
                <c:pt idx="54">
                  <c:v>226906.21638299999</c:v>
                </c:pt>
                <c:pt idx="55">
                  <c:v>215560.90556399999</c:v>
                </c:pt>
                <c:pt idx="56">
                  <c:v>204782.860285</c:v>
                </c:pt>
                <c:pt idx="57">
                  <c:v>194543.717271</c:v>
                </c:pt>
                <c:pt idx="58">
                  <c:v>184816.53140800001</c:v>
                </c:pt>
                <c:pt idx="59">
                  <c:v>175575.704837</c:v>
                </c:pt>
                <c:pt idx="60">
                  <c:v>166796.91959500001</c:v>
                </c:pt>
                <c:pt idx="61">
                  <c:v>158457.07361600001</c:v>
                </c:pt>
                <c:pt idx="62">
                  <c:v>150534.219935</c:v>
                </c:pt>
                <c:pt idx="63">
                  <c:v>143007.50893800001</c:v>
                </c:pt>
                <c:pt idx="64">
                  <c:v>135857.13349099999</c:v>
                </c:pt>
                <c:pt idx="65">
                  <c:v>129064.27681700001</c:v>
                </c:pt>
                <c:pt idx="66">
                  <c:v>122611.062976</c:v>
                </c:pt>
                <c:pt idx="67">
                  <c:v>116480.509827</c:v>
                </c:pt>
                <c:pt idx="68">
                  <c:v>110656.48433599999</c:v>
                </c:pt>
                <c:pt idx="69">
                  <c:v>105123.66011899999</c:v>
                </c:pt>
                <c:pt idx="70">
                  <c:v>99867.477113000001</c:v>
                </c:pt>
                <c:pt idx="71">
                  <c:v>94874.103256999995</c:v>
                </c:pt>
                <c:pt idx="72">
                  <c:v>90130.398094000004</c:v>
                </c:pt>
                <c:pt idx="73">
                  <c:v>85623.878190000003</c:v>
                </c:pt>
                <c:pt idx="74">
                  <c:v>81342.684280000001</c:v>
                </c:pt>
                <c:pt idx="75">
                  <c:v>77275.550065999996</c:v>
                </c:pt>
                <c:pt idx="76">
                  <c:v>73411.772563000006</c:v>
                </c:pt>
                <c:pt idx="77">
                  <c:v>69741.183934999994</c:v>
                </c:pt>
                <c:pt idx="78">
                  <c:v>66254.124737999999</c:v>
                </c:pt>
                <c:pt idx="79">
                  <c:v>62941.418501</c:v>
                </c:pt>
                <c:pt idx="80">
                  <c:v>59794.347576</c:v>
                </c:pt>
                <c:pt idx="81">
                  <c:v>56804.630196999999</c:v>
                </c:pt>
                <c:pt idx="82">
                  <c:v>53964.398687000001</c:v>
                </c:pt>
                <c:pt idx="83">
                  <c:v>51266.178753</c:v>
                </c:pt>
                <c:pt idx="84">
                  <c:v>48702.869814999998</c:v>
                </c:pt>
                <c:pt idx="85">
                  <c:v>46267.726325000003</c:v>
                </c:pt>
                <c:pt idx="86">
                  <c:v>43954.340007999999</c:v>
                </c:pt>
                <c:pt idx="87">
                  <c:v>41756.623008000002</c:v>
                </c:pt>
                <c:pt idx="88">
                  <c:v>39668.791857999997</c:v>
                </c:pt>
                <c:pt idx="89">
                  <c:v>37685.352265000001</c:v>
                </c:pt>
                <c:pt idx="90">
                  <c:v>35801.084650999997</c:v>
                </c:pt>
                <c:pt idx="91">
                  <c:v>34011.030419000002</c:v>
                </c:pt>
                <c:pt idx="92">
                  <c:v>32310.478898000001</c:v>
                </c:pt>
                <c:pt idx="93">
                  <c:v>30694.954953</c:v>
                </c:pt>
                <c:pt idx="94">
                  <c:v>29160.207204999999</c:v>
                </c:pt>
                <c:pt idx="95">
                  <c:v>27702.196844999999</c:v>
                </c:pt>
                <c:pt idx="96">
                  <c:v>26317.087003000001</c:v>
                </c:pt>
                <c:pt idx="97">
                  <c:v>25001.232652999999</c:v>
                </c:pt>
                <c:pt idx="98">
                  <c:v>23751.171020000002</c:v>
                </c:pt>
                <c:pt idx="99">
                  <c:v>22563.612469</c:v>
                </c:pt>
                <c:pt idx="100">
                  <c:v>21435.431845999999</c:v>
                </c:pt>
                <c:pt idx="101">
                  <c:v>20363.660252999998</c:v>
                </c:pt>
                <c:pt idx="102">
                  <c:v>19345.477241000001</c:v>
                </c:pt>
                <c:pt idx="103">
                  <c:v>18378.203378999999</c:v>
                </c:pt>
                <c:pt idx="104">
                  <c:v>17459.29321</c:v>
                </c:pt>
                <c:pt idx="105">
                  <c:v>16586.328549000002</c:v>
                </c:pt>
                <c:pt idx="106">
                  <c:v>15757.012122</c:v>
                </c:pt>
                <c:pt idx="107">
                  <c:v>14969.161516</c:v>
                </c:pt>
                <c:pt idx="108">
                  <c:v>14220.703439999999</c:v>
                </c:pt>
                <c:pt idx="109">
                  <c:v>13509.668267999999</c:v>
                </c:pt>
                <c:pt idx="110">
                  <c:v>12834.184853999999</c:v>
                </c:pt>
                <c:pt idx="111">
                  <c:v>12192.475612</c:v>
                </c:pt>
                <c:pt idx="112">
                  <c:v>11582.851831</c:v>
                </c:pt>
                <c:pt idx="113">
                  <c:v>11003.70924</c:v>
                </c:pt>
                <c:pt idx="114">
                  <c:v>10453.523778000001</c:v>
                </c:pt>
                <c:pt idx="115">
                  <c:v>9930.8475890000009</c:v>
                </c:pt>
                <c:pt idx="116">
                  <c:v>9434.3052090000001</c:v>
                </c:pt>
                <c:pt idx="117">
                  <c:v>8962.5899489999993</c:v>
                </c:pt>
                <c:pt idx="118">
                  <c:v>8514.4604510000008</c:v>
                </c:pt>
                <c:pt idx="119">
                  <c:v>8088.7374289999998</c:v>
                </c:pt>
                <c:pt idx="120">
                  <c:v>7684.3005569999996</c:v>
                </c:pt>
                <c:pt idx="121">
                  <c:v>7300.0855300000003</c:v>
                </c:pt>
                <c:pt idx="122">
                  <c:v>6935.0812530000003</c:v>
                </c:pt>
                <c:pt idx="123">
                  <c:v>6588.32719</c:v>
                </c:pt>
                <c:pt idx="124">
                  <c:v>6258.9108310000001</c:v>
                </c:pt>
                <c:pt idx="125">
                  <c:v>5945.9652889999998</c:v>
                </c:pt>
                <c:pt idx="126">
                  <c:v>5648.6670249999997</c:v>
                </c:pt>
                <c:pt idx="127">
                  <c:v>5366.2336740000001</c:v>
                </c:pt>
                <c:pt idx="128">
                  <c:v>5097.9219899999998</c:v>
                </c:pt>
                <c:pt idx="129">
                  <c:v>4843.0258899999999</c:v>
                </c:pt>
                <c:pt idx="130">
                  <c:v>4600.8745959999997</c:v>
                </c:pt>
                <c:pt idx="131">
                  <c:v>4370.8308660000002</c:v>
                </c:pt>
                <c:pt idx="132">
                  <c:v>4152.289323</c:v>
                </c:pt>
                <c:pt idx="133">
                  <c:v>3944.674857</c:v>
                </c:pt>
                <c:pt idx="134">
                  <c:v>3747.4411140000002</c:v>
                </c:pt>
                <c:pt idx="135">
                  <c:v>3560.069058</c:v>
                </c:pt>
                <c:pt idx="136">
                  <c:v>3382.0656049999998</c:v>
                </c:pt>
                <c:pt idx="137">
                  <c:v>3212.962325</c:v>
                </c:pt>
                <c:pt idx="138">
                  <c:v>3052.3142090000001</c:v>
                </c:pt>
                <c:pt idx="139">
                  <c:v>2899.6984980000002</c:v>
                </c:pt>
                <c:pt idx="140">
                  <c:v>2754.713573</c:v>
                </c:pt>
                <c:pt idx="141">
                  <c:v>2616.977895</c:v>
                </c:pt>
                <c:pt idx="142">
                  <c:v>2486.1289999999999</c:v>
                </c:pt>
                <c:pt idx="143">
                  <c:v>2361.8225499999999</c:v>
                </c:pt>
                <c:pt idx="144">
                  <c:v>2243.7314219999998</c:v>
                </c:pt>
                <c:pt idx="145">
                  <c:v>2131.5448510000001</c:v>
                </c:pt>
                <c:pt idx="146">
                  <c:v>2024.967609</c:v>
                </c:pt>
                <c:pt idx="147">
                  <c:v>1923.7192279999999</c:v>
                </c:pt>
                <c:pt idx="148">
                  <c:v>1827.533267</c:v>
                </c:pt>
                <c:pt idx="149">
                  <c:v>1736.156604</c:v>
                </c:pt>
                <c:pt idx="150">
                  <c:v>1649.3487729999999</c:v>
                </c:pt>
                <c:pt idx="151">
                  <c:v>1566.881335</c:v>
                </c:pt>
                <c:pt idx="152">
                  <c:v>1488.537268</c:v>
                </c:pt>
                <c:pt idx="153">
                  <c:v>1414.1104049999999</c:v>
                </c:pt>
                <c:pt idx="154">
                  <c:v>1343.404884</c:v>
                </c:pt>
                <c:pt idx="155">
                  <c:v>1276.2346399999999</c:v>
                </c:pt>
                <c:pt idx="156">
                  <c:v>1212.422908</c:v>
                </c:pt>
                <c:pt idx="157">
                  <c:v>1151.8017629999999</c:v>
                </c:pt>
                <c:pt idx="158">
                  <c:v>1094.211675</c:v>
                </c:pt>
                <c:pt idx="159">
                  <c:v>1039.5010910000001</c:v>
                </c:pt>
                <c:pt idx="160">
                  <c:v>987.52603599999998</c:v>
                </c:pt>
                <c:pt idx="161">
                  <c:v>938.14973499999996</c:v>
                </c:pt>
                <c:pt idx="162">
                  <c:v>891.24224800000002</c:v>
                </c:pt>
                <c:pt idx="163">
                  <c:v>846.68013499999995</c:v>
                </c:pt>
                <c:pt idx="164">
                  <c:v>804.34612900000002</c:v>
                </c:pt>
                <c:pt idx="165">
                  <c:v>764.12882200000001</c:v>
                </c:pt>
                <c:pt idx="166">
                  <c:v>725.92238099999997</c:v>
                </c:pt>
                <c:pt idx="167">
                  <c:v>689.626262</c:v>
                </c:pt>
                <c:pt idx="168">
                  <c:v>655.144949</c:v>
                </c:pt>
                <c:pt idx="169">
                  <c:v>622.38770099999999</c:v>
                </c:pt>
                <c:pt idx="170">
                  <c:v>591.26831600000003</c:v>
                </c:pt>
                <c:pt idx="171">
                  <c:v>561.70490099999995</c:v>
                </c:pt>
                <c:pt idx="172">
                  <c:v>533.61965599999996</c:v>
                </c:pt>
                <c:pt idx="173">
                  <c:v>506.93867299999999</c:v>
                </c:pt>
                <c:pt idx="174">
                  <c:v>481.59173900000002</c:v>
                </c:pt>
                <c:pt idx="175">
                  <c:v>457.51215200000001</c:v>
                </c:pt>
                <c:pt idx="176">
                  <c:v>434.63654500000001</c:v>
                </c:pt>
                <c:pt idx="177">
                  <c:v>412.90471700000001</c:v>
                </c:pt>
                <c:pt idx="178">
                  <c:v>392.25948099999999</c:v>
                </c:pt>
                <c:pt idx="179">
                  <c:v>372.64650699999999</c:v>
                </c:pt>
                <c:pt idx="180">
                  <c:v>354.01418200000001</c:v>
                </c:pt>
                <c:pt idx="181">
                  <c:v>336.31347299999999</c:v>
                </c:pt>
                <c:pt idx="182">
                  <c:v>319.49779899999999</c:v>
                </c:pt>
                <c:pt idx="183">
                  <c:v>303.52290900000003</c:v>
                </c:pt>
                <c:pt idx="184">
                  <c:v>288.34676400000001</c:v>
                </c:pt>
                <c:pt idx="185">
                  <c:v>273.92942599999998</c:v>
                </c:pt>
                <c:pt idx="186">
                  <c:v>260.23295400000001</c:v>
                </c:pt>
                <c:pt idx="187">
                  <c:v>247.221307</c:v>
                </c:pt>
                <c:pt idx="188">
                  <c:v>234.860241</c:v>
                </c:pt>
                <c:pt idx="189">
                  <c:v>223.11722900000001</c:v>
                </c:pt>
                <c:pt idx="190">
                  <c:v>211.96136799999999</c:v>
                </c:pt>
                <c:pt idx="191">
                  <c:v>201.36329900000001</c:v>
                </c:pt>
                <c:pt idx="192">
                  <c:v>191.29513399999999</c:v>
                </c:pt>
                <c:pt idx="193">
                  <c:v>181.730378</c:v>
                </c:pt>
                <c:pt idx="194">
                  <c:v>172.64385899999999</c:v>
                </c:pt>
                <c:pt idx="195">
                  <c:v>164.01166599999999</c:v>
                </c:pt>
                <c:pt idx="196">
                  <c:v>155.811083</c:v>
                </c:pt>
                <c:pt idx="197">
                  <c:v>148.02052800000001</c:v>
                </c:pt>
                <c:pt idx="198">
                  <c:v>140.61950200000001</c:v>
                </c:pt>
                <c:pt idx="199">
                  <c:v>133.588527</c:v>
                </c:pt>
                <c:pt idx="200">
                  <c:v>126.90910100000001</c:v>
                </c:pt>
                <c:pt idx="201">
                  <c:v>120.56364600000001</c:v>
                </c:pt>
                <c:pt idx="202">
                  <c:v>114.53546299999999</c:v>
                </c:pt>
                <c:pt idx="203">
                  <c:v>108.80869</c:v>
                </c:pt>
                <c:pt idx="204">
                  <c:v>103.368256</c:v>
                </c:pt>
                <c:pt idx="205">
                  <c:v>98.199843000000001</c:v>
                </c:pt>
                <c:pt idx="206">
                  <c:v>93.289850999999999</c:v>
                </c:pt>
                <c:pt idx="207">
                  <c:v>88.625358000000006</c:v>
                </c:pt>
                <c:pt idx="208">
                  <c:v>84.194090000000003</c:v>
                </c:pt>
                <c:pt idx="209">
                  <c:v>79.984386000000001</c:v>
                </c:pt>
                <c:pt idx="210">
                  <c:v>75.985166000000007</c:v>
                </c:pt>
                <c:pt idx="211">
                  <c:v>72.185907999999998</c:v>
                </c:pt>
                <c:pt idx="212">
                  <c:v>68.576612999999995</c:v>
                </c:pt>
                <c:pt idx="213">
                  <c:v>65.147782000000007</c:v>
                </c:pt>
                <c:pt idx="214">
                  <c:v>61.890393000000003</c:v>
                </c:pt>
                <c:pt idx="215">
                  <c:v>58.795873</c:v>
                </c:pt>
                <c:pt idx="216">
                  <c:v>55.856079999999999</c:v>
                </c:pt>
                <c:pt idx="217">
                  <c:v>53.063276000000002</c:v>
                </c:pt>
                <c:pt idx="218">
                  <c:v>50.410111999999998</c:v>
                </c:pt>
                <c:pt idx="219">
                  <c:v>47.889606000000001</c:v>
                </c:pt>
                <c:pt idx="220">
                  <c:v>45.495125999999999</c:v>
                </c:pt>
                <c:pt idx="221">
                  <c:v>43.220370000000003</c:v>
                </c:pt>
                <c:pt idx="222">
                  <c:v>41.059350999999999</c:v>
                </c:pt>
                <c:pt idx="223">
                  <c:v>39.006383999999997</c:v>
                </c:pt>
                <c:pt idx="224">
                  <c:v>37.056063999999999</c:v>
                </c:pt>
                <c:pt idx="225">
                  <c:v>35.203260999999998</c:v>
                </c:pt>
                <c:pt idx="226">
                  <c:v>33.443097999999999</c:v>
                </c:pt>
                <c:pt idx="227">
                  <c:v>31.770942999999999</c:v>
                </c:pt>
                <c:pt idx="228">
                  <c:v>30.182396000000001</c:v>
                </c:pt>
                <c:pt idx="229">
                  <c:v>28.673276000000001</c:v>
                </c:pt>
                <c:pt idx="230">
                  <c:v>27.239612000000001</c:v>
                </c:pt>
                <c:pt idx="231">
                  <c:v>25.877631999999998</c:v>
                </c:pt>
                <c:pt idx="232">
                  <c:v>24.583749999999998</c:v>
                </c:pt>
                <c:pt idx="233">
                  <c:v>23.354562999999999</c:v>
                </c:pt>
                <c:pt idx="234">
                  <c:v>22.186834999999999</c:v>
                </c:pt>
                <c:pt idx="235">
                  <c:v>21.077493</c:v>
                </c:pt>
                <c:pt idx="236">
                  <c:v>20.023617999999999</c:v>
                </c:pt>
                <c:pt idx="237">
                  <c:v>19.022437</c:v>
                </c:pt>
                <c:pt idx="238">
                  <c:v>18.071314999999998</c:v>
                </c:pt>
                <c:pt idx="239">
                  <c:v>17.167750000000002</c:v>
                </c:pt>
                <c:pt idx="240">
                  <c:v>16.309362</c:v>
                </c:pt>
                <c:pt idx="241">
                  <c:v>15.493893999999999</c:v>
                </c:pt>
                <c:pt idx="242">
                  <c:v>14.719199</c:v>
                </c:pt>
                <c:pt idx="243">
                  <c:v>13.983238999999999</c:v>
                </c:pt>
                <c:pt idx="244">
                  <c:v>13.284077</c:v>
                </c:pt>
                <c:pt idx="245">
                  <c:v>12.619873999999999</c:v>
                </c:pt>
                <c:pt idx="246">
                  <c:v>11.98888</c:v>
                </c:pt>
                <c:pt idx="247">
                  <c:v>11.389436</c:v>
                </c:pt>
                <c:pt idx="248">
                  <c:v>10.819964000000001</c:v>
                </c:pt>
                <c:pt idx="249">
                  <c:v>10.278966</c:v>
                </c:pt>
                <c:pt idx="250">
                  <c:v>9.7650179999999995</c:v>
                </c:pt>
                <c:pt idx="251">
                  <c:v>9.2767669999999995</c:v>
                </c:pt>
                <c:pt idx="252">
                  <c:v>8.8129279999999994</c:v>
                </c:pt>
                <c:pt idx="253">
                  <c:v>8.3722820000000002</c:v>
                </c:pt>
                <c:pt idx="254">
                  <c:v>7.9536680000000004</c:v>
                </c:pt>
                <c:pt idx="255">
                  <c:v>7.5559839999999996</c:v>
                </c:pt>
                <c:pt idx="256">
                  <c:v>7.178185</c:v>
                </c:pt>
                <c:pt idx="257">
                  <c:v>6.8192760000000003</c:v>
                </c:pt>
                <c:pt idx="258">
                  <c:v>6.4783119999999998</c:v>
                </c:pt>
                <c:pt idx="259">
                  <c:v>6.1543970000000003</c:v>
                </c:pt>
                <c:pt idx="260">
                  <c:v>5.8466769999999997</c:v>
                </c:pt>
                <c:pt idx="261">
                  <c:v>5.5543430000000003</c:v>
                </c:pt>
                <c:pt idx="262">
                  <c:v>5.2766260000000003</c:v>
                </c:pt>
                <c:pt idx="263">
                  <c:v>5.0127940000000004</c:v>
                </c:pt>
                <c:pt idx="264">
                  <c:v>4.7621549999999999</c:v>
                </c:pt>
                <c:pt idx="265">
                  <c:v>4.5240470000000004</c:v>
                </c:pt>
                <c:pt idx="266">
                  <c:v>4.2978449999999997</c:v>
                </c:pt>
                <c:pt idx="267">
                  <c:v>4.0829519999999997</c:v>
                </c:pt>
                <c:pt idx="268">
                  <c:v>3.8788049999999998</c:v>
                </c:pt>
                <c:pt idx="269">
                  <c:v>3.6848649999999998</c:v>
                </c:pt>
                <c:pt idx="270">
                  <c:v>3.5006210000000002</c:v>
                </c:pt>
                <c:pt idx="271">
                  <c:v>3.32559</c:v>
                </c:pt>
                <c:pt idx="272">
                  <c:v>3.1593110000000002</c:v>
                </c:pt>
                <c:pt idx="273">
                  <c:v>3.0013450000000002</c:v>
                </c:pt>
                <c:pt idx="274">
                  <c:v>2.8512780000000002</c:v>
                </c:pt>
                <c:pt idx="275">
                  <c:v>2.7087140000000001</c:v>
                </c:pt>
                <c:pt idx="276">
                  <c:v>2.5732780000000002</c:v>
                </c:pt>
                <c:pt idx="277">
                  <c:v>2.4446140000000001</c:v>
                </c:pt>
                <c:pt idx="278">
                  <c:v>2.322384</c:v>
                </c:pt>
                <c:pt idx="279">
                  <c:v>2.2062650000000001</c:v>
                </c:pt>
                <c:pt idx="280">
                  <c:v>2.0959509999999999</c:v>
                </c:pt>
                <c:pt idx="281">
                  <c:v>1.9911540000000001</c:v>
                </c:pt>
                <c:pt idx="282">
                  <c:v>1.8915960000000001</c:v>
                </c:pt>
                <c:pt idx="283">
                  <c:v>1.7970159999999999</c:v>
                </c:pt>
                <c:pt idx="284">
                  <c:v>1.707165</c:v>
                </c:pt>
                <c:pt idx="285">
                  <c:v>1.621807</c:v>
                </c:pt>
                <c:pt idx="286">
                  <c:v>1.5407169999999999</c:v>
                </c:pt>
                <c:pt idx="287">
                  <c:v>1.463681</c:v>
                </c:pt>
                <c:pt idx="288">
                  <c:v>1.3904970000000001</c:v>
                </c:pt>
                <c:pt idx="289">
                  <c:v>1.320972</c:v>
                </c:pt>
                <c:pt idx="290">
                  <c:v>1.254923</c:v>
                </c:pt>
                <c:pt idx="291">
                  <c:v>1.192177</c:v>
                </c:pt>
                <c:pt idx="292">
                  <c:v>1.132568</c:v>
                </c:pt>
                <c:pt idx="293">
                  <c:v>1.0759399999999999</c:v>
                </c:pt>
                <c:pt idx="294">
                  <c:v>1.022143</c:v>
                </c:pt>
                <c:pt idx="295">
                  <c:v>0.97103600000000001</c:v>
                </c:pt>
                <c:pt idx="296">
                  <c:v>0.92248399999999997</c:v>
                </c:pt>
                <c:pt idx="297">
                  <c:v>0.87636000000000003</c:v>
                </c:pt>
                <c:pt idx="298">
                  <c:v>0.832542</c:v>
                </c:pt>
                <c:pt idx="299">
                  <c:v>0.79091500000000003</c:v>
                </c:pt>
                <c:pt idx="300">
                  <c:v>0.75136899999999995</c:v>
                </c:pt>
                <c:pt idx="301">
                  <c:v>0.71380100000000002</c:v>
                </c:pt>
                <c:pt idx="302">
                  <c:v>0.67811100000000002</c:v>
                </c:pt>
                <c:pt idx="303">
                  <c:v>0.64420500000000003</c:v>
                </c:pt>
                <c:pt idx="304">
                  <c:v>0.61199499999999996</c:v>
                </c:pt>
                <c:pt idx="305">
                  <c:v>0.581395</c:v>
                </c:pt>
                <c:pt idx="306">
                  <c:v>0.55232499999999995</c:v>
                </c:pt>
                <c:pt idx="307">
                  <c:v>0.52470899999999998</c:v>
                </c:pt>
                <c:pt idx="308">
                  <c:v>0.49847399999999997</c:v>
                </c:pt>
                <c:pt idx="309">
                  <c:v>0.47355000000000003</c:v>
                </c:pt>
                <c:pt idx="310">
                  <c:v>0.44987199999999999</c:v>
                </c:pt>
                <c:pt idx="311">
                  <c:v>0.42737900000000001</c:v>
                </c:pt>
                <c:pt idx="312">
                  <c:v>0.40600999999999998</c:v>
                </c:pt>
                <c:pt idx="313">
                  <c:v>0.38570900000000002</c:v>
                </c:pt>
                <c:pt idx="314">
                  <c:v>0.36642400000000003</c:v>
                </c:pt>
                <c:pt idx="315">
                  <c:v>0.348103</c:v>
                </c:pt>
                <c:pt idx="316">
                  <c:v>0.33069799999999999</c:v>
                </c:pt>
                <c:pt idx="317">
                  <c:v>0.31416300000000003</c:v>
                </c:pt>
                <c:pt idx="318">
                  <c:v>0.29845500000000003</c:v>
                </c:pt>
                <c:pt idx="319">
                  <c:v>0.28353200000000001</c:v>
                </c:pt>
                <c:pt idx="320">
                  <c:v>0.26935500000000001</c:v>
                </c:pt>
                <c:pt idx="321">
                  <c:v>0.25588699999999998</c:v>
                </c:pt>
                <c:pt idx="322">
                  <c:v>0.243093</c:v>
                </c:pt>
                <c:pt idx="323">
                  <c:v>0.230938</c:v>
                </c:pt>
                <c:pt idx="324">
                  <c:v>0.219392</c:v>
                </c:pt>
                <c:pt idx="325">
                  <c:v>0.208422</c:v>
                </c:pt>
                <c:pt idx="326">
                  <c:v>0.19800100000000001</c:v>
                </c:pt>
                <c:pt idx="327">
                  <c:v>0.18810099999999999</c:v>
                </c:pt>
                <c:pt idx="328">
                  <c:v>0.17869599999999999</c:v>
                </c:pt>
                <c:pt idx="329">
                  <c:v>0.169761</c:v>
                </c:pt>
                <c:pt idx="330">
                  <c:v>0.161273</c:v>
                </c:pt>
                <c:pt idx="331">
                  <c:v>0.15320900000000001</c:v>
                </c:pt>
                <c:pt idx="332">
                  <c:v>0.14554900000000001</c:v>
                </c:pt>
                <c:pt idx="333">
                  <c:v>0.13827100000000001</c:v>
                </c:pt>
                <c:pt idx="334">
                  <c:v>0.131358</c:v>
                </c:pt>
                <c:pt idx="335">
                  <c:v>0.12479</c:v>
                </c:pt>
                <c:pt idx="336">
                  <c:v>0.11855</c:v>
                </c:pt>
                <c:pt idx="337">
                  <c:v>0.112623</c:v>
                </c:pt>
                <c:pt idx="338">
                  <c:v>0.106992</c:v>
                </c:pt>
                <c:pt idx="339">
                  <c:v>0.101642</c:v>
                </c:pt>
                <c:pt idx="340">
                  <c:v>9.6560000000000007E-2</c:v>
                </c:pt>
                <c:pt idx="341">
                  <c:v>9.1731999999999994E-2</c:v>
                </c:pt>
                <c:pt idx="342">
                  <c:v>8.7145E-2</c:v>
                </c:pt>
                <c:pt idx="343">
                  <c:v>8.2788E-2</c:v>
                </c:pt>
                <c:pt idx="344">
                  <c:v>7.8648999999999997E-2</c:v>
                </c:pt>
                <c:pt idx="345">
                  <c:v>7.4716000000000005E-2</c:v>
                </c:pt>
                <c:pt idx="346">
                  <c:v>7.0981000000000002E-2</c:v>
                </c:pt>
                <c:pt idx="347">
                  <c:v>6.7431000000000005E-2</c:v>
                </c:pt>
                <c:pt idx="348">
                  <c:v>6.4060000000000006E-2</c:v>
                </c:pt>
                <c:pt idx="349">
                  <c:v>6.0857000000000001E-2</c:v>
                </c:pt>
                <c:pt idx="350">
                  <c:v>5.7813999999999997E-2</c:v>
                </c:pt>
                <c:pt idx="351">
                  <c:v>5.4923E-2</c:v>
                </c:pt>
                <c:pt idx="352">
                  <c:v>5.2177000000000001E-2</c:v>
                </c:pt>
                <c:pt idx="353">
                  <c:v>4.9568000000000001E-2</c:v>
                </c:pt>
                <c:pt idx="354">
                  <c:v>4.709E-2</c:v>
                </c:pt>
                <c:pt idx="355">
                  <c:v>4.4734999999999997E-2</c:v>
                </c:pt>
                <c:pt idx="356">
                  <c:v>4.2499000000000002E-2</c:v>
                </c:pt>
                <c:pt idx="357">
                  <c:v>4.0374E-2</c:v>
                </c:pt>
                <c:pt idx="358">
                  <c:v>3.8355E-2</c:v>
                </c:pt>
                <c:pt idx="359">
                  <c:v>3.6436999999999997E-2</c:v>
                </c:pt>
                <c:pt idx="360">
                  <c:v>3.4615E-2</c:v>
                </c:pt>
                <c:pt idx="361">
                  <c:v>3.2884999999999998E-2</c:v>
                </c:pt>
                <c:pt idx="362">
                  <c:v>3.124E-2</c:v>
                </c:pt>
                <c:pt idx="363">
                  <c:v>2.9678E-2</c:v>
                </c:pt>
                <c:pt idx="364">
                  <c:v>2.8194E-2</c:v>
                </c:pt>
                <c:pt idx="365">
                  <c:v>2.6785E-2</c:v>
                </c:pt>
                <c:pt idx="366">
                  <c:v>2.5446E-2</c:v>
                </c:pt>
                <c:pt idx="367">
                  <c:v>2.4173E-2</c:v>
                </c:pt>
                <c:pt idx="368">
                  <c:v>2.2964999999999999E-2</c:v>
                </c:pt>
                <c:pt idx="369">
                  <c:v>2.1815999999999999E-2</c:v>
                </c:pt>
                <c:pt idx="370">
                  <c:v>2.0726000000000001E-2</c:v>
                </c:pt>
                <c:pt idx="371">
                  <c:v>1.9689000000000002E-2</c:v>
                </c:pt>
                <c:pt idx="372">
                  <c:v>1.8704999999999999E-2</c:v>
                </c:pt>
                <c:pt idx="373">
                  <c:v>1.7770000000000001E-2</c:v>
                </c:pt>
                <c:pt idx="374">
                  <c:v>1.6881E-2</c:v>
                </c:pt>
                <c:pt idx="375">
                  <c:v>1.6036999999999999E-2</c:v>
                </c:pt>
                <c:pt idx="376">
                  <c:v>1.5235E-2</c:v>
                </c:pt>
                <c:pt idx="377">
                  <c:v>1.4473E-2</c:v>
                </c:pt>
                <c:pt idx="378">
                  <c:v>1.375E-2</c:v>
                </c:pt>
                <c:pt idx="379">
                  <c:v>1.3062000000000001E-2</c:v>
                </c:pt>
                <c:pt idx="380">
                  <c:v>1.2409E-2</c:v>
                </c:pt>
                <c:pt idx="381">
                  <c:v>1.1789000000000001E-2</c:v>
                </c:pt>
                <c:pt idx="382">
                  <c:v>1.1199000000000001E-2</c:v>
                </c:pt>
                <c:pt idx="383">
                  <c:v>1.0638999999999999E-2</c:v>
                </c:pt>
                <c:pt idx="384">
                  <c:v>1.0107E-2</c:v>
                </c:pt>
                <c:pt idx="385">
                  <c:v>9.6019999999999994E-3</c:v>
                </c:pt>
                <c:pt idx="386">
                  <c:v>9.1219999999999999E-3</c:v>
                </c:pt>
                <c:pt idx="387">
                  <c:v>8.6660000000000001E-3</c:v>
                </c:pt>
                <c:pt idx="388">
                  <c:v>8.2319999999999997E-3</c:v>
                </c:pt>
                <c:pt idx="389">
                  <c:v>7.8209999999999998E-3</c:v>
                </c:pt>
                <c:pt idx="390">
                  <c:v>7.43E-3</c:v>
                </c:pt>
                <c:pt idx="391">
                  <c:v>7.058E-3</c:v>
                </c:pt>
                <c:pt idx="392">
                  <c:v>6.705E-3</c:v>
                </c:pt>
                <c:pt idx="393">
                  <c:v>6.3699999999999998E-3</c:v>
                </c:pt>
                <c:pt idx="394">
                  <c:v>6.0520000000000001E-3</c:v>
                </c:pt>
                <c:pt idx="395">
                  <c:v>5.7489999999999998E-3</c:v>
                </c:pt>
                <c:pt idx="396">
                  <c:v>5.4619999999999998E-3</c:v>
                </c:pt>
                <c:pt idx="397">
                  <c:v>5.189E-3</c:v>
                </c:pt>
                <c:pt idx="398">
                  <c:v>4.9290000000000002E-3</c:v>
                </c:pt>
                <c:pt idx="399">
                  <c:v>4.6829999999999997E-3</c:v>
                </c:pt>
                <c:pt idx="400">
                  <c:v>4.4489999999999998E-3</c:v>
                </c:pt>
                <c:pt idx="401">
                  <c:v>4.2259999999999997E-3</c:v>
                </c:pt>
                <c:pt idx="402">
                  <c:v>4.0150000000000003E-3</c:v>
                </c:pt>
                <c:pt idx="403">
                  <c:v>3.8140000000000001E-3</c:v>
                </c:pt>
                <c:pt idx="404">
                  <c:v>3.6229999999999999E-3</c:v>
                </c:pt>
                <c:pt idx="405">
                  <c:v>3.4420000000000002E-3</c:v>
                </c:pt>
                <c:pt idx="406">
                  <c:v>3.2699999999999999E-3</c:v>
                </c:pt>
                <c:pt idx="407">
                  <c:v>3.107E-3</c:v>
                </c:pt>
                <c:pt idx="408">
                  <c:v>2.9510000000000001E-3</c:v>
                </c:pt>
                <c:pt idx="409">
                  <c:v>2.8040000000000001E-3</c:v>
                </c:pt>
                <c:pt idx="410">
                  <c:v>2.663E-3</c:v>
                </c:pt>
                <c:pt idx="411">
                  <c:v>2.5300000000000001E-3</c:v>
                </c:pt>
                <c:pt idx="412">
                  <c:v>2.4039999999999999E-3</c:v>
                </c:pt>
                <c:pt idx="413">
                  <c:v>2.284E-3</c:v>
                </c:pt>
                <c:pt idx="414">
                  <c:v>2.1689999999999999E-3</c:v>
                </c:pt>
                <c:pt idx="415">
                  <c:v>2.0609999999999999E-3</c:v>
                </c:pt>
                <c:pt idx="416">
                  <c:v>1.9580000000000001E-3</c:v>
                </c:pt>
                <c:pt idx="417">
                  <c:v>1.8600000000000001E-3</c:v>
                </c:pt>
                <c:pt idx="418">
                  <c:v>1.7669999999999999E-3</c:v>
                </c:pt>
                <c:pt idx="419">
                  <c:v>1.6789999999999999E-3</c:v>
                </c:pt>
                <c:pt idx="420">
                  <c:v>1.5950000000000001E-3</c:v>
                </c:pt>
                <c:pt idx="421">
                  <c:v>1.5150000000000001E-3</c:v>
                </c:pt>
                <c:pt idx="422">
                  <c:v>1.439E-3</c:v>
                </c:pt>
                <c:pt idx="423">
                  <c:v>1.3669999999999999E-3</c:v>
                </c:pt>
                <c:pt idx="424">
                  <c:v>1.299E-3</c:v>
                </c:pt>
                <c:pt idx="425">
                  <c:v>1.2340000000000001E-3</c:v>
                </c:pt>
                <c:pt idx="426">
                  <c:v>1.1720000000000001E-3</c:v>
                </c:pt>
                <c:pt idx="427">
                  <c:v>1.114E-3</c:v>
                </c:pt>
                <c:pt idx="428">
                  <c:v>1.0579999999999999E-3</c:v>
                </c:pt>
                <c:pt idx="429">
                  <c:v>1.005E-3</c:v>
                </c:pt>
                <c:pt idx="430">
                  <c:v>9.5500000000000001E-4</c:v>
                </c:pt>
                <c:pt idx="431">
                  <c:v>9.0700000000000004E-4</c:v>
                </c:pt>
                <c:pt idx="432">
                  <c:v>8.6200000000000003E-4</c:v>
                </c:pt>
                <c:pt idx="433">
                  <c:v>8.1899999999999996E-4</c:v>
                </c:pt>
                <c:pt idx="434">
                  <c:v>7.7800000000000005E-4</c:v>
                </c:pt>
                <c:pt idx="435">
                  <c:v>7.3899999999999997E-4</c:v>
                </c:pt>
                <c:pt idx="436">
                  <c:v>7.0200000000000004E-4</c:v>
                </c:pt>
                <c:pt idx="437">
                  <c:v>6.6699999999999995E-4</c:v>
                </c:pt>
                <c:pt idx="438">
                  <c:v>6.3299999999999999E-4</c:v>
                </c:pt>
                <c:pt idx="439">
                  <c:v>6.02E-4</c:v>
                </c:pt>
                <c:pt idx="440">
                  <c:v>5.7200000000000003E-4</c:v>
                </c:pt>
                <c:pt idx="441">
                  <c:v>5.4299999999999997E-4</c:v>
                </c:pt>
                <c:pt idx="442">
                  <c:v>5.1599999999999997E-4</c:v>
                </c:pt>
                <c:pt idx="443">
                  <c:v>4.8999999999999998E-4</c:v>
                </c:pt>
                <c:pt idx="444">
                  <c:v>4.66E-4</c:v>
                </c:pt>
                <c:pt idx="445">
                  <c:v>4.4200000000000001E-4</c:v>
                </c:pt>
                <c:pt idx="446">
                  <c:v>4.2000000000000002E-4</c:v>
                </c:pt>
                <c:pt idx="447">
                  <c:v>3.9899999999999999E-4</c:v>
                </c:pt>
                <c:pt idx="448">
                  <c:v>3.79E-4</c:v>
                </c:pt>
                <c:pt idx="449">
                  <c:v>3.6000000000000002E-4</c:v>
                </c:pt>
                <c:pt idx="450">
                  <c:v>3.4200000000000002E-4</c:v>
                </c:pt>
                <c:pt idx="451">
                  <c:v>3.2499999999999999E-4</c:v>
                </c:pt>
                <c:pt idx="452">
                  <c:v>3.0899999999999998E-4</c:v>
                </c:pt>
                <c:pt idx="453">
                  <c:v>2.9300000000000002E-4</c:v>
                </c:pt>
                <c:pt idx="454">
                  <c:v>2.7900000000000001E-4</c:v>
                </c:pt>
                <c:pt idx="455">
                  <c:v>2.6499999999999999E-4</c:v>
                </c:pt>
                <c:pt idx="456">
                  <c:v>2.52E-4</c:v>
                </c:pt>
                <c:pt idx="457">
                  <c:v>2.3900000000000001E-4</c:v>
                </c:pt>
                <c:pt idx="458">
                  <c:v>2.2699999999999999E-4</c:v>
                </c:pt>
                <c:pt idx="459">
                  <c:v>2.1599999999999999E-4</c:v>
                </c:pt>
                <c:pt idx="460">
                  <c:v>2.05E-4</c:v>
                </c:pt>
                <c:pt idx="461">
                  <c:v>1.95E-4</c:v>
                </c:pt>
                <c:pt idx="462">
                  <c:v>1.85E-4</c:v>
                </c:pt>
                <c:pt idx="463">
                  <c:v>1.76E-4</c:v>
                </c:pt>
                <c:pt idx="464">
                  <c:v>1.6699999999999999E-4</c:v>
                </c:pt>
              </c:numCache>
            </c:numRef>
          </c:cat>
          <c:val>
            <c:numRef>
              <c:f>'t1'!$D$2:$D$466</c:f>
              <c:numCache>
                <c:formatCode>General</c:formatCode>
                <c:ptCount val="465"/>
                <c:pt idx="0">
                  <c:v>6879</c:v>
                </c:pt>
                <c:pt idx="1">
                  <c:v>6877</c:v>
                </c:pt>
                <c:pt idx="2">
                  <c:v>7029</c:v>
                </c:pt>
                <c:pt idx="3">
                  <c:v>6800</c:v>
                </c:pt>
                <c:pt idx="4">
                  <c:v>6933</c:v>
                </c:pt>
                <c:pt idx="5">
                  <c:v>6853</c:v>
                </c:pt>
                <c:pt idx="6">
                  <c:v>6945</c:v>
                </c:pt>
                <c:pt idx="7">
                  <c:v>6862</c:v>
                </c:pt>
                <c:pt idx="8">
                  <c:v>6891</c:v>
                </c:pt>
                <c:pt idx="9">
                  <c:v>6859</c:v>
                </c:pt>
                <c:pt idx="10">
                  <c:v>6979</c:v>
                </c:pt>
                <c:pt idx="11">
                  <c:v>6752</c:v>
                </c:pt>
                <c:pt idx="12">
                  <c:v>6934</c:v>
                </c:pt>
                <c:pt idx="13">
                  <c:v>6961</c:v>
                </c:pt>
                <c:pt idx="14">
                  <c:v>6974</c:v>
                </c:pt>
                <c:pt idx="15">
                  <c:v>6980</c:v>
                </c:pt>
                <c:pt idx="16">
                  <c:v>6792</c:v>
                </c:pt>
                <c:pt idx="17">
                  <c:v>7094</c:v>
                </c:pt>
                <c:pt idx="18">
                  <c:v>6845</c:v>
                </c:pt>
                <c:pt idx="19">
                  <c:v>6720</c:v>
                </c:pt>
                <c:pt idx="20">
                  <c:v>6632</c:v>
                </c:pt>
                <c:pt idx="21">
                  <c:v>6864</c:v>
                </c:pt>
                <c:pt idx="22">
                  <c:v>6850</c:v>
                </c:pt>
                <c:pt idx="23">
                  <c:v>6849</c:v>
                </c:pt>
                <c:pt idx="24">
                  <c:v>6850</c:v>
                </c:pt>
                <c:pt idx="25">
                  <c:v>6998</c:v>
                </c:pt>
                <c:pt idx="26">
                  <c:v>6620</c:v>
                </c:pt>
                <c:pt idx="27">
                  <c:v>6897</c:v>
                </c:pt>
                <c:pt idx="28">
                  <c:v>6767</c:v>
                </c:pt>
                <c:pt idx="29">
                  <c:v>6855</c:v>
                </c:pt>
                <c:pt idx="30">
                  <c:v>6797</c:v>
                </c:pt>
                <c:pt idx="31">
                  <c:v>6691</c:v>
                </c:pt>
                <c:pt idx="32">
                  <c:v>6769</c:v>
                </c:pt>
                <c:pt idx="33">
                  <c:v>6982</c:v>
                </c:pt>
                <c:pt idx="34">
                  <c:v>6783</c:v>
                </c:pt>
                <c:pt idx="35">
                  <c:v>7081</c:v>
                </c:pt>
                <c:pt idx="36">
                  <c:v>6822</c:v>
                </c:pt>
                <c:pt idx="37">
                  <c:v>6843</c:v>
                </c:pt>
                <c:pt idx="38">
                  <c:v>6970</c:v>
                </c:pt>
                <c:pt idx="39">
                  <c:v>7020</c:v>
                </c:pt>
                <c:pt idx="40">
                  <c:v>6869</c:v>
                </c:pt>
                <c:pt idx="41">
                  <c:v>6594</c:v>
                </c:pt>
                <c:pt idx="42">
                  <c:v>6987</c:v>
                </c:pt>
                <c:pt idx="43">
                  <c:v>6916</c:v>
                </c:pt>
                <c:pt idx="44">
                  <c:v>7028</c:v>
                </c:pt>
                <c:pt idx="45">
                  <c:v>6768</c:v>
                </c:pt>
                <c:pt idx="46">
                  <c:v>7076</c:v>
                </c:pt>
                <c:pt idx="47">
                  <c:v>7039</c:v>
                </c:pt>
                <c:pt idx="48">
                  <c:v>6946</c:v>
                </c:pt>
                <c:pt idx="49">
                  <c:v>6829</c:v>
                </c:pt>
                <c:pt idx="50">
                  <c:v>6781</c:v>
                </c:pt>
                <c:pt idx="51">
                  <c:v>6519</c:v>
                </c:pt>
                <c:pt idx="52">
                  <c:v>6915</c:v>
                </c:pt>
                <c:pt idx="53">
                  <c:v>7094</c:v>
                </c:pt>
                <c:pt idx="54">
                  <c:v>6912</c:v>
                </c:pt>
                <c:pt idx="55">
                  <c:v>6966</c:v>
                </c:pt>
                <c:pt idx="56">
                  <c:v>6883</c:v>
                </c:pt>
                <c:pt idx="57">
                  <c:v>6724</c:v>
                </c:pt>
                <c:pt idx="58">
                  <c:v>7070</c:v>
                </c:pt>
                <c:pt idx="59">
                  <c:v>7020</c:v>
                </c:pt>
                <c:pt idx="60">
                  <c:v>6885</c:v>
                </c:pt>
                <c:pt idx="61">
                  <c:v>6776</c:v>
                </c:pt>
                <c:pt idx="62">
                  <c:v>6979</c:v>
                </c:pt>
                <c:pt idx="63">
                  <c:v>6907</c:v>
                </c:pt>
                <c:pt idx="64">
                  <c:v>7054</c:v>
                </c:pt>
                <c:pt idx="65">
                  <c:v>6970</c:v>
                </c:pt>
                <c:pt idx="66">
                  <c:v>6865</c:v>
                </c:pt>
                <c:pt idx="67">
                  <c:v>6850</c:v>
                </c:pt>
                <c:pt idx="68">
                  <c:v>6845</c:v>
                </c:pt>
                <c:pt idx="69">
                  <c:v>6990</c:v>
                </c:pt>
                <c:pt idx="70">
                  <c:v>6998</c:v>
                </c:pt>
                <c:pt idx="71">
                  <c:v>6646</c:v>
                </c:pt>
                <c:pt idx="72">
                  <c:v>6953</c:v>
                </c:pt>
                <c:pt idx="73">
                  <c:v>6816</c:v>
                </c:pt>
                <c:pt idx="74">
                  <c:v>6646</c:v>
                </c:pt>
                <c:pt idx="75">
                  <c:v>7014</c:v>
                </c:pt>
                <c:pt idx="76">
                  <c:v>6688</c:v>
                </c:pt>
                <c:pt idx="77">
                  <c:v>6902</c:v>
                </c:pt>
                <c:pt idx="78">
                  <c:v>6751</c:v>
                </c:pt>
                <c:pt idx="79">
                  <c:v>6711</c:v>
                </c:pt>
                <c:pt idx="80">
                  <c:v>6823</c:v>
                </c:pt>
                <c:pt idx="81">
                  <c:v>7097</c:v>
                </c:pt>
                <c:pt idx="82">
                  <c:v>7110</c:v>
                </c:pt>
                <c:pt idx="83">
                  <c:v>6889</c:v>
                </c:pt>
                <c:pt idx="84">
                  <c:v>6785</c:v>
                </c:pt>
                <c:pt idx="85">
                  <c:v>6708</c:v>
                </c:pt>
                <c:pt idx="86">
                  <c:v>6878</c:v>
                </c:pt>
                <c:pt idx="87">
                  <c:v>7116</c:v>
                </c:pt>
                <c:pt idx="88">
                  <c:v>6840</c:v>
                </c:pt>
                <c:pt idx="89">
                  <c:v>6879</c:v>
                </c:pt>
                <c:pt idx="90">
                  <c:v>6702</c:v>
                </c:pt>
                <c:pt idx="91">
                  <c:v>6781</c:v>
                </c:pt>
                <c:pt idx="92">
                  <c:v>6956</c:v>
                </c:pt>
                <c:pt idx="93">
                  <c:v>7024</c:v>
                </c:pt>
                <c:pt idx="94">
                  <c:v>7022</c:v>
                </c:pt>
                <c:pt idx="95">
                  <c:v>6806</c:v>
                </c:pt>
                <c:pt idx="96">
                  <c:v>6863</c:v>
                </c:pt>
                <c:pt idx="97">
                  <c:v>6919</c:v>
                </c:pt>
                <c:pt idx="98">
                  <c:v>6868</c:v>
                </c:pt>
                <c:pt idx="99">
                  <c:v>6810</c:v>
                </c:pt>
                <c:pt idx="100">
                  <c:v>7052</c:v>
                </c:pt>
                <c:pt idx="101">
                  <c:v>6913</c:v>
                </c:pt>
                <c:pt idx="102">
                  <c:v>7058</c:v>
                </c:pt>
                <c:pt idx="103">
                  <c:v>6870</c:v>
                </c:pt>
                <c:pt idx="104">
                  <c:v>7005</c:v>
                </c:pt>
                <c:pt idx="105">
                  <c:v>7157</c:v>
                </c:pt>
                <c:pt idx="106">
                  <c:v>6823</c:v>
                </c:pt>
                <c:pt idx="107">
                  <c:v>6883</c:v>
                </c:pt>
                <c:pt idx="108">
                  <c:v>6990</c:v>
                </c:pt>
                <c:pt idx="109">
                  <c:v>6970</c:v>
                </c:pt>
                <c:pt idx="110">
                  <c:v>7004</c:v>
                </c:pt>
                <c:pt idx="111">
                  <c:v>7017</c:v>
                </c:pt>
                <c:pt idx="112">
                  <c:v>7004</c:v>
                </c:pt>
                <c:pt idx="113">
                  <c:v>6921</c:v>
                </c:pt>
                <c:pt idx="114">
                  <c:v>6906</c:v>
                </c:pt>
                <c:pt idx="115">
                  <c:v>7173</c:v>
                </c:pt>
                <c:pt idx="116">
                  <c:v>6846</c:v>
                </c:pt>
                <c:pt idx="117">
                  <c:v>6756</c:v>
                </c:pt>
                <c:pt idx="118">
                  <c:v>7240</c:v>
                </c:pt>
                <c:pt idx="119">
                  <c:v>6991</c:v>
                </c:pt>
                <c:pt idx="120">
                  <c:v>6694</c:v>
                </c:pt>
                <c:pt idx="121">
                  <c:v>7044</c:v>
                </c:pt>
                <c:pt idx="122">
                  <c:v>7050</c:v>
                </c:pt>
                <c:pt idx="123">
                  <c:v>7006</c:v>
                </c:pt>
                <c:pt idx="124">
                  <c:v>7069</c:v>
                </c:pt>
                <c:pt idx="125">
                  <c:v>6893</c:v>
                </c:pt>
                <c:pt idx="126">
                  <c:v>6985</c:v>
                </c:pt>
                <c:pt idx="127">
                  <c:v>6940</c:v>
                </c:pt>
                <c:pt idx="128">
                  <c:v>6880</c:v>
                </c:pt>
                <c:pt idx="129">
                  <c:v>6708</c:v>
                </c:pt>
                <c:pt idx="130">
                  <c:v>6943</c:v>
                </c:pt>
                <c:pt idx="131">
                  <c:v>6844</c:v>
                </c:pt>
                <c:pt idx="132">
                  <c:v>6702</c:v>
                </c:pt>
                <c:pt idx="133">
                  <c:v>6852</c:v>
                </c:pt>
                <c:pt idx="134">
                  <c:v>7110</c:v>
                </c:pt>
                <c:pt idx="135">
                  <c:v>6967</c:v>
                </c:pt>
                <c:pt idx="136">
                  <c:v>7143</c:v>
                </c:pt>
                <c:pt idx="137">
                  <c:v>7026</c:v>
                </c:pt>
                <c:pt idx="138">
                  <c:v>6903</c:v>
                </c:pt>
                <c:pt idx="139">
                  <c:v>6937</c:v>
                </c:pt>
                <c:pt idx="140">
                  <c:v>6748</c:v>
                </c:pt>
                <c:pt idx="141">
                  <c:v>6959</c:v>
                </c:pt>
                <c:pt idx="142">
                  <c:v>7048</c:v>
                </c:pt>
                <c:pt idx="143">
                  <c:v>6713</c:v>
                </c:pt>
                <c:pt idx="144">
                  <c:v>6860</c:v>
                </c:pt>
                <c:pt idx="145">
                  <c:v>6997</c:v>
                </c:pt>
                <c:pt idx="146">
                  <c:v>6940</c:v>
                </c:pt>
                <c:pt idx="147">
                  <c:v>6865</c:v>
                </c:pt>
                <c:pt idx="148">
                  <c:v>6883</c:v>
                </c:pt>
                <c:pt idx="149">
                  <c:v>6944</c:v>
                </c:pt>
                <c:pt idx="150">
                  <c:v>6999</c:v>
                </c:pt>
                <c:pt idx="151">
                  <c:v>6895</c:v>
                </c:pt>
                <c:pt idx="152">
                  <c:v>7090</c:v>
                </c:pt>
                <c:pt idx="153">
                  <c:v>6838</c:v>
                </c:pt>
                <c:pt idx="154">
                  <c:v>7027</c:v>
                </c:pt>
                <c:pt idx="155">
                  <c:v>7079</c:v>
                </c:pt>
                <c:pt idx="156">
                  <c:v>7021</c:v>
                </c:pt>
                <c:pt idx="157">
                  <c:v>6924</c:v>
                </c:pt>
                <c:pt idx="158">
                  <c:v>6909</c:v>
                </c:pt>
                <c:pt idx="159">
                  <c:v>7091</c:v>
                </c:pt>
                <c:pt idx="160">
                  <c:v>6723</c:v>
                </c:pt>
                <c:pt idx="161">
                  <c:v>6712</c:v>
                </c:pt>
                <c:pt idx="162">
                  <c:v>6875</c:v>
                </c:pt>
                <c:pt idx="163">
                  <c:v>6792</c:v>
                </c:pt>
                <c:pt idx="164">
                  <c:v>6670</c:v>
                </c:pt>
                <c:pt idx="165">
                  <c:v>6961</c:v>
                </c:pt>
                <c:pt idx="166">
                  <c:v>7015</c:v>
                </c:pt>
                <c:pt idx="167">
                  <c:v>6908</c:v>
                </c:pt>
                <c:pt idx="168">
                  <c:v>6798</c:v>
                </c:pt>
                <c:pt idx="169">
                  <c:v>6677</c:v>
                </c:pt>
                <c:pt idx="170">
                  <c:v>7016</c:v>
                </c:pt>
                <c:pt idx="171">
                  <c:v>7046</c:v>
                </c:pt>
                <c:pt idx="172">
                  <c:v>6781</c:v>
                </c:pt>
                <c:pt idx="173">
                  <c:v>6677</c:v>
                </c:pt>
                <c:pt idx="174">
                  <c:v>6734</c:v>
                </c:pt>
                <c:pt idx="175">
                  <c:v>6811</c:v>
                </c:pt>
                <c:pt idx="176">
                  <c:v>7071</c:v>
                </c:pt>
                <c:pt idx="177">
                  <c:v>6853</c:v>
                </c:pt>
                <c:pt idx="178">
                  <c:v>6993</c:v>
                </c:pt>
                <c:pt idx="179">
                  <c:v>6848</c:v>
                </c:pt>
                <c:pt idx="180">
                  <c:v>6806</c:v>
                </c:pt>
                <c:pt idx="181">
                  <c:v>6886</c:v>
                </c:pt>
                <c:pt idx="182">
                  <c:v>6886</c:v>
                </c:pt>
                <c:pt idx="183">
                  <c:v>6721</c:v>
                </c:pt>
                <c:pt idx="184">
                  <c:v>6646</c:v>
                </c:pt>
                <c:pt idx="185">
                  <c:v>6843</c:v>
                </c:pt>
                <c:pt idx="186">
                  <c:v>6801</c:v>
                </c:pt>
                <c:pt idx="187">
                  <c:v>6694</c:v>
                </c:pt>
                <c:pt idx="188">
                  <c:v>6841</c:v>
                </c:pt>
                <c:pt idx="189">
                  <c:v>6873</c:v>
                </c:pt>
                <c:pt idx="190">
                  <c:v>6940</c:v>
                </c:pt>
                <c:pt idx="191">
                  <c:v>6854</c:v>
                </c:pt>
                <c:pt idx="192">
                  <c:v>6918</c:v>
                </c:pt>
                <c:pt idx="193">
                  <c:v>6644</c:v>
                </c:pt>
                <c:pt idx="194">
                  <c:v>6750</c:v>
                </c:pt>
                <c:pt idx="195">
                  <c:v>6921</c:v>
                </c:pt>
                <c:pt idx="196">
                  <c:v>6794</c:v>
                </c:pt>
                <c:pt idx="197">
                  <c:v>6896</c:v>
                </c:pt>
                <c:pt idx="198">
                  <c:v>7088</c:v>
                </c:pt>
                <c:pt idx="199">
                  <c:v>7140</c:v>
                </c:pt>
                <c:pt idx="200">
                  <c:v>6903</c:v>
                </c:pt>
                <c:pt idx="201">
                  <c:v>6784</c:v>
                </c:pt>
                <c:pt idx="202">
                  <c:v>6972</c:v>
                </c:pt>
                <c:pt idx="203">
                  <c:v>6778</c:v>
                </c:pt>
                <c:pt idx="204">
                  <c:v>6652</c:v>
                </c:pt>
                <c:pt idx="205">
                  <c:v>6711</c:v>
                </c:pt>
                <c:pt idx="206">
                  <c:v>6811</c:v>
                </c:pt>
                <c:pt idx="207">
                  <c:v>6781</c:v>
                </c:pt>
                <c:pt idx="208">
                  <c:v>6573</c:v>
                </c:pt>
                <c:pt idx="209">
                  <c:v>6511</c:v>
                </c:pt>
                <c:pt idx="210">
                  <c:v>6855</c:v>
                </c:pt>
                <c:pt idx="211">
                  <c:v>6714</c:v>
                </c:pt>
                <c:pt idx="212">
                  <c:v>6849</c:v>
                </c:pt>
                <c:pt idx="213">
                  <c:v>6543</c:v>
                </c:pt>
                <c:pt idx="214">
                  <c:v>6753</c:v>
                </c:pt>
                <c:pt idx="215">
                  <c:v>6751</c:v>
                </c:pt>
                <c:pt idx="216">
                  <c:v>6583</c:v>
                </c:pt>
                <c:pt idx="217">
                  <c:v>6529</c:v>
                </c:pt>
                <c:pt idx="218">
                  <c:v>6804</c:v>
                </c:pt>
                <c:pt idx="219">
                  <c:v>6594</c:v>
                </c:pt>
                <c:pt idx="220">
                  <c:v>6533</c:v>
                </c:pt>
                <c:pt idx="221">
                  <c:v>6710</c:v>
                </c:pt>
                <c:pt idx="222">
                  <c:v>6517</c:v>
                </c:pt>
                <c:pt idx="223">
                  <c:v>6699</c:v>
                </c:pt>
                <c:pt idx="224">
                  <c:v>6487</c:v>
                </c:pt>
                <c:pt idx="225">
                  <c:v>6564</c:v>
                </c:pt>
                <c:pt idx="226">
                  <c:v>6179</c:v>
                </c:pt>
                <c:pt idx="227">
                  <c:v>6538</c:v>
                </c:pt>
                <c:pt idx="228">
                  <c:v>6573</c:v>
                </c:pt>
                <c:pt idx="229">
                  <c:v>6282</c:v>
                </c:pt>
                <c:pt idx="230">
                  <c:v>6460</c:v>
                </c:pt>
                <c:pt idx="231">
                  <c:v>6378</c:v>
                </c:pt>
                <c:pt idx="232">
                  <c:v>6370</c:v>
                </c:pt>
                <c:pt idx="233">
                  <c:v>6004</c:v>
                </c:pt>
                <c:pt idx="234">
                  <c:v>6420</c:v>
                </c:pt>
                <c:pt idx="235">
                  <c:v>6343</c:v>
                </c:pt>
                <c:pt idx="236">
                  <c:v>6198</c:v>
                </c:pt>
                <c:pt idx="237">
                  <c:v>6244</c:v>
                </c:pt>
                <c:pt idx="238">
                  <c:v>6322</c:v>
                </c:pt>
                <c:pt idx="239">
                  <c:v>6040</c:v>
                </c:pt>
                <c:pt idx="240">
                  <c:v>6073</c:v>
                </c:pt>
                <c:pt idx="241">
                  <c:v>6052</c:v>
                </c:pt>
                <c:pt idx="242">
                  <c:v>5921</c:v>
                </c:pt>
                <c:pt idx="243">
                  <c:v>5795</c:v>
                </c:pt>
                <c:pt idx="244">
                  <c:v>5945</c:v>
                </c:pt>
                <c:pt idx="245">
                  <c:v>5710</c:v>
                </c:pt>
                <c:pt idx="246">
                  <c:v>5567</c:v>
                </c:pt>
                <c:pt idx="247">
                  <c:v>5738</c:v>
                </c:pt>
                <c:pt idx="248">
                  <c:v>5638</c:v>
                </c:pt>
                <c:pt idx="249">
                  <c:v>5574</c:v>
                </c:pt>
                <c:pt idx="250">
                  <c:v>5273</c:v>
                </c:pt>
                <c:pt idx="251">
                  <c:v>5388</c:v>
                </c:pt>
                <c:pt idx="252">
                  <c:v>5398</c:v>
                </c:pt>
                <c:pt idx="253">
                  <c:v>5214</c:v>
                </c:pt>
                <c:pt idx="254">
                  <c:v>5052</c:v>
                </c:pt>
                <c:pt idx="255">
                  <c:v>5162</c:v>
                </c:pt>
                <c:pt idx="256">
                  <c:v>5239</c:v>
                </c:pt>
                <c:pt idx="257">
                  <c:v>4999</c:v>
                </c:pt>
                <c:pt idx="258">
                  <c:v>4738</c:v>
                </c:pt>
                <c:pt idx="259">
                  <c:v>4646</c:v>
                </c:pt>
                <c:pt idx="260">
                  <c:v>4500</c:v>
                </c:pt>
                <c:pt idx="261">
                  <c:v>4482</c:v>
                </c:pt>
                <c:pt idx="262">
                  <c:v>4326</c:v>
                </c:pt>
                <c:pt idx="263">
                  <c:v>4344</c:v>
                </c:pt>
                <c:pt idx="264">
                  <c:v>4283</c:v>
                </c:pt>
                <c:pt idx="265">
                  <c:v>4106</c:v>
                </c:pt>
                <c:pt idx="266">
                  <c:v>3936</c:v>
                </c:pt>
                <c:pt idx="267">
                  <c:v>3825</c:v>
                </c:pt>
                <c:pt idx="268">
                  <c:v>3771</c:v>
                </c:pt>
                <c:pt idx="269">
                  <c:v>3563</c:v>
                </c:pt>
                <c:pt idx="270">
                  <c:v>3486</c:v>
                </c:pt>
                <c:pt idx="271">
                  <c:v>3548</c:v>
                </c:pt>
                <c:pt idx="272">
                  <c:v>3398</c:v>
                </c:pt>
                <c:pt idx="273">
                  <c:v>3381</c:v>
                </c:pt>
                <c:pt idx="274">
                  <c:v>3289</c:v>
                </c:pt>
                <c:pt idx="275">
                  <c:v>3303</c:v>
                </c:pt>
                <c:pt idx="276">
                  <c:v>3244</c:v>
                </c:pt>
                <c:pt idx="277">
                  <c:v>3124</c:v>
                </c:pt>
                <c:pt idx="278">
                  <c:v>3035</c:v>
                </c:pt>
                <c:pt idx="279">
                  <c:v>2948</c:v>
                </c:pt>
                <c:pt idx="280">
                  <c:v>2932</c:v>
                </c:pt>
                <c:pt idx="281">
                  <c:v>2842</c:v>
                </c:pt>
                <c:pt idx="282">
                  <c:v>2809</c:v>
                </c:pt>
                <c:pt idx="283">
                  <c:v>2780</c:v>
                </c:pt>
                <c:pt idx="284">
                  <c:v>2758</c:v>
                </c:pt>
                <c:pt idx="285">
                  <c:v>2700</c:v>
                </c:pt>
                <c:pt idx="286">
                  <c:v>2638</c:v>
                </c:pt>
                <c:pt idx="287">
                  <c:v>2591</c:v>
                </c:pt>
                <c:pt idx="288">
                  <c:v>2525</c:v>
                </c:pt>
                <c:pt idx="289">
                  <c:v>2479</c:v>
                </c:pt>
                <c:pt idx="290">
                  <c:v>2440</c:v>
                </c:pt>
                <c:pt idx="291">
                  <c:v>2450</c:v>
                </c:pt>
                <c:pt idx="292">
                  <c:v>2390</c:v>
                </c:pt>
                <c:pt idx="293">
                  <c:v>2402</c:v>
                </c:pt>
                <c:pt idx="294">
                  <c:v>2354</c:v>
                </c:pt>
                <c:pt idx="295">
                  <c:v>2326</c:v>
                </c:pt>
                <c:pt idx="296">
                  <c:v>2334</c:v>
                </c:pt>
                <c:pt idx="297">
                  <c:v>2301</c:v>
                </c:pt>
                <c:pt idx="298">
                  <c:v>2265</c:v>
                </c:pt>
                <c:pt idx="299">
                  <c:v>2243</c:v>
                </c:pt>
                <c:pt idx="300">
                  <c:v>2218</c:v>
                </c:pt>
                <c:pt idx="301">
                  <c:v>2213</c:v>
                </c:pt>
                <c:pt idx="302">
                  <c:v>2206</c:v>
                </c:pt>
                <c:pt idx="303">
                  <c:v>2189</c:v>
                </c:pt>
                <c:pt idx="304">
                  <c:v>2172</c:v>
                </c:pt>
                <c:pt idx="305">
                  <c:v>2162</c:v>
                </c:pt>
                <c:pt idx="306">
                  <c:v>2160</c:v>
                </c:pt>
                <c:pt idx="307">
                  <c:v>2144</c:v>
                </c:pt>
                <c:pt idx="308">
                  <c:v>2136</c:v>
                </c:pt>
                <c:pt idx="309">
                  <c:v>2132</c:v>
                </c:pt>
                <c:pt idx="310">
                  <c:v>2117</c:v>
                </c:pt>
                <c:pt idx="311">
                  <c:v>2107</c:v>
                </c:pt>
                <c:pt idx="312">
                  <c:v>2090</c:v>
                </c:pt>
                <c:pt idx="313">
                  <c:v>2082</c:v>
                </c:pt>
                <c:pt idx="314">
                  <c:v>2064</c:v>
                </c:pt>
                <c:pt idx="315">
                  <c:v>2065</c:v>
                </c:pt>
                <c:pt idx="316">
                  <c:v>2061</c:v>
                </c:pt>
                <c:pt idx="317">
                  <c:v>2058</c:v>
                </c:pt>
                <c:pt idx="318">
                  <c:v>2053</c:v>
                </c:pt>
                <c:pt idx="319">
                  <c:v>2049</c:v>
                </c:pt>
                <c:pt idx="320">
                  <c:v>2040</c:v>
                </c:pt>
                <c:pt idx="321">
                  <c:v>2034</c:v>
                </c:pt>
                <c:pt idx="322">
                  <c:v>2029</c:v>
                </c:pt>
                <c:pt idx="323">
                  <c:v>2027</c:v>
                </c:pt>
                <c:pt idx="324">
                  <c:v>2022</c:v>
                </c:pt>
                <c:pt idx="325">
                  <c:v>2017</c:v>
                </c:pt>
                <c:pt idx="326">
                  <c:v>2012</c:v>
                </c:pt>
                <c:pt idx="327">
                  <c:v>2009</c:v>
                </c:pt>
                <c:pt idx="328">
                  <c:v>2004</c:v>
                </c:pt>
                <c:pt idx="329">
                  <c:v>1999</c:v>
                </c:pt>
                <c:pt idx="330">
                  <c:v>1996</c:v>
                </c:pt>
                <c:pt idx="331">
                  <c:v>1993</c:v>
                </c:pt>
                <c:pt idx="332">
                  <c:v>1993</c:v>
                </c:pt>
                <c:pt idx="333">
                  <c:v>1987</c:v>
                </c:pt>
                <c:pt idx="334">
                  <c:v>1986</c:v>
                </c:pt>
                <c:pt idx="335">
                  <c:v>1983</c:v>
                </c:pt>
                <c:pt idx="336">
                  <c:v>1982</c:v>
                </c:pt>
                <c:pt idx="337">
                  <c:v>1981</c:v>
                </c:pt>
                <c:pt idx="338">
                  <c:v>1978</c:v>
                </c:pt>
                <c:pt idx="339">
                  <c:v>1976</c:v>
                </c:pt>
                <c:pt idx="340">
                  <c:v>1974</c:v>
                </c:pt>
                <c:pt idx="341">
                  <c:v>1974</c:v>
                </c:pt>
                <c:pt idx="342">
                  <c:v>1972</c:v>
                </c:pt>
                <c:pt idx="343">
                  <c:v>1971</c:v>
                </c:pt>
                <c:pt idx="344">
                  <c:v>1971</c:v>
                </c:pt>
                <c:pt idx="345">
                  <c:v>1970</c:v>
                </c:pt>
                <c:pt idx="346">
                  <c:v>1969</c:v>
                </c:pt>
                <c:pt idx="347">
                  <c:v>1969</c:v>
                </c:pt>
                <c:pt idx="348">
                  <c:v>1968</c:v>
                </c:pt>
                <c:pt idx="349">
                  <c:v>1967</c:v>
                </c:pt>
                <c:pt idx="350">
                  <c:v>1965</c:v>
                </c:pt>
                <c:pt idx="351">
                  <c:v>1964</c:v>
                </c:pt>
                <c:pt idx="352">
                  <c:v>1960</c:v>
                </c:pt>
                <c:pt idx="353">
                  <c:v>1958</c:v>
                </c:pt>
                <c:pt idx="354">
                  <c:v>1957</c:v>
                </c:pt>
                <c:pt idx="355">
                  <c:v>1956</c:v>
                </c:pt>
                <c:pt idx="356">
                  <c:v>1956</c:v>
                </c:pt>
                <c:pt idx="357">
                  <c:v>1956</c:v>
                </c:pt>
                <c:pt idx="358">
                  <c:v>1956</c:v>
                </c:pt>
                <c:pt idx="359">
                  <c:v>1955</c:v>
                </c:pt>
                <c:pt idx="360">
                  <c:v>1952</c:v>
                </c:pt>
                <c:pt idx="361">
                  <c:v>1948</c:v>
                </c:pt>
                <c:pt idx="362">
                  <c:v>1947</c:v>
                </c:pt>
                <c:pt idx="363">
                  <c:v>1946</c:v>
                </c:pt>
                <c:pt idx="364">
                  <c:v>1946</c:v>
                </c:pt>
                <c:pt idx="365">
                  <c:v>1946</c:v>
                </c:pt>
                <c:pt idx="366">
                  <c:v>1945</c:v>
                </c:pt>
                <c:pt idx="367">
                  <c:v>1944</c:v>
                </c:pt>
                <c:pt idx="368">
                  <c:v>1944</c:v>
                </c:pt>
                <c:pt idx="369">
                  <c:v>1944</c:v>
                </c:pt>
                <c:pt idx="370">
                  <c:v>1944</c:v>
                </c:pt>
                <c:pt idx="371">
                  <c:v>1943</c:v>
                </c:pt>
                <c:pt idx="372">
                  <c:v>1943</c:v>
                </c:pt>
                <c:pt idx="373">
                  <c:v>1943</c:v>
                </c:pt>
                <c:pt idx="374">
                  <c:v>1943</c:v>
                </c:pt>
                <c:pt idx="375">
                  <c:v>1941</c:v>
                </c:pt>
                <c:pt idx="376">
                  <c:v>1940</c:v>
                </c:pt>
                <c:pt idx="377">
                  <c:v>1939</c:v>
                </c:pt>
                <c:pt idx="378">
                  <c:v>1939</c:v>
                </c:pt>
                <c:pt idx="379">
                  <c:v>1938</c:v>
                </c:pt>
                <c:pt idx="380">
                  <c:v>1938</c:v>
                </c:pt>
                <c:pt idx="381">
                  <c:v>1937</c:v>
                </c:pt>
                <c:pt idx="382">
                  <c:v>1935</c:v>
                </c:pt>
                <c:pt idx="383">
                  <c:v>1935</c:v>
                </c:pt>
                <c:pt idx="384">
                  <c:v>1934</c:v>
                </c:pt>
                <c:pt idx="385">
                  <c:v>1934</c:v>
                </c:pt>
                <c:pt idx="386">
                  <c:v>1933</c:v>
                </c:pt>
                <c:pt idx="387">
                  <c:v>1933</c:v>
                </c:pt>
                <c:pt idx="388">
                  <c:v>1933</c:v>
                </c:pt>
                <c:pt idx="389">
                  <c:v>1932</c:v>
                </c:pt>
                <c:pt idx="390">
                  <c:v>1931</c:v>
                </c:pt>
                <c:pt idx="391">
                  <c:v>1929</c:v>
                </c:pt>
                <c:pt idx="392">
                  <c:v>1929</c:v>
                </c:pt>
                <c:pt idx="393">
                  <c:v>1929</c:v>
                </c:pt>
                <c:pt idx="394">
                  <c:v>1929</c:v>
                </c:pt>
                <c:pt idx="395">
                  <c:v>1929</c:v>
                </c:pt>
                <c:pt idx="396">
                  <c:v>1928</c:v>
                </c:pt>
                <c:pt idx="397">
                  <c:v>1928</c:v>
                </c:pt>
                <c:pt idx="398">
                  <c:v>1926</c:v>
                </c:pt>
                <c:pt idx="399">
                  <c:v>1926</c:v>
                </c:pt>
                <c:pt idx="400">
                  <c:v>1925</c:v>
                </c:pt>
                <c:pt idx="401">
                  <c:v>1925</c:v>
                </c:pt>
                <c:pt idx="402">
                  <c:v>1925</c:v>
                </c:pt>
                <c:pt idx="403">
                  <c:v>1925</c:v>
                </c:pt>
                <c:pt idx="404">
                  <c:v>1923</c:v>
                </c:pt>
                <c:pt idx="405">
                  <c:v>1922</c:v>
                </c:pt>
                <c:pt idx="406">
                  <c:v>1921</c:v>
                </c:pt>
                <c:pt idx="407">
                  <c:v>1921</c:v>
                </c:pt>
                <c:pt idx="408">
                  <c:v>1921</c:v>
                </c:pt>
                <c:pt idx="409">
                  <c:v>1921</c:v>
                </c:pt>
                <c:pt idx="410">
                  <c:v>1921</c:v>
                </c:pt>
                <c:pt idx="411">
                  <c:v>1921</c:v>
                </c:pt>
                <c:pt idx="412">
                  <c:v>1921</c:v>
                </c:pt>
                <c:pt idx="413">
                  <c:v>1921</c:v>
                </c:pt>
                <c:pt idx="414">
                  <c:v>1921</c:v>
                </c:pt>
                <c:pt idx="415">
                  <c:v>1921</c:v>
                </c:pt>
                <c:pt idx="416">
                  <c:v>1920</c:v>
                </c:pt>
                <c:pt idx="417">
                  <c:v>1920</c:v>
                </c:pt>
                <c:pt idx="418">
                  <c:v>1920</c:v>
                </c:pt>
                <c:pt idx="419">
                  <c:v>1919</c:v>
                </c:pt>
                <c:pt idx="420">
                  <c:v>1919</c:v>
                </c:pt>
                <c:pt idx="421">
                  <c:v>1919</c:v>
                </c:pt>
                <c:pt idx="422">
                  <c:v>1919</c:v>
                </c:pt>
                <c:pt idx="423">
                  <c:v>1919</c:v>
                </c:pt>
                <c:pt idx="424">
                  <c:v>1919</c:v>
                </c:pt>
                <c:pt idx="425">
                  <c:v>1919</c:v>
                </c:pt>
                <c:pt idx="426">
                  <c:v>1919</c:v>
                </c:pt>
                <c:pt idx="427">
                  <c:v>1918</c:v>
                </c:pt>
                <c:pt idx="428">
                  <c:v>1918</c:v>
                </c:pt>
                <c:pt idx="429">
                  <c:v>1918</c:v>
                </c:pt>
                <c:pt idx="430">
                  <c:v>1918</c:v>
                </c:pt>
                <c:pt idx="431">
                  <c:v>1918</c:v>
                </c:pt>
                <c:pt idx="432">
                  <c:v>1918</c:v>
                </c:pt>
                <c:pt idx="433">
                  <c:v>1918</c:v>
                </c:pt>
                <c:pt idx="434">
                  <c:v>1917</c:v>
                </c:pt>
                <c:pt idx="435">
                  <c:v>1917</c:v>
                </c:pt>
                <c:pt idx="436">
                  <c:v>1916</c:v>
                </c:pt>
                <c:pt idx="437">
                  <c:v>1916</c:v>
                </c:pt>
                <c:pt idx="438">
                  <c:v>1915</c:v>
                </c:pt>
                <c:pt idx="439">
                  <c:v>1915</c:v>
                </c:pt>
                <c:pt idx="440">
                  <c:v>1915</c:v>
                </c:pt>
                <c:pt idx="441">
                  <c:v>1915</c:v>
                </c:pt>
                <c:pt idx="442">
                  <c:v>1915</c:v>
                </c:pt>
                <c:pt idx="443">
                  <c:v>1915</c:v>
                </c:pt>
                <c:pt idx="444">
                  <c:v>1915</c:v>
                </c:pt>
                <c:pt idx="445">
                  <c:v>1915</c:v>
                </c:pt>
                <c:pt idx="446">
                  <c:v>1915</c:v>
                </c:pt>
                <c:pt idx="447">
                  <c:v>1915</c:v>
                </c:pt>
                <c:pt idx="448">
                  <c:v>1915</c:v>
                </c:pt>
                <c:pt idx="449">
                  <c:v>1915</c:v>
                </c:pt>
                <c:pt idx="450">
                  <c:v>1915</c:v>
                </c:pt>
                <c:pt idx="451">
                  <c:v>1915</c:v>
                </c:pt>
                <c:pt idx="452">
                  <c:v>1914</c:v>
                </c:pt>
                <c:pt idx="453">
                  <c:v>1914</c:v>
                </c:pt>
                <c:pt idx="454">
                  <c:v>1914</c:v>
                </c:pt>
                <c:pt idx="455">
                  <c:v>1913</c:v>
                </c:pt>
                <c:pt idx="456">
                  <c:v>1913</c:v>
                </c:pt>
                <c:pt idx="457">
                  <c:v>1913</c:v>
                </c:pt>
                <c:pt idx="458">
                  <c:v>1912</c:v>
                </c:pt>
                <c:pt idx="459">
                  <c:v>1912</c:v>
                </c:pt>
                <c:pt idx="460">
                  <c:v>1912</c:v>
                </c:pt>
                <c:pt idx="461">
                  <c:v>1912</c:v>
                </c:pt>
                <c:pt idx="462">
                  <c:v>1912</c:v>
                </c:pt>
                <c:pt idx="463">
                  <c:v>1912</c:v>
                </c:pt>
                <c:pt idx="464">
                  <c:v>1912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45-47B8-BF7A-EBB71FBCA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237071"/>
        <c:axId val="864238991"/>
      </c:lineChart>
      <c:catAx>
        <c:axId val="864237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8991"/>
        <c:crosses val="autoZero"/>
        <c:auto val="1"/>
        <c:lblAlgn val="ctr"/>
        <c:lblOffset val="100"/>
        <c:noMultiLvlLbl val="0"/>
      </c:catAx>
      <c:valAx>
        <c:axId val="86423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7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't1'!$B$1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't1'!$A$2:$A$6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't1'!$B$2:$B$6</c:f>
              <c:numCache>
                <c:formatCode>General</c:formatCode>
                <c:ptCount val="5"/>
                <c:pt idx="0">
                  <c:v>2245</c:v>
                </c:pt>
                <c:pt idx="1">
                  <c:v>1984</c:v>
                </c:pt>
                <c:pt idx="2">
                  <c:v>2023</c:v>
                </c:pt>
                <c:pt idx="3">
                  <c:v>1884</c:v>
                </c:pt>
                <c:pt idx="4">
                  <c:v>1908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F4-40AA-96F7-EE10CBB4C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069392"/>
        <c:axId val="1878766415"/>
      </c:lineChart>
      <c:catAx>
        <c:axId val="19606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766415"/>
        <c:crosses val="autoZero"/>
        <c:auto val="1"/>
        <c:lblAlgn val="ctr"/>
        <c:lblOffset val="100"/>
        <c:noMultiLvlLbl val="0"/>
      </c:catAx>
      <c:valAx>
        <c:axId val="187876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6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c1452e-4ecf-4d27-a385-febb5e80d1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B07150C06764BBBFEE834B4A16039" ma:contentTypeVersion="17" ma:contentTypeDescription="Create a new document." ma:contentTypeScope="" ma:versionID="123500612596ac8998ec08f075ce9bbb">
  <xsd:schema xmlns:xsd="http://www.w3.org/2001/XMLSchema" xmlns:xs="http://www.w3.org/2001/XMLSchema" xmlns:p="http://schemas.microsoft.com/office/2006/metadata/properties" xmlns:ns3="bac1452e-4ecf-4d27-a385-febb5e80d1f6" xmlns:ns4="cdb9b924-d345-4449-b0c2-6d3328509a8f" targetNamespace="http://schemas.microsoft.com/office/2006/metadata/properties" ma:root="true" ma:fieldsID="fa95bb796f8309bbe823308a6859b68a" ns3:_="" ns4:_="">
    <xsd:import namespace="bac1452e-4ecf-4d27-a385-febb5e80d1f6"/>
    <xsd:import namespace="cdb9b924-d345-4449-b0c2-6d3328509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1452e-4ecf-4d27-a385-febb5e80d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9b924-d345-4449-b0c2-6d3328509a8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61DB8-799E-4CFE-AECF-1C003CB8F3A8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bac1452e-4ecf-4d27-a385-febb5e80d1f6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db9b924-d345-4449-b0c2-6d3328509a8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E8984F3-D496-41D6-9B68-AA948CE96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B819B-4320-498A-BC26-6F3CB7778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1452e-4ecf-4d27-a385-febb5e80d1f6"/>
    <ds:schemaRef ds:uri="cdb9b924-d345-4449-b0c2-6d3328509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Muhammad-Azzazy</dc:creator>
  <cp:keywords/>
  <dc:description/>
  <cp:lastModifiedBy>Muhammad-Azzazy</cp:lastModifiedBy>
  <cp:revision>2</cp:revision>
  <dcterms:created xsi:type="dcterms:W3CDTF">2024-05-20T14:13:00Z</dcterms:created>
  <dcterms:modified xsi:type="dcterms:W3CDTF">2024-05-20T14:13:00Z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0x010100DCCB07150C06764BBBFEE834B4A16039</vt:lpwstr>
  </property>
</Properties>
</file>