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898</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6.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7.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8.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9.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10.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11.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12.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13.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14.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15.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17.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18.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19.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20.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21.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22.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23.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24.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25.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26.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27.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28.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29.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30.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31.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32.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33.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34.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35.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36.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37.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38.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39.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40.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40.1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40.2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40.3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40.5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40.7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40.8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40.9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40.10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40.11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40.12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40.13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40.14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40.15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40.16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40.17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40.18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40.19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41.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42.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43.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44.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45.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46.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47.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48.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49.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50.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51.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52.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53.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54.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55.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56.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57.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58.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59.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59.25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60.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60.1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60.2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60.3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60.4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60.5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60.6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60.7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60.8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sz w:val="28"/>
        </w:rPr>
        <w:t>61.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61.4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62.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74.8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75.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