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B9064C" w14:textId="77777777" w:rsidR="00740990" w:rsidRDefault="00A909C6">
      <w:pPr>
        <w:tabs>
          <w:tab w:val="left" w:pos="6174"/>
          <w:tab w:val="left" w:pos="8222"/>
        </w:tabs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</w:t>
      </w:r>
      <w:r>
        <w:rPr>
          <w:rFonts w:ascii="Times New Roman" w:eastAsia="Times New Roman" w:hAnsi="Times New Roman" w:cs="Times New Roman"/>
          <w:sz w:val="20"/>
          <w:szCs w:val="20"/>
        </w:rPr>
        <w:tab/>
      </w:r>
      <w:r>
        <w:rPr>
          <w:noProof/>
        </w:rPr>
        <w:drawing>
          <wp:anchor distT="114300" distB="114300" distL="114300" distR="114300" simplePos="0" relativeHeight="251658240" behindDoc="0" locked="0" layoutInCell="1" hidden="0" allowOverlap="1" wp14:anchorId="18E4C521" wp14:editId="1B6B3F62">
            <wp:simplePos x="0" y="0"/>
            <wp:positionH relativeFrom="column">
              <wp:posOffset>4907280</wp:posOffset>
            </wp:positionH>
            <wp:positionV relativeFrom="paragraph">
              <wp:posOffset>1</wp:posOffset>
            </wp:positionV>
            <wp:extent cx="1419225" cy="700405"/>
            <wp:effectExtent l="0" t="0" r="0" b="0"/>
            <wp:wrapSquare wrapText="bothSides" distT="114300" distB="114300" distL="114300" distR="114300"/>
            <wp:docPr id="256" name="image13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7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19225" cy="70040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59264" behindDoc="0" locked="0" layoutInCell="1" hidden="0" allowOverlap="1" wp14:anchorId="7C6B5582" wp14:editId="3CBC644C">
            <wp:simplePos x="0" y="0"/>
            <wp:positionH relativeFrom="column">
              <wp:posOffset>487680</wp:posOffset>
            </wp:positionH>
            <wp:positionV relativeFrom="paragraph">
              <wp:posOffset>6985</wp:posOffset>
            </wp:positionV>
            <wp:extent cx="1188720" cy="668655"/>
            <wp:effectExtent l="0" t="0" r="0" b="0"/>
            <wp:wrapSquare wrapText="bothSides" distT="0" distB="0" distL="114300" distR="114300"/>
            <wp:docPr id="250" name="image235.jpg" descr="A blue and red logo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35.jpg" descr="A blue and red logo&#10;&#10;Description automatically generated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188720" cy="66865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23358CA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16E22CA7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7DD7D263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5BAF2A5B" w14:textId="77777777" w:rsidR="00740990" w:rsidRDefault="00740990">
      <w:pPr>
        <w:widowControl w:val="0"/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69F8D1C7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0994AEA4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" w:after="0" w:line="240" w:lineRule="auto"/>
        <w:rPr>
          <w:rFonts w:ascii="Times New Roman" w:eastAsia="Times New Roman" w:hAnsi="Times New Roman" w:cs="Times New Roman"/>
          <w:color w:val="000000"/>
          <w:sz w:val="26"/>
          <w:szCs w:val="26"/>
        </w:rPr>
      </w:pPr>
    </w:p>
    <w:p w14:paraId="27FC79E9" w14:textId="77777777" w:rsidR="00740990" w:rsidRDefault="00A909C6">
      <w:pPr>
        <w:spacing w:before="85"/>
        <w:ind w:left="1458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Dokumen Hasil Uji - Unit Testing (UT)</w:t>
      </w:r>
    </w:p>
    <w:p w14:paraId="1BDD9931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34"/>
          <w:szCs w:val="34"/>
        </w:rPr>
      </w:pPr>
    </w:p>
    <w:p w14:paraId="1F4AB376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34"/>
          <w:szCs w:val="34"/>
        </w:rPr>
      </w:pPr>
    </w:p>
    <w:p w14:paraId="0FD3745C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3E23B3A1" w14:textId="77777777" w:rsidR="00740990" w:rsidRDefault="00A909C6">
      <w:pPr>
        <w:pStyle w:val="Title"/>
        <w:ind w:firstLine="1458"/>
      </w:pPr>
      <w:r>
        <w:t>BTN SMART v3</w:t>
      </w:r>
    </w:p>
    <w:p w14:paraId="7AAF08E4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b/>
          <w:color w:val="000000"/>
          <w:sz w:val="48"/>
          <w:szCs w:val="48"/>
        </w:rPr>
      </w:pPr>
    </w:p>
    <w:p w14:paraId="27F51821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0" w:after="0" w:line="240" w:lineRule="auto"/>
        <w:rPr>
          <w:rFonts w:ascii="Times New Roman" w:eastAsia="Times New Roman" w:hAnsi="Times New Roman" w:cs="Times New Roman"/>
          <w:b/>
          <w:color w:val="000000"/>
          <w:sz w:val="39"/>
          <w:szCs w:val="39"/>
        </w:rPr>
      </w:pPr>
    </w:p>
    <w:p w14:paraId="00AB62DD" w14:textId="77777777" w:rsidR="00740990" w:rsidRDefault="00A909C6">
      <w:pPr>
        <w:spacing w:before="1"/>
        <w:ind w:left="1458"/>
        <w:rPr>
          <w:rFonts w:ascii="Times New Roman" w:eastAsia="Times New Roman" w:hAnsi="Times New Roman" w:cs="Times New Roman"/>
          <w:sz w:val="44"/>
          <w:szCs w:val="44"/>
        </w:rPr>
      </w:pPr>
      <w:r>
        <w:rPr>
          <w:rFonts w:ascii="Times New Roman" w:eastAsia="Times New Roman" w:hAnsi="Times New Roman" w:cs="Times New Roman"/>
          <w:sz w:val="44"/>
          <w:szCs w:val="44"/>
        </w:rPr>
        <w:t>PT Bank Tabungan Negara Persero Tbk</w:t>
      </w:r>
    </w:p>
    <w:p w14:paraId="49FC6697" w14:textId="77777777" w:rsidR="00740990" w:rsidRDefault="00A909C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60288" behindDoc="0" locked="0" layoutInCell="1" hidden="0" allowOverlap="1" wp14:anchorId="22608C0E" wp14:editId="6CE9C3C2">
                <wp:simplePos x="0" y="0"/>
                <wp:positionH relativeFrom="column">
                  <wp:posOffset>571500</wp:posOffset>
                </wp:positionH>
                <wp:positionV relativeFrom="paragraph">
                  <wp:posOffset>228600</wp:posOffset>
                </wp:positionV>
                <wp:extent cx="5771515" cy="28575"/>
                <wp:effectExtent l="0" t="0" r="0" b="0"/>
                <wp:wrapTopAndBottom distT="0" distB="0"/>
                <wp:docPr id="1" name="Freeform: Shap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465005" y="3770475"/>
                          <a:ext cx="5761990" cy="190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074" h="30" extrusionOk="0">
                              <a:moveTo>
                                <a:pt x="9074" y="24"/>
                              </a:moveTo>
                              <a:lnTo>
                                <a:pt x="0" y="24"/>
                              </a:lnTo>
                              <a:lnTo>
                                <a:pt x="0" y="30"/>
                              </a:lnTo>
                              <a:lnTo>
                                <a:pt x="9074" y="30"/>
                              </a:lnTo>
                              <a:lnTo>
                                <a:pt x="9074" y="24"/>
                              </a:lnTo>
                              <a:close/>
                              <a:moveTo>
                                <a:pt x="9074" y="0"/>
                              </a:moveTo>
                              <a:lnTo>
                                <a:pt x="0" y="0"/>
                              </a:lnTo>
                              <a:lnTo>
                                <a:pt x="0" y="18"/>
                              </a:lnTo>
                              <a:lnTo>
                                <a:pt x="9074" y="18"/>
                              </a:lnTo>
                              <a:lnTo>
                                <a:pt x="907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470C4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7E8E16A" id="Freeform: Shape 1" o:spid="_x0000_s1026" style="position:absolute;margin-left:45pt;margin-top:18pt;width:454.45pt;height:2.25pt;z-index:251660288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middle" coordsize="9074,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" path="m9074,24l,24r,6l9074,30r,-6xm9074,l,,,18r9074,l9074,xe" fillcolor="#4470c4" stroked="f">
                <v:path arrowok="t" o:extrusionok="f"/>
                <w10:wrap type="topAndBottom"/>
              </v:shape>
            </w:pict>
          </mc:Fallback>
        </mc:AlternateContent>
      </w:r>
    </w:p>
    <w:p w14:paraId="72F8926F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48"/>
          <w:szCs w:val="48"/>
        </w:rPr>
      </w:pPr>
    </w:p>
    <w:p w14:paraId="4516A0FD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="Times New Roman" w:eastAsia="Times New Roman" w:hAnsi="Times New Roman" w:cs="Times New Roman"/>
          <w:color w:val="000000"/>
          <w:sz w:val="69"/>
          <w:szCs w:val="69"/>
        </w:rPr>
      </w:pPr>
    </w:p>
    <w:p w14:paraId="102ADCB6" w14:textId="77777777" w:rsidR="00740990" w:rsidRDefault="00A909C6">
      <w:pPr>
        <w:tabs>
          <w:tab w:val="left" w:pos="2698"/>
        </w:tabs>
        <w:ind w:left="2698" w:hanging="1440"/>
        <w:rPr>
          <w:rFonts w:ascii="Times New Roman" w:eastAsia="Times New Roman" w:hAnsi="Times New Roman" w:cs="Times New Roman"/>
          <w:sz w:val="24"/>
          <w:szCs w:val="24"/>
        </w:rPr>
        <w:sectPr w:rsidR="00740990">
          <w:pgSz w:w="11910" w:h="16840"/>
          <w:pgMar w:top="840" w:right="200" w:bottom="280" w:left="880" w:header="720" w:footer="720" w:gutter="0"/>
          <w:pgNumType w:start="1"/>
          <w:cols w:space="720"/>
        </w:sectPr>
      </w:pPr>
      <w:r>
        <w:rPr>
          <w:rFonts w:ascii="Times New Roman" w:eastAsia="Times New Roman" w:hAnsi="Times New Roman" w:cs="Times New Roman"/>
          <w:sz w:val="24"/>
          <w:szCs w:val="24"/>
        </w:rPr>
        <w:t>Nama File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: Dokumen Hasil UT - BTN SMART Corporate Banking CBD</w:t>
      </w:r>
    </w:p>
    <w:p w14:paraId="5761DA94" w14:textId="77777777" w:rsidR="00740990" w:rsidRDefault="00A909C6">
      <w:pPr>
        <w:spacing w:before="65"/>
        <w:ind w:left="538"/>
        <w:rPr>
          <w:rFonts w:ascii="Arial" w:eastAsia="Arial" w:hAnsi="Arial" w:cs="Arial"/>
          <w:b/>
          <w:sz w:val="24"/>
          <w:szCs w:val="24"/>
        </w:rPr>
      </w:pPr>
      <w:r>
        <w:rPr>
          <w:rFonts w:ascii="Arial" w:eastAsia="Arial" w:hAnsi="Arial" w:cs="Arial"/>
          <w:b/>
          <w:color w:val="0D223C"/>
          <w:sz w:val="24"/>
          <w:szCs w:val="24"/>
        </w:rPr>
        <w:lastRenderedPageBreak/>
        <w:t>Informasi Dokumen</w:t>
      </w:r>
    </w:p>
    <w:p w14:paraId="600B3CE6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" w:after="0" w:line="240" w:lineRule="auto"/>
        <w:rPr>
          <w:rFonts w:ascii="Arial" w:eastAsia="Arial" w:hAnsi="Arial" w:cs="Arial"/>
          <w:b/>
          <w:color w:val="000000"/>
          <w:sz w:val="18"/>
          <w:szCs w:val="18"/>
        </w:rPr>
      </w:pPr>
    </w:p>
    <w:tbl>
      <w:tblPr>
        <w:tblStyle w:val="139"/>
        <w:tblW w:w="10265" w:type="dxa"/>
        <w:tblInd w:w="4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52"/>
        <w:gridCol w:w="7413"/>
      </w:tblGrid>
      <w:tr w:rsidR="00740990" w14:paraId="7DEB69C2" w14:textId="77777777">
        <w:trPr>
          <w:trHeight w:val="407"/>
        </w:trPr>
        <w:tc>
          <w:tcPr>
            <w:tcW w:w="10265" w:type="dxa"/>
            <w:gridSpan w:val="2"/>
            <w:shd w:val="clear" w:color="auto" w:fill="2D5294"/>
          </w:tcPr>
          <w:p w14:paraId="2A2C3B4B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9" w:after="0" w:line="240" w:lineRule="auto"/>
              <w:ind w:left="4176" w:right="4176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Informasi Dokumen</w:t>
            </w:r>
          </w:p>
        </w:tc>
      </w:tr>
      <w:tr w:rsidR="00740990" w14:paraId="79FB9D62" w14:textId="77777777">
        <w:trPr>
          <w:trHeight w:val="422"/>
        </w:trPr>
        <w:tc>
          <w:tcPr>
            <w:tcW w:w="2852" w:type="dxa"/>
            <w:shd w:val="clear" w:color="auto" w:fill="2D5294"/>
          </w:tcPr>
          <w:p w14:paraId="4B453C8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6" w:after="0" w:line="240" w:lineRule="auto"/>
              <w:ind w:left="112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Nama Proyek</w:t>
            </w:r>
          </w:p>
        </w:tc>
        <w:tc>
          <w:tcPr>
            <w:tcW w:w="7413" w:type="dxa"/>
          </w:tcPr>
          <w:p w14:paraId="3A30B77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6" w:after="0" w:line="240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  BTN SMART Corporate Banking CBD </w:t>
            </w:r>
          </w:p>
        </w:tc>
      </w:tr>
      <w:tr w:rsidR="00740990" w14:paraId="499225E1" w14:textId="77777777">
        <w:trPr>
          <w:trHeight w:val="426"/>
        </w:trPr>
        <w:tc>
          <w:tcPr>
            <w:tcW w:w="2852" w:type="dxa"/>
            <w:shd w:val="clear" w:color="auto" w:fill="2D5294"/>
          </w:tcPr>
          <w:p w14:paraId="44D19F2E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1" w:after="0" w:line="240" w:lineRule="auto"/>
              <w:ind w:left="112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Nama Aplikasi</w:t>
            </w:r>
          </w:p>
        </w:tc>
        <w:tc>
          <w:tcPr>
            <w:tcW w:w="7413" w:type="dxa"/>
          </w:tcPr>
          <w:p w14:paraId="38D474D0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1" w:after="0" w:line="240" w:lineRule="auto"/>
              <w:ind w:left="112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BTN SMART v3</w:t>
            </w:r>
          </w:p>
        </w:tc>
      </w:tr>
      <w:tr w:rsidR="00740990" w14:paraId="4F42C915" w14:textId="77777777">
        <w:trPr>
          <w:trHeight w:val="426"/>
        </w:trPr>
        <w:tc>
          <w:tcPr>
            <w:tcW w:w="2852" w:type="dxa"/>
            <w:shd w:val="clear" w:color="auto" w:fill="2D5294"/>
          </w:tcPr>
          <w:p w14:paraId="06C40C2C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1" w:after="0" w:line="240" w:lineRule="auto"/>
              <w:ind w:left="112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Hasil Uji</w:t>
            </w:r>
          </w:p>
        </w:tc>
        <w:tc>
          <w:tcPr>
            <w:tcW w:w="7413" w:type="dxa"/>
          </w:tcPr>
          <w:p w14:paraId="2A13A8E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1" w:after="0" w:line="240" w:lineRule="auto"/>
              <w:ind w:left="112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Unit Testing (UT)</w:t>
            </w:r>
          </w:p>
        </w:tc>
      </w:tr>
      <w:tr w:rsidR="00740990" w14:paraId="1A707C0C" w14:textId="77777777">
        <w:trPr>
          <w:trHeight w:val="424"/>
        </w:trPr>
        <w:tc>
          <w:tcPr>
            <w:tcW w:w="2852" w:type="dxa"/>
            <w:shd w:val="clear" w:color="auto" w:fill="2D5294"/>
          </w:tcPr>
          <w:p w14:paraId="5029027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6" w:after="0" w:line="240" w:lineRule="auto"/>
              <w:ind w:left="112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Versi</w:t>
            </w:r>
          </w:p>
        </w:tc>
        <w:tc>
          <w:tcPr>
            <w:tcW w:w="7413" w:type="dxa"/>
          </w:tcPr>
          <w:p w14:paraId="504FA4C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6" w:after="0" w:line="240" w:lineRule="auto"/>
              <w:ind w:left="112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1.0</w:t>
            </w:r>
          </w:p>
        </w:tc>
      </w:tr>
      <w:tr w:rsidR="00740990" w14:paraId="116429A1" w14:textId="77777777">
        <w:trPr>
          <w:trHeight w:val="352"/>
        </w:trPr>
        <w:tc>
          <w:tcPr>
            <w:tcW w:w="2852" w:type="dxa"/>
            <w:shd w:val="clear" w:color="auto" w:fill="2D5294"/>
          </w:tcPr>
          <w:p w14:paraId="68539C78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8" w:after="0" w:line="240" w:lineRule="auto"/>
              <w:ind w:left="112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Nama File</w:t>
            </w:r>
          </w:p>
        </w:tc>
        <w:tc>
          <w:tcPr>
            <w:tcW w:w="7413" w:type="dxa"/>
          </w:tcPr>
          <w:p w14:paraId="6AA685B4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3" w:after="0"/>
              <w:ind w:left="112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Dokumen Hasil Uji Unit Testing  </w:t>
            </w:r>
            <w:r>
              <w:rPr>
                <w:rFonts w:ascii="Arial" w:eastAsia="Arial" w:hAnsi="Arial" w:cs="Arial"/>
                <w:sz w:val="20"/>
                <w:szCs w:val="20"/>
              </w:rPr>
              <w:t>-</w:t>
            </w: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 BTN SMART Corporate Banking CBD</w:t>
            </w:r>
          </w:p>
        </w:tc>
      </w:tr>
    </w:tbl>
    <w:p w14:paraId="4A9DB3CB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" w:line="240" w:lineRule="auto"/>
        <w:rPr>
          <w:rFonts w:ascii="Arial" w:eastAsia="Arial" w:hAnsi="Arial" w:cs="Arial"/>
          <w:b/>
          <w:color w:val="000000"/>
          <w:sz w:val="21"/>
          <w:szCs w:val="21"/>
        </w:rPr>
      </w:pPr>
    </w:p>
    <w:p w14:paraId="1F075654" w14:textId="77777777" w:rsidR="00740990" w:rsidRDefault="00740990"/>
    <w:p w14:paraId="77879759" w14:textId="77777777" w:rsidR="00740990" w:rsidRDefault="00740990"/>
    <w:tbl>
      <w:tblPr>
        <w:tblStyle w:val="138"/>
        <w:tblW w:w="8659" w:type="dxa"/>
        <w:tblInd w:w="142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65"/>
        <w:gridCol w:w="2165"/>
        <w:gridCol w:w="2165"/>
        <w:gridCol w:w="2164"/>
      </w:tblGrid>
      <w:tr w:rsidR="00740990" w14:paraId="7989A4F6" w14:textId="77777777">
        <w:trPr>
          <w:trHeight w:val="700"/>
        </w:trPr>
        <w:tc>
          <w:tcPr>
            <w:tcW w:w="8659" w:type="dxa"/>
            <w:gridSpan w:val="4"/>
            <w:shd w:val="clear" w:color="auto" w:fill="2E5395"/>
          </w:tcPr>
          <w:p w14:paraId="27C6326F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9" w:after="0" w:line="240" w:lineRule="auto"/>
              <w:ind w:left="3166" w:right="3163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Pelaksana Unit Testing (Pihak Penyedia Jasa TI)</w:t>
            </w:r>
          </w:p>
        </w:tc>
      </w:tr>
      <w:tr w:rsidR="00740990" w14:paraId="129213DE" w14:textId="77777777">
        <w:trPr>
          <w:trHeight w:val="523"/>
        </w:trPr>
        <w:tc>
          <w:tcPr>
            <w:tcW w:w="2165" w:type="dxa"/>
            <w:vAlign w:val="center"/>
          </w:tcPr>
          <w:p w14:paraId="308A6D00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after="0" w:line="240" w:lineRule="auto"/>
              <w:ind w:left="112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Tanggal: </w:t>
            </w:r>
            <w:r>
              <w:rPr>
                <w:rFonts w:ascii="Arial" w:eastAsia="Arial" w:hAnsi="Arial" w:cs="Arial"/>
                <w:color w:val="2D5294"/>
                <w:sz w:val="20"/>
                <w:szCs w:val="20"/>
              </w:rPr>
              <w:t>Maret 2025</w:t>
            </w:r>
          </w:p>
        </w:tc>
        <w:tc>
          <w:tcPr>
            <w:tcW w:w="2165" w:type="dxa"/>
            <w:vAlign w:val="center"/>
          </w:tcPr>
          <w:p w14:paraId="498467C0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after="0" w:line="240" w:lineRule="auto"/>
              <w:ind w:left="115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Tanggal: </w:t>
            </w:r>
            <w:r>
              <w:rPr>
                <w:rFonts w:ascii="Arial" w:eastAsia="Arial" w:hAnsi="Arial" w:cs="Arial"/>
                <w:color w:val="2D5294"/>
                <w:sz w:val="20"/>
                <w:szCs w:val="20"/>
              </w:rPr>
              <w:t>Maret 2025</w:t>
            </w:r>
          </w:p>
        </w:tc>
        <w:tc>
          <w:tcPr>
            <w:tcW w:w="2165" w:type="dxa"/>
            <w:vAlign w:val="center"/>
          </w:tcPr>
          <w:p w14:paraId="778D06E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after="0" w:line="240" w:lineRule="auto"/>
              <w:ind w:left="11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Tanggal: </w:t>
            </w:r>
            <w:r>
              <w:rPr>
                <w:rFonts w:ascii="Arial" w:eastAsia="Arial" w:hAnsi="Arial" w:cs="Arial"/>
                <w:color w:val="2D5294"/>
                <w:sz w:val="20"/>
                <w:szCs w:val="20"/>
              </w:rPr>
              <w:t>Maret 2025</w:t>
            </w:r>
          </w:p>
        </w:tc>
        <w:tc>
          <w:tcPr>
            <w:tcW w:w="2164" w:type="dxa"/>
            <w:vAlign w:val="center"/>
          </w:tcPr>
          <w:p w14:paraId="784F3ADC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 w:after="0" w:line="211" w:lineRule="auto"/>
              <w:ind w:left="108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Tanggal</w:t>
            </w:r>
            <w:r>
              <w:rPr>
                <w:rFonts w:ascii="Arial" w:eastAsia="Arial" w:hAnsi="Arial" w:cs="Arial"/>
                <w:color w:val="2D5294"/>
                <w:sz w:val="20"/>
                <w:szCs w:val="20"/>
              </w:rPr>
              <w:t xml:space="preserve"> Maret 2025</w:t>
            </w:r>
          </w:p>
        </w:tc>
      </w:tr>
      <w:tr w:rsidR="00740990" w14:paraId="1A4DA5D7" w14:textId="77777777">
        <w:trPr>
          <w:trHeight w:val="637"/>
        </w:trPr>
        <w:tc>
          <w:tcPr>
            <w:tcW w:w="2165" w:type="dxa"/>
          </w:tcPr>
          <w:p w14:paraId="0910EE90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after="0" w:line="240" w:lineRule="auto"/>
              <w:ind w:left="112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Catatan:</w:t>
            </w:r>
          </w:p>
        </w:tc>
        <w:tc>
          <w:tcPr>
            <w:tcW w:w="2165" w:type="dxa"/>
          </w:tcPr>
          <w:p w14:paraId="699CC5A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after="0" w:line="240" w:lineRule="auto"/>
              <w:ind w:left="115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Catatan:</w:t>
            </w:r>
          </w:p>
        </w:tc>
        <w:tc>
          <w:tcPr>
            <w:tcW w:w="2165" w:type="dxa"/>
          </w:tcPr>
          <w:p w14:paraId="3E57927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after="0" w:line="240" w:lineRule="auto"/>
              <w:ind w:left="11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Catatan:</w:t>
            </w:r>
          </w:p>
        </w:tc>
        <w:tc>
          <w:tcPr>
            <w:tcW w:w="2164" w:type="dxa"/>
          </w:tcPr>
          <w:p w14:paraId="409B20FF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after="0" w:line="240" w:lineRule="auto"/>
              <w:ind w:left="108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Catatan:</w:t>
            </w:r>
          </w:p>
        </w:tc>
      </w:tr>
      <w:tr w:rsidR="00740990" w14:paraId="67875F7C" w14:textId="77777777">
        <w:trPr>
          <w:trHeight w:val="1757"/>
        </w:trPr>
        <w:tc>
          <w:tcPr>
            <w:tcW w:w="2165" w:type="dxa"/>
            <w:tcBorders>
              <w:bottom w:val="nil"/>
            </w:tcBorders>
          </w:tcPr>
          <w:p w14:paraId="2FDFDC5C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after="0" w:line="240" w:lineRule="auto"/>
              <w:ind w:left="602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>Developer</w:t>
            </w:r>
          </w:p>
          <w:p w14:paraId="3A15723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</w:p>
          <w:p w14:paraId="63CA813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" w:after="0" w:line="240" w:lineRule="auto"/>
              <w:rPr>
                <w:rFonts w:ascii="Arial" w:eastAsia="Arial" w:hAnsi="Arial" w:cs="Arial"/>
                <w:b/>
                <w:color w:val="000000"/>
                <w:sz w:val="11"/>
                <w:szCs w:val="11"/>
              </w:rPr>
            </w:pPr>
          </w:p>
          <w:p w14:paraId="6ACB01E6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353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noProof/>
                <w:color w:val="000000"/>
                <w:sz w:val="20"/>
                <w:szCs w:val="20"/>
              </w:rPr>
              <w:drawing>
                <wp:inline distT="0" distB="0" distL="0" distR="0" wp14:anchorId="5F07DF0A" wp14:editId="4C045C52">
                  <wp:extent cx="883009" cy="581596"/>
                  <wp:effectExtent l="0" t="0" r="0" b="0"/>
                  <wp:docPr id="279" name="image273.jpg" descr="A signature on a white background&#10;&#10;Description automatically generated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73.jpg" descr="A signature on a white background&#10;&#10;Description automatically generated"/>
                          <pic:cNvPicPr preferRelativeResize="0"/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83009" cy="581596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0914D13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 w:after="0" w:line="240" w:lineRule="auto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</w:p>
        </w:tc>
        <w:tc>
          <w:tcPr>
            <w:tcW w:w="2165" w:type="dxa"/>
            <w:tcBorders>
              <w:bottom w:val="nil"/>
            </w:tcBorders>
          </w:tcPr>
          <w:p w14:paraId="7EABCE39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after="0" w:line="240" w:lineRule="auto"/>
              <w:ind w:left="254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>Business Analyst</w:t>
            </w:r>
          </w:p>
          <w:p w14:paraId="2013625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</w:p>
          <w:p w14:paraId="22B03A0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 w:after="0" w:line="240" w:lineRule="auto"/>
              <w:rPr>
                <w:rFonts w:ascii="Arial" w:eastAsia="Arial" w:hAnsi="Arial" w:cs="Arial"/>
                <w:b/>
                <w:color w:val="000000"/>
                <w:sz w:val="12"/>
                <w:szCs w:val="12"/>
              </w:rPr>
            </w:pPr>
          </w:p>
          <w:p w14:paraId="5DAE447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618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noProof/>
                <w:color w:val="000000"/>
                <w:sz w:val="20"/>
                <w:szCs w:val="20"/>
              </w:rPr>
              <w:drawing>
                <wp:inline distT="0" distB="0" distL="0" distR="0" wp14:anchorId="5E569FE3" wp14:editId="3C40A919">
                  <wp:extent cx="517276" cy="683133"/>
                  <wp:effectExtent l="0" t="0" r="0" b="0"/>
                  <wp:docPr id="281" name="image271.png" descr="A close-up of a signature&#10;&#10;Description automatically generated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71.png" descr="A close-up of a signature&#10;&#10;Description automatically generated"/>
                          <pic:cNvPicPr preferRelativeResize="0"/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7276" cy="683133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65" w:type="dxa"/>
            <w:tcBorders>
              <w:bottom w:val="nil"/>
            </w:tcBorders>
          </w:tcPr>
          <w:p w14:paraId="0185EFC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after="0" w:line="240" w:lineRule="auto"/>
              <w:ind w:left="333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>Software Tester</w:t>
            </w:r>
          </w:p>
          <w:p w14:paraId="0A4CC85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</w:p>
          <w:p w14:paraId="3EAE6EA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" w:after="1" w:line="240" w:lineRule="auto"/>
              <w:rPr>
                <w:rFonts w:ascii="Arial" w:eastAsia="Arial" w:hAnsi="Arial" w:cs="Arial"/>
                <w:b/>
                <w:color w:val="000000"/>
                <w:sz w:val="12"/>
                <w:szCs w:val="12"/>
              </w:rPr>
            </w:pPr>
          </w:p>
          <w:p w14:paraId="44D8A340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153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noProof/>
                <w:color w:val="000000"/>
                <w:sz w:val="20"/>
                <w:szCs w:val="20"/>
              </w:rPr>
              <w:drawing>
                <wp:inline distT="0" distB="0" distL="0" distR="0" wp14:anchorId="17A3F190" wp14:editId="0776CDC0">
                  <wp:extent cx="1218176" cy="678941"/>
                  <wp:effectExtent l="0" t="0" r="0" b="0"/>
                  <wp:docPr id="280" name="image272.jpg" descr="A close-up of a signature&#10;&#10;Description automatically generated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72.jpg" descr="A close-up of a signature&#10;&#10;Description automatically generated"/>
                          <pic:cNvPicPr preferRelativeResize="0"/>
                        </pic:nvPicPr>
                        <pic:blipFill>
                          <a:blip r:embed="rId12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18176" cy="678941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64" w:type="dxa"/>
            <w:tcBorders>
              <w:bottom w:val="nil"/>
            </w:tcBorders>
          </w:tcPr>
          <w:p w14:paraId="45FB997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after="0" w:line="240" w:lineRule="auto"/>
              <w:ind w:left="305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>Project Manager</w:t>
            </w:r>
          </w:p>
          <w:p w14:paraId="603BC53F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noProof/>
              </w:rPr>
              <w:drawing>
                <wp:anchor distT="0" distB="0" distL="114300" distR="114300" simplePos="0" relativeHeight="251661312" behindDoc="0" locked="0" layoutInCell="1" hidden="0" allowOverlap="1" wp14:anchorId="73BFE735" wp14:editId="2415DFC1">
                  <wp:simplePos x="0" y="0"/>
                  <wp:positionH relativeFrom="column">
                    <wp:posOffset>400050</wp:posOffset>
                  </wp:positionH>
                  <wp:positionV relativeFrom="paragraph">
                    <wp:posOffset>125730</wp:posOffset>
                  </wp:positionV>
                  <wp:extent cx="472440" cy="790575"/>
                  <wp:effectExtent l="0" t="0" r="0" b="0"/>
                  <wp:wrapSquare wrapText="bothSides" distT="0" distB="0" distL="114300" distR="114300"/>
                  <wp:docPr id="285" name="image267.png" descr="A black background with a white object in the middle&#10;&#10;Description automatically generated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67.png" descr="A black background with a white object in the middle&#10;&#10;Description automatically generated"/>
                          <pic:cNvPicPr preferRelativeResize="0"/>
                        </pic:nvPicPr>
                        <pic:blipFill>
                          <a:blip r:embed="rId13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2440" cy="79057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14:paraId="700AD94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" w:after="1" w:line="240" w:lineRule="auto"/>
              <w:rPr>
                <w:rFonts w:ascii="Arial" w:eastAsia="Arial" w:hAnsi="Arial" w:cs="Arial"/>
                <w:b/>
                <w:color w:val="000000"/>
                <w:sz w:val="10"/>
                <w:szCs w:val="10"/>
              </w:rPr>
            </w:pPr>
          </w:p>
          <w:p w14:paraId="6B3D648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408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  <w:p w14:paraId="2D45BD9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" w:after="0" w:line="240" w:lineRule="auto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</w:p>
        </w:tc>
      </w:tr>
      <w:tr w:rsidR="00740990" w14:paraId="176F4836" w14:textId="77777777">
        <w:trPr>
          <w:trHeight w:val="716"/>
        </w:trPr>
        <w:tc>
          <w:tcPr>
            <w:tcW w:w="2165" w:type="dxa"/>
            <w:tcBorders>
              <w:top w:val="nil"/>
            </w:tcBorders>
          </w:tcPr>
          <w:p w14:paraId="4F670E2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6" w:after="0" w:line="240" w:lineRule="auto"/>
              <w:ind w:left="429" w:right="175" w:hanging="14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(Muhamad</w:t>
            </w:r>
            <w:r>
              <w:rPr>
                <w:rFonts w:ascii="Arial" w:eastAsia="Arial" w:hAnsi="Arial" w:cs="Arial"/>
                <w:sz w:val="20"/>
                <w:szCs w:val="20"/>
              </w:rPr>
              <w:t xml:space="preserve">  </w:t>
            </w: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Ahrul Syamil Ulum)</w:t>
            </w:r>
          </w:p>
        </w:tc>
        <w:tc>
          <w:tcPr>
            <w:tcW w:w="2165" w:type="dxa"/>
            <w:tcBorders>
              <w:top w:val="nil"/>
            </w:tcBorders>
          </w:tcPr>
          <w:p w14:paraId="3F96126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24" w:lineRule="auto"/>
              <w:ind w:left="276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(Herry Setiawan)</w:t>
            </w:r>
          </w:p>
        </w:tc>
        <w:tc>
          <w:tcPr>
            <w:tcW w:w="2165" w:type="dxa"/>
            <w:tcBorders>
              <w:top w:val="nil"/>
            </w:tcBorders>
          </w:tcPr>
          <w:p w14:paraId="7B4BFFE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24" w:lineRule="auto"/>
              <w:ind w:left="425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(Fujianingsih)</w:t>
            </w:r>
          </w:p>
        </w:tc>
        <w:tc>
          <w:tcPr>
            <w:tcW w:w="2164" w:type="dxa"/>
            <w:tcBorders>
              <w:top w:val="nil"/>
            </w:tcBorders>
          </w:tcPr>
          <w:p w14:paraId="2DA4697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24" w:lineRule="auto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(Henry Daudi)</w:t>
            </w:r>
          </w:p>
        </w:tc>
      </w:tr>
    </w:tbl>
    <w:p w14:paraId="2331FFC2" w14:textId="77777777" w:rsidR="00740990" w:rsidRDefault="00740990"/>
    <w:tbl>
      <w:tblPr>
        <w:tblStyle w:val="137"/>
        <w:tblW w:w="3015" w:type="dxa"/>
        <w:tblInd w:w="356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015"/>
      </w:tblGrid>
      <w:tr w:rsidR="00740990" w14:paraId="7BE90A3C" w14:textId="77777777">
        <w:trPr>
          <w:trHeight w:val="820"/>
        </w:trPr>
        <w:tc>
          <w:tcPr>
            <w:tcW w:w="3015" w:type="dxa"/>
            <w:shd w:val="clear" w:color="auto" w:fill="2E5395"/>
          </w:tcPr>
          <w:p w14:paraId="502D7B89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" w:after="0" w:line="350" w:lineRule="auto"/>
              <w:ind w:left="940" w:right="789" w:hanging="135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Diketahui Oleh (Pihak BTN)</w:t>
            </w:r>
          </w:p>
        </w:tc>
      </w:tr>
      <w:tr w:rsidR="00740990" w14:paraId="04189ABB" w14:textId="77777777">
        <w:trPr>
          <w:trHeight w:val="350"/>
        </w:trPr>
        <w:tc>
          <w:tcPr>
            <w:tcW w:w="3015" w:type="dxa"/>
          </w:tcPr>
          <w:p w14:paraId="363AAD56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9" w:after="0" w:line="240" w:lineRule="auto"/>
              <w:ind w:left="107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Tanggal:</w:t>
            </w:r>
          </w:p>
        </w:tc>
      </w:tr>
      <w:tr w:rsidR="00740990" w14:paraId="4BA88995" w14:textId="77777777">
        <w:trPr>
          <w:trHeight w:val="640"/>
        </w:trPr>
        <w:tc>
          <w:tcPr>
            <w:tcW w:w="3015" w:type="dxa"/>
          </w:tcPr>
          <w:p w14:paraId="3EF4AD48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9" w:after="0" w:line="240" w:lineRule="auto"/>
              <w:ind w:left="107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Catatan:</w:t>
            </w:r>
          </w:p>
        </w:tc>
      </w:tr>
      <w:tr w:rsidR="00740990" w14:paraId="170DF50F" w14:textId="77777777">
        <w:trPr>
          <w:trHeight w:val="2611"/>
        </w:trPr>
        <w:tc>
          <w:tcPr>
            <w:tcW w:w="3015" w:type="dxa"/>
          </w:tcPr>
          <w:p w14:paraId="1BB2FE96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9" w:after="0" w:line="240" w:lineRule="auto"/>
              <w:ind w:left="709" w:right="703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>IT Project Manager</w:t>
            </w:r>
          </w:p>
          <w:p w14:paraId="3CDD71B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b/>
                <w:color w:val="000000"/>
              </w:rPr>
            </w:pPr>
          </w:p>
          <w:p w14:paraId="166086A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b/>
                <w:color w:val="000000"/>
              </w:rPr>
            </w:pPr>
          </w:p>
          <w:p w14:paraId="101A49E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b/>
                <w:color w:val="000000"/>
              </w:rPr>
            </w:pPr>
          </w:p>
          <w:p w14:paraId="5B90D95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b/>
                <w:color w:val="000000"/>
              </w:rPr>
            </w:pPr>
          </w:p>
          <w:p w14:paraId="5EEF871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 w:after="0" w:line="240" w:lineRule="auto"/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</w:pPr>
          </w:p>
          <w:p w14:paraId="261E9A68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393"/>
              </w:tabs>
              <w:spacing w:after="0" w:line="302" w:lineRule="auto"/>
              <w:ind w:left="551" w:right="543" w:hanging="1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................................. (</w:t>
            </w: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ab/>
              <w:t>)</w:t>
            </w:r>
          </w:p>
          <w:p w14:paraId="7F1656D4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after="0" w:line="240" w:lineRule="auto"/>
              <w:ind w:left="709" w:right="703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Nama Jabatan</w:t>
            </w:r>
          </w:p>
        </w:tc>
      </w:tr>
    </w:tbl>
    <w:p w14:paraId="0D7F059D" w14:textId="77777777" w:rsidR="00740990" w:rsidRDefault="00740990"/>
    <w:p w14:paraId="5D06FE3F" w14:textId="77777777" w:rsidR="00740990" w:rsidRDefault="00740990"/>
    <w:p w14:paraId="7054A926" w14:textId="77777777" w:rsidR="00740990" w:rsidRDefault="00740990">
      <w:pPr>
        <w:sectPr w:rsidR="00740990">
          <w:pgSz w:w="11910" w:h="16840"/>
          <w:pgMar w:top="860" w:right="200" w:bottom="280" w:left="880" w:header="720" w:footer="720" w:gutter="0"/>
          <w:cols w:space="720"/>
        </w:sectPr>
      </w:pPr>
    </w:p>
    <w:p w14:paraId="7AEA1714" w14:textId="77777777" w:rsidR="00740990" w:rsidRDefault="00A909C6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0"/>
        <w:rPr>
          <w:color w:val="2F5496"/>
          <w:sz w:val="32"/>
          <w:szCs w:val="32"/>
        </w:rPr>
      </w:pPr>
      <w:r>
        <w:rPr>
          <w:color w:val="2F5496"/>
          <w:sz w:val="32"/>
          <w:szCs w:val="32"/>
        </w:rPr>
        <w:lastRenderedPageBreak/>
        <w:t>Daftar Isi</w:t>
      </w:r>
    </w:p>
    <w:sdt>
      <w:sdtPr>
        <w:id w:val="2137212404"/>
        <w:docPartObj>
          <w:docPartGallery w:val="Table of Contents"/>
          <w:docPartUnique/>
        </w:docPartObj>
      </w:sdtPr>
      <w:sdtEndPr/>
      <w:sdtContent>
        <w:p w14:paraId="08E40B96" w14:textId="636062C0" w:rsidR="00740990" w:rsidRDefault="00A909C6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198"/>
              <w:tab w:val="right" w:leader="dot" w:pos="10820"/>
            </w:tabs>
            <w:spacing w:before="29" w:after="0" w:line="240" w:lineRule="auto"/>
            <w:ind w:left="978" w:hanging="441"/>
            <w:rPr>
              <w:color w:val="000000"/>
              <w:sz w:val="24"/>
              <w:szCs w:val="24"/>
            </w:rPr>
          </w:pPr>
          <w:r>
            <w:fldChar w:fldCharType="begin"/>
          </w:r>
          <w:r>
            <w:instrText xml:space="preserve"> TOC \h \u \z \t "Heading 1,1,Heading 2,2,Heading 3,3,"</w:instrText>
          </w:r>
          <w:r>
            <w:fldChar w:fldCharType="separate"/>
          </w:r>
          <w:r w:rsidR="00135B76">
            <w:rPr>
              <w:b/>
              <w:bCs/>
              <w:noProof/>
              <w:lang w:val="en-US"/>
            </w:rPr>
            <w:t>No table of contents entries found.</w:t>
          </w:r>
          <w:r>
            <w:fldChar w:fldCharType="end"/>
          </w:r>
        </w:p>
      </w:sdtContent>
    </w:sdt>
    <w:p w14:paraId="2F9D3CA1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" w:after="0" w:line="240" w:lineRule="auto"/>
        <w:rPr>
          <w:b/>
          <w:color w:val="000000"/>
          <w:sz w:val="21"/>
          <w:szCs w:val="21"/>
        </w:rPr>
      </w:pPr>
    </w:p>
    <w:p w14:paraId="3E2BBCBD" w14:textId="77777777" w:rsidR="00740990" w:rsidRDefault="00A909C6">
      <w:pPr>
        <w:pStyle w:val="Heading1"/>
        <w:numPr>
          <w:ilvl w:val="0"/>
          <w:numId w:val="1"/>
        </w:numPr>
        <w:tabs>
          <w:tab w:val="left" w:pos="899"/>
        </w:tabs>
        <w:spacing w:before="35"/>
        <w:ind w:hanging="361"/>
      </w:pPr>
      <w:r>
        <w:t>Histori Perbaikan</w:t>
      </w:r>
    </w:p>
    <w:p w14:paraId="2EF466BE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" w:after="0" w:line="240" w:lineRule="auto"/>
        <w:rPr>
          <w:b/>
          <w:color w:val="000000"/>
          <w:sz w:val="17"/>
          <w:szCs w:val="17"/>
        </w:rPr>
      </w:pPr>
    </w:p>
    <w:tbl>
      <w:tblPr>
        <w:tblStyle w:val="136"/>
        <w:tblW w:w="9137" w:type="dxa"/>
        <w:tblInd w:w="92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80"/>
        <w:gridCol w:w="1558"/>
        <w:gridCol w:w="1837"/>
        <w:gridCol w:w="2415"/>
        <w:gridCol w:w="2547"/>
      </w:tblGrid>
      <w:tr w:rsidR="00740990" w14:paraId="0D9E0D53" w14:textId="77777777">
        <w:trPr>
          <w:trHeight w:val="577"/>
        </w:trPr>
        <w:tc>
          <w:tcPr>
            <w:tcW w:w="780" w:type="dxa"/>
            <w:shd w:val="clear" w:color="auto" w:fill="2D5294"/>
          </w:tcPr>
          <w:p w14:paraId="711656D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right="249"/>
              <w:jc w:val="right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</w:t>
            </w:r>
          </w:p>
        </w:tc>
        <w:tc>
          <w:tcPr>
            <w:tcW w:w="1558" w:type="dxa"/>
            <w:shd w:val="clear" w:color="auto" w:fill="2D5294"/>
          </w:tcPr>
          <w:p w14:paraId="010DA14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8" w:after="0" w:line="240" w:lineRule="auto"/>
              <w:ind w:left="558" w:right="436" w:hanging="88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Dibuat Oleh</w:t>
            </w:r>
          </w:p>
        </w:tc>
        <w:tc>
          <w:tcPr>
            <w:tcW w:w="1837" w:type="dxa"/>
            <w:shd w:val="clear" w:color="auto" w:fill="2D5294"/>
          </w:tcPr>
          <w:p w14:paraId="02F1560C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530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Tangal</w:t>
            </w:r>
          </w:p>
        </w:tc>
        <w:tc>
          <w:tcPr>
            <w:tcW w:w="2415" w:type="dxa"/>
            <w:shd w:val="clear" w:color="auto" w:fill="2D5294"/>
          </w:tcPr>
          <w:p w14:paraId="7F7ECCBE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07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Modifikasi</w:t>
            </w:r>
          </w:p>
        </w:tc>
        <w:tc>
          <w:tcPr>
            <w:tcW w:w="2547" w:type="dxa"/>
            <w:shd w:val="clear" w:color="auto" w:fill="2D5294"/>
          </w:tcPr>
          <w:p w14:paraId="3E819E2E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592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Deskripsi</w:t>
            </w:r>
          </w:p>
        </w:tc>
      </w:tr>
      <w:tr w:rsidR="00740990" w14:paraId="4C177A22" w14:textId="77777777">
        <w:trPr>
          <w:trHeight w:val="810"/>
        </w:trPr>
        <w:tc>
          <w:tcPr>
            <w:tcW w:w="780" w:type="dxa"/>
          </w:tcPr>
          <w:p w14:paraId="0371EEF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right="242"/>
              <w:jc w:val="right"/>
              <w:rPr>
                <w:rFonts w:ascii="Arial" w:eastAsia="Arial" w:hAnsi="Arial" w:cs="Arial"/>
                <w:i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i/>
                <w:color w:val="2D5294"/>
                <w:sz w:val="20"/>
                <w:szCs w:val="20"/>
              </w:rPr>
              <w:t>1.0</w:t>
            </w:r>
          </w:p>
        </w:tc>
        <w:tc>
          <w:tcPr>
            <w:tcW w:w="1558" w:type="dxa"/>
          </w:tcPr>
          <w:p w14:paraId="44EA1E7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434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2D5294"/>
                <w:sz w:val="20"/>
                <w:szCs w:val="20"/>
              </w:rPr>
              <w:t>Zegen Solusi Mandiri</w:t>
            </w:r>
          </w:p>
        </w:tc>
        <w:tc>
          <w:tcPr>
            <w:tcW w:w="1837" w:type="dxa"/>
          </w:tcPr>
          <w:p w14:paraId="649FFB7F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" w:after="0" w:line="240" w:lineRule="auto"/>
              <w:ind w:left="387" w:right="375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2D5294"/>
                <w:sz w:val="20"/>
                <w:szCs w:val="20"/>
              </w:rPr>
              <w:t>18 April 2024</w:t>
            </w:r>
          </w:p>
        </w:tc>
        <w:tc>
          <w:tcPr>
            <w:tcW w:w="2415" w:type="dxa"/>
          </w:tcPr>
          <w:p w14:paraId="6880146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28" w:lineRule="auto"/>
              <w:ind w:right="421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2547" w:type="dxa"/>
          </w:tcPr>
          <w:p w14:paraId="149C528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4" w:after="0" w:line="240" w:lineRule="auto"/>
              <w:ind w:left="134" w:right="114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</w:tr>
    </w:tbl>
    <w:p w14:paraId="3BB549D0" w14:textId="77777777" w:rsidR="00740990" w:rsidRDefault="00740990">
      <w:pPr>
        <w:spacing w:line="242" w:lineRule="auto"/>
        <w:rPr>
          <w:sz w:val="20"/>
          <w:szCs w:val="20"/>
        </w:rPr>
        <w:sectPr w:rsidR="00740990">
          <w:pgSz w:w="11910" w:h="16840"/>
          <w:pgMar w:top="540" w:right="200" w:bottom="280" w:left="880" w:header="720" w:footer="720" w:gutter="0"/>
          <w:cols w:space="720"/>
        </w:sectPr>
      </w:pPr>
    </w:p>
    <w:p w14:paraId="34DD73C6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8" w:after="0" w:line="240" w:lineRule="auto"/>
        <w:rPr>
          <w:color w:val="000000"/>
        </w:rPr>
      </w:pPr>
    </w:p>
    <w:p w14:paraId="2EAF4A26" w14:textId="77777777" w:rsidR="00740990" w:rsidRDefault="00A909C6">
      <w:pPr>
        <w:pStyle w:val="Heading1"/>
        <w:rPr>
          <w:b/>
        </w:rPr>
      </w:pPr>
      <w:r>
        <w:rPr>
          <w:b/>
        </w:rPr>
        <w:t>1. Modul Login</w:t>
      </w:r>
    </w:p>
    <w:p w14:paraId="15BC57C4" w14:textId="77777777" w:rsidR="002229D1" w:rsidRDefault="002229D1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077CCB0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757FCA60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4283AC5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76A9F075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1EF46D88" w14:textId="77777777" w:rsidR="002229D1" w:rsidRDefault="00135B7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w="9084" w:type="dxa"/>
            <w:shd w:val="clear" w:color="auto" w:fill="D0CECE"/>
          </w:tcPr>
          <w:p w14:paraId="221ABBF8" w14:textId="77777777" w:rsidR="002229D1" w:rsidRDefault="00135B7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Login Non Employee</w:t>
            </w:r>
          </w:p>
        </w:tc>
      </w:tr>
      <w:tr w:rsidR="00740990" w14:paraId="6F733B85" w14:textId="77777777">
        <w:trPr>
          <w:trHeight w:val="4316"/>
        </w:trPr>
        <w:tc>
          <w:tcPr>
            <w:tcW w:w="709" w:type="dxa"/>
            <w:vMerge w:val="restart"/>
          </w:tcPr>
          <w:p w14:paraId="707AB0C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DDC1736" w14:textId="77777777" w:rsidR="002229D1" w:rsidRDefault="002229D1">
            <w:pPr>
              <w:spacing w:before="116"/>
              <w:jc w:val="center"/>
            </w:pPr>
          </w:p>
        </w:tc>
      </w:tr>
      <w:tr w:rsidR="00740990" w14:paraId="2E395410" w14:textId="77777777">
        <w:trPr>
          <w:trHeight w:val="1290"/>
        </w:trPr>
        <w:tc>
          <w:tcPr>
            <w:tcW w:w="709" w:type="dxa"/>
            <w:vMerge/>
          </w:tcPr>
          <w:p w14:paraId="32BF536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0EF7A72" w14:textId="77777777" w:rsidR="002229D1" w:rsidRDefault="00135B7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  <w:r>
              <w:rPr>
                <w:rFonts w:ascii="Arial" w:hAnsi="Arial"/>
                <w:b/>
                <w:sz w:val="20"/>
              </w:rPr>
              <w:br/>
            </w:r>
            <w:r>
              <w:rPr>
                <w:rFonts w:ascii="Arial" w:hAnsi="Arial"/>
                <w:sz w:val="20"/>
              </w:rPr>
              <w:t>Berhasil membuka aplikasi dan menampilkan halaman login.</w:t>
            </w:r>
          </w:p>
        </w:tc>
      </w:tr>
    </w:tbl>
    <w:p w14:paraId="685AABF9" w14:textId="77777777" w:rsidR="002229D1" w:rsidRDefault="002229D1"/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D3F85D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9845834" w14:textId="77777777" w:rsidR="002229D1" w:rsidRDefault="00135B7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1.2</w:t>
            </w:r>
          </w:p>
        </w:tc>
        <w:tc>
          <w:tcPr>
            <w:tcW w:w="9084" w:type="dxa"/>
            <w:shd w:val="clear" w:color="auto" w:fill="D0CECE"/>
          </w:tcPr>
          <w:p w14:paraId="6538C08B" w14:textId="77777777" w:rsidR="002229D1" w:rsidRDefault="00135B7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login Non Employee dengan email dan password valid</w:t>
            </w:r>
          </w:p>
        </w:tc>
      </w:tr>
      <w:tr w:rsidR="00740990" w14:paraId="6B19F2F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8FF424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39F8E12" w14:textId="77777777" w:rsidR="002229D1" w:rsidRDefault="002229D1">
            <w:pPr>
              <w:spacing w:before="116"/>
              <w:jc w:val="center"/>
            </w:pPr>
          </w:p>
        </w:tc>
      </w:tr>
      <w:tr w:rsidR="00740990" w14:paraId="12CF3F0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D8A26C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7FE5352" w14:textId="77777777" w:rsidR="002229D1" w:rsidRDefault="00135B7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  <w:r>
              <w:rPr>
                <w:rFonts w:ascii="Arial" w:hAnsi="Arial"/>
                <w:b/>
                <w:sz w:val="20"/>
              </w:rPr>
              <w:br/>
            </w:r>
            <w:r>
              <w:rPr>
                <w:rFonts w:ascii="Arial" w:hAnsi="Arial"/>
                <w:sz w:val="20"/>
              </w:rPr>
              <w:t>Berhasil melakukan login dan diarahkan ke halaman 2 Factor Authentication.</w:t>
            </w:r>
          </w:p>
        </w:tc>
      </w:tr>
    </w:tbl>
    <w:p w14:paraId="33B14835" w14:textId="77777777" w:rsidR="002229D1" w:rsidRDefault="002229D1"/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BD49CF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32BE53B" w14:textId="77777777" w:rsidR="002229D1" w:rsidRDefault="00135B7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1.3</w:t>
            </w:r>
          </w:p>
        </w:tc>
        <w:tc>
          <w:tcPr>
            <w:tcW w:w="9084" w:type="dxa"/>
            <w:shd w:val="clear" w:color="auto" w:fill="D0CECE"/>
          </w:tcPr>
          <w:p w14:paraId="3605E951" w14:textId="77777777" w:rsidR="002229D1" w:rsidRDefault="00135B7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login Non Employee dengan email tidak terdaftar</w:t>
            </w:r>
          </w:p>
        </w:tc>
      </w:tr>
      <w:tr w:rsidR="00740990" w14:paraId="03FB488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695C58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AC8CA06" w14:textId="77777777" w:rsidR="002229D1" w:rsidRDefault="002229D1">
            <w:pPr>
              <w:spacing w:before="116"/>
              <w:jc w:val="center"/>
            </w:pPr>
          </w:p>
        </w:tc>
      </w:tr>
      <w:tr w:rsidR="00740990" w14:paraId="70473FC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A1A691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23E6F79" w14:textId="77777777" w:rsidR="002229D1" w:rsidRDefault="00135B7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  <w:r>
              <w:rPr>
                <w:rFonts w:ascii="Arial" w:hAnsi="Arial"/>
                <w:b/>
                <w:sz w:val="20"/>
              </w:rPr>
              <w:br/>
            </w:r>
            <w:r>
              <w:rPr>
                <w:rFonts w:ascii="Arial" w:hAnsi="Arial"/>
                <w:sz w:val="20"/>
              </w:rPr>
              <w:t>Menampilkan pesan error email tidak terdaftar.</w:t>
            </w:r>
          </w:p>
        </w:tc>
      </w:tr>
    </w:tbl>
    <w:p w14:paraId="7867D3A5" w14:textId="77777777" w:rsidR="002229D1" w:rsidRDefault="002229D1"/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9A7291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22F4D10" w14:textId="77777777" w:rsidR="002229D1" w:rsidRDefault="00135B7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1.4</w:t>
            </w:r>
          </w:p>
        </w:tc>
        <w:tc>
          <w:tcPr>
            <w:tcW w:w="9084" w:type="dxa"/>
            <w:shd w:val="clear" w:color="auto" w:fill="D0CECE"/>
          </w:tcPr>
          <w:p w14:paraId="2BAC3CD9" w14:textId="77777777" w:rsidR="002229D1" w:rsidRDefault="00135B7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login Non Employee dengan password salah</w:t>
            </w:r>
          </w:p>
        </w:tc>
      </w:tr>
      <w:tr w:rsidR="00740990" w14:paraId="1648DCB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CE07CD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B235A37" w14:textId="77777777" w:rsidR="002229D1" w:rsidRDefault="002229D1">
            <w:pPr>
              <w:spacing w:before="116"/>
              <w:jc w:val="center"/>
            </w:pPr>
          </w:p>
        </w:tc>
      </w:tr>
      <w:tr w:rsidR="00740990" w14:paraId="00C099B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447AE7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CFC2913" w14:textId="77777777" w:rsidR="002229D1" w:rsidRDefault="00135B7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  <w:r>
              <w:rPr>
                <w:rFonts w:ascii="Arial" w:hAnsi="Arial"/>
                <w:b/>
                <w:sz w:val="20"/>
              </w:rPr>
              <w:br/>
            </w:r>
            <w:r>
              <w:rPr>
                <w:rFonts w:ascii="Arial" w:hAnsi="Arial"/>
                <w:sz w:val="20"/>
              </w:rPr>
              <w:t>Menampilkan pesan error autentikasi.</w:t>
            </w:r>
          </w:p>
        </w:tc>
      </w:tr>
    </w:tbl>
    <w:p w14:paraId="77D4E254" w14:textId="77777777" w:rsidR="002229D1" w:rsidRDefault="002229D1"/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F710E5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CFBB836" w14:textId="77777777" w:rsidR="002229D1" w:rsidRDefault="00135B7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1.5</w:t>
            </w:r>
          </w:p>
        </w:tc>
        <w:tc>
          <w:tcPr>
            <w:tcW w:w="9084" w:type="dxa"/>
            <w:shd w:val="clear" w:color="auto" w:fill="D0CECE"/>
          </w:tcPr>
          <w:p w14:paraId="1FD6D333" w14:textId="77777777" w:rsidR="002229D1" w:rsidRDefault="00135B7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login tanpa mengisi email</w:t>
            </w:r>
          </w:p>
        </w:tc>
      </w:tr>
      <w:tr w:rsidR="00740990" w14:paraId="488A385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F40E08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6F24D3E" w14:textId="77777777" w:rsidR="002229D1" w:rsidRDefault="002229D1">
            <w:pPr>
              <w:spacing w:before="116"/>
              <w:jc w:val="center"/>
            </w:pPr>
          </w:p>
        </w:tc>
      </w:tr>
      <w:tr w:rsidR="00740990" w14:paraId="490EA97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9A01BF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E5E0C68" w14:textId="77777777" w:rsidR="002229D1" w:rsidRDefault="00135B7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  <w:r>
              <w:rPr>
                <w:rFonts w:ascii="Arial" w:hAnsi="Arial"/>
                <w:b/>
                <w:sz w:val="20"/>
              </w:rPr>
              <w:br/>
            </w:r>
            <w:r>
              <w:rPr>
                <w:rFonts w:ascii="Arial" w:hAnsi="Arial"/>
                <w:sz w:val="20"/>
              </w:rPr>
              <w:t>Menampilkan pesan error field mandatory.</w:t>
            </w:r>
          </w:p>
        </w:tc>
      </w:tr>
    </w:tbl>
    <w:p w14:paraId="52879F68" w14:textId="77777777" w:rsidR="002229D1" w:rsidRDefault="002229D1"/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635E43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7FB3192" w14:textId="77777777" w:rsidR="002229D1" w:rsidRDefault="00135B7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1.6</w:t>
            </w:r>
          </w:p>
        </w:tc>
        <w:tc>
          <w:tcPr>
            <w:tcW w:w="9084" w:type="dxa"/>
            <w:shd w:val="clear" w:color="auto" w:fill="D0CECE"/>
          </w:tcPr>
          <w:p w14:paraId="3AA9913F" w14:textId="77777777" w:rsidR="002229D1" w:rsidRDefault="00135B7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login tanpa mengisi password</w:t>
            </w:r>
          </w:p>
        </w:tc>
      </w:tr>
      <w:tr w:rsidR="00740990" w14:paraId="7B90ED8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C820DD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45AD458" w14:textId="77777777" w:rsidR="002229D1" w:rsidRDefault="002229D1">
            <w:pPr>
              <w:spacing w:before="116"/>
              <w:jc w:val="center"/>
            </w:pPr>
          </w:p>
        </w:tc>
      </w:tr>
      <w:tr w:rsidR="00740990" w14:paraId="1AF1112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1F4A79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1CEF09A" w14:textId="77777777" w:rsidR="002229D1" w:rsidRDefault="00135B7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  <w:r>
              <w:rPr>
                <w:rFonts w:ascii="Arial" w:hAnsi="Arial"/>
                <w:b/>
                <w:sz w:val="20"/>
              </w:rPr>
              <w:br/>
            </w:r>
            <w:r>
              <w:rPr>
                <w:rFonts w:ascii="Arial" w:hAnsi="Arial"/>
                <w:sz w:val="20"/>
              </w:rPr>
              <w:t>Menampilkan pesan error field mandatory.</w:t>
            </w:r>
          </w:p>
        </w:tc>
      </w:tr>
    </w:tbl>
    <w:p w14:paraId="2D2AC68D" w14:textId="77777777" w:rsidR="002229D1" w:rsidRDefault="002229D1"/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C1F7FB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D0FE577" w14:textId="77777777" w:rsidR="002229D1" w:rsidRDefault="00135B7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1.7</w:t>
            </w:r>
          </w:p>
        </w:tc>
        <w:tc>
          <w:tcPr>
            <w:tcW w:w="9084" w:type="dxa"/>
            <w:shd w:val="clear" w:color="auto" w:fill="D0CECE"/>
          </w:tcPr>
          <w:p w14:paraId="45E2E2B1" w14:textId="77777777" w:rsidR="002229D1" w:rsidRDefault="00135B7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login tanpa mengisi email dan password</w:t>
            </w:r>
          </w:p>
        </w:tc>
      </w:tr>
      <w:tr w:rsidR="00740990" w14:paraId="19F1ED5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F723F2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CEEA30C" w14:textId="77777777" w:rsidR="002229D1" w:rsidRDefault="002229D1">
            <w:pPr>
              <w:spacing w:before="116"/>
              <w:jc w:val="center"/>
            </w:pPr>
          </w:p>
        </w:tc>
      </w:tr>
      <w:tr w:rsidR="00740990" w14:paraId="2363952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129C38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A3F8F26" w14:textId="77777777" w:rsidR="002229D1" w:rsidRDefault="00135B7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  <w:r>
              <w:rPr>
                <w:rFonts w:ascii="Arial" w:hAnsi="Arial"/>
                <w:b/>
                <w:sz w:val="20"/>
              </w:rPr>
              <w:br/>
            </w:r>
            <w:r>
              <w:rPr>
                <w:rFonts w:ascii="Arial" w:hAnsi="Arial"/>
                <w:sz w:val="20"/>
              </w:rPr>
              <w:t>Menampilkan pesan error field mandatory.</w:t>
            </w:r>
          </w:p>
        </w:tc>
      </w:tr>
    </w:tbl>
    <w:p w14:paraId="3E5CAAD1" w14:textId="77777777" w:rsidR="002229D1" w:rsidRDefault="002229D1"/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01F791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411E4A1" w14:textId="77777777" w:rsidR="002229D1" w:rsidRDefault="00135B7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1.8</w:t>
            </w:r>
          </w:p>
        </w:tc>
        <w:tc>
          <w:tcPr>
            <w:tcW w:w="9084" w:type="dxa"/>
            <w:shd w:val="clear" w:color="auto" w:fill="D0CECE"/>
          </w:tcPr>
          <w:p w14:paraId="3D7C99A7" w14:textId="77777777" w:rsidR="002229D1" w:rsidRDefault="00135B7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verifikasi Email OTP</w:t>
            </w:r>
          </w:p>
        </w:tc>
      </w:tr>
      <w:tr w:rsidR="00740990" w14:paraId="2B12E09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275C7B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B7AA4D8" w14:textId="77777777" w:rsidR="002229D1" w:rsidRDefault="002229D1">
            <w:pPr>
              <w:spacing w:before="116"/>
              <w:jc w:val="center"/>
            </w:pPr>
          </w:p>
        </w:tc>
      </w:tr>
      <w:tr w:rsidR="00740990" w14:paraId="20C63E6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E3FD86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25DBA70" w14:textId="77777777" w:rsidR="002229D1" w:rsidRDefault="00135B7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  <w:r>
              <w:rPr>
                <w:rFonts w:ascii="Arial" w:hAnsi="Arial"/>
                <w:b/>
                <w:sz w:val="20"/>
              </w:rPr>
              <w:br/>
            </w:r>
            <w:r>
              <w:rPr>
                <w:rFonts w:ascii="Arial" w:hAnsi="Arial"/>
                <w:sz w:val="20"/>
              </w:rPr>
              <w:t>Berhasil melakukan verifikasi dan diarahkan ke halaman utama.</w:t>
            </w:r>
          </w:p>
        </w:tc>
      </w:tr>
    </w:tbl>
    <w:p w14:paraId="70555FA4" w14:textId="77777777" w:rsidR="002229D1" w:rsidRDefault="002229D1"/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8996E7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6430F71" w14:textId="77777777" w:rsidR="002229D1" w:rsidRDefault="00135B7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1.9</w:t>
            </w:r>
          </w:p>
        </w:tc>
        <w:tc>
          <w:tcPr>
            <w:tcW w:w="9084" w:type="dxa"/>
            <w:shd w:val="clear" w:color="auto" w:fill="D0CECE"/>
          </w:tcPr>
          <w:p w14:paraId="25B41514" w14:textId="77777777" w:rsidR="002229D1" w:rsidRDefault="00135B7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verifikasi Email OTP dengan kode tidak valid</w:t>
            </w:r>
          </w:p>
        </w:tc>
      </w:tr>
      <w:tr w:rsidR="00740990" w14:paraId="519E26B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130A38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1FE3E05" w14:textId="77777777" w:rsidR="002229D1" w:rsidRDefault="002229D1">
            <w:pPr>
              <w:spacing w:before="116"/>
              <w:jc w:val="center"/>
            </w:pPr>
          </w:p>
        </w:tc>
      </w:tr>
      <w:tr w:rsidR="00740990" w14:paraId="0C91D63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B3F810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E451DB8" w14:textId="77777777" w:rsidR="002229D1" w:rsidRDefault="00135B7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  <w:r>
              <w:rPr>
                <w:rFonts w:ascii="Arial" w:hAnsi="Arial"/>
                <w:b/>
                <w:sz w:val="20"/>
              </w:rPr>
              <w:br/>
            </w:r>
            <w:r>
              <w:rPr>
                <w:rFonts w:ascii="Arial" w:hAnsi="Arial"/>
                <w:sz w:val="20"/>
              </w:rPr>
              <w:t>Menampilkan pesan error OTP tidak valid.</w:t>
            </w:r>
          </w:p>
        </w:tc>
      </w:tr>
    </w:tbl>
    <w:p w14:paraId="51D3C290" w14:textId="77777777" w:rsidR="002229D1" w:rsidRDefault="002229D1"/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2D5F49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3DBEC33" w14:textId="77777777" w:rsidR="002229D1" w:rsidRDefault="00135B7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1.10</w:t>
            </w:r>
          </w:p>
        </w:tc>
        <w:tc>
          <w:tcPr>
            <w:tcW w:w="9084" w:type="dxa"/>
            <w:shd w:val="clear" w:color="auto" w:fill="D0CECE"/>
          </w:tcPr>
          <w:p w14:paraId="67012ADB" w14:textId="77777777" w:rsidR="002229D1" w:rsidRDefault="00135B7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verifikasi TOTP</w:t>
            </w:r>
          </w:p>
        </w:tc>
      </w:tr>
      <w:tr w:rsidR="00740990" w14:paraId="2582A20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515274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791F577" w14:textId="77777777" w:rsidR="002229D1" w:rsidRDefault="002229D1">
            <w:pPr>
              <w:spacing w:before="116"/>
              <w:jc w:val="center"/>
            </w:pPr>
          </w:p>
        </w:tc>
      </w:tr>
      <w:tr w:rsidR="00740990" w14:paraId="3960260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F8FEC6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6CBB73" w14:textId="77777777" w:rsidR="002229D1" w:rsidRDefault="00135B7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  <w:r>
              <w:rPr>
                <w:rFonts w:ascii="Arial" w:hAnsi="Arial"/>
                <w:b/>
                <w:sz w:val="20"/>
              </w:rPr>
              <w:br/>
            </w:r>
            <w:r>
              <w:rPr>
                <w:rFonts w:ascii="Arial" w:hAnsi="Arial"/>
                <w:sz w:val="20"/>
              </w:rPr>
              <w:t>Berhasil melakukan verifikasi dan diarahkan ke halaman utama.</w:t>
            </w:r>
          </w:p>
        </w:tc>
      </w:tr>
    </w:tbl>
    <w:p w14:paraId="389FF977" w14:textId="77777777" w:rsidR="002229D1" w:rsidRDefault="002229D1"/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BD72C8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C322E08" w14:textId="77777777" w:rsidR="002229D1" w:rsidRDefault="00135B7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1.11</w:t>
            </w:r>
          </w:p>
        </w:tc>
        <w:tc>
          <w:tcPr>
            <w:tcW w:w="9084" w:type="dxa"/>
            <w:shd w:val="clear" w:color="auto" w:fill="D0CECE"/>
          </w:tcPr>
          <w:p w14:paraId="5C1CE702" w14:textId="77777777" w:rsidR="002229D1" w:rsidRDefault="00135B7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verifikasi TOTP dengan kode tidak valid</w:t>
            </w:r>
          </w:p>
        </w:tc>
      </w:tr>
      <w:tr w:rsidR="00740990" w14:paraId="10EDA46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8D48AC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CDD4D5C" w14:textId="77777777" w:rsidR="002229D1" w:rsidRDefault="002229D1">
            <w:pPr>
              <w:spacing w:before="116"/>
              <w:jc w:val="center"/>
            </w:pPr>
          </w:p>
        </w:tc>
      </w:tr>
      <w:tr w:rsidR="00740990" w14:paraId="239CC70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7C9D9E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5B9CA8F" w14:textId="77777777" w:rsidR="002229D1" w:rsidRDefault="00135B7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  <w:r>
              <w:rPr>
                <w:rFonts w:ascii="Arial" w:hAnsi="Arial"/>
                <w:b/>
                <w:sz w:val="20"/>
              </w:rPr>
              <w:br/>
            </w:r>
            <w:r>
              <w:rPr>
                <w:rFonts w:ascii="Arial" w:hAnsi="Arial"/>
                <w:sz w:val="20"/>
              </w:rPr>
              <w:t>Menampilkan pesan error TOTP tidak valid.</w:t>
            </w:r>
          </w:p>
        </w:tc>
      </w:tr>
    </w:tbl>
    <w:p w14:paraId="508B899E" w14:textId="77777777" w:rsidR="002229D1" w:rsidRDefault="002229D1"/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2D34C8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42B4FD6" w14:textId="77777777" w:rsidR="002229D1" w:rsidRDefault="00135B7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1.12</w:t>
            </w:r>
          </w:p>
        </w:tc>
        <w:tc>
          <w:tcPr>
            <w:tcW w:w="9084" w:type="dxa"/>
            <w:shd w:val="clear" w:color="auto" w:fill="D0CECE"/>
          </w:tcPr>
          <w:p w14:paraId="5CA28B9F" w14:textId="77777777" w:rsidR="002229D1" w:rsidRDefault="00135B7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login menggunakan perangkat terpercaya</w:t>
            </w:r>
          </w:p>
        </w:tc>
      </w:tr>
      <w:tr w:rsidR="00740990" w14:paraId="3710E0F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F2B6A8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FA27936" w14:textId="77777777" w:rsidR="002229D1" w:rsidRDefault="002229D1">
            <w:pPr>
              <w:spacing w:before="116"/>
              <w:jc w:val="center"/>
            </w:pPr>
          </w:p>
        </w:tc>
      </w:tr>
      <w:tr w:rsidR="00740990" w14:paraId="1B39451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D94119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474ADB8" w14:textId="77777777" w:rsidR="002229D1" w:rsidRDefault="00135B7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  <w:r>
              <w:rPr>
                <w:rFonts w:ascii="Arial" w:hAnsi="Arial"/>
                <w:b/>
                <w:sz w:val="20"/>
              </w:rPr>
              <w:br/>
            </w:r>
            <w:r>
              <w:rPr>
                <w:rFonts w:ascii="Arial" w:hAnsi="Arial"/>
                <w:sz w:val="20"/>
              </w:rPr>
              <w:t>Berhasil login kembali dan langsung diarahkan ke halaman utama tanpa melalui 2 Factor Authentication.</w:t>
            </w:r>
          </w:p>
        </w:tc>
      </w:tr>
    </w:tbl>
    <w:p w14:paraId="7F1C1D47" w14:textId="77777777" w:rsidR="002229D1" w:rsidRDefault="002229D1"/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57BC09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49C2726" w14:textId="77777777" w:rsidR="002229D1" w:rsidRDefault="00135B7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1.13</w:t>
            </w:r>
          </w:p>
        </w:tc>
        <w:tc>
          <w:tcPr>
            <w:tcW w:w="9084" w:type="dxa"/>
            <w:shd w:val="clear" w:color="auto" w:fill="D0CECE"/>
          </w:tcPr>
          <w:p w14:paraId="2596CE79" w14:textId="77777777" w:rsidR="002229D1" w:rsidRDefault="00135B7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Menggunakan Kode Pemulihan</w:t>
            </w:r>
          </w:p>
        </w:tc>
      </w:tr>
      <w:tr w:rsidR="00740990" w14:paraId="5213A5F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7972E8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DE0BF32" w14:textId="77777777" w:rsidR="002229D1" w:rsidRDefault="002229D1">
            <w:pPr>
              <w:spacing w:before="116"/>
              <w:jc w:val="center"/>
            </w:pPr>
          </w:p>
        </w:tc>
      </w:tr>
      <w:tr w:rsidR="00740990" w14:paraId="69B7A1A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6D22B6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7D6E262" w14:textId="77777777" w:rsidR="002229D1" w:rsidRDefault="00135B7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  <w:r>
              <w:rPr>
                <w:rFonts w:ascii="Arial" w:hAnsi="Arial"/>
                <w:b/>
                <w:sz w:val="20"/>
              </w:rPr>
              <w:br/>
            </w:r>
            <w:r>
              <w:rPr>
                <w:rFonts w:ascii="Arial" w:hAnsi="Arial"/>
                <w:sz w:val="20"/>
              </w:rPr>
              <w:t>Berhasil menggunakan kode pemulihan dan diarahkan ke halaman utama.</w:t>
            </w:r>
          </w:p>
        </w:tc>
      </w:tr>
    </w:tbl>
    <w:p w14:paraId="44C0FAD4" w14:textId="77777777" w:rsidR="002229D1" w:rsidRDefault="002229D1"/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18F041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A636039" w14:textId="77777777" w:rsidR="002229D1" w:rsidRDefault="00135B7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1.14</w:t>
            </w:r>
          </w:p>
        </w:tc>
        <w:tc>
          <w:tcPr>
            <w:tcW w:w="9084" w:type="dxa"/>
            <w:shd w:val="clear" w:color="auto" w:fill="D0CECE"/>
          </w:tcPr>
          <w:p w14:paraId="116F2FF2" w14:textId="77777777" w:rsidR="002229D1" w:rsidRDefault="00135B7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Menggunakan Kode Pemulihan yang tidak valid</w:t>
            </w:r>
          </w:p>
        </w:tc>
      </w:tr>
      <w:tr w:rsidR="00740990" w14:paraId="797DFE4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69CFAD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F50CABA" w14:textId="77777777" w:rsidR="002229D1" w:rsidRDefault="002229D1">
            <w:pPr>
              <w:spacing w:before="116"/>
              <w:jc w:val="center"/>
            </w:pPr>
          </w:p>
        </w:tc>
      </w:tr>
      <w:tr w:rsidR="00740990" w14:paraId="3BA5CDB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1902F1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36CAFEC" w14:textId="77777777" w:rsidR="002229D1" w:rsidRDefault="00135B7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  <w:r>
              <w:rPr>
                <w:rFonts w:ascii="Arial" w:hAnsi="Arial"/>
                <w:b/>
                <w:sz w:val="20"/>
              </w:rPr>
              <w:br/>
            </w:r>
            <w:r>
              <w:rPr>
                <w:rFonts w:ascii="Arial" w:hAnsi="Arial"/>
                <w:sz w:val="20"/>
              </w:rPr>
              <w:t>Menampilkan pesan error kode pemulihan tidak valid.</w:t>
            </w:r>
          </w:p>
        </w:tc>
      </w:tr>
    </w:tbl>
    <w:p w14:paraId="62D1F5A4" w14:textId="77777777" w:rsidR="002229D1" w:rsidRDefault="002229D1"/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1732B3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BC980B4" w14:textId="77777777" w:rsidR="002229D1" w:rsidRDefault="00135B7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1.15</w:t>
            </w:r>
          </w:p>
        </w:tc>
        <w:tc>
          <w:tcPr>
            <w:tcW w:w="9084" w:type="dxa"/>
            <w:shd w:val="clear" w:color="auto" w:fill="D0CECE"/>
          </w:tcPr>
          <w:p w14:paraId="6C5B30FC" w14:textId="77777777" w:rsidR="002229D1" w:rsidRDefault="00135B7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Mengajukan Reset MFA</w:t>
            </w:r>
          </w:p>
        </w:tc>
      </w:tr>
      <w:tr w:rsidR="00740990" w14:paraId="7B65FC9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A4D6D3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764A6F6" w14:textId="77777777" w:rsidR="002229D1" w:rsidRDefault="002229D1">
            <w:pPr>
              <w:spacing w:before="116"/>
              <w:jc w:val="center"/>
            </w:pPr>
          </w:p>
        </w:tc>
      </w:tr>
      <w:tr w:rsidR="00740990" w14:paraId="3EA6963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29802C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CB03322" w14:textId="77777777" w:rsidR="002229D1" w:rsidRDefault="00135B7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  <w:r>
              <w:rPr>
                <w:rFonts w:ascii="Arial" w:hAnsi="Arial"/>
                <w:b/>
                <w:sz w:val="20"/>
              </w:rPr>
              <w:br/>
            </w:r>
            <w:r>
              <w:rPr>
                <w:rFonts w:ascii="Arial" w:hAnsi="Arial"/>
                <w:sz w:val="20"/>
              </w:rPr>
              <w:t>Berhasil mengajukan reset MFA.</w:t>
            </w:r>
          </w:p>
        </w:tc>
      </w:tr>
    </w:tbl>
    <w:p w14:paraId="17DC8C93" w14:textId="77777777" w:rsidR="002229D1" w:rsidRDefault="002229D1"/>
    <w:p w14:paraId="0309B4C7" w14:textId="77777777" w:rsidR="00740990" w:rsidRDefault="00A909C6">
      <w:pPr>
        <w:pStyle w:val="Heading1"/>
        <w:rPr>
          <w:b/>
        </w:rPr>
      </w:pPr>
      <w:r>
        <w:rPr>
          <w:b/>
        </w:rPr>
        <w:t>2. Modul Profile</w:t>
      </w:r>
    </w:p>
    <w:p w14:paraId="2668F3D0" w14:textId="77777777" w:rsidR="002229D1" w:rsidRDefault="002229D1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39F27EB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235E2AE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6EA10DE6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6760315A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7BCB237B" w14:textId="77777777" w:rsidR="002229D1" w:rsidRDefault="00135B7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2.1</w:t>
            </w:r>
          </w:p>
        </w:tc>
        <w:tc>
          <w:tcPr>
            <w:tcW w:w="9084" w:type="dxa"/>
            <w:shd w:val="clear" w:color="auto" w:fill="D0CECE"/>
          </w:tcPr>
          <w:p w14:paraId="3B1D1FF8" w14:textId="77777777" w:rsidR="002229D1" w:rsidRDefault="00135B7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profile</w:t>
            </w:r>
          </w:p>
        </w:tc>
      </w:tr>
      <w:tr w:rsidR="00740990" w14:paraId="079C1BF3" w14:textId="77777777">
        <w:trPr>
          <w:trHeight w:val="4316"/>
        </w:trPr>
        <w:tc>
          <w:tcPr>
            <w:tcW w:w="709" w:type="dxa"/>
            <w:vMerge w:val="restart"/>
          </w:tcPr>
          <w:p w14:paraId="705235B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CE49105" w14:textId="77777777" w:rsidR="002229D1" w:rsidRDefault="002229D1">
            <w:pPr>
              <w:spacing w:before="116"/>
              <w:jc w:val="center"/>
            </w:pPr>
          </w:p>
        </w:tc>
      </w:tr>
      <w:tr w:rsidR="00740990" w14:paraId="57FB494E" w14:textId="77777777">
        <w:trPr>
          <w:trHeight w:val="1290"/>
        </w:trPr>
        <w:tc>
          <w:tcPr>
            <w:tcW w:w="709" w:type="dxa"/>
            <w:vMerge/>
          </w:tcPr>
          <w:p w14:paraId="0AE8F66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642491B" w14:textId="77777777" w:rsidR="002229D1" w:rsidRDefault="00135B7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  <w:r>
              <w:rPr>
                <w:rFonts w:ascii="Arial" w:hAnsi="Arial"/>
                <w:b/>
                <w:sz w:val="20"/>
              </w:rPr>
              <w:br/>
            </w:r>
            <w:r>
              <w:rPr>
                <w:rFonts w:ascii="Arial" w:hAnsi="Arial"/>
                <w:sz w:val="20"/>
              </w:rPr>
              <w:t>Menampilkan halaman profile</w:t>
            </w:r>
          </w:p>
        </w:tc>
      </w:tr>
    </w:tbl>
    <w:p w14:paraId="5E380D86" w14:textId="77777777" w:rsidR="002229D1" w:rsidRDefault="002229D1"/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EA8CB0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76BC5DE" w14:textId="77777777" w:rsidR="002229D1" w:rsidRDefault="00135B7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2.2</w:t>
            </w:r>
          </w:p>
        </w:tc>
        <w:tc>
          <w:tcPr>
            <w:tcW w:w="9084" w:type="dxa"/>
            <w:shd w:val="clear" w:color="auto" w:fill="D0CECE"/>
          </w:tcPr>
          <w:p w14:paraId="6C92969C" w14:textId="77777777" w:rsidR="002229D1" w:rsidRDefault="00135B7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Informasi Pribadi</w:t>
            </w:r>
          </w:p>
        </w:tc>
      </w:tr>
      <w:tr w:rsidR="00740990" w14:paraId="72C6640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C814B7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7390D77" w14:textId="77777777" w:rsidR="002229D1" w:rsidRDefault="002229D1">
            <w:pPr>
              <w:spacing w:before="116"/>
              <w:jc w:val="center"/>
            </w:pPr>
          </w:p>
        </w:tc>
      </w:tr>
      <w:tr w:rsidR="00740990" w14:paraId="0218690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FF8133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B0536EA" w14:textId="77777777" w:rsidR="002229D1" w:rsidRDefault="00135B7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  <w:r>
              <w:rPr>
                <w:rFonts w:ascii="Arial" w:hAnsi="Arial"/>
                <w:b/>
                <w:sz w:val="20"/>
              </w:rPr>
              <w:br/>
            </w:r>
            <w:r>
              <w:rPr>
                <w:rFonts w:ascii="Arial" w:hAnsi="Arial"/>
                <w:sz w:val="20"/>
              </w:rPr>
              <w:t>Berhasil membuka sub menu Informasi Pribadi dan menampilkan form Informasi Pribadi.</w:t>
            </w:r>
          </w:p>
        </w:tc>
      </w:tr>
    </w:tbl>
    <w:p w14:paraId="7D811577" w14:textId="77777777" w:rsidR="002229D1" w:rsidRDefault="002229D1"/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77B233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C2168B9" w14:textId="77777777" w:rsidR="002229D1" w:rsidRDefault="00135B7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2.3</w:t>
            </w:r>
          </w:p>
        </w:tc>
        <w:tc>
          <w:tcPr>
            <w:tcW w:w="9084" w:type="dxa"/>
            <w:shd w:val="clear" w:color="auto" w:fill="D0CECE"/>
          </w:tcPr>
          <w:p w14:paraId="08BB60BF" w14:textId="77777777" w:rsidR="002229D1" w:rsidRDefault="00135B7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foto profil</w:t>
            </w:r>
          </w:p>
        </w:tc>
      </w:tr>
      <w:tr w:rsidR="00740990" w14:paraId="222B678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A0254F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683323E" w14:textId="77777777" w:rsidR="002229D1" w:rsidRDefault="002229D1">
            <w:pPr>
              <w:spacing w:before="116"/>
              <w:jc w:val="center"/>
            </w:pPr>
          </w:p>
        </w:tc>
      </w:tr>
      <w:tr w:rsidR="00740990" w14:paraId="0B55199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62FEC1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7809807" w14:textId="77777777" w:rsidR="002229D1" w:rsidRDefault="00135B7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  <w:r>
              <w:rPr>
                <w:rFonts w:ascii="Arial" w:hAnsi="Arial"/>
                <w:b/>
                <w:sz w:val="20"/>
              </w:rPr>
              <w:br/>
            </w:r>
            <w:r>
              <w:rPr>
                <w:rFonts w:ascii="Arial" w:hAnsi="Arial"/>
                <w:sz w:val="20"/>
              </w:rPr>
              <w:t>Berhasil mengubah foto profil dan memperbaruinya di halaman Informasi Pribadi.</w:t>
            </w:r>
          </w:p>
        </w:tc>
      </w:tr>
    </w:tbl>
    <w:p w14:paraId="5AC36F8D" w14:textId="77777777" w:rsidR="002229D1" w:rsidRDefault="002229D1"/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515B31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69B48D2" w14:textId="77777777" w:rsidR="002229D1" w:rsidRDefault="00135B7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2.4</w:t>
            </w:r>
          </w:p>
        </w:tc>
        <w:tc>
          <w:tcPr>
            <w:tcW w:w="9084" w:type="dxa"/>
            <w:shd w:val="clear" w:color="auto" w:fill="D0CECE"/>
          </w:tcPr>
          <w:p w14:paraId="5E455689" w14:textId="77777777" w:rsidR="002229D1" w:rsidRDefault="00135B7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Informasi Pribadi</w:t>
            </w:r>
          </w:p>
        </w:tc>
      </w:tr>
      <w:tr w:rsidR="00740990" w14:paraId="2B60AE5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C8453B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B8C95EF" w14:textId="77777777" w:rsidR="002229D1" w:rsidRDefault="002229D1">
            <w:pPr>
              <w:spacing w:before="116"/>
              <w:jc w:val="center"/>
            </w:pPr>
          </w:p>
        </w:tc>
      </w:tr>
      <w:tr w:rsidR="00740990" w14:paraId="19BD86A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70E1CF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37B3C1A" w14:textId="77777777" w:rsidR="002229D1" w:rsidRDefault="00135B7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  <w:r>
              <w:rPr>
                <w:rFonts w:ascii="Arial" w:hAnsi="Arial"/>
                <w:b/>
                <w:sz w:val="20"/>
              </w:rPr>
              <w:br/>
            </w:r>
            <w:r>
              <w:rPr>
                <w:rFonts w:ascii="Arial" w:hAnsi="Arial"/>
                <w:sz w:val="20"/>
              </w:rPr>
              <w:t>Berhasil menyimpan perubahan dan menampilkan notifikasi sukses.</w:t>
            </w:r>
          </w:p>
        </w:tc>
      </w:tr>
    </w:tbl>
    <w:p w14:paraId="16E30936" w14:textId="77777777" w:rsidR="002229D1" w:rsidRDefault="002229D1"/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1C93B6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EE528F9" w14:textId="77777777" w:rsidR="002229D1" w:rsidRDefault="00135B7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2.5</w:t>
            </w:r>
          </w:p>
        </w:tc>
        <w:tc>
          <w:tcPr>
            <w:tcW w:w="9084" w:type="dxa"/>
            <w:shd w:val="clear" w:color="auto" w:fill="D0CECE"/>
          </w:tcPr>
          <w:p w14:paraId="58618F74" w14:textId="77777777" w:rsidR="002229D1" w:rsidRDefault="00135B7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Informasi Pribadi tanpa mengisi field mandatory</w:t>
            </w:r>
          </w:p>
        </w:tc>
      </w:tr>
      <w:tr w:rsidR="00740990" w14:paraId="1C2C402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FF94F6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A6768CC" w14:textId="77777777" w:rsidR="002229D1" w:rsidRDefault="002229D1">
            <w:pPr>
              <w:spacing w:before="116"/>
              <w:jc w:val="center"/>
            </w:pPr>
          </w:p>
        </w:tc>
      </w:tr>
      <w:tr w:rsidR="00740990" w14:paraId="3A80286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8A64DD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F0629D8" w14:textId="77777777" w:rsidR="002229D1" w:rsidRDefault="00135B7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  <w:r>
              <w:rPr>
                <w:rFonts w:ascii="Arial" w:hAnsi="Arial"/>
                <w:b/>
                <w:sz w:val="20"/>
              </w:rPr>
              <w:br/>
            </w:r>
            <w:r>
              <w:rPr>
                <w:rFonts w:ascii="Arial" w:hAnsi="Arial"/>
                <w:sz w:val="20"/>
              </w:rPr>
              <w:t>Gagal menyimpan data dan menampilkan pesan validasi field mandatory.</w:t>
            </w:r>
          </w:p>
        </w:tc>
      </w:tr>
    </w:tbl>
    <w:p w14:paraId="619A9E3B" w14:textId="77777777" w:rsidR="002229D1" w:rsidRDefault="002229D1"/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D1387C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3B51AB9" w14:textId="77777777" w:rsidR="002229D1" w:rsidRDefault="00135B7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2.6</w:t>
            </w:r>
          </w:p>
        </w:tc>
        <w:tc>
          <w:tcPr>
            <w:tcW w:w="9084" w:type="dxa"/>
            <w:shd w:val="clear" w:color="auto" w:fill="D0CECE"/>
          </w:tcPr>
          <w:p w14:paraId="55CEE427" w14:textId="77777777" w:rsidR="002229D1" w:rsidRDefault="00135B7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Membatalkan perubahan data Informasi Pribadi</w:t>
            </w:r>
          </w:p>
        </w:tc>
      </w:tr>
      <w:tr w:rsidR="00740990" w14:paraId="6313AE5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14DC94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0302BF8" w14:textId="77777777" w:rsidR="002229D1" w:rsidRDefault="002229D1">
            <w:pPr>
              <w:spacing w:before="116"/>
              <w:jc w:val="center"/>
            </w:pPr>
          </w:p>
        </w:tc>
      </w:tr>
      <w:tr w:rsidR="00740990" w14:paraId="1126C11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51368D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4A9CCE8" w14:textId="77777777" w:rsidR="002229D1" w:rsidRDefault="00135B7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  <w:r>
              <w:rPr>
                <w:rFonts w:ascii="Arial" w:hAnsi="Arial"/>
                <w:b/>
                <w:sz w:val="20"/>
              </w:rPr>
              <w:br/>
            </w:r>
            <w:r>
              <w:rPr>
                <w:rFonts w:ascii="Arial" w:hAnsi="Arial"/>
                <w:sz w:val="20"/>
              </w:rPr>
              <w:t>Perubahan dibatalkan dan kembali ke halaman Profile utama tanpa menyimpan data.</w:t>
            </w:r>
          </w:p>
        </w:tc>
      </w:tr>
    </w:tbl>
    <w:p w14:paraId="16CA5CE9" w14:textId="77777777" w:rsidR="002229D1" w:rsidRDefault="002229D1"/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9A2F86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C5B0A0B" w14:textId="77777777" w:rsidR="002229D1" w:rsidRDefault="00135B7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2.7</w:t>
            </w:r>
          </w:p>
        </w:tc>
        <w:tc>
          <w:tcPr>
            <w:tcW w:w="9084" w:type="dxa"/>
            <w:shd w:val="clear" w:color="auto" w:fill="D0CECE"/>
          </w:tcPr>
          <w:p w14:paraId="7B9D390F" w14:textId="77777777" w:rsidR="002229D1" w:rsidRDefault="00135B7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Perangkat Tertaut</w:t>
            </w:r>
          </w:p>
        </w:tc>
      </w:tr>
      <w:tr w:rsidR="00740990" w14:paraId="72518EE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C2035F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AC27D66" w14:textId="77777777" w:rsidR="002229D1" w:rsidRDefault="002229D1">
            <w:pPr>
              <w:spacing w:before="116"/>
              <w:jc w:val="center"/>
            </w:pPr>
          </w:p>
        </w:tc>
      </w:tr>
      <w:tr w:rsidR="00740990" w14:paraId="54C126E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DE39CB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FFF0073" w14:textId="77777777" w:rsidR="002229D1" w:rsidRDefault="00135B7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  <w:r>
              <w:rPr>
                <w:rFonts w:ascii="Arial" w:hAnsi="Arial"/>
                <w:b/>
                <w:sz w:val="20"/>
              </w:rPr>
              <w:br/>
            </w:r>
            <w:r>
              <w:rPr>
                <w:rFonts w:ascii="Arial" w:hAnsi="Arial"/>
                <w:sz w:val="20"/>
              </w:rPr>
              <w:t>Berhasil membuka sub menu Perangkat Tertaut dan menampilkan daftar data perangkat.</w:t>
            </w:r>
          </w:p>
        </w:tc>
      </w:tr>
    </w:tbl>
    <w:p w14:paraId="10FF2233" w14:textId="77777777" w:rsidR="002229D1" w:rsidRDefault="002229D1"/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F8BDCE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6CFB8AC" w14:textId="77777777" w:rsidR="002229D1" w:rsidRDefault="00135B7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2.8</w:t>
            </w:r>
          </w:p>
        </w:tc>
        <w:tc>
          <w:tcPr>
            <w:tcW w:w="9084" w:type="dxa"/>
            <w:shd w:val="clear" w:color="auto" w:fill="D0CECE"/>
          </w:tcPr>
          <w:p w14:paraId="09EC7687" w14:textId="77777777" w:rsidR="002229D1" w:rsidRDefault="00135B7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opsi Perangkat Tertaut</w:t>
            </w:r>
          </w:p>
        </w:tc>
      </w:tr>
      <w:tr w:rsidR="00740990" w14:paraId="3B97BE9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3A75FA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70DE85C" w14:textId="77777777" w:rsidR="002229D1" w:rsidRDefault="002229D1">
            <w:pPr>
              <w:spacing w:before="116"/>
              <w:jc w:val="center"/>
            </w:pPr>
          </w:p>
        </w:tc>
      </w:tr>
      <w:tr w:rsidR="00740990" w14:paraId="0E7F731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778081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2DB34A4" w14:textId="77777777" w:rsidR="002229D1" w:rsidRDefault="00135B7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  <w:r>
              <w:rPr>
                <w:rFonts w:ascii="Arial" w:hAnsi="Arial"/>
                <w:b/>
                <w:sz w:val="20"/>
              </w:rPr>
              <w:br/>
            </w:r>
            <w:r>
              <w:rPr>
                <w:rFonts w:ascii="Arial" w:hAnsi="Arial"/>
                <w:sz w:val="20"/>
              </w:rPr>
              <w:t>Menampilkan menu opsi opsi perangkat (Detail, Jangan Percayai Perangkat, Ganti Nama, Hapus).</w:t>
            </w:r>
          </w:p>
        </w:tc>
      </w:tr>
    </w:tbl>
    <w:p w14:paraId="4A6DED7A" w14:textId="77777777" w:rsidR="002229D1" w:rsidRDefault="002229D1"/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B0190C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63C31CA" w14:textId="77777777" w:rsidR="002229D1" w:rsidRDefault="00135B7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2.9</w:t>
            </w:r>
          </w:p>
        </w:tc>
        <w:tc>
          <w:tcPr>
            <w:tcW w:w="9084" w:type="dxa"/>
            <w:shd w:val="clear" w:color="auto" w:fill="D0CECE"/>
          </w:tcPr>
          <w:p w14:paraId="7E4F15BB" w14:textId="77777777" w:rsidR="002229D1" w:rsidRDefault="00135B7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Perangkat Tertaut</w:t>
            </w:r>
          </w:p>
        </w:tc>
      </w:tr>
      <w:tr w:rsidR="00740990" w14:paraId="4512E4C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61D220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AE3ACE" w14:textId="77777777" w:rsidR="002229D1" w:rsidRDefault="002229D1">
            <w:pPr>
              <w:spacing w:before="116"/>
              <w:jc w:val="center"/>
            </w:pPr>
          </w:p>
        </w:tc>
      </w:tr>
      <w:tr w:rsidR="00740990" w14:paraId="02365F8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0DE738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10259A7" w14:textId="77777777" w:rsidR="002229D1" w:rsidRDefault="00135B7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  <w:r>
              <w:rPr>
                <w:rFonts w:ascii="Arial" w:hAnsi="Arial"/>
                <w:b/>
                <w:sz w:val="20"/>
              </w:rPr>
              <w:br/>
            </w:r>
            <w:r>
              <w:rPr>
                <w:rFonts w:ascii="Arial" w:hAnsi="Arial"/>
                <w:sz w:val="20"/>
              </w:rPr>
              <w:t>Berhasil menampilkan informasi detail dari perangkat tersebut.</w:t>
            </w:r>
          </w:p>
        </w:tc>
      </w:tr>
    </w:tbl>
    <w:p w14:paraId="7AFC30E2" w14:textId="77777777" w:rsidR="002229D1" w:rsidRDefault="002229D1"/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532D93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7EC42B1" w14:textId="77777777" w:rsidR="002229D1" w:rsidRDefault="00135B7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2.10</w:t>
            </w:r>
          </w:p>
        </w:tc>
        <w:tc>
          <w:tcPr>
            <w:tcW w:w="9084" w:type="dxa"/>
            <w:shd w:val="clear" w:color="auto" w:fill="D0CECE"/>
          </w:tcPr>
          <w:p w14:paraId="7DC76321" w14:textId="77777777" w:rsidR="002229D1" w:rsidRDefault="00135B7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status perangkat menjadi tidak dipercayai</w:t>
            </w:r>
          </w:p>
        </w:tc>
      </w:tr>
      <w:tr w:rsidR="00740990" w14:paraId="33CB2A2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AC48A2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0F57661" w14:textId="77777777" w:rsidR="002229D1" w:rsidRDefault="002229D1">
            <w:pPr>
              <w:spacing w:before="116"/>
              <w:jc w:val="center"/>
            </w:pPr>
          </w:p>
        </w:tc>
      </w:tr>
      <w:tr w:rsidR="00740990" w14:paraId="464142F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41CD58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137D709" w14:textId="77777777" w:rsidR="002229D1" w:rsidRDefault="00135B7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  <w:r>
              <w:rPr>
                <w:rFonts w:ascii="Arial" w:hAnsi="Arial"/>
                <w:b/>
                <w:sz w:val="20"/>
              </w:rPr>
              <w:br/>
            </w:r>
            <w:r>
              <w:rPr>
                <w:rFonts w:ascii="Arial" w:hAnsi="Arial"/>
                <w:sz w:val="20"/>
              </w:rPr>
              <w:t>Berhasil mengubah status perangkat menjadi tidak dipercayai.</w:t>
            </w:r>
          </w:p>
        </w:tc>
      </w:tr>
    </w:tbl>
    <w:p w14:paraId="50B20D1D" w14:textId="77777777" w:rsidR="002229D1" w:rsidRDefault="002229D1"/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7F4FD9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9ADEB26" w14:textId="77777777" w:rsidR="002229D1" w:rsidRDefault="00135B7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2.11</w:t>
            </w:r>
          </w:p>
        </w:tc>
        <w:tc>
          <w:tcPr>
            <w:tcW w:w="9084" w:type="dxa"/>
            <w:shd w:val="clear" w:color="auto" w:fill="D0CECE"/>
          </w:tcPr>
          <w:p w14:paraId="0022F3F0" w14:textId="77777777" w:rsidR="002229D1" w:rsidRDefault="00135B7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nama Perangkat Tertaut</w:t>
            </w:r>
          </w:p>
        </w:tc>
      </w:tr>
      <w:tr w:rsidR="00740990" w14:paraId="206E7B5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CB0E3D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922A05A" w14:textId="77777777" w:rsidR="002229D1" w:rsidRDefault="002229D1">
            <w:pPr>
              <w:spacing w:before="116"/>
              <w:jc w:val="center"/>
            </w:pPr>
          </w:p>
        </w:tc>
      </w:tr>
      <w:tr w:rsidR="00740990" w14:paraId="36EFA14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97E2F2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8E43C72" w14:textId="77777777" w:rsidR="002229D1" w:rsidRDefault="00135B7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  <w:r>
              <w:rPr>
                <w:rFonts w:ascii="Arial" w:hAnsi="Arial"/>
                <w:b/>
                <w:sz w:val="20"/>
              </w:rPr>
              <w:br/>
            </w:r>
            <w:r>
              <w:rPr>
                <w:rFonts w:ascii="Arial" w:hAnsi="Arial"/>
                <w:sz w:val="20"/>
              </w:rPr>
              <w:t>Berhasil mengubah nama perangkat tertaut.</w:t>
            </w:r>
          </w:p>
        </w:tc>
      </w:tr>
    </w:tbl>
    <w:p w14:paraId="220A0B2A" w14:textId="77777777" w:rsidR="002229D1" w:rsidRDefault="002229D1"/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2FF68C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65B07D9" w14:textId="77777777" w:rsidR="002229D1" w:rsidRDefault="00135B7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2.12</w:t>
            </w:r>
          </w:p>
        </w:tc>
        <w:tc>
          <w:tcPr>
            <w:tcW w:w="9084" w:type="dxa"/>
            <w:shd w:val="clear" w:color="auto" w:fill="D0CECE"/>
          </w:tcPr>
          <w:p w14:paraId="1D48F583" w14:textId="77777777" w:rsidR="002229D1" w:rsidRDefault="00135B7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Perangkat Tertaut</w:t>
            </w:r>
          </w:p>
        </w:tc>
      </w:tr>
      <w:tr w:rsidR="00740990" w14:paraId="24F084B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B643B8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F4C15E2" w14:textId="77777777" w:rsidR="002229D1" w:rsidRDefault="002229D1">
            <w:pPr>
              <w:spacing w:before="116"/>
              <w:jc w:val="center"/>
            </w:pPr>
          </w:p>
        </w:tc>
      </w:tr>
      <w:tr w:rsidR="00740990" w14:paraId="635BA09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A1F9BC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9A7BF1D" w14:textId="77777777" w:rsidR="002229D1" w:rsidRDefault="00135B7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  <w:r>
              <w:rPr>
                <w:rFonts w:ascii="Arial" w:hAnsi="Arial"/>
                <w:b/>
                <w:sz w:val="20"/>
              </w:rPr>
              <w:br/>
            </w:r>
            <w:r>
              <w:rPr>
                <w:rFonts w:ascii="Arial" w:hAnsi="Arial"/>
                <w:sz w:val="20"/>
              </w:rPr>
              <w:t>Berhasil menghapus perangkat dari daftar perangkat tertaut.</w:t>
            </w:r>
          </w:p>
        </w:tc>
      </w:tr>
    </w:tbl>
    <w:p w14:paraId="4D2D8226" w14:textId="77777777" w:rsidR="002229D1" w:rsidRDefault="002229D1"/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571136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5E6C0D9" w14:textId="77777777" w:rsidR="002229D1" w:rsidRDefault="00135B7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2.13</w:t>
            </w:r>
          </w:p>
        </w:tc>
        <w:tc>
          <w:tcPr>
            <w:tcW w:w="9084" w:type="dxa"/>
            <w:shd w:val="clear" w:color="auto" w:fill="D0CECE"/>
          </w:tcPr>
          <w:p w14:paraId="608124E3" w14:textId="77777777" w:rsidR="002229D1" w:rsidRDefault="00135B7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Memutuskan semua Perangkat Tertaut</w:t>
            </w:r>
          </w:p>
        </w:tc>
      </w:tr>
      <w:tr w:rsidR="00740990" w14:paraId="4EBB60D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E02F2D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22B35CB" w14:textId="77777777" w:rsidR="002229D1" w:rsidRDefault="002229D1">
            <w:pPr>
              <w:spacing w:before="116"/>
              <w:jc w:val="center"/>
            </w:pPr>
          </w:p>
        </w:tc>
      </w:tr>
      <w:tr w:rsidR="00740990" w14:paraId="5BD29EA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57E3B5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6B794C1" w14:textId="77777777" w:rsidR="002229D1" w:rsidRDefault="00135B7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  <w:r>
              <w:rPr>
                <w:rFonts w:ascii="Arial" w:hAnsi="Arial"/>
                <w:b/>
                <w:sz w:val="20"/>
              </w:rPr>
              <w:br/>
            </w:r>
            <w:r>
              <w:rPr>
                <w:rFonts w:ascii="Arial" w:hAnsi="Arial"/>
                <w:sz w:val="20"/>
              </w:rPr>
              <w:t>Berhasil memutuskan semua perangkat yang terhubung (kecuali perangkat saat ini).</w:t>
            </w:r>
          </w:p>
        </w:tc>
      </w:tr>
    </w:tbl>
    <w:p w14:paraId="3A1C839F" w14:textId="77777777" w:rsidR="002229D1" w:rsidRDefault="002229D1"/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AA04CB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2F22B46" w14:textId="77777777" w:rsidR="002229D1" w:rsidRDefault="00135B7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2.14</w:t>
            </w:r>
          </w:p>
        </w:tc>
        <w:tc>
          <w:tcPr>
            <w:tcW w:w="9084" w:type="dxa"/>
            <w:shd w:val="clear" w:color="auto" w:fill="D0CECE"/>
          </w:tcPr>
          <w:p w14:paraId="4F730554" w14:textId="77777777" w:rsidR="002229D1" w:rsidRDefault="00135B7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Ganti Kata Sandi</w:t>
            </w:r>
          </w:p>
        </w:tc>
      </w:tr>
      <w:tr w:rsidR="00740990" w14:paraId="55AE393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2ACFE1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19BEBB5" w14:textId="77777777" w:rsidR="002229D1" w:rsidRDefault="002229D1">
            <w:pPr>
              <w:spacing w:before="116"/>
              <w:jc w:val="center"/>
            </w:pPr>
          </w:p>
        </w:tc>
      </w:tr>
      <w:tr w:rsidR="00740990" w14:paraId="78E43DD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7D5271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7490F7E" w14:textId="77777777" w:rsidR="002229D1" w:rsidRDefault="00135B7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  <w:r>
              <w:rPr>
                <w:rFonts w:ascii="Arial" w:hAnsi="Arial"/>
                <w:b/>
                <w:sz w:val="20"/>
              </w:rPr>
              <w:br/>
            </w:r>
            <w:r>
              <w:rPr>
                <w:rFonts w:ascii="Arial" w:hAnsi="Arial"/>
                <w:sz w:val="20"/>
              </w:rPr>
              <w:t>Berhasil membuka sub menu Ganti Kata Sandi dan menampilkan form ganti kata sandi beserta persyaratannya.</w:t>
            </w:r>
          </w:p>
        </w:tc>
      </w:tr>
    </w:tbl>
    <w:p w14:paraId="67249474" w14:textId="77777777" w:rsidR="002229D1" w:rsidRDefault="002229D1"/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B50B9A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1600707" w14:textId="77777777" w:rsidR="002229D1" w:rsidRDefault="00135B7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2.15</w:t>
            </w:r>
          </w:p>
        </w:tc>
        <w:tc>
          <w:tcPr>
            <w:tcW w:w="9084" w:type="dxa"/>
            <w:shd w:val="clear" w:color="auto" w:fill="D0CECE"/>
          </w:tcPr>
          <w:p w14:paraId="5BFA45B3" w14:textId="77777777" w:rsidR="002229D1" w:rsidRDefault="00135B7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Kata Sandi</w:t>
            </w:r>
          </w:p>
        </w:tc>
      </w:tr>
      <w:tr w:rsidR="00740990" w14:paraId="58741ED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2EFD20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5592883" w14:textId="77777777" w:rsidR="002229D1" w:rsidRDefault="002229D1">
            <w:pPr>
              <w:spacing w:before="116"/>
              <w:jc w:val="center"/>
            </w:pPr>
          </w:p>
        </w:tc>
      </w:tr>
      <w:tr w:rsidR="00740990" w14:paraId="65E3E70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9D0754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D30D839" w14:textId="77777777" w:rsidR="002229D1" w:rsidRDefault="00135B7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  <w:r>
              <w:rPr>
                <w:rFonts w:ascii="Arial" w:hAnsi="Arial"/>
                <w:b/>
                <w:sz w:val="20"/>
              </w:rPr>
              <w:br/>
            </w:r>
            <w:r>
              <w:rPr>
                <w:rFonts w:ascii="Arial" w:hAnsi="Arial"/>
                <w:sz w:val="20"/>
              </w:rPr>
              <w:t>Berhasil mengubah kata sandi dan menampilkan notifikasi sukses.</w:t>
            </w:r>
          </w:p>
        </w:tc>
      </w:tr>
    </w:tbl>
    <w:p w14:paraId="7323266C" w14:textId="77777777" w:rsidR="002229D1" w:rsidRDefault="002229D1"/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490588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685FB7E" w14:textId="77777777" w:rsidR="002229D1" w:rsidRDefault="00135B7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2.16</w:t>
            </w:r>
          </w:p>
        </w:tc>
        <w:tc>
          <w:tcPr>
            <w:tcW w:w="9084" w:type="dxa"/>
            <w:shd w:val="clear" w:color="auto" w:fill="D0CECE"/>
          </w:tcPr>
          <w:p w14:paraId="7D0DC6CB" w14:textId="77777777" w:rsidR="002229D1" w:rsidRDefault="00135B7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Kata Sandi dengan kata sandi lama yang salah</w:t>
            </w:r>
          </w:p>
        </w:tc>
      </w:tr>
      <w:tr w:rsidR="00740990" w14:paraId="4BE3E17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0A0F36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9A6B7BF" w14:textId="77777777" w:rsidR="002229D1" w:rsidRDefault="002229D1">
            <w:pPr>
              <w:spacing w:before="116"/>
              <w:jc w:val="center"/>
            </w:pPr>
          </w:p>
        </w:tc>
      </w:tr>
      <w:tr w:rsidR="00740990" w14:paraId="1BCB475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04E928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15883F5" w14:textId="77777777" w:rsidR="002229D1" w:rsidRDefault="00135B7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  <w:r>
              <w:rPr>
                <w:rFonts w:ascii="Arial" w:hAnsi="Arial"/>
                <w:b/>
                <w:sz w:val="20"/>
              </w:rPr>
              <w:br/>
            </w:r>
            <w:r>
              <w:rPr>
                <w:rFonts w:ascii="Arial" w:hAnsi="Arial"/>
                <w:sz w:val="20"/>
              </w:rPr>
              <w:t>Gagal mengubah kata sandi dan menampilkan notifikasi pesan error kata sandi lama salah.</w:t>
            </w:r>
          </w:p>
        </w:tc>
      </w:tr>
    </w:tbl>
    <w:p w14:paraId="607BB335" w14:textId="77777777" w:rsidR="002229D1" w:rsidRDefault="002229D1"/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E553BF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496EEB8" w14:textId="77777777" w:rsidR="002229D1" w:rsidRDefault="00135B7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2.17</w:t>
            </w:r>
          </w:p>
        </w:tc>
        <w:tc>
          <w:tcPr>
            <w:tcW w:w="9084" w:type="dxa"/>
            <w:shd w:val="clear" w:color="auto" w:fill="D0CECE"/>
          </w:tcPr>
          <w:p w14:paraId="2D50C2FD" w14:textId="77777777" w:rsidR="002229D1" w:rsidRDefault="00135B7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Kata Sandi tanpa memenuhi kriteria persyaratan</w:t>
            </w:r>
          </w:p>
        </w:tc>
      </w:tr>
      <w:tr w:rsidR="00740990" w14:paraId="4C2DEB8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6E9C38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0FEDB41" w14:textId="77777777" w:rsidR="002229D1" w:rsidRDefault="002229D1">
            <w:pPr>
              <w:spacing w:before="116"/>
              <w:jc w:val="center"/>
            </w:pPr>
          </w:p>
        </w:tc>
      </w:tr>
      <w:tr w:rsidR="00740990" w14:paraId="642428B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8B2A77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8CF4F5C" w14:textId="77777777" w:rsidR="002229D1" w:rsidRDefault="00135B7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  <w:r>
              <w:rPr>
                <w:rFonts w:ascii="Arial" w:hAnsi="Arial"/>
                <w:b/>
                <w:sz w:val="20"/>
              </w:rPr>
              <w:br/>
            </w:r>
            <w:r>
              <w:rPr>
                <w:rFonts w:ascii="Arial" w:hAnsi="Arial"/>
                <w:sz w:val="20"/>
              </w:rPr>
              <w:t>Gagal mengubah kata sandi dan menampilkan pesan validasi tidak memenuhi kriteria.</w:t>
            </w:r>
          </w:p>
        </w:tc>
      </w:tr>
    </w:tbl>
    <w:p w14:paraId="5A3A68A4" w14:textId="77777777" w:rsidR="002229D1" w:rsidRDefault="002229D1"/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494300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DCD40F6" w14:textId="77777777" w:rsidR="002229D1" w:rsidRDefault="00135B7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2.18</w:t>
            </w:r>
          </w:p>
        </w:tc>
        <w:tc>
          <w:tcPr>
            <w:tcW w:w="9084" w:type="dxa"/>
            <w:shd w:val="clear" w:color="auto" w:fill="D0CECE"/>
          </w:tcPr>
          <w:p w14:paraId="1641C7A1" w14:textId="77777777" w:rsidR="002229D1" w:rsidRDefault="00135B7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Kata Sandi dengan konfirmasi kata sandi tidak cocok</w:t>
            </w:r>
          </w:p>
        </w:tc>
      </w:tr>
      <w:tr w:rsidR="00740990" w14:paraId="5ED4FC7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4041DE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CFC8707" w14:textId="77777777" w:rsidR="002229D1" w:rsidRDefault="002229D1">
            <w:pPr>
              <w:spacing w:before="116"/>
              <w:jc w:val="center"/>
            </w:pPr>
          </w:p>
        </w:tc>
      </w:tr>
      <w:tr w:rsidR="00740990" w14:paraId="00CEE08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BE67B2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40EA4A3" w14:textId="77777777" w:rsidR="002229D1" w:rsidRDefault="00135B7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  <w:r>
              <w:rPr>
                <w:rFonts w:ascii="Arial" w:hAnsi="Arial"/>
                <w:b/>
                <w:sz w:val="20"/>
              </w:rPr>
              <w:br/>
            </w:r>
            <w:r>
              <w:rPr>
                <w:rFonts w:ascii="Arial" w:hAnsi="Arial"/>
                <w:sz w:val="20"/>
              </w:rPr>
              <w:t>Gagal mengubah kata sandi dan menampilkan notifikasi pesan error konfirmasi kata sandi tidak cocok.</w:t>
            </w:r>
          </w:p>
        </w:tc>
      </w:tr>
    </w:tbl>
    <w:p w14:paraId="1B885052" w14:textId="77777777" w:rsidR="002229D1" w:rsidRDefault="002229D1"/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1AE6D4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77E12E2" w14:textId="77777777" w:rsidR="002229D1" w:rsidRDefault="00135B7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2.19</w:t>
            </w:r>
          </w:p>
        </w:tc>
        <w:tc>
          <w:tcPr>
            <w:tcW w:w="9084" w:type="dxa"/>
            <w:shd w:val="clear" w:color="auto" w:fill="D0CECE"/>
          </w:tcPr>
          <w:p w14:paraId="1AA75D2E" w14:textId="77777777" w:rsidR="002229D1" w:rsidRDefault="00135B7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dan menyembunyikan input Kata Sandi</w:t>
            </w:r>
          </w:p>
        </w:tc>
      </w:tr>
      <w:tr w:rsidR="00740990" w14:paraId="2811122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BA20B4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297E3F5" w14:textId="77777777" w:rsidR="002229D1" w:rsidRDefault="002229D1">
            <w:pPr>
              <w:spacing w:before="116"/>
              <w:jc w:val="center"/>
            </w:pPr>
          </w:p>
        </w:tc>
      </w:tr>
      <w:tr w:rsidR="00740990" w14:paraId="4ACE5EC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1F3694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21B4261" w14:textId="77777777" w:rsidR="002229D1" w:rsidRDefault="00135B7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  <w:r>
              <w:rPr>
                <w:rFonts w:ascii="Arial" w:hAnsi="Arial"/>
                <w:b/>
                <w:sz w:val="20"/>
              </w:rPr>
              <w:br/>
            </w:r>
            <w:r>
              <w:rPr>
                <w:rFonts w:ascii="Arial" w:hAnsi="Arial"/>
                <w:sz w:val="20"/>
              </w:rPr>
              <w:t>Berhasil menyembunyikan kembali teks kata sandi tersebut.</w:t>
            </w:r>
          </w:p>
        </w:tc>
      </w:tr>
    </w:tbl>
    <w:p w14:paraId="6A17B6F6" w14:textId="77777777" w:rsidR="002229D1" w:rsidRDefault="002229D1"/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F34B18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AD2E910" w14:textId="77777777" w:rsidR="002229D1" w:rsidRDefault="00135B7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2.20</w:t>
            </w:r>
          </w:p>
        </w:tc>
        <w:tc>
          <w:tcPr>
            <w:tcW w:w="9084" w:type="dxa"/>
            <w:shd w:val="clear" w:color="auto" w:fill="D0CECE"/>
          </w:tcPr>
          <w:p w14:paraId="7843E1A7" w14:textId="77777777" w:rsidR="002229D1" w:rsidRDefault="00135B7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Atur MFA</w:t>
            </w:r>
          </w:p>
        </w:tc>
      </w:tr>
      <w:tr w:rsidR="00740990" w14:paraId="048C591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38AD38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FE1627D" w14:textId="77777777" w:rsidR="002229D1" w:rsidRDefault="002229D1">
            <w:pPr>
              <w:spacing w:before="116"/>
              <w:jc w:val="center"/>
            </w:pPr>
          </w:p>
        </w:tc>
      </w:tr>
      <w:tr w:rsidR="00740990" w14:paraId="023162E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74173D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50594FC" w14:textId="77777777" w:rsidR="002229D1" w:rsidRDefault="00135B7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  <w:r>
              <w:rPr>
                <w:rFonts w:ascii="Arial" w:hAnsi="Arial"/>
                <w:b/>
                <w:sz w:val="20"/>
              </w:rPr>
              <w:br/>
            </w:r>
            <w:r>
              <w:rPr>
                <w:rFonts w:ascii="Arial" w:hAnsi="Arial"/>
                <w:sz w:val="20"/>
              </w:rPr>
              <w:t>Berhasil membuka sub menu Atur MFA dan menampilkan Setup Autentikasi Dua Faktor (2FA).</w:t>
            </w:r>
          </w:p>
        </w:tc>
      </w:tr>
    </w:tbl>
    <w:p w14:paraId="3BAB620D" w14:textId="77777777" w:rsidR="002229D1" w:rsidRDefault="002229D1"/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6B6F13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8DD606C" w14:textId="77777777" w:rsidR="002229D1" w:rsidRDefault="00135B7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2.21</w:t>
            </w:r>
          </w:p>
        </w:tc>
        <w:tc>
          <w:tcPr>
            <w:tcW w:w="9084" w:type="dxa"/>
            <w:shd w:val="clear" w:color="auto" w:fill="D0CECE"/>
          </w:tcPr>
          <w:p w14:paraId="1FC8D598" w14:textId="77777777" w:rsidR="002229D1" w:rsidRDefault="00135B7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Kode Pemulihan</w:t>
            </w:r>
          </w:p>
        </w:tc>
      </w:tr>
      <w:tr w:rsidR="00740990" w14:paraId="21A9602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350083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0582C55" w14:textId="77777777" w:rsidR="002229D1" w:rsidRDefault="002229D1">
            <w:pPr>
              <w:spacing w:before="116"/>
              <w:jc w:val="center"/>
            </w:pPr>
          </w:p>
        </w:tc>
      </w:tr>
      <w:tr w:rsidR="00740990" w14:paraId="548D607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9DA25C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0E96325" w14:textId="77777777" w:rsidR="002229D1" w:rsidRDefault="00135B7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  <w:r>
              <w:rPr>
                <w:rFonts w:ascii="Arial" w:hAnsi="Arial"/>
                <w:b/>
                <w:sz w:val="20"/>
              </w:rPr>
              <w:br/>
            </w:r>
            <w:r>
              <w:rPr>
                <w:rFonts w:ascii="Arial" w:hAnsi="Arial"/>
                <w:sz w:val="20"/>
              </w:rPr>
              <w:t>Berhasil memvalidasi password dan menampilkan daftar/halaman Kode Pemulihan.</w:t>
            </w:r>
          </w:p>
        </w:tc>
      </w:tr>
    </w:tbl>
    <w:p w14:paraId="4EBB0096" w14:textId="77777777" w:rsidR="002229D1" w:rsidRDefault="002229D1"/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80CBA2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7125347" w14:textId="77777777" w:rsidR="002229D1" w:rsidRDefault="00135B7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2.22</w:t>
            </w:r>
          </w:p>
        </w:tc>
        <w:tc>
          <w:tcPr>
            <w:tcW w:w="9084" w:type="dxa"/>
            <w:shd w:val="clear" w:color="auto" w:fill="D0CECE"/>
          </w:tcPr>
          <w:p w14:paraId="1511D45D" w14:textId="77777777" w:rsidR="002229D1" w:rsidRDefault="00135B7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Mengatur MFA dengan metode TOTP</w:t>
            </w:r>
          </w:p>
        </w:tc>
      </w:tr>
      <w:tr w:rsidR="00740990" w14:paraId="0070CB0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B4DE66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68D93EE" w14:textId="77777777" w:rsidR="002229D1" w:rsidRDefault="002229D1">
            <w:pPr>
              <w:spacing w:before="116"/>
              <w:jc w:val="center"/>
            </w:pPr>
          </w:p>
        </w:tc>
      </w:tr>
      <w:tr w:rsidR="00740990" w14:paraId="0F32003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228D26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31BDE74" w14:textId="77777777" w:rsidR="002229D1" w:rsidRDefault="00135B7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  <w:r>
              <w:rPr>
                <w:rFonts w:ascii="Arial" w:hAnsi="Arial"/>
                <w:b/>
                <w:sz w:val="20"/>
              </w:rPr>
              <w:br/>
            </w:r>
            <w:r>
              <w:rPr>
                <w:rFonts w:ascii="Arial" w:hAnsi="Arial"/>
                <w:sz w:val="20"/>
              </w:rPr>
              <w:t>Berhasil memvalidasi password dan diarahkan ke halaman instruksi setup TOTP / scan QR.</w:t>
            </w:r>
          </w:p>
        </w:tc>
      </w:tr>
    </w:tbl>
    <w:p w14:paraId="0C3EF0B6" w14:textId="77777777" w:rsidR="002229D1" w:rsidRDefault="002229D1"/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E7F38D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5A52878" w14:textId="77777777" w:rsidR="002229D1" w:rsidRDefault="00135B7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2.23</w:t>
            </w:r>
          </w:p>
        </w:tc>
        <w:tc>
          <w:tcPr>
            <w:tcW w:w="9084" w:type="dxa"/>
            <w:shd w:val="clear" w:color="auto" w:fill="D0CECE"/>
          </w:tcPr>
          <w:p w14:paraId="0C0E5FD5" w14:textId="77777777" w:rsidR="002229D1" w:rsidRDefault="00135B7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Mengatur MFA dengan metode Email OTP</w:t>
            </w:r>
          </w:p>
        </w:tc>
      </w:tr>
      <w:tr w:rsidR="00740990" w14:paraId="61212B2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1B5188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B7ACD41" w14:textId="77777777" w:rsidR="002229D1" w:rsidRDefault="002229D1">
            <w:pPr>
              <w:spacing w:before="116"/>
              <w:jc w:val="center"/>
            </w:pPr>
          </w:p>
        </w:tc>
      </w:tr>
      <w:tr w:rsidR="00740990" w14:paraId="14AF1FF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08055D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66A3CE6" w14:textId="77777777" w:rsidR="002229D1" w:rsidRDefault="00135B7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  <w:r>
              <w:rPr>
                <w:rFonts w:ascii="Arial" w:hAnsi="Arial"/>
                <w:b/>
                <w:sz w:val="20"/>
              </w:rPr>
              <w:br/>
            </w:r>
            <w:r>
              <w:rPr>
                <w:rFonts w:ascii="Arial" w:hAnsi="Arial"/>
                <w:sz w:val="20"/>
              </w:rPr>
              <w:t>Berhasil memvalidasi password dan diarahkan ke halaman verifikasi pengiriman Email OTP.</w:t>
            </w:r>
          </w:p>
        </w:tc>
      </w:tr>
    </w:tbl>
    <w:p w14:paraId="1D6938F8" w14:textId="77777777" w:rsidR="002229D1" w:rsidRDefault="002229D1"/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09B8BB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8BB4274" w14:textId="77777777" w:rsidR="002229D1" w:rsidRDefault="00135B7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2.24</w:t>
            </w:r>
          </w:p>
        </w:tc>
        <w:tc>
          <w:tcPr>
            <w:tcW w:w="9084" w:type="dxa"/>
            <w:shd w:val="clear" w:color="auto" w:fill="D0CECE"/>
          </w:tcPr>
          <w:p w14:paraId="72F15D77" w14:textId="77777777" w:rsidR="002229D1" w:rsidRDefault="00135B7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Memvalidasi setup MFA dengan password tidak valid</w:t>
            </w:r>
          </w:p>
        </w:tc>
      </w:tr>
      <w:tr w:rsidR="00740990" w14:paraId="5C3B22F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A4B3A6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30C5C3C" w14:textId="77777777" w:rsidR="002229D1" w:rsidRDefault="002229D1">
            <w:pPr>
              <w:spacing w:before="116"/>
              <w:jc w:val="center"/>
            </w:pPr>
          </w:p>
        </w:tc>
      </w:tr>
      <w:tr w:rsidR="00740990" w14:paraId="358D4D6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3B94E4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6FCA686" w14:textId="77777777" w:rsidR="002229D1" w:rsidRDefault="00135B7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  <w:r>
              <w:rPr>
                <w:rFonts w:ascii="Arial" w:hAnsi="Arial"/>
                <w:b/>
                <w:sz w:val="20"/>
              </w:rPr>
              <w:br/>
            </w:r>
            <w:r>
              <w:rPr>
                <w:rFonts w:ascii="Arial" w:hAnsi="Arial"/>
                <w:sz w:val="20"/>
              </w:rPr>
              <w:t>Gagal memvalidasi password dan menampilkan notifikasi pesan error bahwa password salah.</w:t>
            </w:r>
          </w:p>
        </w:tc>
      </w:tr>
    </w:tbl>
    <w:p w14:paraId="08DE4EE5" w14:textId="77777777" w:rsidR="002229D1" w:rsidRDefault="002229D1"/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A79844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38553B3" w14:textId="77777777" w:rsidR="002229D1" w:rsidRDefault="00135B7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2.25</w:t>
            </w:r>
          </w:p>
        </w:tc>
        <w:tc>
          <w:tcPr>
            <w:tcW w:w="9084" w:type="dxa"/>
            <w:shd w:val="clear" w:color="auto" w:fill="D0CECE"/>
          </w:tcPr>
          <w:p w14:paraId="3CE8CFD2" w14:textId="77777777" w:rsidR="002229D1" w:rsidRDefault="00135B7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Riwayat Login</w:t>
            </w:r>
          </w:p>
        </w:tc>
      </w:tr>
      <w:tr w:rsidR="00740990" w14:paraId="5C7A2B0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2D5761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21FE3FD" w14:textId="77777777" w:rsidR="002229D1" w:rsidRDefault="002229D1">
            <w:pPr>
              <w:spacing w:before="116"/>
              <w:jc w:val="center"/>
            </w:pPr>
          </w:p>
        </w:tc>
      </w:tr>
      <w:tr w:rsidR="00740990" w14:paraId="5A1C96C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5D1049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EA99096" w14:textId="77777777" w:rsidR="002229D1" w:rsidRDefault="00135B7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  <w:r>
              <w:rPr>
                <w:rFonts w:ascii="Arial" w:hAnsi="Arial"/>
                <w:b/>
                <w:sz w:val="20"/>
              </w:rPr>
              <w:br/>
            </w:r>
            <w:r>
              <w:rPr>
                <w:rFonts w:ascii="Arial" w:hAnsi="Arial"/>
                <w:sz w:val="20"/>
              </w:rPr>
              <w:t>Berhasil membuka sub menu Riwayat Login dan menampilkan daftar data riwayat login (berisi IP, perangkat, lokasi).</w:t>
            </w:r>
          </w:p>
        </w:tc>
      </w:tr>
    </w:tbl>
    <w:p w14:paraId="15D0D9F6" w14:textId="77777777" w:rsidR="002229D1" w:rsidRDefault="002229D1"/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53C654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8467668" w14:textId="77777777" w:rsidR="002229D1" w:rsidRDefault="00135B7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2.26</w:t>
            </w:r>
          </w:p>
        </w:tc>
        <w:tc>
          <w:tcPr>
            <w:tcW w:w="9084" w:type="dxa"/>
            <w:shd w:val="clear" w:color="auto" w:fill="D0CECE"/>
          </w:tcPr>
          <w:p w14:paraId="12392490" w14:textId="77777777" w:rsidR="002229D1" w:rsidRDefault="00135B7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Riwayat Login dengan keyword valid</w:t>
            </w:r>
          </w:p>
        </w:tc>
      </w:tr>
      <w:tr w:rsidR="00740990" w14:paraId="4A6AA04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90735A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4A14897" w14:textId="77777777" w:rsidR="002229D1" w:rsidRDefault="002229D1">
            <w:pPr>
              <w:spacing w:before="116"/>
              <w:jc w:val="center"/>
            </w:pPr>
          </w:p>
        </w:tc>
      </w:tr>
      <w:tr w:rsidR="00740990" w14:paraId="208972A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7945C7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1AC7822" w14:textId="77777777" w:rsidR="002229D1" w:rsidRDefault="00135B7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  <w:r>
              <w:rPr>
                <w:rFonts w:ascii="Arial" w:hAnsi="Arial"/>
                <w:b/>
                <w:sz w:val="20"/>
              </w:rPr>
              <w:br/>
            </w:r>
            <w:r>
              <w:rPr>
                <w:rFonts w:ascii="Arial" w:hAnsi="Arial"/>
                <w:sz w:val="20"/>
              </w:rPr>
              <w:t>Berhasil mencari dan menampilkan daftar riwayat login yang memuat data sesuai dengan keyword tersebut.</w:t>
            </w:r>
          </w:p>
        </w:tc>
      </w:tr>
    </w:tbl>
    <w:p w14:paraId="5400B414" w14:textId="77777777" w:rsidR="002229D1" w:rsidRDefault="002229D1"/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C8FADD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A0958AE" w14:textId="77777777" w:rsidR="002229D1" w:rsidRDefault="00135B7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2.27</w:t>
            </w:r>
          </w:p>
        </w:tc>
        <w:tc>
          <w:tcPr>
            <w:tcW w:w="9084" w:type="dxa"/>
            <w:shd w:val="clear" w:color="auto" w:fill="D0CECE"/>
          </w:tcPr>
          <w:p w14:paraId="139BD6E4" w14:textId="77777777" w:rsidR="002229D1" w:rsidRDefault="00135B7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Riwayat Login dengan keyword tidak valid</w:t>
            </w:r>
          </w:p>
        </w:tc>
      </w:tr>
      <w:tr w:rsidR="00740990" w14:paraId="5723889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F0CCFC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98AA687" w14:textId="77777777" w:rsidR="002229D1" w:rsidRDefault="002229D1">
            <w:pPr>
              <w:spacing w:before="116"/>
              <w:jc w:val="center"/>
            </w:pPr>
          </w:p>
        </w:tc>
      </w:tr>
      <w:tr w:rsidR="00740990" w14:paraId="1EE323C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93B28E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D9BD911" w14:textId="77777777" w:rsidR="002229D1" w:rsidRDefault="00135B7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  <w:r>
              <w:rPr>
                <w:rFonts w:ascii="Arial" w:hAnsi="Arial"/>
                <w:b/>
                <w:sz w:val="20"/>
              </w:rPr>
              <w:br/>
            </w:r>
            <w:r>
              <w:rPr>
                <w:rFonts w:ascii="Arial" w:hAnsi="Arial"/>
                <w:sz w:val="20"/>
              </w:rPr>
              <w:t>Berhasil mencari namun tidak menampilkan data apapun (state data tidak ditemukan).</w:t>
            </w:r>
          </w:p>
        </w:tc>
      </w:tr>
    </w:tbl>
    <w:p w14:paraId="0AE0C238" w14:textId="77777777" w:rsidR="002229D1" w:rsidRDefault="002229D1"/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0514CB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B879CE8" w14:textId="77777777" w:rsidR="002229D1" w:rsidRDefault="00135B7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2.28</w:t>
            </w:r>
          </w:p>
        </w:tc>
        <w:tc>
          <w:tcPr>
            <w:tcW w:w="9084" w:type="dxa"/>
            <w:shd w:val="clear" w:color="auto" w:fill="D0CECE"/>
          </w:tcPr>
          <w:p w14:paraId="4C9B63D2" w14:textId="77777777" w:rsidR="002229D1" w:rsidRDefault="00135B7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Riwayat Login</w:t>
            </w:r>
          </w:p>
        </w:tc>
      </w:tr>
      <w:tr w:rsidR="00740990" w14:paraId="4967895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9F9427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A772F89" w14:textId="77777777" w:rsidR="002229D1" w:rsidRDefault="002229D1">
            <w:pPr>
              <w:spacing w:before="116"/>
              <w:jc w:val="center"/>
            </w:pPr>
          </w:p>
        </w:tc>
      </w:tr>
      <w:tr w:rsidR="00740990" w14:paraId="16732AD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40D928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7BADB13" w14:textId="77777777" w:rsidR="002229D1" w:rsidRDefault="00135B7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  <w:r>
              <w:rPr>
                <w:rFonts w:ascii="Arial" w:hAnsi="Arial"/>
                <w:b/>
                <w:sz w:val="20"/>
              </w:rPr>
              <w:br/>
            </w:r>
            <w:r>
              <w:rPr>
                <w:rFonts w:ascii="Arial" w:hAnsi="Arial"/>
                <w:sz w:val="20"/>
              </w:rPr>
              <w:t>Berhasil memfilter dan menampilkan daftar riwayat aktivitas sesuai dengan tipe filter yang dipilih.</w:t>
            </w:r>
          </w:p>
        </w:tc>
      </w:tr>
    </w:tbl>
    <w:p w14:paraId="5B3E4F45" w14:textId="77777777" w:rsidR="002229D1" w:rsidRDefault="002229D1"/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E5EFDE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073DE84" w14:textId="77777777" w:rsidR="002229D1" w:rsidRDefault="00135B7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2.29</w:t>
            </w:r>
          </w:p>
        </w:tc>
        <w:tc>
          <w:tcPr>
            <w:tcW w:w="9084" w:type="dxa"/>
            <w:shd w:val="clear" w:color="auto" w:fill="D0CECE"/>
          </w:tcPr>
          <w:p w14:paraId="782C1643" w14:textId="77777777" w:rsidR="002229D1" w:rsidRDefault="00135B7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Membersihkan cache aplikasi</w:t>
            </w:r>
          </w:p>
        </w:tc>
      </w:tr>
      <w:tr w:rsidR="00740990" w14:paraId="1B939E9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D3F6C2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524B07D" w14:textId="77777777" w:rsidR="002229D1" w:rsidRDefault="002229D1">
            <w:pPr>
              <w:spacing w:before="116"/>
              <w:jc w:val="center"/>
            </w:pPr>
          </w:p>
        </w:tc>
      </w:tr>
      <w:tr w:rsidR="00740990" w14:paraId="3CF1244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9374E4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9C31B0A" w14:textId="77777777" w:rsidR="002229D1" w:rsidRDefault="00135B7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  <w:r>
              <w:rPr>
                <w:rFonts w:ascii="Arial" w:hAnsi="Arial"/>
                <w:b/>
                <w:sz w:val="20"/>
              </w:rPr>
              <w:br/>
            </w:r>
            <w:r>
              <w:rPr>
                <w:rFonts w:ascii="Arial" w:hAnsi="Arial"/>
                <w:sz w:val="20"/>
              </w:rPr>
              <w:t>Berhasil membersihkan cache aplikasi dan menampilkan notifikasi sukses.</w:t>
            </w:r>
          </w:p>
        </w:tc>
      </w:tr>
    </w:tbl>
    <w:p w14:paraId="0A0982E0" w14:textId="77777777" w:rsidR="002229D1" w:rsidRDefault="002229D1"/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8EFEBD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9EE7F01" w14:textId="77777777" w:rsidR="002229D1" w:rsidRDefault="00135B7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2.30</w:t>
            </w:r>
          </w:p>
        </w:tc>
        <w:tc>
          <w:tcPr>
            <w:tcW w:w="9084" w:type="dxa"/>
            <w:shd w:val="clear" w:color="auto" w:fill="D0CECE"/>
          </w:tcPr>
          <w:p w14:paraId="3D8B029C" w14:textId="77777777" w:rsidR="002229D1" w:rsidRDefault="00135B7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Versi Aplikasi</w:t>
            </w:r>
          </w:p>
        </w:tc>
      </w:tr>
      <w:tr w:rsidR="00740990" w14:paraId="774802A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736A64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695436A" w14:textId="77777777" w:rsidR="002229D1" w:rsidRDefault="002229D1">
            <w:pPr>
              <w:spacing w:before="116"/>
              <w:jc w:val="center"/>
            </w:pPr>
          </w:p>
        </w:tc>
      </w:tr>
      <w:tr w:rsidR="00740990" w14:paraId="389726F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09A0BD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0C53536" w14:textId="77777777" w:rsidR="002229D1" w:rsidRDefault="00135B7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  <w:r>
              <w:rPr>
                <w:rFonts w:ascii="Arial" w:hAnsi="Arial"/>
                <w:b/>
                <w:sz w:val="20"/>
              </w:rPr>
              <w:br/>
            </w:r>
            <w:r>
              <w:rPr>
                <w:rFonts w:ascii="Arial" w:hAnsi="Arial"/>
                <w:sz w:val="20"/>
              </w:rPr>
              <w:t>Berhasil menampilkan informasi nomor/versi aplikasi yang digunakan saat ini secara jelas.</w:t>
            </w:r>
          </w:p>
        </w:tc>
      </w:tr>
    </w:tbl>
    <w:p w14:paraId="19BFB7F7" w14:textId="77777777" w:rsidR="002229D1" w:rsidRDefault="002229D1"/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410DBD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B014277" w14:textId="77777777" w:rsidR="002229D1" w:rsidRDefault="00135B7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2.31</w:t>
            </w:r>
          </w:p>
        </w:tc>
        <w:tc>
          <w:tcPr>
            <w:tcW w:w="9084" w:type="dxa"/>
            <w:shd w:val="clear" w:color="auto" w:fill="D0CECE"/>
          </w:tcPr>
          <w:p w14:paraId="2A5FB0DD" w14:textId="77777777" w:rsidR="002229D1" w:rsidRDefault="00135B7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Logout dari aplikasi</w:t>
            </w:r>
          </w:p>
        </w:tc>
      </w:tr>
      <w:tr w:rsidR="00740990" w14:paraId="455762F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5CE7A8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D3E97EE" w14:textId="77777777" w:rsidR="002229D1" w:rsidRDefault="002229D1">
            <w:pPr>
              <w:spacing w:before="116"/>
              <w:jc w:val="center"/>
            </w:pPr>
          </w:p>
        </w:tc>
      </w:tr>
      <w:tr w:rsidR="00740990" w14:paraId="3D689A0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47CB84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FB77DF8" w14:textId="77777777" w:rsidR="002229D1" w:rsidRDefault="00135B7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  <w:r>
              <w:rPr>
                <w:rFonts w:ascii="Arial" w:hAnsi="Arial"/>
                <w:b/>
                <w:sz w:val="20"/>
              </w:rPr>
              <w:br/>
            </w:r>
            <w:r>
              <w:rPr>
                <w:rFonts w:ascii="Arial" w:hAnsi="Arial"/>
                <w:sz w:val="20"/>
              </w:rPr>
              <w:t>Berhasil memproses logout dan kembali ke halaman Login awal aplikasi.</w:t>
            </w:r>
          </w:p>
        </w:tc>
      </w:tr>
    </w:tbl>
    <w:p w14:paraId="70EA50B7" w14:textId="77777777" w:rsidR="002229D1" w:rsidRDefault="002229D1"/>
    <w:p w14:paraId="68276993" w14:textId="77777777" w:rsidR="00740990" w:rsidRDefault="00A909C6">
      <w:pPr>
        <w:pStyle w:val="Heading1"/>
        <w:rPr>
          <w:b/>
        </w:rPr>
      </w:pPr>
      <w:r>
        <w:rPr>
          <w:b/>
        </w:rPr>
        <w:t>3. Modul Sales Tracking Activity - Visit In</w:t>
      </w:r>
    </w:p>
    <w:p w14:paraId="4B0A1839" w14:textId="77777777" w:rsidR="002229D1" w:rsidRDefault="002229D1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6E4FB7A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D502B28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67947F50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E8A295F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599041DF" w14:textId="77777777" w:rsidR="002229D1" w:rsidRDefault="00135B7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3.1</w:t>
            </w:r>
          </w:p>
        </w:tc>
        <w:tc>
          <w:tcPr>
            <w:tcW w:w="9084" w:type="dxa"/>
            <w:shd w:val="clear" w:color="auto" w:fill="D0CECE"/>
          </w:tcPr>
          <w:p w14:paraId="0E3BFDF4" w14:textId="77777777" w:rsidR="002229D1" w:rsidRDefault="00135B7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Visit in menggunakan sales Funding</w:t>
            </w:r>
          </w:p>
        </w:tc>
      </w:tr>
      <w:tr w:rsidR="00740990" w14:paraId="24F1E30D" w14:textId="77777777">
        <w:trPr>
          <w:trHeight w:val="4316"/>
        </w:trPr>
        <w:tc>
          <w:tcPr>
            <w:tcW w:w="709" w:type="dxa"/>
            <w:vMerge w:val="restart"/>
          </w:tcPr>
          <w:p w14:paraId="0561F00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94270E6" w14:textId="77777777" w:rsidR="002229D1" w:rsidRDefault="002229D1">
            <w:pPr>
              <w:spacing w:before="116"/>
              <w:jc w:val="center"/>
            </w:pPr>
          </w:p>
        </w:tc>
      </w:tr>
      <w:tr w:rsidR="00740990" w14:paraId="4A824874" w14:textId="77777777">
        <w:trPr>
          <w:trHeight w:val="1290"/>
        </w:trPr>
        <w:tc>
          <w:tcPr>
            <w:tcW w:w="709" w:type="dxa"/>
            <w:vMerge/>
          </w:tcPr>
          <w:p w14:paraId="6EA025B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0D4B076" w14:textId="77777777" w:rsidR="002229D1" w:rsidRDefault="00135B7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  <w:r>
              <w:rPr>
                <w:rFonts w:ascii="Arial" w:hAnsi="Arial"/>
                <w:b/>
                <w:sz w:val="20"/>
              </w:rPr>
              <w:br/>
            </w:r>
            <w:r>
              <w:rPr>
                <w:rFonts w:ascii="Arial" w:hAnsi="Arial"/>
                <w:sz w:val="20"/>
              </w:rPr>
              <w:t>Menampilkan halaman/ form inputan Visit In</w:t>
            </w:r>
          </w:p>
        </w:tc>
      </w:tr>
    </w:tbl>
    <w:p w14:paraId="03225CB7" w14:textId="77777777" w:rsidR="002229D1" w:rsidRDefault="002229D1"/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FEBFAD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84B9266" w14:textId="77777777" w:rsidR="002229D1" w:rsidRDefault="00135B7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w="9084" w:type="dxa"/>
            <w:shd w:val="clear" w:color="auto" w:fill="D0CECE"/>
          </w:tcPr>
          <w:p w14:paraId="663C3C8E" w14:textId="77777777" w:rsidR="002229D1" w:rsidRDefault="00135B7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Visit in menggunakan sales Funding</w:t>
            </w:r>
          </w:p>
        </w:tc>
      </w:tr>
      <w:tr w:rsidR="00740990" w14:paraId="32791B0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B02C92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4EA7AE3" w14:textId="77777777" w:rsidR="002229D1" w:rsidRDefault="002229D1">
            <w:pPr>
              <w:spacing w:before="116"/>
              <w:jc w:val="center"/>
            </w:pPr>
          </w:p>
        </w:tc>
      </w:tr>
      <w:tr w:rsidR="00740990" w14:paraId="4FE9239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B0E96B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9B9972B" w14:textId="77777777" w:rsidR="002229D1" w:rsidRDefault="00135B7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  <w:r>
              <w:rPr>
                <w:rFonts w:ascii="Arial" w:hAnsi="Arial"/>
                <w:b/>
                <w:sz w:val="20"/>
              </w:rPr>
              <w:br/>
            </w:r>
            <w:r>
              <w:rPr>
                <w:rFonts w:ascii="Arial" w:hAnsi="Arial"/>
                <w:sz w:val="20"/>
              </w:rPr>
              <w:t>Berhasil menginput data visit in</w:t>
            </w:r>
          </w:p>
        </w:tc>
      </w:tr>
    </w:tbl>
    <w:p w14:paraId="3E081374" w14:textId="77777777" w:rsidR="002229D1" w:rsidRDefault="002229D1"/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A06370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6DF25AD" w14:textId="77777777" w:rsidR="002229D1" w:rsidRDefault="00135B7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3.3</w:t>
            </w:r>
          </w:p>
        </w:tc>
        <w:tc>
          <w:tcPr>
            <w:tcW w:w="9084" w:type="dxa"/>
            <w:shd w:val="clear" w:color="auto" w:fill="D0CECE"/>
          </w:tcPr>
          <w:p w14:paraId="49B54433" w14:textId="77777777" w:rsidR="002229D1" w:rsidRDefault="00135B7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Visit in menggunakan sales Funding</w:t>
            </w:r>
          </w:p>
        </w:tc>
      </w:tr>
      <w:tr w:rsidR="00740990" w14:paraId="579B141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B7949C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71123E7" w14:textId="77777777" w:rsidR="002229D1" w:rsidRDefault="002229D1">
            <w:pPr>
              <w:spacing w:before="116"/>
              <w:jc w:val="center"/>
            </w:pPr>
          </w:p>
        </w:tc>
      </w:tr>
      <w:tr w:rsidR="00740990" w14:paraId="54832D4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35E483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3043C1F" w14:textId="77777777" w:rsidR="002229D1" w:rsidRDefault="00135B7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  <w:r>
              <w:rPr>
                <w:rFonts w:ascii="Arial" w:hAnsi="Arial"/>
                <w:b/>
                <w:sz w:val="20"/>
              </w:rPr>
              <w:br/>
            </w:r>
            <w:r>
              <w:rPr>
                <w:rFonts w:ascii="Arial" w:hAnsi="Arial"/>
                <w:sz w:val="20"/>
              </w:rPr>
              <w:t>Berhasil melakukan visit in dan buttton otomatis berubah menjadi visit out</w:t>
            </w:r>
          </w:p>
        </w:tc>
      </w:tr>
    </w:tbl>
    <w:p w14:paraId="476CE997" w14:textId="77777777" w:rsidR="002229D1" w:rsidRDefault="002229D1"/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35E3C7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84A2CCF" w14:textId="77777777" w:rsidR="002229D1" w:rsidRDefault="00135B7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3.4</w:t>
            </w:r>
          </w:p>
        </w:tc>
        <w:tc>
          <w:tcPr>
            <w:tcW w:w="9084" w:type="dxa"/>
            <w:shd w:val="clear" w:color="auto" w:fill="D0CECE"/>
          </w:tcPr>
          <w:p w14:paraId="10A5CAB5" w14:textId="77777777" w:rsidR="002229D1" w:rsidRDefault="00135B7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Visit in menggunakan sales Lending</w:t>
            </w:r>
          </w:p>
        </w:tc>
      </w:tr>
      <w:tr w:rsidR="00740990" w14:paraId="2425C16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143BD9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ECC0697" w14:textId="77777777" w:rsidR="002229D1" w:rsidRDefault="002229D1">
            <w:pPr>
              <w:spacing w:before="116"/>
              <w:jc w:val="center"/>
            </w:pPr>
          </w:p>
        </w:tc>
      </w:tr>
      <w:tr w:rsidR="00740990" w14:paraId="081063E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77A1BB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286CA6D" w14:textId="77777777" w:rsidR="002229D1" w:rsidRDefault="00135B7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  <w:r>
              <w:rPr>
                <w:rFonts w:ascii="Arial" w:hAnsi="Arial"/>
                <w:b/>
                <w:sz w:val="20"/>
              </w:rPr>
              <w:br/>
            </w:r>
            <w:r>
              <w:rPr>
                <w:rFonts w:ascii="Arial" w:hAnsi="Arial"/>
                <w:sz w:val="20"/>
              </w:rPr>
              <w:t>Menampilkan halaman/ form inputan visit in</w:t>
            </w:r>
          </w:p>
        </w:tc>
      </w:tr>
    </w:tbl>
    <w:p w14:paraId="77D495FD" w14:textId="77777777" w:rsidR="002229D1" w:rsidRDefault="002229D1"/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90C75C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18B0748" w14:textId="77777777" w:rsidR="002229D1" w:rsidRDefault="00135B7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3.5</w:t>
            </w:r>
          </w:p>
        </w:tc>
        <w:tc>
          <w:tcPr>
            <w:tcW w:w="9084" w:type="dxa"/>
            <w:shd w:val="clear" w:color="auto" w:fill="D0CECE"/>
          </w:tcPr>
          <w:p w14:paraId="3DA333F1" w14:textId="77777777" w:rsidR="002229D1" w:rsidRDefault="00135B7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Visit in menggunakan sales Lending</w:t>
            </w:r>
          </w:p>
        </w:tc>
      </w:tr>
      <w:tr w:rsidR="00740990" w14:paraId="174DCC3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E0F02E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0EE0BF7" w14:textId="77777777" w:rsidR="002229D1" w:rsidRDefault="002229D1">
            <w:pPr>
              <w:spacing w:before="116"/>
              <w:jc w:val="center"/>
            </w:pPr>
          </w:p>
        </w:tc>
      </w:tr>
      <w:tr w:rsidR="00740990" w14:paraId="745E4E3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EA0FAE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0C65958" w14:textId="77777777" w:rsidR="002229D1" w:rsidRDefault="00135B7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  <w:r>
              <w:rPr>
                <w:rFonts w:ascii="Arial" w:hAnsi="Arial"/>
                <w:b/>
                <w:sz w:val="20"/>
              </w:rPr>
              <w:br/>
            </w:r>
            <w:r>
              <w:rPr>
                <w:rFonts w:ascii="Arial" w:hAnsi="Arial"/>
                <w:sz w:val="20"/>
              </w:rPr>
              <w:t>Berhasil menginput data visit in</w:t>
            </w:r>
          </w:p>
        </w:tc>
      </w:tr>
    </w:tbl>
    <w:p w14:paraId="60ECB973" w14:textId="77777777" w:rsidR="002229D1" w:rsidRDefault="002229D1"/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8517C0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49366A3" w14:textId="77777777" w:rsidR="002229D1" w:rsidRDefault="00135B7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3.6</w:t>
            </w:r>
          </w:p>
        </w:tc>
        <w:tc>
          <w:tcPr>
            <w:tcW w:w="9084" w:type="dxa"/>
            <w:shd w:val="clear" w:color="auto" w:fill="D0CECE"/>
          </w:tcPr>
          <w:p w14:paraId="55D570B4" w14:textId="77777777" w:rsidR="002229D1" w:rsidRDefault="00135B7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Visit in menggunakan sales Lending</w:t>
            </w:r>
          </w:p>
        </w:tc>
      </w:tr>
      <w:tr w:rsidR="00740990" w14:paraId="0F53900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9104C8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1546FD8" w14:textId="77777777" w:rsidR="002229D1" w:rsidRDefault="002229D1">
            <w:pPr>
              <w:spacing w:before="116"/>
              <w:jc w:val="center"/>
            </w:pPr>
          </w:p>
        </w:tc>
      </w:tr>
      <w:tr w:rsidR="00740990" w14:paraId="3D8968E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3C93F3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A8B5004" w14:textId="77777777" w:rsidR="002229D1" w:rsidRDefault="00135B7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  <w:r>
              <w:rPr>
                <w:rFonts w:ascii="Arial" w:hAnsi="Arial"/>
                <w:b/>
                <w:sz w:val="20"/>
              </w:rPr>
              <w:br/>
            </w:r>
            <w:r>
              <w:rPr>
                <w:rFonts w:ascii="Arial" w:hAnsi="Arial"/>
                <w:sz w:val="20"/>
              </w:rPr>
              <w:t>Berhasil melakukan visit in dan buttton otomatis berubah menjadi visit out</w:t>
            </w:r>
          </w:p>
        </w:tc>
      </w:tr>
    </w:tbl>
    <w:p w14:paraId="5B8AD370" w14:textId="77777777" w:rsidR="002229D1" w:rsidRDefault="002229D1"/>
    <w:p w14:paraId="77DE683E" w14:textId="77777777" w:rsidR="00740990" w:rsidRDefault="00A909C6">
      <w:pPr>
        <w:pStyle w:val="Heading1"/>
        <w:rPr>
          <w:b/>
        </w:rPr>
      </w:pPr>
      <w:r>
        <w:rPr>
          <w:b/>
        </w:rPr>
        <w:t>4. Modul Sales Tracking Activity - Visit Out</w:t>
      </w:r>
    </w:p>
    <w:p w14:paraId="2A521CB1" w14:textId="77777777" w:rsidR="002229D1" w:rsidRDefault="002229D1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65C9434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2B238A0B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0D739660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6177D0F3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48AE52A0" w14:textId="77777777" w:rsidR="002229D1" w:rsidRDefault="00135B7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4.1</w:t>
            </w:r>
          </w:p>
        </w:tc>
        <w:tc>
          <w:tcPr>
            <w:tcW w:w="9084" w:type="dxa"/>
            <w:shd w:val="clear" w:color="auto" w:fill="D0CECE"/>
          </w:tcPr>
          <w:p w14:paraId="62A4A5C1" w14:textId="77777777" w:rsidR="002229D1" w:rsidRDefault="00135B7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Visit out menggunakan sales Funding</w:t>
            </w:r>
          </w:p>
        </w:tc>
      </w:tr>
      <w:tr w:rsidR="00740990" w14:paraId="77FF24B9" w14:textId="77777777">
        <w:trPr>
          <w:trHeight w:val="4316"/>
        </w:trPr>
        <w:tc>
          <w:tcPr>
            <w:tcW w:w="709" w:type="dxa"/>
            <w:vMerge w:val="restart"/>
          </w:tcPr>
          <w:p w14:paraId="4C97F37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C62DE82" w14:textId="77777777" w:rsidR="002229D1" w:rsidRDefault="002229D1">
            <w:pPr>
              <w:spacing w:before="116"/>
              <w:jc w:val="center"/>
            </w:pPr>
          </w:p>
        </w:tc>
      </w:tr>
      <w:tr w:rsidR="00740990" w14:paraId="3557E56F" w14:textId="77777777">
        <w:trPr>
          <w:trHeight w:val="1290"/>
        </w:trPr>
        <w:tc>
          <w:tcPr>
            <w:tcW w:w="709" w:type="dxa"/>
            <w:vMerge/>
          </w:tcPr>
          <w:p w14:paraId="1230C50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403155F" w14:textId="77777777" w:rsidR="002229D1" w:rsidRDefault="00135B7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  <w:r>
              <w:rPr>
                <w:rFonts w:ascii="Arial" w:hAnsi="Arial"/>
                <w:b/>
                <w:sz w:val="20"/>
              </w:rPr>
              <w:br/>
            </w:r>
            <w:r>
              <w:rPr>
                <w:rFonts w:ascii="Arial" w:hAnsi="Arial"/>
                <w:sz w:val="20"/>
              </w:rPr>
              <w:t>Menampilkan halaman/ form inputan Visit out</w:t>
            </w:r>
          </w:p>
        </w:tc>
      </w:tr>
    </w:tbl>
    <w:p w14:paraId="080999FC" w14:textId="77777777" w:rsidR="002229D1" w:rsidRDefault="002229D1"/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2F4399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3651709" w14:textId="77777777" w:rsidR="002229D1" w:rsidRDefault="00135B7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4.2</w:t>
            </w:r>
          </w:p>
        </w:tc>
        <w:tc>
          <w:tcPr>
            <w:tcW w:w="9084" w:type="dxa"/>
            <w:shd w:val="clear" w:color="auto" w:fill="D0CECE"/>
          </w:tcPr>
          <w:p w14:paraId="0831A0D8" w14:textId="77777777" w:rsidR="002229D1" w:rsidRDefault="00135B7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Visit out menggunakan sales Funding</w:t>
            </w:r>
          </w:p>
        </w:tc>
      </w:tr>
      <w:tr w:rsidR="00740990" w14:paraId="2ED53A0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E52156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E0B9EBB" w14:textId="77777777" w:rsidR="002229D1" w:rsidRDefault="002229D1">
            <w:pPr>
              <w:spacing w:before="116"/>
              <w:jc w:val="center"/>
            </w:pPr>
          </w:p>
        </w:tc>
      </w:tr>
      <w:tr w:rsidR="00740990" w14:paraId="233F18A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51F42E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B569280" w14:textId="77777777" w:rsidR="002229D1" w:rsidRDefault="00135B7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  <w:r>
              <w:rPr>
                <w:rFonts w:ascii="Arial" w:hAnsi="Arial"/>
                <w:b/>
                <w:sz w:val="20"/>
              </w:rPr>
              <w:br/>
            </w:r>
            <w:r>
              <w:rPr>
                <w:rFonts w:ascii="Arial" w:hAnsi="Arial"/>
                <w:sz w:val="20"/>
              </w:rPr>
              <w:t>Berhasil menginput data visit out</w:t>
            </w:r>
          </w:p>
        </w:tc>
      </w:tr>
    </w:tbl>
    <w:p w14:paraId="46A0DA6A" w14:textId="77777777" w:rsidR="002229D1" w:rsidRDefault="002229D1"/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259F3B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3E7ED00" w14:textId="77777777" w:rsidR="002229D1" w:rsidRDefault="00135B7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4.3</w:t>
            </w:r>
          </w:p>
        </w:tc>
        <w:tc>
          <w:tcPr>
            <w:tcW w:w="9084" w:type="dxa"/>
            <w:shd w:val="clear" w:color="auto" w:fill="D0CECE"/>
          </w:tcPr>
          <w:p w14:paraId="137BE056" w14:textId="77777777" w:rsidR="002229D1" w:rsidRDefault="00135B7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Visit out menggunakan sales Funding</w:t>
            </w:r>
          </w:p>
        </w:tc>
      </w:tr>
      <w:tr w:rsidR="00740990" w14:paraId="706A451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FE7C7B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9E48FB8" w14:textId="77777777" w:rsidR="002229D1" w:rsidRDefault="002229D1">
            <w:pPr>
              <w:spacing w:before="116"/>
              <w:jc w:val="center"/>
            </w:pPr>
          </w:p>
        </w:tc>
      </w:tr>
      <w:tr w:rsidR="00740990" w14:paraId="216E79E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7E91C2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4EA092B" w14:textId="77777777" w:rsidR="002229D1" w:rsidRDefault="00135B7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  <w:r>
              <w:rPr>
                <w:rFonts w:ascii="Arial" w:hAnsi="Arial"/>
                <w:b/>
                <w:sz w:val="20"/>
              </w:rPr>
              <w:br/>
            </w:r>
            <w:r>
              <w:rPr>
                <w:rFonts w:ascii="Arial" w:hAnsi="Arial"/>
                <w:sz w:val="20"/>
              </w:rPr>
              <w:t>Berhasil melakukan visit out dan buttton otomatis berubah menjadi visit in</w:t>
            </w:r>
          </w:p>
        </w:tc>
      </w:tr>
    </w:tbl>
    <w:p w14:paraId="26479778" w14:textId="77777777" w:rsidR="002229D1" w:rsidRDefault="002229D1"/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65A7EF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38A966F" w14:textId="77777777" w:rsidR="002229D1" w:rsidRDefault="00135B7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4.4</w:t>
            </w:r>
          </w:p>
        </w:tc>
        <w:tc>
          <w:tcPr>
            <w:tcW w:w="9084" w:type="dxa"/>
            <w:shd w:val="clear" w:color="auto" w:fill="D0CECE"/>
          </w:tcPr>
          <w:p w14:paraId="16B9F0E0" w14:textId="77777777" w:rsidR="002229D1" w:rsidRDefault="00135B7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Visit out menggunakan sales Lending</w:t>
            </w:r>
          </w:p>
        </w:tc>
      </w:tr>
      <w:tr w:rsidR="00740990" w14:paraId="162AFF1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8C5AF6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2E7155B" w14:textId="77777777" w:rsidR="002229D1" w:rsidRDefault="002229D1">
            <w:pPr>
              <w:spacing w:before="116"/>
              <w:jc w:val="center"/>
            </w:pPr>
          </w:p>
        </w:tc>
      </w:tr>
      <w:tr w:rsidR="00740990" w14:paraId="156DBDC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A89676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44FD365" w14:textId="77777777" w:rsidR="002229D1" w:rsidRDefault="00135B7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  <w:r>
              <w:rPr>
                <w:rFonts w:ascii="Arial" w:hAnsi="Arial"/>
                <w:b/>
                <w:sz w:val="20"/>
              </w:rPr>
              <w:br/>
            </w:r>
            <w:r>
              <w:rPr>
                <w:rFonts w:ascii="Arial" w:hAnsi="Arial"/>
                <w:sz w:val="20"/>
              </w:rPr>
              <w:t>Menampilkan halaman/ form inputan visit out</w:t>
            </w:r>
          </w:p>
        </w:tc>
      </w:tr>
    </w:tbl>
    <w:p w14:paraId="2E157CD1" w14:textId="77777777" w:rsidR="002229D1" w:rsidRDefault="002229D1"/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088FBE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9622064" w14:textId="77777777" w:rsidR="002229D1" w:rsidRDefault="00135B7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4.5</w:t>
            </w:r>
          </w:p>
        </w:tc>
        <w:tc>
          <w:tcPr>
            <w:tcW w:w="9084" w:type="dxa"/>
            <w:shd w:val="clear" w:color="auto" w:fill="D0CECE"/>
          </w:tcPr>
          <w:p w14:paraId="1481543A" w14:textId="77777777" w:rsidR="002229D1" w:rsidRDefault="00135B7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Visit out menggunakan sales Lending</w:t>
            </w:r>
          </w:p>
        </w:tc>
      </w:tr>
      <w:tr w:rsidR="00740990" w14:paraId="1CD3FAA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233B32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46D3695" w14:textId="77777777" w:rsidR="002229D1" w:rsidRDefault="002229D1">
            <w:pPr>
              <w:spacing w:before="116"/>
              <w:jc w:val="center"/>
            </w:pPr>
          </w:p>
        </w:tc>
      </w:tr>
      <w:tr w:rsidR="00740990" w14:paraId="7E55F98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B438A5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91F3C38" w14:textId="77777777" w:rsidR="002229D1" w:rsidRDefault="00135B7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  <w:r>
              <w:rPr>
                <w:rFonts w:ascii="Arial" w:hAnsi="Arial"/>
                <w:b/>
                <w:sz w:val="20"/>
              </w:rPr>
              <w:br/>
            </w:r>
            <w:r>
              <w:rPr>
                <w:rFonts w:ascii="Arial" w:hAnsi="Arial"/>
                <w:sz w:val="20"/>
              </w:rPr>
              <w:t>Berhasil menginput data visit out</w:t>
            </w:r>
          </w:p>
        </w:tc>
      </w:tr>
    </w:tbl>
    <w:p w14:paraId="43535B75" w14:textId="77777777" w:rsidR="002229D1" w:rsidRDefault="002229D1"/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890C44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FE86B0C" w14:textId="77777777" w:rsidR="002229D1" w:rsidRDefault="00135B7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4.6</w:t>
            </w:r>
          </w:p>
        </w:tc>
        <w:tc>
          <w:tcPr>
            <w:tcW w:w="9084" w:type="dxa"/>
            <w:shd w:val="clear" w:color="auto" w:fill="D0CECE"/>
          </w:tcPr>
          <w:p w14:paraId="425F9981" w14:textId="77777777" w:rsidR="002229D1" w:rsidRDefault="00135B7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Visit out menggunakan sales Lending</w:t>
            </w:r>
          </w:p>
        </w:tc>
      </w:tr>
      <w:tr w:rsidR="00740990" w14:paraId="51A42FB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4C7A10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9796854" w14:textId="77777777" w:rsidR="002229D1" w:rsidRDefault="002229D1">
            <w:pPr>
              <w:spacing w:before="116"/>
              <w:jc w:val="center"/>
            </w:pPr>
          </w:p>
        </w:tc>
      </w:tr>
      <w:tr w:rsidR="00740990" w14:paraId="7622660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2C83B9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6A369E5" w14:textId="77777777" w:rsidR="002229D1" w:rsidRDefault="00135B7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  <w:r>
              <w:rPr>
                <w:rFonts w:ascii="Arial" w:hAnsi="Arial"/>
                <w:b/>
                <w:sz w:val="20"/>
              </w:rPr>
              <w:br/>
            </w:r>
            <w:r>
              <w:rPr>
                <w:rFonts w:ascii="Arial" w:hAnsi="Arial"/>
                <w:sz w:val="20"/>
              </w:rPr>
              <w:t>Berhasil melakukan visit out dan buttton otomatis berubah menjadi visit in</w:t>
            </w:r>
          </w:p>
        </w:tc>
      </w:tr>
    </w:tbl>
    <w:p w14:paraId="20B22EA2" w14:textId="77777777" w:rsidR="002229D1" w:rsidRDefault="002229D1"/>
    <w:p w14:paraId="6EB3C6F4" w14:textId="77777777" w:rsidR="00740990" w:rsidRDefault="00A909C6">
      <w:pPr>
        <w:pStyle w:val="Heading1"/>
        <w:rPr>
          <w:b/>
        </w:rPr>
      </w:pPr>
      <w:r>
        <w:rPr>
          <w:b/>
        </w:rPr>
        <w:t>5. Modul Absent - Clock In</w:t>
      </w:r>
    </w:p>
    <w:p w14:paraId="01E47123" w14:textId="77777777" w:rsidR="002229D1" w:rsidRDefault="002229D1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33737B7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33D4EDCF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0AB3EA7B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0119BD54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686148CF" w14:textId="77777777" w:rsidR="002229D1" w:rsidRDefault="00135B7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5.1</w:t>
            </w:r>
          </w:p>
        </w:tc>
        <w:tc>
          <w:tcPr>
            <w:tcW w:w="9084" w:type="dxa"/>
            <w:shd w:val="clear" w:color="auto" w:fill="D0CECE"/>
          </w:tcPr>
          <w:p w14:paraId="77332B86" w14:textId="77777777" w:rsidR="002229D1" w:rsidRDefault="00135B7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Clock In</w:t>
            </w:r>
          </w:p>
        </w:tc>
      </w:tr>
      <w:tr w:rsidR="00740990" w14:paraId="59523DEB" w14:textId="77777777">
        <w:trPr>
          <w:trHeight w:val="4316"/>
        </w:trPr>
        <w:tc>
          <w:tcPr>
            <w:tcW w:w="709" w:type="dxa"/>
            <w:vMerge w:val="restart"/>
          </w:tcPr>
          <w:p w14:paraId="5380E68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319A16B" w14:textId="77777777" w:rsidR="002229D1" w:rsidRDefault="002229D1">
            <w:pPr>
              <w:spacing w:before="116"/>
              <w:jc w:val="center"/>
            </w:pPr>
          </w:p>
        </w:tc>
      </w:tr>
      <w:tr w:rsidR="00740990" w14:paraId="0B1FFEB6" w14:textId="77777777">
        <w:trPr>
          <w:trHeight w:val="1290"/>
        </w:trPr>
        <w:tc>
          <w:tcPr>
            <w:tcW w:w="709" w:type="dxa"/>
            <w:vMerge/>
          </w:tcPr>
          <w:p w14:paraId="431E351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8E88414" w14:textId="77777777" w:rsidR="002229D1" w:rsidRDefault="00135B7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  <w:r>
              <w:rPr>
                <w:rFonts w:ascii="Arial" w:hAnsi="Arial"/>
                <w:b/>
                <w:sz w:val="20"/>
              </w:rPr>
              <w:br/>
            </w:r>
            <w:r>
              <w:rPr>
                <w:rFonts w:ascii="Arial" w:hAnsi="Arial"/>
                <w:sz w:val="20"/>
              </w:rPr>
              <w:t>Menampilkan halaman/ form inputan clock in</w:t>
            </w:r>
          </w:p>
        </w:tc>
      </w:tr>
    </w:tbl>
    <w:p w14:paraId="657B40F1" w14:textId="77777777" w:rsidR="002229D1" w:rsidRDefault="002229D1"/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0E9DD3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4773990" w14:textId="77777777" w:rsidR="002229D1" w:rsidRDefault="00135B7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5.2</w:t>
            </w:r>
          </w:p>
        </w:tc>
        <w:tc>
          <w:tcPr>
            <w:tcW w:w="9084" w:type="dxa"/>
            <w:shd w:val="clear" w:color="auto" w:fill="D0CECE"/>
          </w:tcPr>
          <w:p w14:paraId="2CE82540" w14:textId="77777777" w:rsidR="002229D1" w:rsidRDefault="00135B7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Clock In</w:t>
            </w:r>
          </w:p>
        </w:tc>
      </w:tr>
      <w:tr w:rsidR="00740990" w14:paraId="09F540E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6D8867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BAA290A" w14:textId="77777777" w:rsidR="002229D1" w:rsidRDefault="002229D1">
            <w:pPr>
              <w:spacing w:before="116"/>
              <w:jc w:val="center"/>
            </w:pPr>
          </w:p>
        </w:tc>
      </w:tr>
      <w:tr w:rsidR="00740990" w14:paraId="340B027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0C6757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8962B60" w14:textId="77777777" w:rsidR="002229D1" w:rsidRDefault="00135B7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  <w:r>
              <w:rPr>
                <w:rFonts w:ascii="Arial" w:hAnsi="Arial"/>
                <w:b/>
                <w:sz w:val="20"/>
              </w:rPr>
              <w:br/>
            </w:r>
            <w:r>
              <w:rPr>
                <w:rFonts w:ascii="Arial" w:hAnsi="Arial"/>
                <w:sz w:val="20"/>
              </w:rPr>
              <w:t>Berhasil mengambil gambar dan menginput desckripsi</w:t>
            </w:r>
          </w:p>
        </w:tc>
      </w:tr>
    </w:tbl>
    <w:p w14:paraId="2569EA4B" w14:textId="77777777" w:rsidR="002229D1" w:rsidRDefault="002229D1"/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8CB41F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B4E0407" w14:textId="77777777" w:rsidR="002229D1" w:rsidRDefault="00135B7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5.3</w:t>
            </w:r>
          </w:p>
        </w:tc>
        <w:tc>
          <w:tcPr>
            <w:tcW w:w="9084" w:type="dxa"/>
            <w:shd w:val="clear" w:color="auto" w:fill="D0CECE"/>
          </w:tcPr>
          <w:p w14:paraId="2AFD7702" w14:textId="77777777" w:rsidR="002229D1" w:rsidRDefault="00135B7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Clock In</w:t>
            </w:r>
          </w:p>
        </w:tc>
      </w:tr>
      <w:tr w:rsidR="00740990" w14:paraId="3D1635D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8ADBFE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A8A6DD" w14:textId="77777777" w:rsidR="002229D1" w:rsidRDefault="002229D1">
            <w:pPr>
              <w:spacing w:before="116"/>
              <w:jc w:val="center"/>
            </w:pPr>
          </w:p>
        </w:tc>
      </w:tr>
      <w:tr w:rsidR="00740990" w14:paraId="6F159E3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81D475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64779BA" w14:textId="77777777" w:rsidR="002229D1" w:rsidRDefault="00135B7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  <w:r>
              <w:rPr>
                <w:rFonts w:ascii="Arial" w:hAnsi="Arial"/>
                <w:b/>
                <w:sz w:val="20"/>
              </w:rPr>
              <w:br/>
            </w:r>
            <w:r>
              <w:rPr>
                <w:rFonts w:ascii="Arial" w:hAnsi="Arial"/>
                <w:sz w:val="20"/>
              </w:rPr>
              <w:t>Berhasil melakukan clock in dan button berubah otomatis menjadi button clock out</w:t>
            </w:r>
          </w:p>
        </w:tc>
      </w:tr>
    </w:tbl>
    <w:p w14:paraId="2B63DFC1" w14:textId="77777777" w:rsidR="002229D1" w:rsidRDefault="002229D1"/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8AB0D8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18BAA15" w14:textId="77777777" w:rsidR="002229D1" w:rsidRDefault="00135B7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5.4</w:t>
            </w:r>
          </w:p>
        </w:tc>
        <w:tc>
          <w:tcPr>
            <w:tcW w:w="9084" w:type="dxa"/>
            <w:shd w:val="clear" w:color="auto" w:fill="D0CECE"/>
          </w:tcPr>
          <w:p w14:paraId="5608BF98" w14:textId="77777777" w:rsidR="002229D1" w:rsidRDefault="00135B7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Clock In diluar kantor</w:t>
            </w:r>
          </w:p>
        </w:tc>
      </w:tr>
      <w:tr w:rsidR="00740990" w14:paraId="689C817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531B4D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EF2EDE1" w14:textId="77777777" w:rsidR="002229D1" w:rsidRDefault="002229D1">
            <w:pPr>
              <w:spacing w:before="116"/>
              <w:jc w:val="center"/>
            </w:pPr>
          </w:p>
        </w:tc>
      </w:tr>
      <w:tr w:rsidR="00740990" w14:paraId="3BD4312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71EA87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E30A91A" w14:textId="77777777" w:rsidR="002229D1" w:rsidRDefault="00135B7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  <w:r>
              <w:rPr>
                <w:rFonts w:ascii="Arial" w:hAnsi="Arial"/>
                <w:b/>
                <w:sz w:val="20"/>
              </w:rPr>
              <w:br/>
            </w:r>
            <w:r>
              <w:rPr>
                <w:rFonts w:ascii="Arial" w:hAnsi="Arial"/>
                <w:sz w:val="20"/>
              </w:rPr>
              <w:t>Menampilkan halaman/ form inputan clock in</w:t>
            </w:r>
          </w:p>
        </w:tc>
      </w:tr>
    </w:tbl>
    <w:p w14:paraId="566F3FF2" w14:textId="77777777" w:rsidR="002229D1" w:rsidRDefault="002229D1"/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CD000C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4F51463" w14:textId="77777777" w:rsidR="002229D1" w:rsidRDefault="00135B7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5.5</w:t>
            </w:r>
          </w:p>
        </w:tc>
        <w:tc>
          <w:tcPr>
            <w:tcW w:w="9084" w:type="dxa"/>
            <w:shd w:val="clear" w:color="auto" w:fill="D0CECE"/>
          </w:tcPr>
          <w:p w14:paraId="491BDBE7" w14:textId="77777777" w:rsidR="002229D1" w:rsidRDefault="00135B7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Clock In diluar kantor</w:t>
            </w:r>
          </w:p>
        </w:tc>
      </w:tr>
      <w:tr w:rsidR="00740990" w14:paraId="7D91DD2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2BA1C7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8E3FDF2" w14:textId="77777777" w:rsidR="002229D1" w:rsidRDefault="002229D1">
            <w:pPr>
              <w:spacing w:before="116"/>
              <w:jc w:val="center"/>
            </w:pPr>
          </w:p>
        </w:tc>
      </w:tr>
      <w:tr w:rsidR="00740990" w14:paraId="55F224B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FDE938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8CFC62A" w14:textId="77777777" w:rsidR="002229D1" w:rsidRDefault="00135B7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  <w:r>
              <w:rPr>
                <w:rFonts w:ascii="Arial" w:hAnsi="Arial"/>
                <w:b/>
                <w:sz w:val="20"/>
              </w:rPr>
              <w:br/>
            </w:r>
            <w:r>
              <w:rPr>
                <w:rFonts w:ascii="Arial" w:hAnsi="Arial"/>
                <w:sz w:val="20"/>
              </w:rPr>
              <w:t>Berhasil mengubah Lokasi dan menginput data clock in</w:t>
            </w:r>
          </w:p>
        </w:tc>
      </w:tr>
    </w:tbl>
    <w:p w14:paraId="4576F983" w14:textId="77777777" w:rsidR="002229D1" w:rsidRDefault="002229D1"/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483493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04EF48E" w14:textId="77777777" w:rsidR="002229D1" w:rsidRDefault="00135B7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5.6</w:t>
            </w:r>
          </w:p>
        </w:tc>
        <w:tc>
          <w:tcPr>
            <w:tcW w:w="9084" w:type="dxa"/>
            <w:shd w:val="clear" w:color="auto" w:fill="D0CECE"/>
          </w:tcPr>
          <w:p w14:paraId="70089684" w14:textId="77777777" w:rsidR="002229D1" w:rsidRDefault="00135B7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Clock In diluar kantor</w:t>
            </w:r>
          </w:p>
        </w:tc>
      </w:tr>
      <w:tr w:rsidR="00740990" w14:paraId="3A8D1DB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B9D274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6F906F8" w14:textId="77777777" w:rsidR="002229D1" w:rsidRDefault="002229D1">
            <w:pPr>
              <w:spacing w:before="116"/>
              <w:jc w:val="center"/>
            </w:pPr>
          </w:p>
        </w:tc>
      </w:tr>
      <w:tr w:rsidR="00740990" w14:paraId="2B72568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2B9526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A9B860C" w14:textId="77777777" w:rsidR="002229D1" w:rsidRDefault="00135B7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  <w:r>
              <w:rPr>
                <w:rFonts w:ascii="Arial" w:hAnsi="Arial"/>
                <w:b/>
                <w:sz w:val="20"/>
              </w:rPr>
              <w:br/>
            </w:r>
            <w:r>
              <w:rPr>
                <w:rFonts w:ascii="Arial" w:hAnsi="Arial"/>
                <w:sz w:val="20"/>
              </w:rPr>
              <w:t>Berhasil melakukan clock in dan button berubah otomatis menjadi button clock out</w:t>
            </w:r>
          </w:p>
        </w:tc>
      </w:tr>
    </w:tbl>
    <w:p w14:paraId="5C6E1630" w14:textId="77777777" w:rsidR="002229D1" w:rsidRDefault="002229D1"/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DE5A5C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6562288" w14:textId="77777777" w:rsidR="002229D1" w:rsidRDefault="00135B7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5.7</w:t>
            </w:r>
          </w:p>
        </w:tc>
        <w:tc>
          <w:tcPr>
            <w:tcW w:w="9084" w:type="dxa"/>
            <w:shd w:val="clear" w:color="auto" w:fill="D0CECE"/>
          </w:tcPr>
          <w:p w14:paraId="31776EE2" w14:textId="77777777" w:rsidR="002229D1" w:rsidRDefault="00135B7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Tidak menginput data mandatory (negatve test)</w:t>
            </w:r>
          </w:p>
        </w:tc>
      </w:tr>
      <w:tr w:rsidR="00740990" w14:paraId="0DB2C33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E15765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868F604" w14:textId="77777777" w:rsidR="002229D1" w:rsidRDefault="002229D1">
            <w:pPr>
              <w:spacing w:before="116"/>
              <w:jc w:val="center"/>
            </w:pPr>
          </w:p>
        </w:tc>
      </w:tr>
      <w:tr w:rsidR="00740990" w14:paraId="66F403F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DF7943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DFE7C51" w14:textId="77777777" w:rsidR="002229D1" w:rsidRDefault="00135B7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  <w:r>
              <w:rPr>
                <w:rFonts w:ascii="Arial" w:hAnsi="Arial"/>
                <w:b/>
                <w:sz w:val="20"/>
              </w:rPr>
              <w:br/>
            </w:r>
            <w:r>
              <w:rPr>
                <w:rFonts w:ascii="Arial" w:hAnsi="Arial"/>
                <w:sz w:val="20"/>
              </w:rPr>
              <w:t>Menampilkan alert bahwa data mandatory dan wajib diisi</w:t>
            </w:r>
          </w:p>
        </w:tc>
      </w:tr>
    </w:tbl>
    <w:p w14:paraId="3A48308F" w14:textId="77777777" w:rsidR="002229D1" w:rsidRDefault="002229D1"/>
    <w:p w14:paraId="7E7BA906" w14:textId="77777777" w:rsidR="00740990" w:rsidRDefault="00A909C6">
      <w:pPr>
        <w:pStyle w:val="Heading1"/>
        <w:rPr>
          <w:b/>
        </w:rPr>
      </w:pPr>
      <w:r>
        <w:rPr>
          <w:b/>
        </w:rPr>
        <w:t>6. Modul Absent - Clock Out</w:t>
      </w:r>
    </w:p>
    <w:p w14:paraId="69104B88" w14:textId="77777777" w:rsidR="002229D1" w:rsidRDefault="002229D1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D084ECF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312E801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5FF4CA78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C23C808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52C446A5" w14:textId="77777777" w:rsidR="002229D1" w:rsidRDefault="00135B7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6.1</w:t>
            </w:r>
          </w:p>
        </w:tc>
        <w:tc>
          <w:tcPr>
            <w:tcW w:w="9084" w:type="dxa"/>
            <w:shd w:val="clear" w:color="auto" w:fill="D0CECE"/>
          </w:tcPr>
          <w:p w14:paraId="4ED713EA" w14:textId="77777777" w:rsidR="002229D1" w:rsidRDefault="00135B7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Clock Out</w:t>
            </w:r>
          </w:p>
        </w:tc>
      </w:tr>
      <w:tr w:rsidR="00740990" w14:paraId="209FD26E" w14:textId="77777777">
        <w:trPr>
          <w:trHeight w:val="4316"/>
        </w:trPr>
        <w:tc>
          <w:tcPr>
            <w:tcW w:w="709" w:type="dxa"/>
            <w:vMerge w:val="restart"/>
          </w:tcPr>
          <w:p w14:paraId="73BDB47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FC05593" w14:textId="77777777" w:rsidR="002229D1" w:rsidRDefault="002229D1">
            <w:pPr>
              <w:spacing w:before="116"/>
              <w:jc w:val="center"/>
            </w:pPr>
          </w:p>
        </w:tc>
      </w:tr>
      <w:tr w:rsidR="00740990" w14:paraId="128A229D" w14:textId="77777777">
        <w:trPr>
          <w:trHeight w:val="1290"/>
        </w:trPr>
        <w:tc>
          <w:tcPr>
            <w:tcW w:w="709" w:type="dxa"/>
            <w:vMerge/>
          </w:tcPr>
          <w:p w14:paraId="2E587A4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3572DF1" w14:textId="77777777" w:rsidR="002229D1" w:rsidRDefault="00135B7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  <w:r>
              <w:rPr>
                <w:rFonts w:ascii="Arial" w:hAnsi="Arial"/>
                <w:b/>
                <w:sz w:val="20"/>
              </w:rPr>
              <w:br/>
            </w:r>
            <w:r>
              <w:rPr>
                <w:rFonts w:ascii="Arial" w:hAnsi="Arial"/>
                <w:sz w:val="20"/>
              </w:rPr>
              <w:t>Menampilkan halaman/ form inputan clock out</w:t>
            </w:r>
          </w:p>
        </w:tc>
      </w:tr>
    </w:tbl>
    <w:p w14:paraId="585E8D04" w14:textId="77777777" w:rsidR="002229D1" w:rsidRDefault="002229D1"/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63625E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E54C432" w14:textId="77777777" w:rsidR="002229D1" w:rsidRDefault="00135B7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6.2</w:t>
            </w:r>
          </w:p>
        </w:tc>
        <w:tc>
          <w:tcPr>
            <w:tcW w:w="9084" w:type="dxa"/>
            <w:shd w:val="clear" w:color="auto" w:fill="D0CECE"/>
          </w:tcPr>
          <w:p w14:paraId="54F781A9" w14:textId="77777777" w:rsidR="002229D1" w:rsidRDefault="00135B7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Clock Out</w:t>
            </w:r>
          </w:p>
        </w:tc>
      </w:tr>
      <w:tr w:rsidR="00740990" w14:paraId="1DADE99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65821B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E1383A4" w14:textId="77777777" w:rsidR="002229D1" w:rsidRDefault="002229D1">
            <w:pPr>
              <w:spacing w:before="116"/>
              <w:jc w:val="center"/>
            </w:pPr>
          </w:p>
        </w:tc>
      </w:tr>
      <w:tr w:rsidR="00740990" w14:paraId="697FC11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3E73CD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915EF07" w14:textId="77777777" w:rsidR="002229D1" w:rsidRDefault="00135B7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  <w:r>
              <w:rPr>
                <w:rFonts w:ascii="Arial" w:hAnsi="Arial"/>
                <w:b/>
                <w:sz w:val="20"/>
              </w:rPr>
              <w:br/>
            </w:r>
            <w:r>
              <w:rPr>
                <w:rFonts w:ascii="Arial" w:hAnsi="Arial"/>
                <w:sz w:val="20"/>
              </w:rPr>
              <w:t>Berhasil mengambil gambar dan menginput desckripsi</w:t>
            </w:r>
          </w:p>
        </w:tc>
      </w:tr>
    </w:tbl>
    <w:p w14:paraId="651FC8F3" w14:textId="77777777" w:rsidR="002229D1" w:rsidRDefault="002229D1"/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D27BCB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F6D0F90" w14:textId="77777777" w:rsidR="002229D1" w:rsidRDefault="00135B7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6.3</w:t>
            </w:r>
          </w:p>
        </w:tc>
        <w:tc>
          <w:tcPr>
            <w:tcW w:w="9084" w:type="dxa"/>
            <w:shd w:val="clear" w:color="auto" w:fill="D0CECE"/>
          </w:tcPr>
          <w:p w14:paraId="65FAAF66" w14:textId="77777777" w:rsidR="002229D1" w:rsidRDefault="00135B7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Clock Out</w:t>
            </w:r>
          </w:p>
        </w:tc>
      </w:tr>
      <w:tr w:rsidR="00740990" w14:paraId="01EE338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87F781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D2F12BA" w14:textId="77777777" w:rsidR="002229D1" w:rsidRDefault="002229D1">
            <w:pPr>
              <w:spacing w:before="116"/>
              <w:jc w:val="center"/>
            </w:pPr>
          </w:p>
        </w:tc>
      </w:tr>
      <w:tr w:rsidR="00740990" w14:paraId="44D740A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A3B803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7B34E7F" w14:textId="77777777" w:rsidR="002229D1" w:rsidRDefault="00135B7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  <w:r>
              <w:rPr>
                <w:rFonts w:ascii="Arial" w:hAnsi="Arial"/>
                <w:b/>
                <w:sz w:val="20"/>
              </w:rPr>
              <w:br/>
            </w:r>
            <w:r>
              <w:rPr>
                <w:rFonts w:ascii="Arial" w:hAnsi="Arial"/>
                <w:sz w:val="20"/>
              </w:rPr>
              <w:t>Berhasil melakukan clock out dan button berubah otomatis menjadi button clock in</w:t>
            </w:r>
          </w:p>
        </w:tc>
      </w:tr>
    </w:tbl>
    <w:p w14:paraId="10D8B47E" w14:textId="77777777" w:rsidR="002229D1" w:rsidRDefault="002229D1"/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8B02E9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4910D7A" w14:textId="77777777" w:rsidR="002229D1" w:rsidRDefault="00135B7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6.4</w:t>
            </w:r>
          </w:p>
        </w:tc>
        <w:tc>
          <w:tcPr>
            <w:tcW w:w="9084" w:type="dxa"/>
            <w:shd w:val="clear" w:color="auto" w:fill="D0CECE"/>
          </w:tcPr>
          <w:p w14:paraId="2BBEFB01" w14:textId="77777777" w:rsidR="002229D1" w:rsidRDefault="00135B7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Clock out diluar kantor</w:t>
            </w:r>
          </w:p>
        </w:tc>
      </w:tr>
      <w:tr w:rsidR="00740990" w14:paraId="73F8461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9F8B09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49BB193" w14:textId="77777777" w:rsidR="002229D1" w:rsidRDefault="002229D1">
            <w:pPr>
              <w:spacing w:before="116"/>
              <w:jc w:val="center"/>
            </w:pPr>
          </w:p>
        </w:tc>
      </w:tr>
      <w:tr w:rsidR="00740990" w14:paraId="1C0C334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6A4E91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F8E2AC9" w14:textId="77777777" w:rsidR="002229D1" w:rsidRDefault="00135B7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  <w:r>
              <w:rPr>
                <w:rFonts w:ascii="Arial" w:hAnsi="Arial"/>
                <w:b/>
                <w:sz w:val="20"/>
              </w:rPr>
              <w:br/>
            </w:r>
            <w:r>
              <w:rPr>
                <w:rFonts w:ascii="Arial" w:hAnsi="Arial"/>
                <w:sz w:val="20"/>
              </w:rPr>
              <w:t>Menampilkan halaman/ form inputan clock out</w:t>
            </w:r>
          </w:p>
        </w:tc>
      </w:tr>
    </w:tbl>
    <w:p w14:paraId="1B1888A9" w14:textId="77777777" w:rsidR="002229D1" w:rsidRDefault="002229D1"/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E09E80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73F68A7" w14:textId="77777777" w:rsidR="002229D1" w:rsidRDefault="00135B7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6.5</w:t>
            </w:r>
          </w:p>
        </w:tc>
        <w:tc>
          <w:tcPr>
            <w:tcW w:w="9084" w:type="dxa"/>
            <w:shd w:val="clear" w:color="auto" w:fill="D0CECE"/>
          </w:tcPr>
          <w:p w14:paraId="769E9D6A" w14:textId="77777777" w:rsidR="002229D1" w:rsidRDefault="00135B7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Clock out diluar kantor</w:t>
            </w:r>
          </w:p>
        </w:tc>
      </w:tr>
      <w:tr w:rsidR="00740990" w14:paraId="5678800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D179D4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DF977DF" w14:textId="77777777" w:rsidR="002229D1" w:rsidRDefault="002229D1">
            <w:pPr>
              <w:spacing w:before="116"/>
              <w:jc w:val="center"/>
            </w:pPr>
          </w:p>
        </w:tc>
      </w:tr>
      <w:tr w:rsidR="00740990" w14:paraId="49B0AB4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7D35F9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307B4D2" w14:textId="77777777" w:rsidR="002229D1" w:rsidRDefault="00135B7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  <w:r>
              <w:rPr>
                <w:rFonts w:ascii="Arial" w:hAnsi="Arial"/>
                <w:b/>
                <w:sz w:val="20"/>
              </w:rPr>
              <w:br/>
            </w:r>
            <w:r>
              <w:rPr>
                <w:rFonts w:ascii="Arial" w:hAnsi="Arial"/>
                <w:sz w:val="20"/>
              </w:rPr>
              <w:t>Berhasil mengubah Lokasi dan menginput data clock out</w:t>
            </w:r>
          </w:p>
        </w:tc>
      </w:tr>
    </w:tbl>
    <w:p w14:paraId="19A7146A" w14:textId="77777777" w:rsidR="002229D1" w:rsidRDefault="002229D1"/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E664A2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9C6EFA3" w14:textId="77777777" w:rsidR="002229D1" w:rsidRDefault="00135B7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6.6</w:t>
            </w:r>
          </w:p>
        </w:tc>
        <w:tc>
          <w:tcPr>
            <w:tcW w:w="9084" w:type="dxa"/>
            <w:shd w:val="clear" w:color="auto" w:fill="D0CECE"/>
          </w:tcPr>
          <w:p w14:paraId="1FE424D9" w14:textId="77777777" w:rsidR="002229D1" w:rsidRDefault="00135B7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Clock out diluar kantor</w:t>
            </w:r>
          </w:p>
        </w:tc>
      </w:tr>
      <w:tr w:rsidR="00740990" w14:paraId="43425B4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536E82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673CB13" w14:textId="77777777" w:rsidR="002229D1" w:rsidRDefault="002229D1">
            <w:pPr>
              <w:spacing w:before="116"/>
              <w:jc w:val="center"/>
            </w:pPr>
          </w:p>
        </w:tc>
      </w:tr>
      <w:tr w:rsidR="00740990" w14:paraId="5981E77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3B3FE7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B3709DC" w14:textId="77777777" w:rsidR="002229D1" w:rsidRDefault="00135B7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  <w:r>
              <w:rPr>
                <w:rFonts w:ascii="Arial" w:hAnsi="Arial"/>
                <w:b/>
                <w:sz w:val="20"/>
              </w:rPr>
              <w:br/>
            </w:r>
            <w:r>
              <w:rPr>
                <w:rFonts w:ascii="Arial" w:hAnsi="Arial"/>
                <w:sz w:val="20"/>
              </w:rPr>
              <w:t>Berhasil melakukan clock out dan button berubah otomatis menjadi button clock in</w:t>
            </w:r>
          </w:p>
        </w:tc>
      </w:tr>
    </w:tbl>
    <w:p w14:paraId="679A3A1D" w14:textId="77777777" w:rsidR="002229D1" w:rsidRDefault="002229D1"/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61E7F1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2B461F9" w14:textId="77777777" w:rsidR="002229D1" w:rsidRDefault="00135B7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6.7</w:t>
            </w:r>
          </w:p>
        </w:tc>
        <w:tc>
          <w:tcPr>
            <w:tcW w:w="9084" w:type="dxa"/>
            <w:shd w:val="clear" w:color="auto" w:fill="D0CECE"/>
          </w:tcPr>
          <w:p w14:paraId="7D1F5576" w14:textId="77777777" w:rsidR="002229D1" w:rsidRDefault="00135B7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Tidak menginput data mandatory (negatve test)</w:t>
            </w:r>
          </w:p>
        </w:tc>
      </w:tr>
      <w:tr w:rsidR="00740990" w14:paraId="6F7EFDE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AFD51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32F0FD3" w14:textId="77777777" w:rsidR="002229D1" w:rsidRDefault="002229D1">
            <w:pPr>
              <w:spacing w:before="116"/>
              <w:jc w:val="center"/>
            </w:pPr>
          </w:p>
        </w:tc>
      </w:tr>
      <w:tr w:rsidR="00740990" w14:paraId="461AA0C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5E032B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50619DA" w14:textId="77777777" w:rsidR="002229D1" w:rsidRDefault="00135B7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  <w:r>
              <w:rPr>
                <w:rFonts w:ascii="Arial" w:hAnsi="Arial"/>
                <w:b/>
                <w:sz w:val="20"/>
              </w:rPr>
              <w:br/>
            </w:r>
            <w:r>
              <w:rPr>
                <w:rFonts w:ascii="Arial" w:hAnsi="Arial"/>
                <w:sz w:val="20"/>
              </w:rPr>
              <w:t>Menampilkan alert bahwa data mandatory dan wajib diisi</w:t>
            </w:r>
          </w:p>
        </w:tc>
      </w:tr>
    </w:tbl>
    <w:p w14:paraId="0696D14E" w14:textId="77777777" w:rsidR="002229D1" w:rsidRDefault="002229D1"/>
    <w:p w14:paraId="62E85D19" w14:textId="77777777" w:rsidR="00740990" w:rsidRDefault="00A909C6">
      <w:pPr>
        <w:pStyle w:val="Heading1"/>
        <w:rPr>
          <w:b/>
        </w:rPr>
      </w:pPr>
      <w:r>
        <w:rPr>
          <w:b/>
        </w:rPr>
        <w:t>7. Modul Log Absensi</w:t>
      </w:r>
    </w:p>
    <w:p w14:paraId="07487807" w14:textId="77777777" w:rsidR="002229D1" w:rsidRDefault="002229D1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98BF108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0231664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3C2CB0EB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346AC24B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28AA793A" w14:textId="77777777" w:rsidR="002229D1" w:rsidRDefault="00135B7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7.1</w:t>
            </w:r>
          </w:p>
        </w:tc>
        <w:tc>
          <w:tcPr>
            <w:tcW w:w="9084" w:type="dxa"/>
            <w:shd w:val="clear" w:color="auto" w:fill="D0CECE"/>
          </w:tcPr>
          <w:p w14:paraId="2EF97E30" w14:textId="77777777" w:rsidR="002229D1" w:rsidRDefault="00135B7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Log Absensi</w:t>
            </w:r>
          </w:p>
        </w:tc>
      </w:tr>
      <w:tr w:rsidR="00740990" w14:paraId="0DA92183" w14:textId="77777777">
        <w:trPr>
          <w:trHeight w:val="4316"/>
        </w:trPr>
        <w:tc>
          <w:tcPr>
            <w:tcW w:w="709" w:type="dxa"/>
            <w:vMerge w:val="restart"/>
          </w:tcPr>
          <w:p w14:paraId="7EAC7C5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A2A8E7D" w14:textId="77777777" w:rsidR="002229D1" w:rsidRDefault="002229D1">
            <w:pPr>
              <w:spacing w:before="116"/>
              <w:jc w:val="center"/>
            </w:pPr>
          </w:p>
        </w:tc>
      </w:tr>
      <w:tr w:rsidR="00740990" w14:paraId="3D44597E" w14:textId="77777777">
        <w:trPr>
          <w:trHeight w:val="1290"/>
        </w:trPr>
        <w:tc>
          <w:tcPr>
            <w:tcW w:w="709" w:type="dxa"/>
            <w:vMerge/>
          </w:tcPr>
          <w:p w14:paraId="2C7758B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993FC56" w14:textId="77777777" w:rsidR="002229D1" w:rsidRDefault="00135B7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  <w:r>
              <w:rPr>
                <w:rFonts w:ascii="Arial" w:hAnsi="Arial"/>
                <w:b/>
                <w:sz w:val="20"/>
              </w:rPr>
              <w:br/>
            </w:r>
            <w:r>
              <w:rPr>
                <w:rFonts w:ascii="Arial" w:hAnsi="Arial"/>
                <w:sz w:val="20"/>
              </w:rPr>
              <w:t>Berhasil membuka halaman Log Absensi.</w:t>
            </w:r>
          </w:p>
        </w:tc>
      </w:tr>
    </w:tbl>
    <w:p w14:paraId="022A0022" w14:textId="77777777" w:rsidR="002229D1" w:rsidRDefault="002229D1"/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5CC610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053C529" w14:textId="77777777" w:rsidR="002229D1" w:rsidRDefault="00135B7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7.2</w:t>
            </w:r>
          </w:p>
        </w:tc>
        <w:tc>
          <w:tcPr>
            <w:tcW w:w="9084" w:type="dxa"/>
            <w:shd w:val="clear" w:color="auto" w:fill="D0CECE"/>
          </w:tcPr>
          <w:p w14:paraId="48BF8133" w14:textId="77777777" w:rsidR="002229D1" w:rsidRDefault="00135B7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log absensi</w:t>
            </w:r>
          </w:p>
        </w:tc>
      </w:tr>
      <w:tr w:rsidR="00740990" w14:paraId="7BB4039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CB46CF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0C61F84" w14:textId="77777777" w:rsidR="002229D1" w:rsidRDefault="002229D1">
            <w:pPr>
              <w:spacing w:before="116"/>
              <w:jc w:val="center"/>
            </w:pPr>
          </w:p>
        </w:tc>
      </w:tr>
      <w:tr w:rsidR="00740990" w14:paraId="0AD4C28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3FA7C6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B83D023" w14:textId="77777777" w:rsidR="002229D1" w:rsidRDefault="00135B7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  <w:r>
              <w:rPr>
                <w:rFonts w:ascii="Arial" w:hAnsi="Arial"/>
                <w:b/>
                <w:sz w:val="20"/>
              </w:rPr>
              <w:br/>
            </w:r>
            <w:r>
              <w:rPr>
                <w:rFonts w:ascii="Arial" w:hAnsi="Arial"/>
                <w:sz w:val="20"/>
              </w:rPr>
              <w:t>Berhasil menampilkan daftar log absensi sesuai Bulan dan Tahun yang dipilih.</w:t>
            </w:r>
          </w:p>
        </w:tc>
      </w:tr>
    </w:tbl>
    <w:p w14:paraId="1F389489" w14:textId="77777777" w:rsidR="002229D1" w:rsidRDefault="002229D1"/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31F9A1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8A7022B" w14:textId="77777777" w:rsidR="002229D1" w:rsidRDefault="00135B7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7.3</w:t>
            </w:r>
          </w:p>
        </w:tc>
        <w:tc>
          <w:tcPr>
            <w:tcW w:w="9084" w:type="dxa"/>
            <w:shd w:val="clear" w:color="auto" w:fill="D0CECE"/>
          </w:tcPr>
          <w:p w14:paraId="1A0B0084" w14:textId="77777777" w:rsidR="002229D1" w:rsidRDefault="00135B7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log absensi Clock In</w:t>
            </w:r>
          </w:p>
        </w:tc>
      </w:tr>
      <w:tr w:rsidR="00740990" w14:paraId="16CEB7A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E66A7B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33DD986" w14:textId="77777777" w:rsidR="002229D1" w:rsidRDefault="002229D1">
            <w:pPr>
              <w:spacing w:before="116"/>
              <w:jc w:val="center"/>
            </w:pPr>
          </w:p>
        </w:tc>
      </w:tr>
      <w:tr w:rsidR="00740990" w14:paraId="2A7C752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3696B6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E4AE693" w14:textId="77777777" w:rsidR="002229D1" w:rsidRDefault="00135B7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  <w:r>
              <w:rPr>
                <w:rFonts w:ascii="Arial" w:hAnsi="Arial"/>
                <w:b/>
                <w:sz w:val="20"/>
              </w:rPr>
              <w:br/>
            </w:r>
            <w:r>
              <w:rPr>
                <w:rFonts w:ascii="Arial" w:hAnsi="Arial"/>
                <w:sz w:val="20"/>
              </w:rPr>
              <w:t>Berhasil menampilkan informasi Clock In yang mencakup peta lokasi, tanggal, waktu Clock In, deskripsi, lokasi, dan akurasi.</w:t>
            </w:r>
          </w:p>
        </w:tc>
      </w:tr>
    </w:tbl>
    <w:p w14:paraId="03A784FC" w14:textId="77777777" w:rsidR="002229D1" w:rsidRDefault="002229D1"/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30F887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CA557EA" w14:textId="77777777" w:rsidR="002229D1" w:rsidRDefault="00135B7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7.4</w:t>
            </w:r>
          </w:p>
        </w:tc>
        <w:tc>
          <w:tcPr>
            <w:tcW w:w="9084" w:type="dxa"/>
            <w:shd w:val="clear" w:color="auto" w:fill="D0CECE"/>
          </w:tcPr>
          <w:p w14:paraId="7E2A97D3" w14:textId="77777777" w:rsidR="002229D1" w:rsidRDefault="00135B7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log absensi Clock Out</w:t>
            </w:r>
          </w:p>
        </w:tc>
      </w:tr>
      <w:tr w:rsidR="00740990" w14:paraId="4FDCA03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5F31F2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AFF513F" w14:textId="77777777" w:rsidR="002229D1" w:rsidRDefault="002229D1">
            <w:pPr>
              <w:spacing w:before="116"/>
              <w:jc w:val="center"/>
            </w:pPr>
          </w:p>
        </w:tc>
      </w:tr>
      <w:tr w:rsidR="00740990" w14:paraId="6FB9C29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DFA94D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12D3E3E" w14:textId="77777777" w:rsidR="002229D1" w:rsidRDefault="00135B7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  <w:r>
              <w:rPr>
                <w:rFonts w:ascii="Arial" w:hAnsi="Arial"/>
                <w:b/>
                <w:sz w:val="20"/>
              </w:rPr>
              <w:br/>
            </w:r>
            <w:r>
              <w:rPr>
                <w:rFonts w:ascii="Arial" w:hAnsi="Arial"/>
                <w:sz w:val="20"/>
              </w:rPr>
              <w:t>Berhasil menampilkan detail log absensi Clock Out.</w:t>
            </w:r>
          </w:p>
        </w:tc>
      </w:tr>
    </w:tbl>
    <w:p w14:paraId="4469F9D6" w14:textId="77777777" w:rsidR="002229D1" w:rsidRDefault="002229D1"/>
    <w:p w14:paraId="30A25365" w14:textId="77777777" w:rsidR="00740990" w:rsidRDefault="00A909C6">
      <w:pPr>
        <w:pStyle w:val="Heading1"/>
        <w:rPr>
          <w:b/>
        </w:rPr>
      </w:pPr>
      <w:r>
        <w:rPr>
          <w:b/>
        </w:rPr>
        <w:t>8. Modul Personal Funnel</w:t>
      </w:r>
    </w:p>
    <w:p w14:paraId="5E661C90" w14:textId="77777777" w:rsidR="002229D1" w:rsidRDefault="002229D1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04D0A66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0E62961C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772562D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6E127BEC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5694CB7D" w14:textId="77777777" w:rsidR="002229D1" w:rsidRDefault="00135B7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8.1</w:t>
            </w:r>
          </w:p>
        </w:tc>
        <w:tc>
          <w:tcPr>
            <w:tcW w:w="9084" w:type="dxa"/>
            <w:shd w:val="clear" w:color="auto" w:fill="D0CECE"/>
          </w:tcPr>
          <w:p w14:paraId="254F4B8F" w14:textId="77777777" w:rsidR="002229D1" w:rsidRDefault="00135B7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Personal Funnel</w:t>
            </w:r>
          </w:p>
        </w:tc>
      </w:tr>
      <w:tr w:rsidR="00740990" w14:paraId="281F2004" w14:textId="77777777">
        <w:trPr>
          <w:trHeight w:val="4316"/>
        </w:trPr>
        <w:tc>
          <w:tcPr>
            <w:tcW w:w="709" w:type="dxa"/>
            <w:vMerge w:val="restart"/>
          </w:tcPr>
          <w:p w14:paraId="5628F7C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CB78967" w14:textId="77777777" w:rsidR="002229D1" w:rsidRDefault="002229D1">
            <w:pPr>
              <w:spacing w:before="116"/>
              <w:jc w:val="center"/>
            </w:pPr>
          </w:p>
        </w:tc>
      </w:tr>
      <w:tr w:rsidR="00740990" w14:paraId="47F852F2" w14:textId="77777777">
        <w:trPr>
          <w:trHeight w:val="1290"/>
        </w:trPr>
        <w:tc>
          <w:tcPr>
            <w:tcW w:w="709" w:type="dxa"/>
            <w:vMerge/>
          </w:tcPr>
          <w:p w14:paraId="4D1C0CF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82B80C8" w14:textId="77777777" w:rsidR="002229D1" w:rsidRDefault="00135B7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  <w:r>
              <w:rPr>
                <w:rFonts w:ascii="Arial" w:hAnsi="Arial"/>
                <w:b/>
                <w:sz w:val="20"/>
              </w:rPr>
              <w:br/>
            </w:r>
            <w:r>
              <w:rPr>
                <w:rFonts w:ascii="Arial" w:hAnsi="Arial"/>
                <w:sz w:val="20"/>
              </w:rPr>
              <w:t>Berhasil membuka halaman Personal Funnel.</w:t>
            </w:r>
          </w:p>
        </w:tc>
      </w:tr>
    </w:tbl>
    <w:p w14:paraId="1C92E309" w14:textId="77777777" w:rsidR="002229D1" w:rsidRDefault="002229D1"/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A65CD9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A1C90EF" w14:textId="77777777" w:rsidR="002229D1" w:rsidRDefault="00135B7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8.2</w:t>
            </w:r>
          </w:p>
        </w:tc>
        <w:tc>
          <w:tcPr>
            <w:tcW w:w="9084" w:type="dxa"/>
            <w:shd w:val="clear" w:color="auto" w:fill="D0CECE"/>
          </w:tcPr>
          <w:p w14:paraId="44F0F14C" w14:textId="77777777" w:rsidR="002229D1" w:rsidRDefault="00135B7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Personal Funnel</w:t>
            </w:r>
          </w:p>
        </w:tc>
      </w:tr>
      <w:tr w:rsidR="00740990" w14:paraId="3BA2305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E8D2A0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891C793" w14:textId="77777777" w:rsidR="002229D1" w:rsidRDefault="002229D1">
            <w:pPr>
              <w:spacing w:before="116"/>
              <w:jc w:val="center"/>
            </w:pPr>
          </w:p>
        </w:tc>
      </w:tr>
      <w:tr w:rsidR="00740990" w14:paraId="4767C3F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826311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C35CF8A" w14:textId="77777777" w:rsidR="002229D1" w:rsidRDefault="00135B7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  <w:r>
              <w:rPr>
                <w:rFonts w:ascii="Arial" w:hAnsi="Arial"/>
                <w:b/>
                <w:sz w:val="20"/>
              </w:rPr>
              <w:br/>
            </w:r>
            <w:r>
              <w:rPr>
                <w:rFonts w:ascii="Arial" w:hAnsi="Arial"/>
                <w:sz w:val="20"/>
              </w:rPr>
              <w:t>Berhasil menampilkan data grafik Personal Funnel sesuai filter yang dipilih.</w:t>
            </w:r>
          </w:p>
        </w:tc>
      </w:tr>
    </w:tbl>
    <w:p w14:paraId="72D5A49B" w14:textId="77777777" w:rsidR="002229D1" w:rsidRDefault="002229D1"/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745F72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918D243" w14:textId="77777777" w:rsidR="002229D1" w:rsidRDefault="00135B7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8.3</w:t>
            </w:r>
          </w:p>
        </w:tc>
        <w:tc>
          <w:tcPr>
            <w:tcW w:w="9084" w:type="dxa"/>
            <w:shd w:val="clear" w:color="auto" w:fill="D0CECE"/>
          </w:tcPr>
          <w:p w14:paraId="184702E0" w14:textId="77777777" w:rsidR="002229D1" w:rsidRDefault="00135B7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Personal Funnel tanpa mengisi field mandatory</w:t>
            </w:r>
          </w:p>
        </w:tc>
      </w:tr>
      <w:tr w:rsidR="00740990" w14:paraId="4BA220D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226B03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141FD60" w14:textId="77777777" w:rsidR="002229D1" w:rsidRDefault="002229D1">
            <w:pPr>
              <w:spacing w:before="116"/>
              <w:jc w:val="center"/>
            </w:pPr>
          </w:p>
        </w:tc>
      </w:tr>
      <w:tr w:rsidR="00740990" w14:paraId="514392F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5D2D78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4A461AB" w14:textId="77777777" w:rsidR="002229D1" w:rsidRDefault="00135B7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  <w:r>
              <w:rPr>
                <w:rFonts w:ascii="Arial" w:hAnsi="Arial"/>
                <w:b/>
                <w:sz w:val="20"/>
              </w:rPr>
              <w:br/>
            </w:r>
            <w:r>
              <w:rPr>
                <w:rFonts w:ascii="Arial" w:hAnsi="Arial"/>
                <w:sz w:val="20"/>
              </w:rPr>
              <w:t>Menampilkan pesan validasi field mandatory.</w:t>
            </w:r>
          </w:p>
        </w:tc>
      </w:tr>
    </w:tbl>
    <w:p w14:paraId="286B0B1E" w14:textId="77777777" w:rsidR="002229D1" w:rsidRDefault="002229D1"/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365D66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D964681" w14:textId="77777777" w:rsidR="002229D1" w:rsidRDefault="00135B7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8.4</w:t>
            </w:r>
          </w:p>
        </w:tc>
        <w:tc>
          <w:tcPr>
            <w:tcW w:w="9084" w:type="dxa"/>
            <w:shd w:val="clear" w:color="auto" w:fill="D0CECE"/>
          </w:tcPr>
          <w:p w14:paraId="791B9D13" w14:textId="77777777" w:rsidR="002229D1" w:rsidRDefault="00135B7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grafik Prospek</w:t>
            </w:r>
          </w:p>
        </w:tc>
      </w:tr>
      <w:tr w:rsidR="00740990" w14:paraId="7BD6486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4DF8BB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F005BFF" w14:textId="77777777" w:rsidR="002229D1" w:rsidRDefault="002229D1">
            <w:pPr>
              <w:spacing w:before="116"/>
              <w:jc w:val="center"/>
            </w:pPr>
          </w:p>
        </w:tc>
      </w:tr>
      <w:tr w:rsidR="00740990" w14:paraId="2A8D817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6A3D67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6670DE9" w14:textId="77777777" w:rsidR="002229D1" w:rsidRDefault="00135B7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  <w:r>
              <w:rPr>
                <w:rFonts w:ascii="Arial" w:hAnsi="Arial"/>
                <w:b/>
                <w:sz w:val="20"/>
              </w:rPr>
              <w:br/>
            </w:r>
            <w:r>
              <w:rPr>
                <w:rFonts w:ascii="Arial" w:hAnsi="Arial"/>
                <w:sz w:val="20"/>
              </w:rPr>
              <w:t>Berhasil menampilkan grafik batang Prospek dengan data Target dan Actual.</w:t>
            </w:r>
          </w:p>
        </w:tc>
      </w:tr>
    </w:tbl>
    <w:p w14:paraId="11AC28DE" w14:textId="77777777" w:rsidR="002229D1" w:rsidRDefault="002229D1"/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8213B7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4A88B71" w14:textId="77777777" w:rsidR="002229D1" w:rsidRDefault="00135B7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8.5</w:t>
            </w:r>
          </w:p>
        </w:tc>
        <w:tc>
          <w:tcPr>
            <w:tcW w:w="9084" w:type="dxa"/>
            <w:shd w:val="clear" w:color="auto" w:fill="D0CECE"/>
          </w:tcPr>
          <w:p w14:paraId="20FA29C5" w14:textId="77777777" w:rsidR="002229D1" w:rsidRDefault="00135B7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grafik Call</w:t>
            </w:r>
          </w:p>
        </w:tc>
      </w:tr>
      <w:tr w:rsidR="00740990" w14:paraId="258389A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DF40AD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650D18B" w14:textId="77777777" w:rsidR="002229D1" w:rsidRDefault="002229D1">
            <w:pPr>
              <w:spacing w:before="116"/>
              <w:jc w:val="center"/>
            </w:pPr>
          </w:p>
        </w:tc>
      </w:tr>
      <w:tr w:rsidR="00740990" w14:paraId="68A2846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244A26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E186333" w14:textId="77777777" w:rsidR="002229D1" w:rsidRDefault="00135B7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  <w:r>
              <w:rPr>
                <w:rFonts w:ascii="Arial" w:hAnsi="Arial"/>
                <w:b/>
                <w:sz w:val="20"/>
              </w:rPr>
              <w:br/>
            </w:r>
            <w:r>
              <w:rPr>
                <w:rFonts w:ascii="Arial" w:hAnsi="Arial"/>
                <w:sz w:val="20"/>
              </w:rPr>
              <w:t>Berhasil menampilkan grafik batang Call dengan data Target dan Actual.</w:t>
            </w:r>
          </w:p>
        </w:tc>
      </w:tr>
    </w:tbl>
    <w:p w14:paraId="3DBF2ED4" w14:textId="77777777" w:rsidR="002229D1" w:rsidRDefault="002229D1"/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9380B9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A743DB3" w14:textId="77777777" w:rsidR="002229D1" w:rsidRDefault="00135B7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8.6</w:t>
            </w:r>
          </w:p>
        </w:tc>
        <w:tc>
          <w:tcPr>
            <w:tcW w:w="9084" w:type="dxa"/>
            <w:shd w:val="clear" w:color="auto" w:fill="D0CECE"/>
          </w:tcPr>
          <w:p w14:paraId="086FEF32" w14:textId="77777777" w:rsidR="002229D1" w:rsidRDefault="00135B7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grafik Volume of Account</w:t>
            </w:r>
          </w:p>
        </w:tc>
      </w:tr>
      <w:tr w:rsidR="00740990" w14:paraId="3DCA95A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6222D3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82DBD78" w14:textId="77777777" w:rsidR="002229D1" w:rsidRDefault="002229D1">
            <w:pPr>
              <w:spacing w:before="116"/>
              <w:jc w:val="center"/>
            </w:pPr>
          </w:p>
        </w:tc>
      </w:tr>
      <w:tr w:rsidR="00740990" w14:paraId="25CE8AA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FDC51E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23EFF21" w14:textId="77777777" w:rsidR="002229D1" w:rsidRDefault="00135B7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  <w:r>
              <w:rPr>
                <w:rFonts w:ascii="Arial" w:hAnsi="Arial"/>
                <w:b/>
                <w:sz w:val="20"/>
              </w:rPr>
              <w:br/>
            </w:r>
            <w:r>
              <w:rPr>
                <w:rFonts w:ascii="Arial" w:hAnsi="Arial"/>
                <w:sz w:val="20"/>
              </w:rPr>
              <w:t>Berhasil menampilkan grafik batang Volume of Account dengan data Target dan Actual.</w:t>
            </w:r>
          </w:p>
        </w:tc>
      </w:tr>
    </w:tbl>
    <w:p w14:paraId="7FA8FCB4" w14:textId="77777777" w:rsidR="002229D1" w:rsidRDefault="002229D1"/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C0C33A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0F38AC4" w14:textId="77777777" w:rsidR="002229D1" w:rsidRDefault="00135B7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8.7</w:t>
            </w:r>
          </w:p>
        </w:tc>
        <w:tc>
          <w:tcPr>
            <w:tcW w:w="9084" w:type="dxa"/>
            <w:shd w:val="clear" w:color="auto" w:fill="D0CECE"/>
          </w:tcPr>
          <w:p w14:paraId="6A1F40F7" w14:textId="77777777" w:rsidR="002229D1" w:rsidRDefault="00135B7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grafik Pemberian Referral</w:t>
            </w:r>
          </w:p>
        </w:tc>
      </w:tr>
      <w:tr w:rsidR="00740990" w14:paraId="4DCA4B4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B27359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A3E9440" w14:textId="77777777" w:rsidR="002229D1" w:rsidRDefault="002229D1">
            <w:pPr>
              <w:spacing w:before="116"/>
              <w:jc w:val="center"/>
            </w:pPr>
          </w:p>
        </w:tc>
      </w:tr>
      <w:tr w:rsidR="00740990" w14:paraId="691262F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4B65ED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3608671" w14:textId="77777777" w:rsidR="002229D1" w:rsidRDefault="00135B7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  <w:r>
              <w:rPr>
                <w:rFonts w:ascii="Arial" w:hAnsi="Arial"/>
                <w:b/>
                <w:sz w:val="20"/>
              </w:rPr>
              <w:br/>
            </w:r>
            <w:r>
              <w:rPr>
                <w:rFonts w:ascii="Arial" w:hAnsi="Arial"/>
                <w:sz w:val="20"/>
              </w:rPr>
              <w:t>Berhasil menampilkan grafik batang Pemberian Referral dengan data Target dan Actual.</w:t>
            </w:r>
          </w:p>
        </w:tc>
      </w:tr>
    </w:tbl>
    <w:p w14:paraId="016B3CE8" w14:textId="77777777" w:rsidR="002229D1" w:rsidRDefault="002229D1"/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19D5E3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A0C32FA" w14:textId="77777777" w:rsidR="002229D1" w:rsidRDefault="00135B7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8.8</w:t>
            </w:r>
          </w:p>
        </w:tc>
        <w:tc>
          <w:tcPr>
            <w:tcW w:w="9084" w:type="dxa"/>
            <w:shd w:val="clear" w:color="auto" w:fill="D0CECE"/>
          </w:tcPr>
          <w:p w14:paraId="110C581F" w14:textId="77777777" w:rsidR="002229D1" w:rsidRDefault="00135B7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grafik Posisi</w:t>
            </w:r>
          </w:p>
        </w:tc>
      </w:tr>
      <w:tr w:rsidR="00740990" w14:paraId="5D1CB3B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D332D1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F56B9A5" w14:textId="77777777" w:rsidR="002229D1" w:rsidRDefault="002229D1">
            <w:pPr>
              <w:spacing w:before="116"/>
              <w:jc w:val="center"/>
            </w:pPr>
          </w:p>
        </w:tc>
      </w:tr>
      <w:tr w:rsidR="00740990" w14:paraId="2108A65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12646B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47469B9" w14:textId="77777777" w:rsidR="002229D1" w:rsidRDefault="00135B7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  <w:r>
              <w:rPr>
                <w:rFonts w:ascii="Arial" w:hAnsi="Arial"/>
                <w:b/>
                <w:sz w:val="20"/>
              </w:rPr>
              <w:br/>
            </w:r>
            <w:r>
              <w:rPr>
                <w:rFonts w:ascii="Arial" w:hAnsi="Arial"/>
                <w:sz w:val="20"/>
              </w:rPr>
              <w:t>Berhasil menampilkan grafik batang Posisi dengan data Target dan Actual.</w:t>
            </w:r>
          </w:p>
        </w:tc>
      </w:tr>
    </w:tbl>
    <w:p w14:paraId="63E3148D" w14:textId="77777777" w:rsidR="002229D1" w:rsidRDefault="002229D1"/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5B8D96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9984C1A" w14:textId="77777777" w:rsidR="002229D1" w:rsidRDefault="00135B7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8.9</w:t>
            </w:r>
          </w:p>
        </w:tc>
        <w:tc>
          <w:tcPr>
            <w:tcW w:w="9084" w:type="dxa"/>
            <w:shd w:val="clear" w:color="auto" w:fill="D0CECE"/>
          </w:tcPr>
          <w:p w14:paraId="02AC43FC" w14:textId="77777777" w:rsidR="002229D1" w:rsidRDefault="00135B7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grafik NOA Open Account</w:t>
            </w:r>
          </w:p>
        </w:tc>
      </w:tr>
      <w:tr w:rsidR="00740990" w14:paraId="037208D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F797A3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251B3F8" w14:textId="77777777" w:rsidR="002229D1" w:rsidRDefault="002229D1">
            <w:pPr>
              <w:spacing w:before="116"/>
              <w:jc w:val="center"/>
            </w:pPr>
          </w:p>
        </w:tc>
      </w:tr>
      <w:tr w:rsidR="00740990" w14:paraId="5A96649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8C9C81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00F0098" w14:textId="77777777" w:rsidR="002229D1" w:rsidRDefault="00135B7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  <w:r>
              <w:rPr>
                <w:rFonts w:ascii="Arial" w:hAnsi="Arial"/>
                <w:b/>
                <w:sz w:val="20"/>
              </w:rPr>
              <w:br/>
            </w:r>
            <w:r>
              <w:rPr>
                <w:rFonts w:ascii="Arial" w:hAnsi="Arial"/>
                <w:sz w:val="20"/>
              </w:rPr>
              <w:t>Berhasil menampilkan grafik batang NOA Open Account dengan data Target dan Actual.</w:t>
            </w:r>
          </w:p>
        </w:tc>
      </w:tr>
    </w:tbl>
    <w:p w14:paraId="569DD67D" w14:textId="77777777" w:rsidR="002229D1" w:rsidRDefault="002229D1"/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283324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03A5487" w14:textId="77777777" w:rsidR="002229D1" w:rsidRDefault="00135B7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8.10</w:t>
            </w:r>
          </w:p>
        </w:tc>
        <w:tc>
          <w:tcPr>
            <w:tcW w:w="9084" w:type="dxa"/>
            <w:shd w:val="clear" w:color="auto" w:fill="D0CECE"/>
          </w:tcPr>
          <w:p w14:paraId="58C96DB9" w14:textId="77777777" w:rsidR="002229D1" w:rsidRDefault="00135B7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grafik NOA Top Up</w:t>
            </w:r>
          </w:p>
        </w:tc>
      </w:tr>
      <w:tr w:rsidR="00740990" w14:paraId="4197E3A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E2C3DA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2473A64" w14:textId="77777777" w:rsidR="002229D1" w:rsidRDefault="002229D1">
            <w:pPr>
              <w:spacing w:before="116"/>
              <w:jc w:val="center"/>
            </w:pPr>
          </w:p>
        </w:tc>
      </w:tr>
      <w:tr w:rsidR="00740990" w14:paraId="6514905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B06130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315C432" w14:textId="77777777" w:rsidR="002229D1" w:rsidRDefault="00135B7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  <w:r>
              <w:rPr>
                <w:rFonts w:ascii="Arial" w:hAnsi="Arial"/>
                <w:b/>
                <w:sz w:val="20"/>
              </w:rPr>
              <w:br/>
            </w:r>
            <w:r>
              <w:rPr>
                <w:rFonts w:ascii="Arial" w:hAnsi="Arial"/>
                <w:sz w:val="20"/>
              </w:rPr>
              <w:t>Berhasil menampilkan grafik batang NOA Top Up dengan data Target dan Actual.</w:t>
            </w:r>
          </w:p>
        </w:tc>
      </w:tr>
    </w:tbl>
    <w:p w14:paraId="60F28C88" w14:textId="77777777" w:rsidR="002229D1" w:rsidRDefault="002229D1"/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37FCDE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4063451" w14:textId="77777777" w:rsidR="002229D1" w:rsidRDefault="00135B7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8.11</w:t>
            </w:r>
          </w:p>
        </w:tc>
        <w:tc>
          <w:tcPr>
            <w:tcW w:w="9084" w:type="dxa"/>
            <w:shd w:val="clear" w:color="auto" w:fill="D0CECE"/>
          </w:tcPr>
          <w:p w14:paraId="0D11EB62" w14:textId="77777777" w:rsidR="002229D1" w:rsidRDefault="00135B7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tabel Prospek</w:t>
            </w:r>
          </w:p>
        </w:tc>
      </w:tr>
      <w:tr w:rsidR="00740990" w14:paraId="26E1260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90B768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7CE0D4E" w14:textId="77777777" w:rsidR="002229D1" w:rsidRDefault="002229D1">
            <w:pPr>
              <w:spacing w:before="116"/>
              <w:jc w:val="center"/>
            </w:pPr>
          </w:p>
        </w:tc>
      </w:tr>
      <w:tr w:rsidR="00740990" w14:paraId="0C2FD49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67CB95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9DE9CBE" w14:textId="77777777" w:rsidR="002229D1" w:rsidRDefault="00135B7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  <w:r>
              <w:rPr>
                <w:rFonts w:ascii="Arial" w:hAnsi="Arial"/>
                <w:b/>
                <w:sz w:val="20"/>
              </w:rPr>
              <w:br/>
            </w:r>
            <w:r>
              <w:rPr>
                <w:rFonts w:ascii="Arial" w:hAnsi="Arial"/>
                <w:sz w:val="20"/>
              </w:rPr>
              <w:t>Berhasil membuka halaman detail tabel Prospek yang menampilkan data Target (NTB &amp; ETB) dan Actual (NTB &amp; ETB).</w:t>
            </w:r>
          </w:p>
        </w:tc>
      </w:tr>
    </w:tbl>
    <w:p w14:paraId="21FBFEE6" w14:textId="77777777" w:rsidR="002229D1" w:rsidRDefault="002229D1"/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AD3D00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B6E870F" w14:textId="77777777" w:rsidR="002229D1" w:rsidRDefault="00135B7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8.12</w:t>
            </w:r>
          </w:p>
        </w:tc>
        <w:tc>
          <w:tcPr>
            <w:tcW w:w="9084" w:type="dxa"/>
            <w:shd w:val="clear" w:color="auto" w:fill="D0CECE"/>
          </w:tcPr>
          <w:p w14:paraId="3A402B8F" w14:textId="77777777" w:rsidR="002229D1" w:rsidRDefault="00135B7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tabel Call</w:t>
            </w:r>
          </w:p>
        </w:tc>
      </w:tr>
      <w:tr w:rsidR="00740990" w14:paraId="1E7D4FE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ADFCC5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6B024B7" w14:textId="77777777" w:rsidR="002229D1" w:rsidRDefault="002229D1">
            <w:pPr>
              <w:spacing w:before="116"/>
              <w:jc w:val="center"/>
            </w:pPr>
          </w:p>
        </w:tc>
      </w:tr>
      <w:tr w:rsidR="00740990" w14:paraId="5C56830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86F3F7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EE18274" w14:textId="77777777" w:rsidR="002229D1" w:rsidRDefault="00135B7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  <w:r>
              <w:rPr>
                <w:rFonts w:ascii="Arial" w:hAnsi="Arial"/>
                <w:b/>
                <w:sz w:val="20"/>
              </w:rPr>
              <w:br/>
            </w:r>
            <w:r>
              <w:rPr>
                <w:rFonts w:ascii="Arial" w:hAnsi="Arial"/>
                <w:sz w:val="20"/>
              </w:rPr>
              <w:t>Berhasil membuka halaman detail tabel Call yang menampilkan data Target (NTB &amp; ETB) dan Actual (NTB &amp; ETB).</w:t>
            </w:r>
          </w:p>
        </w:tc>
      </w:tr>
    </w:tbl>
    <w:p w14:paraId="7DED196D" w14:textId="77777777" w:rsidR="002229D1" w:rsidRDefault="002229D1"/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5E1500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BF556CC" w14:textId="77777777" w:rsidR="002229D1" w:rsidRDefault="00135B7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8.13</w:t>
            </w:r>
          </w:p>
        </w:tc>
        <w:tc>
          <w:tcPr>
            <w:tcW w:w="9084" w:type="dxa"/>
            <w:shd w:val="clear" w:color="auto" w:fill="D0CECE"/>
          </w:tcPr>
          <w:p w14:paraId="5E0F8EAC" w14:textId="77777777" w:rsidR="002229D1" w:rsidRDefault="00135B7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tabel Volume of Account</w:t>
            </w:r>
          </w:p>
        </w:tc>
      </w:tr>
      <w:tr w:rsidR="00740990" w14:paraId="4BAC98C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FC7D37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0085B8A" w14:textId="77777777" w:rsidR="002229D1" w:rsidRDefault="002229D1">
            <w:pPr>
              <w:spacing w:before="116"/>
              <w:jc w:val="center"/>
            </w:pPr>
          </w:p>
        </w:tc>
      </w:tr>
      <w:tr w:rsidR="00740990" w14:paraId="10E13B5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76D9D0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32DD8C2" w14:textId="77777777" w:rsidR="002229D1" w:rsidRDefault="00135B7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  <w:r>
              <w:rPr>
                <w:rFonts w:ascii="Arial" w:hAnsi="Arial"/>
                <w:b/>
                <w:sz w:val="20"/>
              </w:rPr>
              <w:br/>
            </w:r>
            <w:r>
              <w:rPr>
                <w:rFonts w:ascii="Arial" w:hAnsi="Arial"/>
                <w:sz w:val="20"/>
              </w:rPr>
              <w:t>Berhasil membuka halaman detail tabel Volume of Account yang menampilkan data Target (NTB &amp; ETB) dan Actual (NTB &amp; ETB).</w:t>
            </w:r>
          </w:p>
        </w:tc>
      </w:tr>
    </w:tbl>
    <w:p w14:paraId="2BADEFD8" w14:textId="77777777" w:rsidR="002229D1" w:rsidRDefault="002229D1"/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718996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AD6F248" w14:textId="77777777" w:rsidR="002229D1" w:rsidRDefault="00135B7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8.14</w:t>
            </w:r>
          </w:p>
        </w:tc>
        <w:tc>
          <w:tcPr>
            <w:tcW w:w="9084" w:type="dxa"/>
            <w:shd w:val="clear" w:color="auto" w:fill="D0CECE"/>
          </w:tcPr>
          <w:p w14:paraId="33199291" w14:textId="77777777" w:rsidR="002229D1" w:rsidRDefault="00135B7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tabel Pemberian Referral</w:t>
            </w:r>
          </w:p>
        </w:tc>
      </w:tr>
      <w:tr w:rsidR="00740990" w14:paraId="5C0BE62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5C2886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2F8561A" w14:textId="77777777" w:rsidR="002229D1" w:rsidRDefault="002229D1">
            <w:pPr>
              <w:spacing w:before="116"/>
              <w:jc w:val="center"/>
            </w:pPr>
          </w:p>
        </w:tc>
      </w:tr>
      <w:tr w:rsidR="00740990" w14:paraId="3458675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F88732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0B67FFA" w14:textId="77777777" w:rsidR="002229D1" w:rsidRDefault="00135B7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  <w:r>
              <w:rPr>
                <w:rFonts w:ascii="Arial" w:hAnsi="Arial"/>
                <w:b/>
                <w:sz w:val="20"/>
              </w:rPr>
              <w:br/>
            </w:r>
            <w:r>
              <w:rPr>
                <w:rFonts w:ascii="Arial" w:hAnsi="Arial"/>
                <w:sz w:val="20"/>
              </w:rPr>
              <w:t>Berhasil membuka halaman detail tabel Pemberian Referral yang menampilkan data Target (NTB &amp; ETB) dan Actual (NTB &amp; ETB).</w:t>
            </w:r>
          </w:p>
        </w:tc>
      </w:tr>
    </w:tbl>
    <w:p w14:paraId="3E828147" w14:textId="77777777" w:rsidR="002229D1" w:rsidRDefault="002229D1"/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5A9C22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FA64B7F" w14:textId="77777777" w:rsidR="002229D1" w:rsidRDefault="00135B7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8.15</w:t>
            </w:r>
          </w:p>
        </w:tc>
        <w:tc>
          <w:tcPr>
            <w:tcW w:w="9084" w:type="dxa"/>
            <w:shd w:val="clear" w:color="auto" w:fill="D0CECE"/>
          </w:tcPr>
          <w:p w14:paraId="19AB24A6" w14:textId="77777777" w:rsidR="002229D1" w:rsidRDefault="00135B7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tabel Posisi</w:t>
            </w:r>
          </w:p>
        </w:tc>
      </w:tr>
      <w:tr w:rsidR="00740990" w14:paraId="405809F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C8A47C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FF18A6C" w14:textId="77777777" w:rsidR="002229D1" w:rsidRDefault="002229D1">
            <w:pPr>
              <w:spacing w:before="116"/>
              <w:jc w:val="center"/>
            </w:pPr>
          </w:p>
        </w:tc>
      </w:tr>
      <w:tr w:rsidR="00740990" w14:paraId="2C73715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C82C2B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F75921F" w14:textId="77777777" w:rsidR="002229D1" w:rsidRDefault="00135B7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  <w:r>
              <w:rPr>
                <w:rFonts w:ascii="Arial" w:hAnsi="Arial"/>
                <w:b/>
                <w:sz w:val="20"/>
              </w:rPr>
              <w:br/>
            </w:r>
            <w:r>
              <w:rPr>
                <w:rFonts w:ascii="Arial" w:hAnsi="Arial"/>
                <w:sz w:val="20"/>
              </w:rPr>
              <w:t>Berhasil membuka halaman detail tabel Posisi yang menampilkan data Target (NTB &amp; ETB) dan Actual (NTB &amp; ETB).</w:t>
            </w:r>
          </w:p>
        </w:tc>
      </w:tr>
    </w:tbl>
    <w:p w14:paraId="63D0451D" w14:textId="77777777" w:rsidR="002229D1" w:rsidRDefault="002229D1"/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1E602F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7F844F3" w14:textId="77777777" w:rsidR="002229D1" w:rsidRDefault="00135B7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8.16</w:t>
            </w:r>
          </w:p>
        </w:tc>
        <w:tc>
          <w:tcPr>
            <w:tcW w:w="9084" w:type="dxa"/>
            <w:shd w:val="clear" w:color="auto" w:fill="D0CECE"/>
          </w:tcPr>
          <w:p w14:paraId="1A79E8D5" w14:textId="77777777" w:rsidR="002229D1" w:rsidRDefault="00135B7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tabel NOA Open Account</w:t>
            </w:r>
          </w:p>
        </w:tc>
      </w:tr>
      <w:tr w:rsidR="00740990" w14:paraId="6B5051E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00C20B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C509AD2" w14:textId="77777777" w:rsidR="002229D1" w:rsidRDefault="002229D1">
            <w:pPr>
              <w:spacing w:before="116"/>
              <w:jc w:val="center"/>
            </w:pPr>
          </w:p>
        </w:tc>
      </w:tr>
      <w:tr w:rsidR="00740990" w14:paraId="0A5D8F6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3636D9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86F8C14" w14:textId="77777777" w:rsidR="002229D1" w:rsidRDefault="00135B7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  <w:r>
              <w:rPr>
                <w:rFonts w:ascii="Arial" w:hAnsi="Arial"/>
                <w:b/>
                <w:sz w:val="20"/>
              </w:rPr>
              <w:br/>
            </w:r>
            <w:r>
              <w:rPr>
                <w:rFonts w:ascii="Arial" w:hAnsi="Arial"/>
                <w:sz w:val="20"/>
              </w:rPr>
              <w:t>Berhasil membuka halaman detail tabel NOA Open Account yang menampilkan data Target (NTB &amp; ETB) dan Actual (NTB &amp; ETB).</w:t>
            </w:r>
          </w:p>
        </w:tc>
      </w:tr>
    </w:tbl>
    <w:p w14:paraId="4253BF88" w14:textId="77777777" w:rsidR="002229D1" w:rsidRDefault="002229D1"/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D8BDC2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1E79F12" w14:textId="77777777" w:rsidR="002229D1" w:rsidRDefault="00135B7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8.17</w:t>
            </w:r>
          </w:p>
        </w:tc>
        <w:tc>
          <w:tcPr>
            <w:tcW w:w="9084" w:type="dxa"/>
            <w:shd w:val="clear" w:color="auto" w:fill="D0CECE"/>
          </w:tcPr>
          <w:p w14:paraId="4DCE4723" w14:textId="77777777" w:rsidR="002229D1" w:rsidRDefault="00135B7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tabel NOA Top Up</w:t>
            </w:r>
          </w:p>
        </w:tc>
      </w:tr>
      <w:tr w:rsidR="00740990" w14:paraId="0339794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988FD0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7611A45" w14:textId="77777777" w:rsidR="002229D1" w:rsidRDefault="002229D1">
            <w:pPr>
              <w:spacing w:before="116"/>
              <w:jc w:val="center"/>
            </w:pPr>
          </w:p>
        </w:tc>
      </w:tr>
      <w:tr w:rsidR="00740990" w14:paraId="690C906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EED37D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D84C1D2" w14:textId="77777777" w:rsidR="002229D1" w:rsidRDefault="00135B7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  <w:r>
              <w:rPr>
                <w:rFonts w:ascii="Arial" w:hAnsi="Arial"/>
                <w:b/>
                <w:sz w:val="20"/>
              </w:rPr>
              <w:br/>
            </w:r>
            <w:r>
              <w:rPr>
                <w:rFonts w:ascii="Arial" w:hAnsi="Arial"/>
                <w:sz w:val="20"/>
              </w:rPr>
              <w:t>Berhasil membuka halaman detail tabel NOA Top Up yang menampilkan data Target (NTB &amp; ETB) dan Actual (NTB &amp; ETB).</w:t>
            </w:r>
          </w:p>
        </w:tc>
      </w:tr>
    </w:tbl>
    <w:p w14:paraId="220C5D51" w14:textId="77777777" w:rsidR="002229D1" w:rsidRDefault="002229D1"/>
    <w:p w14:paraId="4F64B21C" w14:textId="77777777" w:rsidR="00740990" w:rsidRDefault="00A909C6">
      <w:pPr>
        <w:pStyle w:val="Heading1"/>
        <w:rPr>
          <w:b/>
        </w:rPr>
      </w:pPr>
      <w:r>
        <w:rPr>
          <w:b/>
        </w:rPr>
        <w:t>9. Modul Cuti &amp; Izin</w:t>
      </w:r>
    </w:p>
    <w:p w14:paraId="6511B329" w14:textId="77777777" w:rsidR="002229D1" w:rsidRDefault="002229D1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0DD3A07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731327AC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40E5F46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03708E0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520803FF" w14:textId="77777777" w:rsidR="002229D1" w:rsidRDefault="00135B7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9.1</w:t>
            </w:r>
          </w:p>
        </w:tc>
        <w:tc>
          <w:tcPr>
            <w:tcW w:w="9084" w:type="dxa"/>
            <w:shd w:val="clear" w:color="auto" w:fill="D0CECE"/>
          </w:tcPr>
          <w:p w14:paraId="188E253B" w14:textId="77777777" w:rsidR="002229D1" w:rsidRDefault="00135B7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Cuti &amp; Izin</w:t>
            </w:r>
          </w:p>
        </w:tc>
      </w:tr>
      <w:tr w:rsidR="00740990" w14:paraId="33AB6261" w14:textId="77777777">
        <w:trPr>
          <w:trHeight w:val="4316"/>
        </w:trPr>
        <w:tc>
          <w:tcPr>
            <w:tcW w:w="709" w:type="dxa"/>
            <w:vMerge w:val="restart"/>
          </w:tcPr>
          <w:p w14:paraId="7A5C34F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E67EAE7" w14:textId="77777777" w:rsidR="002229D1" w:rsidRDefault="002229D1">
            <w:pPr>
              <w:spacing w:before="116"/>
              <w:jc w:val="center"/>
            </w:pPr>
          </w:p>
        </w:tc>
      </w:tr>
      <w:tr w:rsidR="00740990" w14:paraId="3D8A6D20" w14:textId="77777777">
        <w:trPr>
          <w:trHeight w:val="1290"/>
        </w:trPr>
        <w:tc>
          <w:tcPr>
            <w:tcW w:w="709" w:type="dxa"/>
            <w:vMerge/>
          </w:tcPr>
          <w:p w14:paraId="50EA017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C48524F" w14:textId="77777777" w:rsidR="002229D1" w:rsidRDefault="00135B7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  <w:r>
              <w:rPr>
                <w:rFonts w:ascii="Arial" w:hAnsi="Arial"/>
                <w:b/>
                <w:sz w:val="20"/>
              </w:rPr>
              <w:br/>
            </w:r>
            <w:r>
              <w:rPr>
                <w:rFonts w:ascii="Arial" w:hAnsi="Arial"/>
                <w:sz w:val="20"/>
              </w:rPr>
              <w:t>Berhasil membuka halaman Cuti &amp; Izin.</w:t>
            </w:r>
          </w:p>
        </w:tc>
      </w:tr>
    </w:tbl>
    <w:p w14:paraId="028948F5" w14:textId="77777777" w:rsidR="002229D1" w:rsidRDefault="002229D1"/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9795F5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7C09ACB" w14:textId="77777777" w:rsidR="002229D1" w:rsidRDefault="00135B7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9.2</w:t>
            </w:r>
          </w:p>
        </w:tc>
        <w:tc>
          <w:tcPr>
            <w:tcW w:w="9084" w:type="dxa"/>
            <w:shd w:val="clear" w:color="auto" w:fill="D0CECE"/>
          </w:tcPr>
          <w:p w14:paraId="62FF5C00" w14:textId="77777777" w:rsidR="002229D1" w:rsidRDefault="00135B7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daftar data pengajuan cuti</w:t>
            </w:r>
          </w:p>
        </w:tc>
      </w:tr>
      <w:tr w:rsidR="00740990" w14:paraId="79B0D57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04A6EC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289C0A9" w14:textId="77777777" w:rsidR="002229D1" w:rsidRDefault="002229D1">
            <w:pPr>
              <w:spacing w:before="116"/>
              <w:jc w:val="center"/>
            </w:pPr>
          </w:p>
        </w:tc>
      </w:tr>
      <w:tr w:rsidR="00740990" w14:paraId="365FE5C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FFAB17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F7714A6" w14:textId="77777777" w:rsidR="002229D1" w:rsidRDefault="00135B7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  <w:r>
              <w:rPr>
                <w:rFonts w:ascii="Arial" w:hAnsi="Arial"/>
                <w:b/>
                <w:sz w:val="20"/>
              </w:rPr>
              <w:br/>
            </w:r>
            <w:r>
              <w:rPr>
                <w:rFonts w:ascii="Arial" w:hAnsi="Arial"/>
                <w:sz w:val="20"/>
              </w:rPr>
              <w:t>Berhasil menampilkan daftar data pengajuan cuti.</w:t>
            </w:r>
          </w:p>
        </w:tc>
      </w:tr>
    </w:tbl>
    <w:p w14:paraId="17FF6D26" w14:textId="77777777" w:rsidR="002229D1" w:rsidRDefault="002229D1"/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8E242F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D0AFA76" w14:textId="77777777" w:rsidR="002229D1" w:rsidRDefault="00135B7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9.3</w:t>
            </w:r>
          </w:p>
        </w:tc>
        <w:tc>
          <w:tcPr>
            <w:tcW w:w="9084" w:type="dxa"/>
            <w:shd w:val="clear" w:color="auto" w:fill="D0CECE"/>
          </w:tcPr>
          <w:p w14:paraId="6937486C" w14:textId="77777777" w:rsidR="002229D1" w:rsidRDefault="00135B7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pengajuan cuti dengan keyword valid</w:t>
            </w:r>
          </w:p>
        </w:tc>
      </w:tr>
      <w:tr w:rsidR="00740990" w14:paraId="23D6E96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B3078A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D91F7A9" w14:textId="77777777" w:rsidR="002229D1" w:rsidRDefault="002229D1">
            <w:pPr>
              <w:spacing w:before="116"/>
              <w:jc w:val="center"/>
            </w:pPr>
          </w:p>
        </w:tc>
      </w:tr>
      <w:tr w:rsidR="00740990" w14:paraId="5D07A80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6C6156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82FCE3B" w14:textId="77777777" w:rsidR="002229D1" w:rsidRDefault="00135B7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  <w:r>
              <w:rPr>
                <w:rFonts w:ascii="Arial" w:hAnsi="Arial"/>
                <w:b/>
                <w:sz w:val="20"/>
              </w:rPr>
              <w:br/>
            </w:r>
            <w:r>
              <w:rPr>
                <w:rFonts w:ascii="Arial" w:hAnsi="Arial"/>
                <w:sz w:val="20"/>
              </w:rPr>
              <w:t>Berhasil menampilkan data pengajuan cuti sesuai keyword yang dicari.</w:t>
            </w:r>
          </w:p>
        </w:tc>
      </w:tr>
    </w:tbl>
    <w:p w14:paraId="09C58197" w14:textId="77777777" w:rsidR="002229D1" w:rsidRDefault="002229D1"/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7368D2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909330D" w14:textId="77777777" w:rsidR="002229D1" w:rsidRDefault="00135B7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9.4</w:t>
            </w:r>
          </w:p>
        </w:tc>
        <w:tc>
          <w:tcPr>
            <w:tcW w:w="9084" w:type="dxa"/>
            <w:shd w:val="clear" w:color="auto" w:fill="D0CECE"/>
          </w:tcPr>
          <w:p w14:paraId="70F87893" w14:textId="77777777" w:rsidR="002229D1" w:rsidRDefault="00135B7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pengajuan cuti dengan keyword tidak valid</w:t>
            </w:r>
          </w:p>
        </w:tc>
      </w:tr>
      <w:tr w:rsidR="00740990" w14:paraId="3AA1C9A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2D2AED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78B6B56" w14:textId="77777777" w:rsidR="002229D1" w:rsidRDefault="002229D1">
            <w:pPr>
              <w:spacing w:before="116"/>
              <w:jc w:val="center"/>
            </w:pPr>
          </w:p>
        </w:tc>
      </w:tr>
      <w:tr w:rsidR="00740990" w14:paraId="2219955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BC154B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2DCF7C1" w14:textId="77777777" w:rsidR="002229D1" w:rsidRDefault="00135B7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  <w:r>
              <w:rPr>
                <w:rFonts w:ascii="Arial" w:hAnsi="Arial"/>
                <w:b/>
                <w:sz w:val="20"/>
              </w:rPr>
              <w:br/>
            </w:r>
            <w:r>
              <w:rPr>
                <w:rFonts w:ascii="Arial" w:hAnsi="Arial"/>
                <w:sz w:val="20"/>
              </w:rPr>
              <w:t>Menampilkan pesan data tidak ditemukan.</w:t>
            </w:r>
          </w:p>
        </w:tc>
      </w:tr>
    </w:tbl>
    <w:p w14:paraId="4A82BF36" w14:textId="77777777" w:rsidR="002229D1" w:rsidRDefault="002229D1"/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0B9E67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4EE5296" w14:textId="77777777" w:rsidR="002229D1" w:rsidRDefault="00135B7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9.5</w:t>
            </w:r>
          </w:p>
        </w:tc>
        <w:tc>
          <w:tcPr>
            <w:tcW w:w="9084" w:type="dxa"/>
            <w:shd w:val="clear" w:color="auto" w:fill="D0CECE"/>
          </w:tcPr>
          <w:p w14:paraId="15E30169" w14:textId="77777777" w:rsidR="002229D1" w:rsidRDefault="00135B7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pengajuan cuti</w:t>
            </w:r>
          </w:p>
        </w:tc>
      </w:tr>
      <w:tr w:rsidR="00740990" w14:paraId="4E8F88A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6CB74D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64D4CFE" w14:textId="77777777" w:rsidR="002229D1" w:rsidRDefault="002229D1">
            <w:pPr>
              <w:spacing w:before="116"/>
              <w:jc w:val="center"/>
            </w:pPr>
          </w:p>
        </w:tc>
      </w:tr>
      <w:tr w:rsidR="00740990" w14:paraId="55CB292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37A93C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08552ED" w14:textId="77777777" w:rsidR="002229D1" w:rsidRDefault="00135B7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  <w:r>
              <w:rPr>
                <w:rFonts w:ascii="Arial" w:hAnsi="Arial"/>
                <w:b/>
                <w:sz w:val="20"/>
              </w:rPr>
              <w:br/>
            </w:r>
            <w:r>
              <w:rPr>
                <w:rFonts w:ascii="Arial" w:hAnsi="Arial"/>
                <w:sz w:val="20"/>
              </w:rPr>
              <w:t>Berhasil menampilkan data pengajuan cuti sesuai filter yang dipilih.</w:t>
            </w:r>
          </w:p>
        </w:tc>
      </w:tr>
    </w:tbl>
    <w:p w14:paraId="6DF5F1CA" w14:textId="77777777" w:rsidR="002229D1" w:rsidRDefault="002229D1"/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851CF6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F49B691" w14:textId="77777777" w:rsidR="002229D1" w:rsidRDefault="00135B7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9.6</w:t>
            </w:r>
          </w:p>
        </w:tc>
        <w:tc>
          <w:tcPr>
            <w:tcW w:w="9084" w:type="dxa"/>
            <w:shd w:val="clear" w:color="auto" w:fill="D0CECE"/>
          </w:tcPr>
          <w:p w14:paraId="19ED869C" w14:textId="77777777" w:rsidR="002229D1" w:rsidRDefault="00135B7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pengajuan cuti berdasarkan jenis cuti</w:t>
            </w:r>
          </w:p>
        </w:tc>
      </w:tr>
      <w:tr w:rsidR="00740990" w14:paraId="34892A3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58EC69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165415B" w14:textId="77777777" w:rsidR="002229D1" w:rsidRDefault="002229D1">
            <w:pPr>
              <w:spacing w:before="116"/>
              <w:jc w:val="center"/>
            </w:pPr>
          </w:p>
        </w:tc>
      </w:tr>
      <w:tr w:rsidR="00740990" w14:paraId="68A4B94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D26020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628DCA1" w14:textId="77777777" w:rsidR="002229D1" w:rsidRDefault="00135B7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  <w:r>
              <w:rPr>
                <w:rFonts w:ascii="Arial" w:hAnsi="Arial"/>
                <w:b/>
                <w:sz w:val="20"/>
              </w:rPr>
              <w:br/>
            </w:r>
            <w:r>
              <w:rPr>
                <w:rFonts w:ascii="Arial" w:hAnsi="Arial"/>
                <w:sz w:val="20"/>
              </w:rPr>
              <w:t>Berhasil menampilkan data pengajuan cuti sesuai jenis cuti yang dipilih.</w:t>
            </w:r>
          </w:p>
        </w:tc>
      </w:tr>
    </w:tbl>
    <w:p w14:paraId="126563EA" w14:textId="77777777" w:rsidR="002229D1" w:rsidRDefault="002229D1"/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C86888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6B6D08A" w14:textId="77777777" w:rsidR="002229D1" w:rsidRDefault="00135B7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9.7</w:t>
            </w:r>
          </w:p>
        </w:tc>
        <w:tc>
          <w:tcPr>
            <w:tcW w:w="9084" w:type="dxa"/>
            <w:shd w:val="clear" w:color="auto" w:fill="D0CECE"/>
          </w:tcPr>
          <w:p w14:paraId="3E6B1161" w14:textId="77777777" w:rsidR="002229D1" w:rsidRDefault="00135B7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pengajuan cuti berdasarkan status</w:t>
            </w:r>
          </w:p>
        </w:tc>
      </w:tr>
      <w:tr w:rsidR="00740990" w14:paraId="38BE078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02FCE0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4FEA9A0" w14:textId="77777777" w:rsidR="002229D1" w:rsidRDefault="002229D1">
            <w:pPr>
              <w:spacing w:before="116"/>
              <w:jc w:val="center"/>
            </w:pPr>
          </w:p>
        </w:tc>
      </w:tr>
      <w:tr w:rsidR="00740990" w14:paraId="153B8AA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D3302C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8FDA1F8" w14:textId="77777777" w:rsidR="002229D1" w:rsidRDefault="00135B7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  <w:r>
              <w:rPr>
                <w:rFonts w:ascii="Arial" w:hAnsi="Arial"/>
                <w:b/>
                <w:sz w:val="20"/>
              </w:rPr>
              <w:br/>
            </w:r>
            <w:r>
              <w:rPr>
                <w:rFonts w:ascii="Arial" w:hAnsi="Arial"/>
                <w:sz w:val="20"/>
              </w:rPr>
              <w:t>Berhasil menampilkan data pengajuan cuti sesuai status yang dipilih.</w:t>
            </w:r>
          </w:p>
        </w:tc>
      </w:tr>
    </w:tbl>
    <w:p w14:paraId="2843D1AF" w14:textId="77777777" w:rsidR="002229D1" w:rsidRDefault="002229D1"/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1D618C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CD00150" w14:textId="77777777" w:rsidR="002229D1" w:rsidRDefault="00135B7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9.8</w:t>
            </w:r>
          </w:p>
        </w:tc>
        <w:tc>
          <w:tcPr>
            <w:tcW w:w="9084" w:type="dxa"/>
            <w:shd w:val="clear" w:color="auto" w:fill="D0CECE"/>
          </w:tcPr>
          <w:p w14:paraId="62CF32A0" w14:textId="77777777" w:rsidR="002229D1" w:rsidRDefault="00135B7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Mengajukan cuti</w:t>
            </w:r>
          </w:p>
        </w:tc>
      </w:tr>
      <w:tr w:rsidR="00740990" w14:paraId="5111520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D81D01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81963AB" w14:textId="77777777" w:rsidR="002229D1" w:rsidRDefault="002229D1">
            <w:pPr>
              <w:spacing w:before="116"/>
              <w:jc w:val="center"/>
            </w:pPr>
          </w:p>
        </w:tc>
      </w:tr>
      <w:tr w:rsidR="00740990" w14:paraId="5C693CA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084347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ADD072F" w14:textId="77777777" w:rsidR="002229D1" w:rsidRDefault="00135B7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  <w:r>
              <w:rPr>
                <w:rFonts w:ascii="Arial" w:hAnsi="Arial"/>
                <w:b/>
                <w:sz w:val="20"/>
              </w:rPr>
              <w:br/>
            </w:r>
            <w:r>
              <w:rPr>
                <w:rFonts w:ascii="Arial" w:hAnsi="Arial"/>
                <w:sz w:val="20"/>
              </w:rPr>
              <w:t>Berhasil mengajukan cuti.</w:t>
            </w:r>
          </w:p>
        </w:tc>
      </w:tr>
    </w:tbl>
    <w:p w14:paraId="4C490E23" w14:textId="77777777" w:rsidR="002229D1" w:rsidRDefault="002229D1"/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AF0625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9B04063" w14:textId="77777777" w:rsidR="002229D1" w:rsidRDefault="00135B7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9.9</w:t>
            </w:r>
          </w:p>
        </w:tc>
        <w:tc>
          <w:tcPr>
            <w:tcW w:w="9084" w:type="dxa"/>
            <w:shd w:val="clear" w:color="auto" w:fill="D0CECE"/>
          </w:tcPr>
          <w:p w14:paraId="69A2F07A" w14:textId="77777777" w:rsidR="002229D1" w:rsidRDefault="00135B7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Mengajukan cuti tanpa mengisi field mandatory</w:t>
            </w:r>
          </w:p>
        </w:tc>
      </w:tr>
      <w:tr w:rsidR="00740990" w14:paraId="593D8A3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2F9A4A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E2DAC73" w14:textId="77777777" w:rsidR="002229D1" w:rsidRDefault="002229D1">
            <w:pPr>
              <w:spacing w:before="116"/>
              <w:jc w:val="center"/>
            </w:pPr>
          </w:p>
        </w:tc>
      </w:tr>
      <w:tr w:rsidR="00740990" w14:paraId="54DB7F9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8EB98E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15494C0" w14:textId="77777777" w:rsidR="002229D1" w:rsidRDefault="00135B7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  <w:r>
              <w:rPr>
                <w:rFonts w:ascii="Arial" w:hAnsi="Arial"/>
                <w:b/>
                <w:sz w:val="20"/>
              </w:rPr>
              <w:br/>
            </w:r>
            <w:r>
              <w:rPr>
                <w:rFonts w:ascii="Arial" w:hAnsi="Arial"/>
                <w:sz w:val="20"/>
              </w:rPr>
              <w:t>Menampilkan pesan validasi field mandatory.</w:t>
            </w:r>
          </w:p>
        </w:tc>
      </w:tr>
    </w:tbl>
    <w:p w14:paraId="03BB793D" w14:textId="77777777" w:rsidR="002229D1" w:rsidRDefault="002229D1"/>
    <w:p w14:paraId="4A26CC69" w14:textId="77777777" w:rsidR="00740990" w:rsidRDefault="00A909C6">
      <w:pPr>
        <w:pStyle w:val="Heading1"/>
        <w:rPr>
          <w:b/>
        </w:rPr>
      </w:pPr>
      <w:r>
        <w:rPr>
          <w:b/>
        </w:rPr>
        <w:t>10. Modul Prospek &amp; Nasabah - Aktifitas Prospek</w:t>
      </w:r>
    </w:p>
    <w:p w14:paraId="4D7CBB46" w14:textId="77777777" w:rsidR="002229D1" w:rsidRDefault="002229D1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0546EAA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4529522F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5D42A22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73963D01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22265331" w14:textId="77777777" w:rsidR="002229D1" w:rsidRDefault="00135B7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10.1</w:t>
            </w:r>
          </w:p>
        </w:tc>
        <w:tc>
          <w:tcPr>
            <w:tcW w:w="9084" w:type="dxa"/>
            <w:shd w:val="clear" w:color="auto" w:fill="D0CECE"/>
          </w:tcPr>
          <w:p w14:paraId="335233B4" w14:textId="77777777" w:rsidR="002229D1" w:rsidRDefault="00135B7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Aktifitas Prospek</w:t>
            </w:r>
          </w:p>
        </w:tc>
      </w:tr>
      <w:tr w:rsidR="00740990" w14:paraId="2AF9E7AD" w14:textId="77777777">
        <w:trPr>
          <w:trHeight w:val="4316"/>
        </w:trPr>
        <w:tc>
          <w:tcPr>
            <w:tcW w:w="709" w:type="dxa"/>
            <w:vMerge w:val="restart"/>
          </w:tcPr>
          <w:p w14:paraId="65AF4D8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13EA2D8" w14:textId="77777777" w:rsidR="002229D1" w:rsidRDefault="002229D1">
            <w:pPr>
              <w:spacing w:before="116"/>
              <w:jc w:val="center"/>
            </w:pPr>
          </w:p>
        </w:tc>
      </w:tr>
      <w:tr w:rsidR="00740990" w14:paraId="01DC0BC6" w14:textId="77777777">
        <w:trPr>
          <w:trHeight w:val="1290"/>
        </w:trPr>
        <w:tc>
          <w:tcPr>
            <w:tcW w:w="709" w:type="dxa"/>
            <w:vMerge/>
          </w:tcPr>
          <w:p w14:paraId="50399BF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D20E41D" w14:textId="77777777" w:rsidR="002229D1" w:rsidRDefault="00135B7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  <w:r>
              <w:rPr>
                <w:rFonts w:ascii="Arial" w:hAnsi="Arial"/>
                <w:b/>
                <w:sz w:val="20"/>
              </w:rPr>
              <w:br/>
            </w:r>
            <w:r>
              <w:rPr>
                <w:rFonts w:ascii="Arial" w:hAnsi="Arial"/>
                <w:sz w:val="20"/>
              </w:rPr>
              <w:t>Berhasil menampilkan halaman Aktifitas Prospek.</w:t>
            </w:r>
          </w:p>
        </w:tc>
      </w:tr>
    </w:tbl>
    <w:p w14:paraId="71BC593C" w14:textId="77777777" w:rsidR="002229D1" w:rsidRDefault="002229D1"/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8352DF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1B83661" w14:textId="77777777" w:rsidR="002229D1" w:rsidRDefault="00135B7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10.2</w:t>
            </w:r>
          </w:p>
        </w:tc>
        <w:tc>
          <w:tcPr>
            <w:tcW w:w="9084" w:type="dxa"/>
            <w:shd w:val="clear" w:color="auto" w:fill="D0CECE"/>
          </w:tcPr>
          <w:p w14:paraId="730B0113" w14:textId="77777777" w:rsidR="002229D1" w:rsidRDefault="00135B7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prospek menggunakan Search Bar</w:t>
            </w:r>
          </w:p>
        </w:tc>
      </w:tr>
      <w:tr w:rsidR="00740990" w14:paraId="62CC0FF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B3029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1BDA0BC" w14:textId="77777777" w:rsidR="002229D1" w:rsidRDefault="002229D1">
            <w:pPr>
              <w:spacing w:before="116"/>
              <w:jc w:val="center"/>
            </w:pPr>
          </w:p>
        </w:tc>
      </w:tr>
      <w:tr w:rsidR="00740990" w14:paraId="08040E9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98D04A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1F8FCB9" w14:textId="77777777" w:rsidR="002229D1" w:rsidRDefault="00135B7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  <w:r>
              <w:rPr>
                <w:rFonts w:ascii="Arial" w:hAnsi="Arial"/>
                <w:b/>
                <w:sz w:val="20"/>
              </w:rPr>
              <w:br/>
            </w:r>
            <w:r>
              <w:rPr>
                <w:rFonts w:ascii="Arial" w:hAnsi="Arial"/>
                <w:sz w:val="20"/>
              </w:rPr>
              <w:t>Berhasil menampilkan data prospek yang sesuai dengan kata kunci pencarian.</w:t>
            </w:r>
          </w:p>
        </w:tc>
      </w:tr>
    </w:tbl>
    <w:p w14:paraId="1EAF7D7C" w14:textId="77777777" w:rsidR="002229D1" w:rsidRDefault="002229D1"/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976665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D6DC959" w14:textId="77777777" w:rsidR="002229D1" w:rsidRDefault="00135B7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10.3</w:t>
            </w:r>
          </w:p>
        </w:tc>
        <w:tc>
          <w:tcPr>
            <w:tcW w:w="9084" w:type="dxa"/>
            <w:shd w:val="clear" w:color="auto" w:fill="D0CECE"/>
          </w:tcPr>
          <w:p w14:paraId="07D24A3B" w14:textId="77777777" w:rsidR="002229D1" w:rsidRDefault="00135B7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prospek dengan keyword tidak valid</w:t>
            </w:r>
          </w:p>
        </w:tc>
      </w:tr>
      <w:tr w:rsidR="00740990" w14:paraId="3862D24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E4003B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8DAAE70" w14:textId="77777777" w:rsidR="002229D1" w:rsidRDefault="002229D1">
            <w:pPr>
              <w:spacing w:before="116"/>
              <w:jc w:val="center"/>
            </w:pPr>
          </w:p>
        </w:tc>
      </w:tr>
      <w:tr w:rsidR="00740990" w14:paraId="62CBED6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22AEF7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430E4F3" w14:textId="77777777" w:rsidR="002229D1" w:rsidRDefault="00135B7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  <w:r>
              <w:rPr>
                <w:rFonts w:ascii="Arial" w:hAnsi="Arial"/>
                <w:b/>
                <w:sz w:val="20"/>
              </w:rPr>
              <w:br/>
            </w:r>
            <w:r>
              <w:rPr>
                <w:rFonts w:ascii="Arial" w:hAnsi="Arial"/>
                <w:sz w:val="20"/>
              </w:rPr>
              <w:t>Berhasil menampilkan informasi data tidak ditemukan.</w:t>
            </w:r>
          </w:p>
        </w:tc>
      </w:tr>
    </w:tbl>
    <w:p w14:paraId="445F9249" w14:textId="77777777" w:rsidR="002229D1" w:rsidRDefault="002229D1"/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74888D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17BDCC1" w14:textId="77777777" w:rsidR="002229D1" w:rsidRDefault="00135B7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10.4</w:t>
            </w:r>
          </w:p>
        </w:tc>
        <w:tc>
          <w:tcPr>
            <w:tcW w:w="9084" w:type="dxa"/>
            <w:shd w:val="clear" w:color="auto" w:fill="D0CECE"/>
          </w:tcPr>
          <w:p w14:paraId="27D0909C" w14:textId="77777777" w:rsidR="002229D1" w:rsidRDefault="00135B7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prospek</w:t>
            </w:r>
          </w:p>
        </w:tc>
      </w:tr>
      <w:tr w:rsidR="00740990" w14:paraId="2C3863B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4B7581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8BBEB23" w14:textId="77777777" w:rsidR="002229D1" w:rsidRDefault="002229D1">
            <w:pPr>
              <w:spacing w:before="116"/>
              <w:jc w:val="center"/>
            </w:pPr>
          </w:p>
        </w:tc>
      </w:tr>
      <w:tr w:rsidR="00740990" w14:paraId="18B97BA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A55968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07CA458" w14:textId="77777777" w:rsidR="002229D1" w:rsidRDefault="00135B7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  <w:r>
              <w:rPr>
                <w:rFonts w:ascii="Arial" w:hAnsi="Arial"/>
                <w:b/>
                <w:sz w:val="20"/>
              </w:rPr>
              <w:br/>
            </w:r>
            <w:r>
              <w:rPr>
                <w:rFonts w:ascii="Arial" w:hAnsi="Arial"/>
                <w:sz w:val="20"/>
              </w:rPr>
              <w:t>Berhasil menampilkan daftar prospek yang sesuai dengan kriteria filter.</w:t>
            </w:r>
          </w:p>
        </w:tc>
      </w:tr>
    </w:tbl>
    <w:p w14:paraId="1EC91AD9" w14:textId="77777777" w:rsidR="002229D1" w:rsidRDefault="002229D1"/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93CCD6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417A943" w14:textId="77777777" w:rsidR="002229D1" w:rsidRDefault="00135B7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10.5</w:t>
            </w:r>
          </w:p>
        </w:tc>
        <w:tc>
          <w:tcPr>
            <w:tcW w:w="9084" w:type="dxa"/>
            <w:shd w:val="clear" w:color="auto" w:fill="D0CECE"/>
          </w:tcPr>
          <w:p w14:paraId="3AC52C2F" w14:textId="77777777" w:rsidR="002229D1" w:rsidRDefault="00135B7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Prospek</w:t>
            </w:r>
          </w:p>
        </w:tc>
      </w:tr>
      <w:tr w:rsidR="00740990" w14:paraId="0370FB8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CA1E44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9C05B08" w14:textId="77777777" w:rsidR="002229D1" w:rsidRDefault="002229D1">
            <w:pPr>
              <w:spacing w:before="116"/>
              <w:jc w:val="center"/>
            </w:pPr>
          </w:p>
        </w:tc>
      </w:tr>
      <w:tr w:rsidR="00740990" w14:paraId="0D4E472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06E37A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F5A7BDB" w14:textId="77777777" w:rsidR="002229D1" w:rsidRDefault="00135B7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  <w:r>
              <w:rPr>
                <w:rFonts w:ascii="Arial" w:hAnsi="Arial"/>
                <w:b/>
                <w:sz w:val="20"/>
              </w:rPr>
              <w:br/>
            </w:r>
            <w:r>
              <w:rPr>
                <w:rFonts w:ascii="Arial" w:hAnsi="Arial"/>
                <w:sz w:val="20"/>
              </w:rPr>
              <w:t>Berhasil menampilkan detail data prospek.</w:t>
            </w:r>
          </w:p>
        </w:tc>
      </w:tr>
    </w:tbl>
    <w:p w14:paraId="0F0C0DF7" w14:textId="77777777" w:rsidR="002229D1" w:rsidRDefault="002229D1"/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BF2F02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C80870F" w14:textId="77777777" w:rsidR="002229D1" w:rsidRDefault="00135B7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10.6</w:t>
            </w:r>
          </w:p>
        </w:tc>
        <w:tc>
          <w:tcPr>
            <w:tcW w:w="9084" w:type="dxa"/>
            <w:shd w:val="clear" w:color="auto" w:fill="D0CECE"/>
          </w:tcPr>
          <w:p w14:paraId="49CA2B7B" w14:textId="77777777" w:rsidR="002229D1" w:rsidRDefault="00135B7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Riwayat Prospek</w:t>
            </w:r>
          </w:p>
        </w:tc>
      </w:tr>
      <w:tr w:rsidR="00740990" w14:paraId="4D89586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1F3627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115D496" w14:textId="77777777" w:rsidR="002229D1" w:rsidRDefault="002229D1">
            <w:pPr>
              <w:spacing w:before="116"/>
              <w:jc w:val="center"/>
            </w:pPr>
          </w:p>
        </w:tc>
      </w:tr>
      <w:tr w:rsidR="00740990" w14:paraId="7439AD7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911666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B931281" w14:textId="77777777" w:rsidR="002229D1" w:rsidRDefault="00135B7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  <w:r>
              <w:rPr>
                <w:rFonts w:ascii="Arial" w:hAnsi="Arial"/>
                <w:b/>
                <w:sz w:val="20"/>
              </w:rPr>
              <w:br/>
            </w:r>
            <w:r>
              <w:rPr>
                <w:rFonts w:ascii="Arial" w:hAnsi="Arial"/>
                <w:sz w:val="20"/>
              </w:rPr>
              <w:t>Berhasil membuka halaman Riwayat dan menampilkan daftar log riwayat.</w:t>
            </w:r>
          </w:p>
        </w:tc>
      </w:tr>
    </w:tbl>
    <w:p w14:paraId="63C07676" w14:textId="77777777" w:rsidR="002229D1" w:rsidRDefault="002229D1"/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B06544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98D6A9A" w14:textId="77777777" w:rsidR="002229D1" w:rsidRDefault="00135B7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10.7</w:t>
            </w:r>
          </w:p>
        </w:tc>
        <w:tc>
          <w:tcPr>
            <w:tcW w:w="9084" w:type="dxa"/>
            <w:shd w:val="clear" w:color="auto" w:fill="D0CECE"/>
          </w:tcPr>
          <w:p w14:paraId="713F78B3" w14:textId="77777777" w:rsidR="002229D1" w:rsidRDefault="00135B7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halaman Riwayat</w:t>
            </w:r>
          </w:p>
        </w:tc>
      </w:tr>
      <w:tr w:rsidR="00740990" w14:paraId="53C2F79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CDCEFC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2E69A87" w14:textId="77777777" w:rsidR="002229D1" w:rsidRDefault="002229D1">
            <w:pPr>
              <w:spacing w:before="116"/>
              <w:jc w:val="center"/>
            </w:pPr>
          </w:p>
        </w:tc>
      </w:tr>
      <w:tr w:rsidR="00740990" w14:paraId="79D304B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9A1782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28B6CA0" w14:textId="77777777" w:rsidR="002229D1" w:rsidRDefault="00135B7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  <w:r>
              <w:rPr>
                <w:rFonts w:ascii="Arial" w:hAnsi="Arial"/>
                <w:b/>
                <w:sz w:val="20"/>
              </w:rPr>
              <w:br/>
            </w:r>
            <w:r>
              <w:rPr>
                <w:rFonts w:ascii="Arial" w:hAnsi="Arial"/>
                <w:sz w:val="20"/>
              </w:rPr>
              <w:t>Berhasil memfilter data riwayat sesuai kata kunci pencarian.</w:t>
            </w:r>
          </w:p>
        </w:tc>
      </w:tr>
    </w:tbl>
    <w:p w14:paraId="2F691BCD" w14:textId="77777777" w:rsidR="002229D1" w:rsidRDefault="002229D1"/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132872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E5C6535" w14:textId="77777777" w:rsidR="002229D1" w:rsidRDefault="00135B7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10.8</w:t>
            </w:r>
          </w:p>
        </w:tc>
        <w:tc>
          <w:tcPr>
            <w:tcW w:w="9084" w:type="dxa"/>
            <w:shd w:val="clear" w:color="auto" w:fill="D0CECE"/>
          </w:tcPr>
          <w:p w14:paraId="69A38502" w14:textId="77777777" w:rsidR="002229D1" w:rsidRDefault="00135B7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dengan keyword tidak valid pada halaman Riwayat</w:t>
            </w:r>
          </w:p>
        </w:tc>
      </w:tr>
      <w:tr w:rsidR="00740990" w14:paraId="1017039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A77AC7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C1F83FA" w14:textId="77777777" w:rsidR="002229D1" w:rsidRDefault="002229D1">
            <w:pPr>
              <w:spacing w:before="116"/>
              <w:jc w:val="center"/>
            </w:pPr>
          </w:p>
        </w:tc>
      </w:tr>
      <w:tr w:rsidR="00740990" w14:paraId="3617A58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DF23FD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1877EC9" w14:textId="77777777" w:rsidR="002229D1" w:rsidRDefault="00135B7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  <w:r>
              <w:rPr>
                <w:rFonts w:ascii="Arial" w:hAnsi="Arial"/>
                <w:b/>
                <w:sz w:val="20"/>
              </w:rPr>
              <w:br/>
            </w:r>
            <w:r>
              <w:rPr>
                <w:rFonts w:ascii="Arial" w:hAnsi="Arial"/>
                <w:sz w:val="20"/>
              </w:rPr>
              <w:t>Berhasil menampilkan informasi data tidak ditemukan.</w:t>
            </w:r>
          </w:p>
        </w:tc>
      </w:tr>
    </w:tbl>
    <w:p w14:paraId="44363B4E" w14:textId="77777777" w:rsidR="002229D1" w:rsidRDefault="002229D1"/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0A549B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F8E0490" w14:textId="77777777" w:rsidR="002229D1" w:rsidRDefault="00135B7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10.9</w:t>
            </w:r>
          </w:p>
        </w:tc>
        <w:tc>
          <w:tcPr>
            <w:tcW w:w="9084" w:type="dxa"/>
            <w:shd w:val="clear" w:color="auto" w:fill="D0CECE"/>
          </w:tcPr>
          <w:p w14:paraId="3651F15D" w14:textId="77777777" w:rsidR="002229D1" w:rsidRDefault="00135B7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form Input Aktifitas</w:t>
            </w:r>
          </w:p>
        </w:tc>
      </w:tr>
      <w:tr w:rsidR="00740990" w14:paraId="33AF155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00AA00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2AA8B4F" w14:textId="77777777" w:rsidR="002229D1" w:rsidRDefault="002229D1">
            <w:pPr>
              <w:spacing w:before="116"/>
              <w:jc w:val="center"/>
            </w:pPr>
          </w:p>
        </w:tc>
      </w:tr>
      <w:tr w:rsidR="00740990" w14:paraId="5A25525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ED1801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62AFC7F" w14:textId="77777777" w:rsidR="002229D1" w:rsidRDefault="00135B7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  <w:r>
              <w:rPr>
                <w:rFonts w:ascii="Arial" w:hAnsi="Arial"/>
                <w:b/>
                <w:sz w:val="20"/>
              </w:rPr>
              <w:br/>
            </w:r>
            <w:r>
              <w:rPr>
                <w:rFonts w:ascii="Arial" w:hAnsi="Arial"/>
                <w:sz w:val="20"/>
              </w:rPr>
              <w:t>Berhasil membuka halaman Aktifitas Marketing dan menampilkan tab Prospek, Call, Visit, dan NOA Open Account.</w:t>
            </w:r>
          </w:p>
        </w:tc>
      </w:tr>
    </w:tbl>
    <w:p w14:paraId="64D43136" w14:textId="77777777" w:rsidR="002229D1" w:rsidRDefault="002229D1"/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68C3EA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B70D682" w14:textId="77777777" w:rsidR="002229D1" w:rsidRDefault="00135B7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10.10</w:t>
            </w:r>
          </w:p>
        </w:tc>
        <w:tc>
          <w:tcPr>
            <w:tcW w:w="9084" w:type="dxa"/>
            <w:shd w:val="clear" w:color="auto" w:fill="D0CECE"/>
          </w:tcPr>
          <w:p w14:paraId="72E216A9" w14:textId="77777777" w:rsidR="002229D1" w:rsidRDefault="00135B7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tab Prospek pada halaman Aktifitas Marketing</w:t>
            </w:r>
          </w:p>
        </w:tc>
      </w:tr>
      <w:tr w:rsidR="00740990" w14:paraId="7DE6EC1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D4BED2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4D4AC68" w14:textId="77777777" w:rsidR="002229D1" w:rsidRDefault="002229D1">
            <w:pPr>
              <w:spacing w:before="116"/>
              <w:jc w:val="center"/>
            </w:pPr>
          </w:p>
        </w:tc>
      </w:tr>
      <w:tr w:rsidR="00740990" w14:paraId="6F9AEEE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EFB43A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85F6B0F" w14:textId="77777777" w:rsidR="002229D1" w:rsidRDefault="00135B7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  <w:r>
              <w:rPr>
                <w:rFonts w:ascii="Arial" w:hAnsi="Arial"/>
                <w:b/>
                <w:sz w:val="20"/>
              </w:rPr>
              <w:br/>
            </w:r>
            <w:r>
              <w:rPr>
                <w:rFonts w:ascii="Arial" w:hAnsi="Arial"/>
                <w:sz w:val="20"/>
              </w:rPr>
              <w:t>Berhasil berpindah ke tab Prospek dan menampilkan form informasi prospek.</w:t>
            </w:r>
          </w:p>
        </w:tc>
      </w:tr>
    </w:tbl>
    <w:p w14:paraId="25CCB0B9" w14:textId="77777777" w:rsidR="002229D1" w:rsidRDefault="002229D1"/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7BC09E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8A46CB8" w14:textId="77777777" w:rsidR="002229D1" w:rsidRDefault="00135B7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10.11</w:t>
            </w:r>
          </w:p>
        </w:tc>
        <w:tc>
          <w:tcPr>
            <w:tcW w:w="9084" w:type="dxa"/>
            <w:shd w:val="clear" w:color="auto" w:fill="D0CECE"/>
          </w:tcPr>
          <w:p w14:paraId="16EB9B93" w14:textId="77777777" w:rsidR="002229D1" w:rsidRDefault="00135B7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Mengedit data pada tab Prospek</w:t>
            </w:r>
          </w:p>
        </w:tc>
      </w:tr>
      <w:tr w:rsidR="00740990" w14:paraId="750434F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3D3CE6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FA26B88" w14:textId="77777777" w:rsidR="002229D1" w:rsidRDefault="002229D1">
            <w:pPr>
              <w:spacing w:before="116"/>
              <w:jc w:val="center"/>
            </w:pPr>
          </w:p>
        </w:tc>
      </w:tr>
      <w:tr w:rsidR="00740990" w14:paraId="031EAF1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D71E66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5A05661" w14:textId="77777777" w:rsidR="002229D1" w:rsidRDefault="00135B7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  <w:r>
              <w:rPr>
                <w:rFonts w:ascii="Arial" w:hAnsi="Arial"/>
                <w:b/>
                <w:sz w:val="20"/>
              </w:rPr>
              <w:br/>
            </w:r>
            <w:r>
              <w:rPr>
                <w:rFonts w:ascii="Arial" w:hAnsi="Arial"/>
                <w:sz w:val="20"/>
              </w:rPr>
              <w:t>Berhasil menyimpan perubahan dan melanjutkan ke tahap berikutnya.</w:t>
            </w:r>
          </w:p>
        </w:tc>
      </w:tr>
    </w:tbl>
    <w:p w14:paraId="4B2FD5C1" w14:textId="77777777" w:rsidR="002229D1" w:rsidRDefault="002229D1"/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694A65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5282323" w14:textId="77777777" w:rsidR="002229D1" w:rsidRDefault="00135B7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10.12</w:t>
            </w:r>
          </w:p>
        </w:tc>
        <w:tc>
          <w:tcPr>
            <w:tcW w:w="9084" w:type="dxa"/>
            <w:shd w:val="clear" w:color="auto" w:fill="D0CECE"/>
          </w:tcPr>
          <w:p w14:paraId="6FD8ADE9" w14:textId="77777777" w:rsidR="002229D1" w:rsidRDefault="00135B7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tab Call pada halaman Aktifitas Marketing</w:t>
            </w:r>
          </w:p>
        </w:tc>
      </w:tr>
      <w:tr w:rsidR="00740990" w14:paraId="02C490D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FBDA08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8C46E33" w14:textId="77777777" w:rsidR="002229D1" w:rsidRDefault="002229D1">
            <w:pPr>
              <w:spacing w:before="116"/>
              <w:jc w:val="center"/>
            </w:pPr>
          </w:p>
        </w:tc>
      </w:tr>
      <w:tr w:rsidR="00740990" w14:paraId="15AE157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9F55AA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4A47F22" w14:textId="77777777" w:rsidR="002229D1" w:rsidRDefault="00135B7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  <w:r>
              <w:rPr>
                <w:rFonts w:ascii="Arial" w:hAnsi="Arial"/>
                <w:b/>
                <w:sz w:val="20"/>
              </w:rPr>
              <w:br/>
            </w:r>
            <w:r>
              <w:rPr>
                <w:rFonts w:ascii="Arial" w:hAnsi="Arial"/>
                <w:sz w:val="20"/>
              </w:rPr>
              <w:t>Berhasil berpindah ke tab Call dan menampilkan form input Call serta Log Staging Call.</w:t>
            </w:r>
          </w:p>
        </w:tc>
      </w:tr>
    </w:tbl>
    <w:p w14:paraId="527B49F4" w14:textId="77777777" w:rsidR="002229D1" w:rsidRDefault="002229D1"/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F1DB02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ED104E8" w14:textId="77777777" w:rsidR="002229D1" w:rsidRDefault="00135B7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10.13</w:t>
            </w:r>
          </w:p>
        </w:tc>
        <w:tc>
          <w:tcPr>
            <w:tcW w:w="9084" w:type="dxa"/>
            <w:shd w:val="clear" w:color="auto" w:fill="D0CECE"/>
          </w:tcPr>
          <w:p w14:paraId="13B62E5F" w14:textId="77777777" w:rsidR="002229D1" w:rsidRDefault="00135B7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panggilan langsung melalui tombol Call</w:t>
            </w:r>
          </w:p>
        </w:tc>
      </w:tr>
      <w:tr w:rsidR="00740990" w14:paraId="7780BD1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0FC9AF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5D2EAA6" w14:textId="77777777" w:rsidR="002229D1" w:rsidRDefault="002229D1">
            <w:pPr>
              <w:spacing w:before="116"/>
              <w:jc w:val="center"/>
            </w:pPr>
          </w:p>
        </w:tc>
      </w:tr>
      <w:tr w:rsidR="00740990" w14:paraId="380FC2D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0E4076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6FDF793" w14:textId="77777777" w:rsidR="002229D1" w:rsidRDefault="00135B7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  <w:r>
              <w:rPr>
                <w:rFonts w:ascii="Arial" w:hAnsi="Arial"/>
                <w:b/>
                <w:sz w:val="20"/>
              </w:rPr>
              <w:br/>
            </w:r>
            <w:r>
              <w:rPr>
                <w:rFonts w:ascii="Arial" w:hAnsi="Arial"/>
                <w:sz w:val="20"/>
              </w:rPr>
              <w:t>Berhasil mengarahkan ke aplikasi telepon bawaan perangkat (dialer).</w:t>
            </w:r>
          </w:p>
        </w:tc>
      </w:tr>
    </w:tbl>
    <w:p w14:paraId="4FB22598" w14:textId="77777777" w:rsidR="002229D1" w:rsidRDefault="002229D1"/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941125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0590540" w14:textId="77777777" w:rsidR="002229D1" w:rsidRDefault="00135B7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10.14</w:t>
            </w:r>
          </w:p>
        </w:tc>
        <w:tc>
          <w:tcPr>
            <w:tcW w:w="9084" w:type="dxa"/>
            <w:shd w:val="clear" w:color="auto" w:fill="D0CECE"/>
          </w:tcPr>
          <w:p w14:paraId="722B113C" w14:textId="77777777" w:rsidR="002229D1" w:rsidRDefault="00135B7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Menyimpan log Call dengan data valid</w:t>
            </w:r>
          </w:p>
        </w:tc>
      </w:tr>
      <w:tr w:rsidR="00740990" w14:paraId="06CA4AC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069C99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5682118" w14:textId="77777777" w:rsidR="002229D1" w:rsidRDefault="002229D1">
            <w:pPr>
              <w:spacing w:before="116"/>
              <w:jc w:val="center"/>
            </w:pPr>
          </w:p>
        </w:tc>
      </w:tr>
      <w:tr w:rsidR="00740990" w14:paraId="72C84DD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9A3321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4C69ED6" w14:textId="77777777" w:rsidR="002229D1" w:rsidRDefault="00135B7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  <w:r>
              <w:rPr>
                <w:rFonts w:ascii="Arial" w:hAnsi="Arial"/>
                <w:b/>
                <w:sz w:val="20"/>
              </w:rPr>
              <w:br/>
            </w:r>
            <w:r>
              <w:rPr>
                <w:rFonts w:ascii="Arial" w:hAnsi="Arial"/>
                <w:sz w:val="20"/>
              </w:rPr>
              <w:t>Berhasil menyimpan aktifitas Call dan menambahkannya ke Log Staging Call.</w:t>
            </w:r>
          </w:p>
        </w:tc>
      </w:tr>
    </w:tbl>
    <w:p w14:paraId="095ED945" w14:textId="77777777" w:rsidR="002229D1" w:rsidRDefault="002229D1"/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867CBE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6C1ED55" w14:textId="77777777" w:rsidR="002229D1" w:rsidRDefault="00135B7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10.15</w:t>
            </w:r>
          </w:p>
        </w:tc>
        <w:tc>
          <w:tcPr>
            <w:tcW w:w="9084" w:type="dxa"/>
            <w:shd w:val="clear" w:color="auto" w:fill="D0CECE"/>
          </w:tcPr>
          <w:p w14:paraId="28BA9160" w14:textId="77777777" w:rsidR="002229D1" w:rsidRDefault="00135B7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Menyimpan log Call tanpa field mandatory</w:t>
            </w:r>
          </w:p>
        </w:tc>
      </w:tr>
      <w:tr w:rsidR="00740990" w14:paraId="13FC137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105D69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8078813" w14:textId="77777777" w:rsidR="002229D1" w:rsidRDefault="002229D1">
            <w:pPr>
              <w:spacing w:before="116"/>
              <w:jc w:val="center"/>
            </w:pPr>
          </w:p>
        </w:tc>
      </w:tr>
      <w:tr w:rsidR="00740990" w14:paraId="61ADCDA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883E93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797B2AA" w14:textId="77777777" w:rsidR="002229D1" w:rsidRDefault="00135B7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  <w:r>
              <w:rPr>
                <w:rFonts w:ascii="Arial" w:hAnsi="Arial"/>
                <w:b/>
                <w:sz w:val="20"/>
              </w:rPr>
              <w:br/>
            </w:r>
            <w:r>
              <w:rPr>
                <w:rFonts w:ascii="Arial" w:hAnsi="Arial"/>
                <w:sz w:val="20"/>
              </w:rPr>
              <w:t>Menampilkan pesan validasi bahwa field Status Call dan Keterangan wajib diisi.</w:t>
            </w:r>
          </w:p>
        </w:tc>
      </w:tr>
    </w:tbl>
    <w:p w14:paraId="63B6FB05" w14:textId="77777777" w:rsidR="002229D1" w:rsidRDefault="002229D1"/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5EE7B7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DC8E4FA" w14:textId="77777777" w:rsidR="002229D1" w:rsidRDefault="00135B7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10.16</w:t>
            </w:r>
          </w:p>
        </w:tc>
        <w:tc>
          <w:tcPr>
            <w:tcW w:w="9084" w:type="dxa"/>
            <w:shd w:val="clear" w:color="auto" w:fill="D0CECE"/>
          </w:tcPr>
          <w:p w14:paraId="1F0535D2" w14:textId="77777777" w:rsidR="002229D1" w:rsidRDefault="00135B7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tab Visit pada halaman Aktifitas Marketing</w:t>
            </w:r>
          </w:p>
        </w:tc>
      </w:tr>
      <w:tr w:rsidR="00740990" w14:paraId="34C7E32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902D38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79B957" w14:textId="77777777" w:rsidR="002229D1" w:rsidRDefault="002229D1">
            <w:pPr>
              <w:spacing w:before="116"/>
              <w:jc w:val="center"/>
            </w:pPr>
          </w:p>
        </w:tc>
      </w:tr>
      <w:tr w:rsidR="00740990" w14:paraId="063205D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362DB0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279D01F" w14:textId="77777777" w:rsidR="002229D1" w:rsidRDefault="00135B7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  <w:r>
              <w:rPr>
                <w:rFonts w:ascii="Arial" w:hAnsi="Arial"/>
                <w:b/>
                <w:sz w:val="20"/>
              </w:rPr>
              <w:br/>
            </w:r>
            <w:r>
              <w:rPr>
                <w:rFonts w:ascii="Arial" w:hAnsi="Arial"/>
                <w:sz w:val="20"/>
              </w:rPr>
              <w:t>Berhasil berpindah ke tab Visit dan menampilkan button Visit In serta Log Staging Visit.</w:t>
            </w:r>
          </w:p>
        </w:tc>
      </w:tr>
    </w:tbl>
    <w:p w14:paraId="4815BA27" w14:textId="77777777" w:rsidR="002229D1" w:rsidRDefault="002229D1"/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D9DC72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4934FDA" w14:textId="77777777" w:rsidR="002229D1" w:rsidRDefault="00135B7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10.17</w:t>
            </w:r>
          </w:p>
        </w:tc>
        <w:tc>
          <w:tcPr>
            <w:tcW w:w="9084" w:type="dxa"/>
            <w:shd w:val="clear" w:color="auto" w:fill="D0CECE"/>
          </w:tcPr>
          <w:p w14:paraId="226AFDF8" w14:textId="77777777" w:rsidR="002229D1" w:rsidRDefault="00135B7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Visit In</w:t>
            </w:r>
          </w:p>
        </w:tc>
      </w:tr>
      <w:tr w:rsidR="00740990" w14:paraId="2A226DD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8EE9FA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5708EC8" w14:textId="77777777" w:rsidR="002229D1" w:rsidRDefault="002229D1">
            <w:pPr>
              <w:spacing w:before="116"/>
              <w:jc w:val="center"/>
            </w:pPr>
          </w:p>
        </w:tc>
      </w:tr>
      <w:tr w:rsidR="00740990" w14:paraId="0953BC7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5DBB8A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946B9D3" w14:textId="77777777" w:rsidR="002229D1" w:rsidRDefault="00135B7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  <w:r>
              <w:rPr>
                <w:rFonts w:ascii="Arial" w:hAnsi="Arial"/>
                <w:b/>
                <w:sz w:val="20"/>
              </w:rPr>
              <w:br/>
            </w:r>
            <w:r>
              <w:rPr>
                <w:rFonts w:ascii="Arial" w:hAnsi="Arial"/>
                <w:sz w:val="20"/>
              </w:rPr>
              <w:t>Berhasil mengarahkan ke halaman Kunjungan dan menampilkan pop up pilihan tipe Visit.</w:t>
            </w:r>
          </w:p>
        </w:tc>
      </w:tr>
    </w:tbl>
    <w:p w14:paraId="6C727294" w14:textId="77777777" w:rsidR="002229D1" w:rsidRDefault="002229D1"/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4DDC64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DA284EF" w14:textId="77777777" w:rsidR="002229D1" w:rsidRDefault="00135B7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10.18</w:t>
            </w:r>
          </w:p>
        </w:tc>
        <w:tc>
          <w:tcPr>
            <w:tcW w:w="9084" w:type="dxa"/>
            <w:shd w:val="clear" w:color="auto" w:fill="D0CECE"/>
          </w:tcPr>
          <w:p w14:paraId="5ED2B7B0" w14:textId="77777777" w:rsidR="002229D1" w:rsidRDefault="00135B7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tab NOA Open Account pada halaman Aktifitas Marketing</w:t>
            </w:r>
          </w:p>
        </w:tc>
      </w:tr>
      <w:tr w:rsidR="00740990" w14:paraId="0B838AF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B0DA9B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6343289" w14:textId="77777777" w:rsidR="002229D1" w:rsidRDefault="002229D1">
            <w:pPr>
              <w:spacing w:before="116"/>
              <w:jc w:val="center"/>
            </w:pPr>
          </w:p>
        </w:tc>
      </w:tr>
      <w:tr w:rsidR="00740990" w14:paraId="18B603D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075D28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3199D57" w14:textId="77777777" w:rsidR="002229D1" w:rsidRDefault="00135B7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  <w:r>
              <w:rPr>
                <w:rFonts w:ascii="Arial" w:hAnsi="Arial"/>
                <w:b/>
                <w:sz w:val="20"/>
              </w:rPr>
              <w:br/>
            </w:r>
            <w:r>
              <w:rPr>
                <w:rFonts w:ascii="Arial" w:hAnsi="Arial"/>
                <w:sz w:val="20"/>
              </w:rPr>
              <w:t>Berhasil berpindah ke tab NOA Open Account dan menampilkan form NOA Open Account.</w:t>
            </w:r>
          </w:p>
        </w:tc>
      </w:tr>
    </w:tbl>
    <w:p w14:paraId="19BD7ABD" w14:textId="77777777" w:rsidR="002229D1" w:rsidRDefault="002229D1"/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A42B0E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51A6A46" w14:textId="77777777" w:rsidR="002229D1" w:rsidRDefault="00135B7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10.19</w:t>
            </w:r>
          </w:p>
        </w:tc>
        <w:tc>
          <w:tcPr>
            <w:tcW w:w="9084" w:type="dxa"/>
            <w:shd w:val="clear" w:color="auto" w:fill="D0CECE"/>
          </w:tcPr>
          <w:p w14:paraId="316BA917" w14:textId="77777777" w:rsidR="002229D1" w:rsidRDefault="00135B7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Submit NOA Open Account dengan data valid</w:t>
            </w:r>
          </w:p>
        </w:tc>
      </w:tr>
      <w:tr w:rsidR="00740990" w14:paraId="7AEE80C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B891D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637EF92" w14:textId="77777777" w:rsidR="002229D1" w:rsidRDefault="002229D1">
            <w:pPr>
              <w:spacing w:before="116"/>
              <w:jc w:val="center"/>
            </w:pPr>
          </w:p>
        </w:tc>
      </w:tr>
      <w:tr w:rsidR="00740990" w14:paraId="56F8D56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ACEB90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79DACBE" w14:textId="77777777" w:rsidR="002229D1" w:rsidRDefault="00135B7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  <w:r>
              <w:rPr>
                <w:rFonts w:ascii="Arial" w:hAnsi="Arial"/>
                <w:b/>
                <w:sz w:val="20"/>
              </w:rPr>
              <w:br/>
            </w:r>
            <w:r>
              <w:rPr>
                <w:rFonts w:ascii="Arial" w:hAnsi="Arial"/>
                <w:sz w:val="20"/>
              </w:rPr>
              <w:t>Berhasil men-submit form dan menyimpan data Open Account.</w:t>
            </w:r>
          </w:p>
        </w:tc>
      </w:tr>
    </w:tbl>
    <w:p w14:paraId="231EDAB5" w14:textId="77777777" w:rsidR="002229D1" w:rsidRDefault="002229D1"/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F794D4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1B91DE1" w14:textId="77777777" w:rsidR="002229D1" w:rsidRDefault="00135B7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10.20</w:t>
            </w:r>
          </w:p>
        </w:tc>
        <w:tc>
          <w:tcPr>
            <w:tcW w:w="9084" w:type="dxa"/>
            <w:shd w:val="clear" w:color="auto" w:fill="D0CECE"/>
          </w:tcPr>
          <w:p w14:paraId="65BC2F8E" w14:textId="77777777" w:rsidR="002229D1" w:rsidRDefault="00135B7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Submit NOA Open Account tanpa field mandatory</w:t>
            </w:r>
          </w:p>
        </w:tc>
      </w:tr>
      <w:tr w:rsidR="00740990" w14:paraId="1D552CD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B97605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957834F" w14:textId="77777777" w:rsidR="002229D1" w:rsidRDefault="002229D1">
            <w:pPr>
              <w:spacing w:before="116"/>
              <w:jc w:val="center"/>
            </w:pPr>
          </w:p>
        </w:tc>
      </w:tr>
      <w:tr w:rsidR="00740990" w14:paraId="6159E91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7A6F8D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BA55927" w14:textId="77777777" w:rsidR="002229D1" w:rsidRDefault="00135B7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  <w:r>
              <w:rPr>
                <w:rFonts w:ascii="Arial" w:hAnsi="Arial"/>
                <w:b/>
                <w:sz w:val="20"/>
              </w:rPr>
              <w:br/>
            </w:r>
            <w:r>
              <w:rPr>
                <w:rFonts w:ascii="Arial" w:hAnsi="Arial"/>
                <w:sz w:val="20"/>
              </w:rPr>
              <w:t>Menampilkan pesan validasi bahwa field mandatory wajib diisi.</w:t>
            </w:r>
          </w:p>
        </w:tc>
      </w:tr>
    </w:tbl>
    <w:p w14:paraId="5150BD00" w14:textId="77777777" w:rsidR="002229D1" w:rsidRDefault="002229D1"/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036291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16F7D12" w14:textId="77777777" w:rsidR="002229D1" w:rsidRDefault="00135B7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10.21</w:t>
            </w:r>
          </w:p>
        </w:tc>
        <w:tc>
          <w:tcPr>
            <w:tcW w:w="9084" w:type="dxa"/>
            <w:shd w:val="clear" w:color="auto" w:fill="D0CECE"/>
          </w:tcPr>
          <w:p w14:paraId="4D1DEDBC" w14:textId="77777777" w:rsidR="002229D1" w:rsidRDefault="00135B7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Membatalkan prospek melalui menu titik tiga</w:t>
            </w:r>
          </w:p>
        </w:tc>
      </w:tr>
      <w:tr w:rsidR="00740990" w14:paraId="740DDA4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8D3A23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A01D9D0" w14:textId="77777777" w:rsidR="002229D1" w:rsidRDefault="002229D1">
            <w:pPr>
              <w:spacing w:before="116"/>
              <w:jc w:val="center"/>
            </w:pPr>
          </w:p>
        </w:tc>
      </w:tr>
      <w:tr w:rsidR="00740990" w14:paraId="3D5F573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27AB35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83F3EF7" w14:textId="77777777" w:rsidR="002229D1" w:rsidRDefault="00135B7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  <w:r>
              <w:rPr>
                <w:rFonts w:ascii="Arial" w:hAnsi="Arial"/>
                <w:b/>
                <w:sz w:val="20"/>
              </w:rPr>
              <w:br/>
            </w:r>
            <w:r>
              <w:rPr>
                <w:rFonts w:ascii="Arial" w:hAnsi="Arial"/>
                <w:sz w:val="20"/>
              </w:rPr>
              <w:t>Berhasil membatalkan prospek dan prospek tidak dapat dilanjutkan kembali.</w:t>
            </w:r>
          </w:p>
        </w:tc>
      </w:tr>
    </w:tbl>
    <w:p w14:paraId="0DA15F0E" w14:textId="77777777" w:rsidR="002229D1" w:rsidRDefault="002229D1"/>
    <w:p w14:paraId="02C8448D" w14:textId="77777777" w:rsidR="00740990" w:rsidRDefault="00A909C6">
      <w:pPr>
        <w:pStyle w:val="Heading1"/>
        <w:rPr>
          <w:b/>
        </w:rPr>
      </w:pPr>
      <w:r>
        <w:rPr>
          <w:b/>
        </w:rPr>
        <w:t>11. Modul Prospek &amp; Nasabah - Input Prospek</w:t>
      </w:r>
    </w:p>
    <w:p w14:paraId="57FA8BFE" w14:textId="77777777" w:rsidR="002229D1" w:rsidRDefault="002229D1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CF70050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41D9870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511D529C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15D3DE8C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5AD3EE81" w14:textId="77777777" w:rsidR="002229D1" w:rsidRDefault="00135B7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11.1</w:t>
            </w:r>
          </w:p>
        </w:tc>
        <w:tc>
          <w:tcPr>
            <w:tcW w:w="9084" w:type="dxa"/>
            <w:shd w:val="clear" w:color="auto" w:fill="D0CECE"/>
          </w:tcPr>
          <w:p w14:paraId="0F71A501" w14:textId="77777777" w:rsidR="002229D1" w:rsidRDefault="00135B7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Input Prospek melalui navigation bar bawah</w:t>
            </w:r>
          </w:p>
        </w:tc>
      </w:tr>
      <w:tr w:rsidR="00740990" w14:paraId="60638F20" w14:textId="77777777">
        <w:trPr>
          <w:trHeight w:val="4316"/>
        </w:trPr>
        <w:tc>
          <w:tcPr>
            <w:tcW w:w="709" w:type="dxa"/>
            <w:vMerge w:val="restart"/>
          </w:tcPr>
          <w:p w14:paraId="7C0D69C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99F53EE" w14:textId="77777777" w:rsidR="002229D1" w:rsidRDefault="002229D1">
            <w:pPr>
              <w:spacing w:before="116"/>
              <w:jc w:val="center"/>
            </w:pPr>
          </w:p>
        </w:tc>
      </w:tr>
      <w:tr w:rsidR="00740990" w14:paraId="0A54EFDE" w14:textId="77777777">
        <w:trPr>
          <w:trHeight w:val="1290"/>
        </w:trPr>
        <w:tc>
          <w:tcPr>
            <w:tcW w:w="709" w:type="dxa"/>
            <w:vMerge/>
          </w:tcPr>
          <w:p w14:paraId="6676AB4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1955E70" w14:textId="77777777" w:rsidR="002229D1" w:rsidRDefault="00135B7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  <w:r>
              <w:rPr>
                <w:rFonts w:ascii="Arial" w:hAnsi="Arial"/>
                <w:b/>
                <w:sz w:val="20"/>
              </w:rPr>
              <w:br/>
            </w:r>
            <w:r>
              <w:rPr>
                <w:rFonts w:ascii="Arial" w:hAnsi="Arial"/>
                <w:sz w:val="20"/>
              </w:rPr>
              <w:t>Berhasil membuka halaman Input Prospek dan menampilkan pop up tipe prospek.</w:t>
            </w:r>
          </w:p>
        </w:tc>
      </w:tr>
    </w:tbl>
    <w:p w14:paraId="7782D0D1" w14:textId="77777777" w:rsidR="002229D1" w:rsidRDefault="002229D1"/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079C27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091D277" w14:textId="77777777" w:rsidR="002229D1" w:rsidRDefault="00135B7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11.2</w:t>
            </w:r>
          </w:p>
        </w:tc>
        <w:tc>
          <w:tcPr>
            <w:tcW w:w="9084" w:type="dxa"/>
            <w:shd w:val="clear" w:color="auto" w:fill="D0CECE"/>
          </w:tcPr>
          <w:p w14:paraId="254418D7" w14:textId="77777777" w:rsidR="002229D1" w:rsidRDefault="00135B7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Input Prospek melalui menu Lainnya</w:t>
            </w:r>
          </w:p>
        </w:tc>
      </w:tr>
      <w:tr w:rsidR="00740990" w14:paraId="3EF9E90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A25A78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19868D1" w14:textId="77777777" w:rsidR="002229D1" w:rsidRDefault="002229D1">
            <w:pPr>
              <w:spacing w:before="116"/>
              <w:jc w:val="center"/>
            </w:pPr>
          </w:p>
        </w:tc>
      </w:tr>
      <w:tr w:rsidR="00740990" w14:paraId="1A6B516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46E6A5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AF37F66" w14:textId="77777777" w:rsidR="002229D1" w:rsidRDefault="00135B7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  <w:r>
              <w:rPr>
                <w:rFonts w:ascii="Arial" w:hAnsi="Arial"/>
                <w:b/>
                <w:sz w:val="20"/>
              </w:rPr>
              <w:br/>
            </w:r>
            <w:r>
              <w:rPr>
                <w:rFonts w:ascii="Arial" w:hAnsi="Arial"/>
                <w:sz w:val="20"/>
              </w:rPr>
              <w:t>Berhasil membuka halaman Input Prospek dan menampilkan pop up tipe prospek.</w:t>
            </w:r>
          </w:p>
        </w:tc>
      </w:tr>
    </w:tbl>
    <w:p w14:paraId="221FE006" w14:textId="77777777" w:rsidR="002229D1" w:rsidRDefault="002229D1"/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23560B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BE211B5" w14:textId="77777777" w:rsidR="002229D1" w:rsidRDefault="00135B7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11.3</w:t>
            </w:r>
          </w:p>
        </w:tc>
        <w:tc>
          <w:tcPr>
            <w:tcW w:w="9084" w:type="dxa"/>
            <w:shd w:val="clear" w:color="auto" w:fill="D0CECE"/>
          </w:tcPr>
          <w:p w14:paraId="6ACE2A30" w14:textId="77777777" w:rsidR="002229D1" w:rsidRDefault="00135B7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Memilih tipe Prospek Individu</w:t>
            </w:r>
          </w:p>
        </w:tc>
      </w:tr>
      <w:tr w:rsidR="00740990" w14:paraId="3DDE454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4CAED1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7F7860D" w14:textId="77777777" w:rsidR="002229D1" w:rsidRDefault="002229D1">
            <w:pPr>
              <w:spacing w:before="116"/>
              <w:jc w:val="center"/>
            </w:pPr>
          </w:p>
        </w:tc>
      </w:tr>
      <w:tr w:rsidR="00740990" w14:paraId="7703603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314F3F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5DEFFAD" w14:textId="77777777" w:rsidR="002229D1" w:rsidRDefault="00135B7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  <w:r>
              <w:rPr>
                <w:rFonts w:ascii="Arial" w:hAnsi="Arial"/>
                <w:b/>
                <w:sz w:val="20"/>
              </w:rPr>
              <w:br/>
            </w:r>
            <w:r>
              <w:rPr>
                <w:rFonts w:ascii="Arial" w:hAnsi="Arial"/>
                <w:sz w:val="20"/>
              </w:rPr>
              <w:t>Berhasil menampilkan form Step 1 Informasi.</w:t>
            </w:r>
          </w:p>
        </w:tc>
      </w:tr>
    </w:tbl>
    <w:p w14:paraId="579026E7" w14:textId="77777777" w:rsidR="002229D1" w:rsidRDefault="002229D1"/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47966E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03159D6" w14:textId="77777777" w:rsidR="002229D1" w:rsidRDefault="00135B7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11.4</w:t>
            </w:r>
          </w:p>
        </w:tc>
        <w:tc>
          <w:tcPr>
            <w:tcW w:w="9084" w:type="dxa"/>
            <w:shd w:val="clear" w:color="auto" w:fill="D0CECE"/>
          </w:tcPr>
          <w:p w14:paraId="1050527E" w14:textId="77777777" w:rsidR="002229D1" w:rsidRDefault="00135B7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Mengisi form Step 1 (Informasi) dengan data valid</w:t>
            </w:r>
          </w:p>
        </w:tc>
      </w:tr>
      <w:tr w:rsidR="00740990" w14:paraId="411E0C9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06D1EB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540C6F9" w14:textId="77777777" w:rsidR="002229D1" w:rsidRDefault="002229D1">
            <w:pPr>
              <w:spacing w:before="116"/>
              <w:jc w:val="center"/>
            </w:pPr>
          </w:p>
        </w:tc>
      </w:tr>
      <w:tr w:rsidR="00740990" w14:paraId="32E2357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8D6817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831359B" w14:textId="77777777" w:rsidR="002229D1" w:rsidRDefault="00135B7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  <w:r>
              <w:rPr>
                <w:rFonts w:ascii="Arial" w:hAnsi="Arial"/>
                <w:b/>
                <w:sz w:val="20"/>
              </w:rPr>
              <w:br/>
            </w:r>
            <w:r>
              <w:rPr>
                <w:rFonts w:ascii="Arial" w:hAnsi="Arial"/>
                <w:sz w:val="20"/>
              </w:rPr>
              <w:t>Berhasil menyimpan data Step 1 dan berpindah ke Step 2 Data Pribadi.</w:t>
            </w:r>
          </w:p>
        </w:tc>
      </w:tr>
    </w:tbl>
    <w:p w14:paraId="2B297B2F" w14:textId="77777777" w:rsidR="002229D1" w:rsidRDefault="002229D1"/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F5A3FB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1677DF5" w14:textId="77777777" w:rsidR="002229D1" w:rsidRDefault="00135B7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11.5</w:t>
            </w:r>
          </w:p>
        </w:tc>
        <w:tc>
          <w:tcPr>
            <w:tcW w:w="9084" w:type="dxa"/>
            <w:shd w:val="clear" w:color="auto" w:fill="D0CECE"/>
          </w:tcPr>
          <w:p w14:paraId="2A580F93" w14:textId="77777777" w:rsidR="002229D1" w:rsidRDefault="00135B7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Mengisi form Step 1 (Informasi) tanpa field mandatory</w:t>
            </w:r>
          </w:p>
        </w:tc>
      </w:tr>
      <w:tr w:rsidR="00740990" w14:paraId="042D794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44B03A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CD72184" w14:textId="77777777" w:rsidR="002229D1" w:rsidRDefault="002229D1">
            <w:pPr>
              <w:spacing w:before="116"/>
              <w:jc w:val="center"/>
            </w:pPr>
          </w:p>
        </w:tc>
      </w:tr>
      <w:tr w:rsidR="00740990" w14:paraId="0017F7F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F91843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C89DE09" w14:textId="77777777" w:rsidR="002229D1" w:rsidRDefault="00135B7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  <w:r>
              <w:rPr>
                <w:rFonts w:ascii="Arial" w:hAnsi="Arial"/>
                <w:b/>
                <w:sz w:val="20"/>
              </w:rPr>
              <w:br/>
            </w:r>
            <w:r>
              <w:rPr>
                <w:rFonts w:ascii="Arial" w:hAnsi="Arial"/>
                <w:sz w:val="20"/>
              </w:rPr>
              <w:t>Menampilkan pesan validasi bahwa field Nama Lengkap dan No. Telepon wajib diisi.</w:t>
            </w:r>
          </w:p>
        </w:tc>
      </w:tr>
    </w:tbl>
    <w:p w14:paraId="329123A3" w14:textId="77777777" w:rsidR="002229D1" w:rsidRDefault="002229D1"/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DD8E74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510FAB0" w14:textId="77777777" w:rsidR="002229D1" w:rsidRDefault="00135B7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11.6</w:t>
            </w:r>
          </w:p>
        </w:tc>
        <w:tc>
          <w:tcPr>
            <w:tcW w:w="9084" w:type="dxa"/>
            <w:shd w:val="clear" w:color="auto" w:fill="D0CECE"/>
          </w:tcPr>
          <w:p w14:paraId="776DE436" w14:textId="77777777" w:rsidR="002229D1" w:rsidRDefault="00135B7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Check CIF pada form Step 1</w:t>
            </w:r>
          </w:p>
        </w:tc>
      </w:tr>
      <w:tr w:rsidR="00740990" w14:paraId="1D199E1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52C510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02C432A" w14:textId="77777777" w:rsidR="002229D1" w:rsidRDefault="002229D1">
            <w:pPr>
              <w:spacing w:before="116"/>
              <w:jc w:val="center"/>
            </w:pPr>
          </w:p>
        </w:tc>
      </w:tr>
      <w:tr w:rsidR="00740990" w14:paraId="1E916C3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AD3A20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3FC3BDE" w14:textId="77777777" w:rsidR="002229D1" w:rsidRDefault="00135B7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  <w:r>
              <w:rPr>
                <w:rFonts w:ascii="Arial" w:hAnsi="Arial"/>
                <w:b/>
                <w:sz w:val="20"/>
              </w:rPr>
              <w:br/>
            </w:r>
            <w:r>
              <w:rPr>
                <w:rFonts w:ascii="Arial" w:hAnsi="Arial"/>
                <w:sz w:val="20"/>
              </w:rPr>
              <w:t>Berhasil menampilkan hasil Check CIF berdasarkan No KTP.</w:t>
            </w:r>
          </w:p>
        </w:tc>
      </w:tr>
    </w:tbl>
    <w:p w14:paraId="4BF17F81" w14:textId="77777777" w:rsidR="002229D1" w:rsidRDefault="002229D1"/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C4094E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AB54591" w14:textId="77777777" w:rsidR="002229D1" w:rsidRDefault="00135B7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11.7</w:t>
            </w:r>
          </w:p>
        </w:tc>
        <w:tc>
          <w:tcPr>
            <w:tcW w:w="9084" w:type="dxa"/>
            <w:shd w:val="clear" w:color="auto" w:fill="D0CECE"/>
          </w:tcPr>
          <w:p w14:paraId="673A8D03" w14:textId="77777777" w:rsidR="002229D1" w:rsidRDefault="00135B7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Mengisi form Step 2 (Data Pribadi) dengan data valid</w:t>
            </w:r>
          </w:p>
        </w:tc>
      </w:tr>
      <w:tr w:rsidR="00740990" w14:paraId="5ADA71C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49DB34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0F324E0" w14:textId="77777777" w:rsidR="002229D1" w:rsidRDefault="002229D1">
            <w:pPr>
              <w:spacing w:before="116"/>
              <w:jc w:val="center"/>
            </w:pPr>
          </w:p>
        </w:tc>
      </w:tr>
      <w:tr w:rsidR="00740990" w14:paraId="6FCD9B6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94CA9C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D1AFFA1" w14:textId="77777777" w:rsidR="002229D1" w:rsidRDefault="00135B7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  <w:r>
              <w:rPr>
                <w:rFonts w:ascii="Arial" w:hAnsi="Arial"/>
                <w:b/>
                <w:sz w:val="20"/>
              </w:rPr>
              <w:br/>
            </w:r>
            <w:r>
              <w:rPr>
                <w:rFonts w:ascii="Arial" w:hAnsi="Arial"/>
                <w:sz w:val="20"/>
              </w:rPr>
              <w:t>Berhasil menyimpan data Step 2 dan berpindah ke Step 3 Pekerjaan.</w:t>
            </w:r>
          </w:p>
        </w:tc>
      </w:tr>
    </w:tbl>
    <w:p w14:paraId="3DCEB48D" w14:textId="77777777" w:rsidR="002229D1" w:rsidRDefault="002229D1"/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9A8ACA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DF156AC" w14:textId="77777777" w:rsidR="002229D1" w:rsidRDefault="00135B7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11.8</w:t>
            </w:r>
          </w:p>
        </w:tc>
        <w:tc>
          <w:tcPr>
            <w:tcW w:w="9084" w:type="dxa"/>
            <w:shd w:val="clear" w:color="auto" w:fill="D0CECE"/>
          </w:tcPr>
          <w:p w14:paraId="6E96C8F7" w14:textId="77777777" w:rsidR="002229D1" w:rsidRDefault="00135B7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Mengisi form Step 3 (Pekerjaan) dengan data valid</w:t>
            </w:r>
          </w:p>
        </w:tc>
      </w:tr>
      <w:tr w:rsidR="00740990" w14:paraId="6609DB2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6F5804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347014D" w14:textId="77777777" w:rsidR="002229D1" w:rsidRDefault="002229D1">
            <w:pPr>
              <w:spacing w:before="116"/>
              <w:jc w:val="center"/>
            </w:pPr>
          </w:p>
        </w:tc>
      </w:tr>
      <w:tr w:rsidR="00740990" w14:paraId="275EC70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32A8FB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2D819B3" w14:textId="77777777" w:rsidR="002229D1" w:rsidRDefault="00135B7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  <w:r>
              <w:rPr>
                <w:rFonts w:ascii="Arial" w:hAnsi="Arial"/>
                <w:b/>
                <w:sz w:val="20"/>
              </w:rPr>
              <w:br/>
            </w:r>
            <w:r>
              <w:rPr>
                <w:rFonts w:ascii="Arial" w:hAnsi="Arial"/>
                <w:sz w:val="20"/>
              </w:rPr>
              <w:t>Berhasil menyimpan data Step 3 dan berpindah ke Step 4 Prospek.</w:t>
            </w:r>
          </w:p>
        </w:tc>
      </w:tr>
    </w:tbl>
    <w:p w14:paraId="7A068A65" w14:textId="77777777" w:rsidR="002229D1" w:rsidRDefault="002229D1"/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8D0B32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7F834A2" w14:textId="77777777" w:rsidR="002229D1" w:rsidRDefault="00135B7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11.9</w:t>
            </w:r>
          </w:p>
        </w:tc>
        <w:tc>
          <w:tcPr>
            <w:tcW w:w="9084" w:type="dxa"/>
            <w:shd w:val="clear" w:color="auto" w:fill="D0CECE"/>
          </w:tcPr>
          <w:p w14:paraId="38081314" w14:textId="77777777" w:rsidR="002229D1" w:rsidRDefault="00135B7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Mengisi form Step 4 (Prospek) NTB dengan data valid</w:t>
            </w:r>
          </w:p>
        </w:tc>
      </w:tr>
      <w:tr w:rsidR="00740990" w14:paraId="1804E10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97553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51EC1FD" w14:textId="77777777" w:rsidR="002229D1" w:rsidRDefault="002229D1">
            <w:pPr>
              <w:spacing w:before="116"/>
              <w:jc w:val="center"/>
            </w:pPr>
          </w:p>
        </w:tc>
      </w:tr>
      <w:tr w:rsidR="00740990" w14:paraId="694CE02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E3A76E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3F06B2F" w14:textId="77777777" w:rsidR="002229D1" w:rsidRDefault="00135B7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  <w:r>
              <w:rPr>
                <w:rFonts w:ascii="Arial" w:hAnsi="Arial"/>
                <w:b/>
                <w:sz w:val="20"/>
              </w:rPr>
              <w:br/>
            </w:r>
            <w:r>
              <w:rPr>
                <w:rFonts w:ascii="Arial" w:hAnsi="Arial"/>
                <w:sz w:val="20"/>
              </w:rPr>
              <w:t>Berhasil menyimpan data prospek Individu NTB dan menampilkan layar konfirmasi Prospek Berhasil Dibuat.</w:t>
            </w:r>
          </w:p>
        </w:tc>
      </w:tr>
    </w:tbl>
    <w:p w14:paraId="454068EC" w14:textId="77777777" w:rsidR="002229D1" w:rsidRDefault="002229D1"/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FF090D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3061261" w14:textId="77777777" w:rsidR="002229D1" w:rsidRDefault="00135B7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11.10</w:t>
            </w:r>
          </w:p>
        </w:tc>
        <w:tc>
          <w:tcPr>
            <w:tcW w:w="9084" w:type="dxa"/>
            <w:shd w:val="clear" w:color="auto" w:fill="D0CECE"/>
          </w:tcPr>
          <w:p w14:paraId="2AFBFB9D" w14:textId="77777777" w:rsidR="002229D1" w:rsidRDefault="00135B7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Mengisi form Step 4 (Prospek) ETB dengan mengubah status NTB</w:t>
            </w:r>
          </w:p>
        </w:tc>
      </w:tr>
      <w:tr w:rsidR="00740990" w14:paraId="26C71DC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AF1B45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5A14454" w14:textId="77777777" w:rsidR="002229D1" w:rsidRDefault="002229D1">
            <w:pPr>
              <w:spacing w:before="116"/>
              <w:jc w:val="center"/>
            </w:pPr>
          </w:p>
        </w:tc>
      </w:tr>
      <w:tr w:rsidR="00740990" w14:paraId="453D778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FCD941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CB7E0F2" w14:textId="77777777" w:rsidR="002229D1" w:rsidRDefault="00135B7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  <w:r>
              <w:rPr>
                <w:rFonts w:ascii="Arial" w:hAnsi="Arial"/>
                <w:b/>
                <w:sz w:val="20"/>
              </w:rPr>
              <w:br/>
            </w:r>
            <w:r>
              <w:rPr>
                <w:rFonts w:ascii="Arial" w:hAnsi="Arial"/>
                <w:sz w:val="20"/>
              </w:rPr>
              <w:t>Berhasil menyimpan data prospek Individu ETB dan menampilkan layar konfirmasi Prospek Berhasil Dibuat.</w:t>
            </w:r>
          </w:p>
        </w:tc>
      </w:tr>
    </w:tbl>
    <w:p w14:paraId="621F9184" w14:textId="77777777" w:rsidR="002229D1" w:rsidRDefault="002229D1"/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F9ACCB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01E717B" w14:textId="77777777" w:rsidR="002229D1" w:rsidRDefault="00135B7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11.11</w:t>
            </w:r>
          </w:p>
        </w:tc>
        <w:tc>
          <w:tcPr>
            <w:tcW w:w="9084" w:type="dxa"/>
            <w:shd w:val="clear" w:color="auto" w:fill="D0CECE"/>
          </w:tcPr>
          <w:p w14:paraId="5AF4778A" w14:textId="77777777" w:rsidR="002229D1" w:rsidRDefault="00135B7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Mengisi form Step 4 (Prospek) tanpa field mandatory</w:t>
            </w:r>
          </w:p>
        </w:tc>
      </w:tr>
      <w:tr w:rsidR="00740990" w14:paraId="78814CD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0AC4B5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D23D2B" w14:textId="77777777" w:rsidR="002229D1" w:rsidRDefault="002229D1">
            <w:pPr>
              <w:spacing w:before="116"/>
              <w:jc w:val="center"/>
            </w:pPr>
          </w:p>
        </w:tc>
      </w:tr>
      <w:tr w:rsidR="00740990" w14:paraId="0843D68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36D08F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8FD4B6F" w14:textId="77777777" w:rsidR="002229D1" w:rsidRDefault="00135B7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  <w:r>
              <w:rPr>
                <w:rFonts w:ascii="Arial" w:hAnsi="Arial"/>
                <w:b/>
                <w:sz w:val="20"/>
              </w:rPr>
              <w:br/>
            </w:r>
            <w:r>
              <w:rPr>
                <w:rFonts w:ascii="Arial" w:hAnsi="Arial"/>
                <w:sz w:val="20"/>
              </w:rPr>
              <w:t>Menampilkan pesan validasi bahwa field mandatory wajib diisi.</w:t>
            </w:r>
          </w:p>
        </w:tc>
      </w:tr>
    </w:tbl>
    <w:p w14:paraId="2D893CBA" w14:textId="77777777" w:rsidR="002229D1" w:rsidRDefault="002229D1"/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D8113A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4EB7CF2" w14:textId="77777777" w:rsidR="002229D1" w:rsidRDefault="00135B7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11.12</w:t>
            </w:r>
          </w:p>
        </w:tc>
        <w:tc>
          <w:tcPr>
            <w:tcW w:w="9084" w:type="dxa"/>
            <w:shd w:val="clear" w:color="auto" w:fill="D0CECE"/>
          </w:tcPr>
          <w:p w14:paraId="59250D6E" w14:textId="77777777" w:rsidR="002229D1" w:rsidRDefault="00135B7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Navigasi ke halaman Aktifitas dari layar konfirmasi Prospek Berhasil Dibuat</w:t>
            </w:r>
          </w:p>
        </w:tc>
      </w:tr>
      <w:tr w:rsidR="00740990" w14:paraId="429CEAA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BDC77B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3EA67CD" w14:textId="77777777" w:rsidR="002229D1" w:rsidRDefault="002229D1">
            <w:pPr>
              <w:spacing w:before="116"/>
              <w:jc w:val="center"/>
            </w:pPr>
          </w:p>
        </w:tc>
      </w:tr>
      <w:tr w:rsidR="00740990" w14:paraId="1CDAABA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8E2F7F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64E81E9" w14:textId="77777777" w:rsidR="002229D1" w:rsidRDefault="00135B7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  <w:r>
              <w:rPr>
                <w:rFonts w:ascii="Arial" w:hAnsi="Arial"/>
                <w:b/>
                <w:sz w:val="20"/>
              </w:rPr>
              <w:br/>
            </w:r>
            <w:r>
              <w:rPr>
                <w:rFonts w:ascii="Arial" w:hAnsi="Arial"/>
                <w:sz w:val="20"/>
              </w:rPr>
              <w:t>Berhasil mengarahkan pengguna ke halaman Lead Qualification Aktifitas.</w:t>
            </w:r>
          </w:p>
        </w:tc>
      </w:tr>
    </w:tbl>
    <w:p w14:paraId="0BF8D222" w14:textId="77777777" w:rsidR="002229D1" w:rsidRDefault="002229D1"/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8BD731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3A2245D" w14:textId="77777777" w:rsidR="002229D1" w:rsidRDefault="00135B7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11.13</w:t>
            </w:r>
          </w:p>
        </w:tc>
        <w:tc>
          <w:tcPr>
            <w:tcW w:w="9084" w:type="dxa"/>
            <w:shd w:val="clear" w:color="auto" w:fill="D0CECE"/>
          </w:tcPr>
          <w:p w14:paraId="5E59DE99" w14:textId="77777777" w:rsidR="002229D1" w:rsidRDefault="00135B7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Kembali ke halaman utama dari layar konfirmasi Prospek Berhasil Dibuat</w:t>
            </w:r>
          </w:p>
        </w:tc>
      </w:tr>
      <w:tr w:rsidR="00740990" w14:paraId="2A088E1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6F6101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8D3A25D" w14:textId="77777777" w:rsidR="002229D1" w:rsidRDefault="002229D1">
            <w:pPr>
              <w:spacing w:before="116"/>
              <w:jc w:val="center"/>
            </w:pPr>
          </w:p>
        </w:tc>
      </w:tr>
      <w:tr w:rsidR="00740990" w14:paraId="127F838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54107E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AD96EE1" w14:textId="77777777" w:rsidR="002229D1" w:rsidRDefault="00135B7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  <w:r>
              <w:rPr>
                <w:rFonts w:ascii="Arial" w:hAnsi="Arial"/>
                <w:b/>
                <w:sz w:val="20"/>
              </w:rPr>
              <w:br/>
            </w:r>
            <w:r>
              <w:rPr>
                <w:rFonts w:ascii="Arial" w:hAnsi="Arial"/>
                <w:sz w:val="20"/>
              </w:rPr>
              <w:t>Berhasil mengarahkan pengguna kembali ke halaman utama / form input.</w:t>
            </w:r>
          </w:p>
        </w:tc>
      </w:tr>
    </w:tbl>
    <w:p w14:paraId="40E5D16C" w14:textId="77777777" w:rsidR="002229D1" w:rsidRDefault="002229D1"/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0911C9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B9FEDFB" w14:textId="77777777" w:rsidR="002229D1" w:rsidRDefault="00135B7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11.14</w:t>
            </w:r>
          </w:p>
        </w:tc>
        <w:tc>
          <w:tcPr>
            <w:tcW w:w="9084" w:type="dxa"/>
            <w:shd w:val="clear" w:color="auto" w:fill="D0CECE"/>
          </w:tcPr>
          <w:p w14:paraId="5179968A" w14:textId="77777777" w:rsidR="002229D1" w:rsidRDefault="00135B7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Memilih tipe Prospek Lembaga</w:t>
            </w:r>
          </w:p>
        </w:tc>
      </w:tr>
      <w:tr w:rsidR="00740990" w14:paraId="61EE7EB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A030C1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1F2FD5D" w14:textId="77777777" w:rsidR="002229D1" w:rsidRDefault="002229D1">
            <w:pPr>
              <w:spacing w:before="116"/>
              <w:jc w:val="center"/>
            </w:pPr>
          </w:p>
        </w:tc>
      </w:tr>
      <w:tr w:rsidR="00740990" w14:paraId="0B21148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57F6F6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4E25D45" w14:textId="77777777" w:rsidR="002229D1" w:rsidRDefault="00135B7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  <w:r>
              <w:rPr>
                <w:rFonts w:ascii="Arial" w:hAnsi="Arial"/>
                <w:b/>
                <w:sz w:val="20"/>
              </w:rPr>
              <w:br/>
            </w:r>
            <w:r>
              <w:rPr>
                <w:rFonts w:ascii="Arial" w:hAnsi="Arial"/>
                <w:sz w:val="20"/>
              </w:rPr>
              <w:t>Berhasil menampilkan form Step 1 Informasi Lembaga.</w:t>
            </w:r>
          </w:p>
        </w:tc>
      </w:tr>
    </w:tbl>
    <w:p w14:paraId="0F1C7D0C" w14:textId="77777777" w:rsidR="002229D1" w:rsidRDefault="002229D1"/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CD7551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2F5E337" w14:textId="77777777" w:rsidR="002229D1" w:rsidRDefault="00135B7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11.15</w:t>
            </w:r>
          </w:p>
        </w:tc>
        <w:tc>
          <w:tcPr>
            <w:tcW w:w="9084" w:type="dxa"/>
            <w:shd w:val="clear" w:color="auto" w:fill="D0CECE"/>
          </w:tcPr>
          <w:p w14:paraId="3E1A951D" w14:textId="77777777" w:rsidR="002229D1" w:rsidRDefault="00135B7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Mengisi form Step 1 (Informasi Lembaga) dengan data valid</w:t>
            </w:r>
          </w:p>
        </w:tc>
      </w:tr>
      <w:tr w:rsidR="00740990" w14:paraId="2380112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BE8789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06666BB" w14:textId="77777777" w:rsidR="002229D1" w:rsidRDefault="002229D1">
            <w:pPr>
              <w:spacing w:before="116"/>
              <w:jc w:val="center"/>
            </w:pPr>
          </w:p>
        </w:tc>
      </w:tr>
      <w:tr w:rsidR="00740990" w14:paraId="3E9BDA1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31E59A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E618799" w14:textId="77777777" w:rsidR="002229D1" w:rsidRDefault="00135B7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  <w:r>
              <w:rPr>
                <w:rFonts w:ascii="Arial" w:hAnsi="Arial"/>
                <w:b/>
                <w:sz w:val="20"/>
              </w:rPr>
              <w:br/>
            </w:r>
            <w:r>
              <w:rPr>
                <w:rFonts w:ascii="Arial" w:hAnsi="Arial"/>
                <w:sz w:val="20"/>
              </w:rPr>
              <w:t>Berhasil menyimpan data Step 1 dan berpindah ke Step 2 Data Lembaga.</w:t>
            </w:r>
          </w:p>
        </w:tc>
      </w:tr>
    </w:tbl>
    <w:p w14:paraId="7C0994B7" w14:textId="77777777" w:rsidR="002229D1" w:rsidRDefault="002229D1"/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B544A8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69B28D1" w14:textId="77777777" w:rsidR="002229D1" w:rsidRDefault="00135B7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11.16</w:t>
            </w:r>
          </w:p>
        </w:tc>
        <w:tc>
          <w:tcPr>
            <w:tcW w:w="9084" w:type="dxa"/>
            <w:shd w:val="clear" w:color="auto" w:fill="D0CECE"/>
          </w:tcPr>
          <w:p w14:paraId="5979A8F9" w14:textId="77777777" w:rsidR="002229D1" w:rsidRDefault="00135B7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Mengisi form Step 2 (Data Lembaga) dengan data valid</w:t>
            </w:r>
          </w:p>
        </w:tc>
      </w:tr>
      <w:tr w:rsidR="00740990" w14:paraId="240AC89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BBAD58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99DC13B" w14:textId="77777777" w:rsidR="002229D1" w:rsidRDefault="002229D1">
            <w:pPr>
              <w:spacing w:before="116"/>
              <w:jc w:val="center"/>
            </w:pPr>
          </w:p>
        </w:tc>
      </w:tr>
      <w:tr w:rsidR="00740990" w14:paraId="4C94238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CBDAEE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3ECC025" w14:textId="77777777" w:rsidR="002229D1" w:rsidRDefault="00135B7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  <w:r>
              <w:rPr>
                <w:rFonts w:ascii="Arial" w:hAnsi="Arial"/>
                <w:b/>
                <w:sz w:val="20"/>
              </w:rPr>
              <w:br/>
            </w:r>
            <w:r>
              <w:rPr>
                <w:rFonts w:ascii="Arial" w:hAnsi="Arial"/>
                <w:sz w:val="20"/>
              </w:rPr>
              <w:t>Berhasil menyimpan data Step 2 dan berpindah ke Step 3 Prospek.</w:t>
            </w:r>
          </w:p>
        </w:tc>
      </w:tr>
    </w:tbl>
    <w:p w14:paraId="6A24EFCD" w14:textId="77777777" w:rsidR="002229D1" w:rsidRDefault="002229D1"/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4D35CF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61076EC" w14:textId="77777777" w:rsidR="002229D1" w:rsidRDefault="00135B7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11.17</w:t>
            </w:r>
          </w:p>
        </w:tc>
        <w:tc>
          <w:tcPr>
            <w:tcW w:w="9084" w:type="dxa"/>
            <w:shd w:val="clear" w:color="auto" w:fill="D0CECE"/>
          </w:tcPr>
          <w:p w14:paraId="60AF0157" w14:textId="77777777" w:rsidR="002229D1" w:rsidRDefault="00135B7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Mengisi form Step 2 (Data Lembaga) tanpa field mandatory</w:t>
            </w:r>
          </w:p>
        </w:tc>
      </w:tr>
      <w:tr w:rsidR="00740990" w14:paraId="472FEB1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BA355D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41FE8BA" w14:textId="77777777" w:rsidR="002229D1" w:rsidRDefault="002229D1">
            <w:pPr>
              <w:spacing w:before="116"/>
              <w:jc w:val="center"/>
            </w:pPr>
          </w:p>
        </w:tc>
      </w:tr>
      <w:tr w:rsidR="00740990" w14:paraId="79ECEE3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45A515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7EFE9E5" w14:textId="77777777" w:rsidR="002229D1" w:rsidRDefault="00135B7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  <w:r>
              <w:rPr>
                <w:rFonts w:ascii="Arial" w:hAnsi="Arial"/>
                <w:b/>
                <w:sz w:val="20"/>
              </w:rPr>
              <w:br/>
            </w:r>
            <w:r>
              <w:rPr>
                <w:rFonts w:ascii="Arial" w:hAnsi="Arial"/>
                <w:sz w:val="20"/>
              </w:rPr>
              <w:t>Menampilkan pesan validasi bahwa field Nama Perusahaan dan Telepon Perusahaan wajib diisi.</w:t>
            </w:r>
          </w:p>
        </w:tc>
      </w:tr>
    </w:tbl>
    <w:p w14:paraId="117C0077" w14:textId="77777777" w:rsidR="002229D1" w:rsidRDefault="002229D1"/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4D6D0D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D2A7D2A" w14:textId="77777777" w:rsidR="002229D1" w:rsidRDefault="00135B7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11.18</w:t>
            </w:r>
          </w:p>
        </w:tc>
        <w:tc>
          <w:tcPr>
            <w:tcW w:w="9084" w:type="dxa"/>
            <w:shd w:val="clear" w:color="auto" w:fill="D0CECE"/>
          </w:tcPr>
          <w:p w14:paraId="4210AD58" w14:textId="77777777" w:rsidR="002229D1" w:rsidRDefault="00135B7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Mengisi form Step 3 (Prospek Lembaga) NTB dengan data valid</w:t>
            </w:r>
          </w:p>
        </w:tc>
      </w:tr>
      <w:tr w:rsidR="00740990" w14:paraId="2CA330F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0160FE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96D2EA5" w14:textId="77777777" w:rsidR="002229D1" w:rsidRDefault="002229D1">
            <w:pPr>
              <w:spacing w:before="116"/>
              <w:jc w:val="center"/>
            </w:pPr>
          </w:p>
        </w:tc>
      </w:tr>
      <w:tr w:rsidR="00740990" w14:paraId="332E396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B9ADA2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EAF3918" w14:textId="77777777" w:rsidR="002229D1" w:rsidRDefault="00135B7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  <w:r>
              <w:rPr>
                <w:rFonts w:ascii="Arial" w:hAnsi="Arial"/>
                <w:b/>
                <w:sz w:val="20"/>
              </w:rPr>
              <w:br/>
            </w:r>
            <w:r>
              <w:rPr>
                <w:rFonts w:ascii="Arial" w:hAnsi="Arial"/>
                <w:sz w:val="20"/>
              </w:rPr>
              <w:t>Berhasil menyimpan data prospek Lembaga NTB dan menampilkan layar konfirmasi Prospek Berhasil Dibuat.</w:t>
            </w:r>
          </w:p>
        </w:tc>
      </w:tr>
    </w:tbl>
    <w:p w14:paraId="0F5C8BD8" w14:textId="77777777" w:rsidR="002229D1" w:rsidRDefault="002229D1"/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5D55D6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C6DA120" w14:textId="77777777" w:rsidR="002229D1" w:rsidRDefault="00135B7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11.19</w:t>
            </w:r>
          </w:p>
        </w:tc>
        <w:tc>
          <w:tcPr>
            <w:tcW w:w="9084" w:type="dxa"/>
            <w:shd w:val="clear" w:color="auto" w:fill="D0CECE"/>
          </w:tcPr>
          <w:p w14:paraId="44CB49A7" w14:textId="77777777" w:rsidR="002229D1" w:rsidRDefault="00135B7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Mengisi form Step 3 (Prospek Lembaga) ETB dengan mengubah status NTB</w:t>
            </w:r>
          </w:p>
        </w:tc>
      </w:tr>
      <w:tr w:rsidR="00740990" w14:paraId="4899F13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56D8BD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69B8DC0" w14:textId="77777777" w:rsidR="002229D1" w:rsidRDefault="002229D1">
            <w:pPr>
              <w:spacing w:before="116"/>
              <w:jc w:val="center"/>
            </w:pPr>
          </w:p>
        </w:tc>
      </w:tr>
      <w:tr w:rsidR="00740990" w14:paraId="47EC814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4C89FF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FAE2C76" w14:textId="77777777" w:rsidR="002229D1" w:rsidRDefault="00135B7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  <w:r>
              <w:rPr>
                <w:rFonts w:ascii="Arial" w:hAnsi="Arial"/>
                <w:b/>
                <w:sz w:val="20"/>
              </w:rPr>
              <w:br/>
            </w:r>
            <w:r>
              <w:rPr>
                <w:rFonts w:ascii="Arial" w:hAnsi="Arial"/>
                <w:sz w:val="20"/>
              </w:rPr>
              <w:t>Berhasil menyimpan data prospek Lembaga ETB dan menampilkan layar konfirmasi Prospek Berhasil Dibuat.</w:t>
            </w:r>
          </w:p>
        </w:tc>
      </w:tr>
    </w:tbl>
    <w:p w14:paraId="5727AB60" w14:textId="77777777" w:rsidR="002229D1" w:rsidRDefault="002229D1"/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A0AC67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7E65905" w14:textId="77777777" w:rsidR="002229D1" w:rsidRDefault="00135B7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11.20</w:t>
            </w:r>
          </w:p>
        </w:tc>
        <w:tc>
          <w:tcPr>
            <w:tcW w:w="9084" w:type="dxa"/>
            <w:shd w:val="clear" w:color="auto" w:fill="D0CECE"/>
          </w:tcPr>
          <w:p w14:paraId="4AF1D1CF" w14:textId="77777777" w:rsidR="002229D1" w:rsidRDefault="00135B7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Mengisi form Step 3 (Prospek Lembaga) tanpa field mandatory</w:t>
            </w:r>
          </w:p>
        </w:tc>
      </w:tr>
      <w:tr w:rsidR="00740990" w14:paraId="17F9D8C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A6DB6E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E0D86D0" w14:textId="77777777" w:rsidR="002229D1" w:rsidRDefault="002229D1">
            <w:pPr>
              <w:spacing w:before="116"/>
              <w:jc w:val="center"/>
            </w:pPr>
          </w:p>
        </w:tc>
      </w:tr>
      <w:tr w:rsidR="00740990" w14:paraId="5E685D9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6FEA7B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2749AED" w14:textId="77777777" w:rsidR="002229D1" w:rsidRDefault="00135B7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  <w:r>
              <w:rPr>
                <w:rFonts w:ascii="Arial" w:hAnsi="Arial"/>
                <w:b/>
                <w:sz w:val="20"/>
              </w:rPr>
              <w:br/>
            </w:r>
            <w:r>
              <w:rPr>
                <w:rFonts w:ascii="Arial" w:hAnsi="Arial"/>
                <w:sz w:val="20"/>
              </w:rPr>
              <w:t>Menampilkan pesan validasi bahwa field mandatory wajib diisi.</w:t>
            </w:r>
          </w:p>
        </w:tc>
      </w:tr>
    </w:tbl>
    <w:p w14:paraId="64DAA452" w14:textId="77777777" w:rsidR="002229D1" w:rsidRDefault="002229D1"/>
    <w:p w14:paraId="32DEC86A" w14:textId="77777777" w:rsidR="00740990" w:rsidRDefault="00A909C6">
      <w:pPr>
        <w:pStyle w:val="Heading1"/>
        <w:rPr>
          <w:b/>
        </w:rPr>
      </w:pPr>
      <w:r>
        <w:rPr>
          <w:b/>
        </w:rPr>
        <w:t>12. Modul Prospek &amp; Nasabah - List Nasabah ETB</w:t>
      </w:r>
    </w:p>
    <w:p w14:paraId="27BB5031" w14:textId="77777777" w:rsidR="002229D1" w:rsidRDefault="002229D1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D6672CB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8003ECB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1C75C72B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081CFB22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0E4EBC1A" w14:textId="77777777" w:rsidR="002229D1" w:rsidRDefault="00135B7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12.1</w:t>
            </w:r>
          </w:p>
        </w:tc>
        <w:tc>
          <w:tcPr>
            <w:tcW w:w="9084" w:type="dxa"/>
            <w:shd w:val="clear" w:color="auto" w:fill="D0CECE"/>
          </w:tcPr>
          <w:p w14:paraId="7D92E9B7" w14:textId="77777777" w:rsidR="002229D1" w:rsidRDefault="00135B7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List Nasabah ETB</w:t>
            </w:r>
          </w:p>
        </w:tc>
      </w:tr>
      <w:tr w:rsidR="00740990" w14:paraId="779ED2C4" w14:textId="77777777">
        <w:trPr>
          <w:trHeight w:val="4316"/>
        </w:trPr>
        <w:tc>
          <w:tcPr>
            <w:tcW w:w="709" w:type="dxa"/>
            <w:vMerge w:val="restart"/>
          </w:tcPr>
          <w:p w14:paraId="5ADAFF5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E81E0EE" w14:textId="77777777" w:rsidR="002229D1" w:rsidRDefault="002229D1">
            <w:pPr>
              <w:spacing w:before="116"/>
              <w:jc w:val="center"/>
            </w:pPr>
          </w:p>
        </w:tc>
      </w:tr>
      <w:tr w:rsidR="00740990" w14:paraId="125989A9" w14:textId="77777777">
        <w:trPr>
          <w:trHeight w:val="1290"/>
        </w:trPr>
        <w:tc>
          <w:tcPr>
            <w:tcW w:w="709" w:type="dxa"/>
            <w:vMerge/>
          </w:tcPr>
          <w:p w14:paraId="23088DE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A38DBEB" w14:textId="77777777" w:rsidR="002229D1" w:rsidRDefault="00135B7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  <w:r>
              <w:rPr>
                <w:rFonts w:ascii="Arial" w:hAnsi="Arial"/>
                <w:b/>
                <w:sz w:val="20"/>
              </w:rPr>
              <w:br/>
            </w:r>
            <w:r>
              <w:rPr>
                <w:rFonts w:ascii="Arial" w:hAnsi="Arial"/>
                <w:sz w:val="20"/>
              </w:rPr>
              <w:t>Berhasil menampilkan halaman List Nasabah ETB.</w:t>
            </w:r>
          </w:p>
        </w:tc>
      </w:tr>
    </w:tbl>
    <w:p w14:paraId="1002D038" w14:textId="77777777" w:rsidR="002229D1" w:rsidRDefault="002229D1"/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1989AB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6FAB42E" w14:textId="77777777" w:rsidR="002229D1" w:rsidRDefault="00135B7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12.2</w:t>
            </w:r>
          </w:p>
        </w:tc>
        <w:tc>
          <w:tcPr>
            <w:tcW w:w="9084" w:type="dxa"/>
            <w:shd w:val="clear" w:color="auto" w:fill="D0CECE"/>
          </w:tcPr>
          <w:p w14:paraId="6ADF3F9F" w14:textId="77777777" w:rsidR="002229D1" w:rsidRDefault="00135B7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nasabah menggunakan Search Bar</w:t>
            </w:r>
          </w:p>
        </w:tc>
      </w:tr>
      <w:tr w:rsidR="00740990" w14:paraId="5FD97DC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674444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56D5EC5" w14:textId="77777777" w:rsidR="002229D1" w:rsidRDefault="002229D1">
            <w:pPr>
              <w:spacing w:before="116"/>
              <w:jc w:val="center"/>
            </w:pPr>
          </w:p>
        </w:tc>
      </w:tr>
      <w:tr w:rsidR="00740990" w14:paraId="29F621F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5BA85A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FA5E2AF" w14:textId="77777777" w:rsidR="002229D1" w:rsidRDefault="00135B7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  <w:r>
              <w:rPr>
                <w:rFonts w:ascii="Arial" w:hAnsi="Arial"/>
                <w:b/>
                <w:sz w:val="20"/>
              </w:rPr>
              <w:br/>
            </w:r>
            <w:r>
              <w:rPr>
                <w:rFonts w:ascii="Arial" w:hAnsi="Arial"/>
                <w:sz w:val="20"/>
              </w:rPr>
              <w:t>Berhasil menampilkan data nasabah yang sesuai dengan kata kunci pencarian.</w:t>
            </w:r>
          </w:p>
        </w:tc>
      </w:tr>
    </w:tbl>
    <w:p w14:paraId="628140F7" w14:textId="77777777" w:rsidR="002229D1" w:rsidRDefault="002229D1"/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AB450C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3A62DD5" w14:textId="77777777" w:rsidR="002229D1" w:rsidRDefault="00135B7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12.3</w:t>
            </w:r>
          </w:p>
        </w:tc>
        <w:tc>
          <w:tcPr>
            <w:tcW w:w="9084" w:type="dxa"/>
            <w:shd w:val="clear" w:color="auto" w:fill="D0CECE"/>
          </w:tcPr>
          <w:p w14:paraId="6938FFA5" w14:textId="77777777" w:rsidR="002229D1" w:rsidRDefault="00135B7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nasabah dengan keyword tidak valid</w:t>
            </w:r>
          </w:p>
        </w:tc>
      </w:tr>
      <w:tr w:rsidR="00740990" w14:paraId="15C743D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28BDB7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A6EBFF7" w14:textId="77777777" w:rsidR="002229D1" w:rsidRDefault="002229D1">
            <w:pPr>
              <w:spacing w:before="116"/>
              <w:jc w:val="center"/>
            </w:pPr>
          </w:p>
        </w:tc>
      </w:tr>
      <w:tr w:rsidR="00740990" w14:paraId="4D6853C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883840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86CB4FF" w14:textId="77777777" w:rsidR="002229D1" w:rsidRDefault="00135B7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  <w:r>
              <w:rPr>
                <w:rFonts w:ascii="Arial" w:hAnsi="Arial"/>
                <w:b/>
                <w:sz w:val="20"/>
              </w:rPr>
              <w:br/>
            </w:r>
            <w:r>
              <w:rPr>
                <w:rFonts w:ascii="Arial" w:hAnsi="Arial"/>
                <w:sz w:val="20"/>
              </w:rPr>
              <w:t>Berhasil menampilkan informasi data tidak ditemukan.</w:t>
            </w:r>
          </w:p>
        </w:tc>
      </w:tr>
    </w:tbl>
    <w:p w14:paraId="3663F661" w14:textId="77777777" w:rsidR="002229D1" w:rsidRDefault="002229D1"/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BC9AF6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3EFBA56" w14:textId="77777777" w:rsidR="002229D1" w:rsidRDefault="00135B7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12.4</w:t>
            </w:r>
          </w:p>
        </w:tc>
        <w:tc>
          <w:tcPr>
            <w:tcW w:w="9084" w:type="dxa"/>
            <w:shd w:val="clear" w:color="auto" w:fill="D0CECE"/>
          </w:tcPr>
          <w:p w14:paraId="0ECC3995" w14:textId="77777777" w:rsidR="002229D1" w:rsidRDefault="00135B7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nasabah</w:t>
            </w:r>
          </w:p>
        </w:tc>
      </w:tr>
      <w:tr w:rsidR="00740990" w14:paraId="5FC0DEF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35B6EB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5B444D1" w14:textId="77777777" w:rsidR="002229D1" w:rsidRDefault="002229D1">
            <w:pPr>
              <w:spacing w:before="116"/>
              <w:jc w:val="center"/>
            </w:pPr>
          </w:p>
        </w:tc>
      </w:tr>
      <w:tr w:rsidR="00740990" w14:paraId="5E07483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535954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3AD64F7" w14:textId="77777777" w:rsidR="002229D1" w:rsidRDefault="00135B7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  <w:r>
              <w:rPr>
                <w:rFonts w:ascii="Arial" w:hAnsi="Arial"/>
                <w:b/>
                <w:sz w:val="20"/>
              </w:rPr>
              <w:br/>
            </w:r>
            <w:r>
              <w:rPr>
                <w:rFonts w:ascii="Arial" w:hAnsi="Arial"/>
                <w:sz w:val="20"/>
              </w:rPr>
              <w:t>Berhasil menampilkan daftar nasabah yang sesuai dengan kriteria filter.</w:t>
            </w:r>
          </w:p>
        </w:tc>
      </w:tr>
    </w:tbl>
    <w:p w14:paraId="586998BA" w14:textId="77777777" w:rsidR="002229D1" w:rsidRDefault="002229D1"/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96FE68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6150D5B" w14:textId="77777777" w:rsidR="002229D1" w:rsidRDefault="00135B7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12.5</w:t>
            </w:r>
          </w:p>
        </w:tc>
        <w:tc>
          <w:tcPr>
            <w:tcW w:w="9084" w:type="dxa"/>
            <w:shd w:val="clear" w:color="auto" w:fill="D0CECE"/>
          </w:tcPr>
          <w:p w14:paraId="50AE4A94" w14:textId="77777777" w:rsidR="002229D1" w:rsidRDefault="00135B7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Prospek Nasabah ETB</w:t>
            </w:r>
          </w:p>
        </w:tc>
      </w:tr>
      <w:tr w:rsidR="00740990" w14:paraId="7B660B5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4EBD64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688710E" w14:textId="77777777" w:rsidR="002229D1" w:rsidRDefault="002229D1">
            <w:pPr>
              <w:spacing w:before="116"/>
              <w:jc w:val="center"/>
            </w:pPr>
          </w:p>
        </w:tc>
      </w:tr>
      <w:tr w:rsidR="00740990" w14:paraId="70C8C1C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4CCE51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37E567D" w14:textId="77777777" w:rsidR="002229D1" w:rsidRDefault="00135B7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  <w:r>
              <w:rPr>
                <w:rFonts w:ascii="Arial" w:hAnsi="Arial"/>
                <w:b/>
                <w:sz w:val="20"/>
              </w:rPr>
              <w:br/>
            </w:r>
            <w:r>
              <w:rPr>
                <w:rFonts w:ascii="Arial" w:hAnsi="Arial"/>
                <w:sz w:val="20"/>
              </w:rPr>
              <w:t>Berhasil membuka halaman Detail Prospek dan menampilkan informasi nasabah secara lengkap.</w:t>
            </w:r>
          </w:p>
        </w:tc>
      </w:tr>
    </w:tbl>
    <w:p w14:paraId="60BF4E0E" w14:textId="77777777" w:rsidR="002229D1" w:rsidRDefault="002229D1"/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F29EAD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62249AD" w14:textId="77777777" w:rsidR="002229D1" w:rsidRDefault="00135B7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12.6</w:t>
            </w:r>
          </w:p>
        </w:tc>
        <w:tc>
          <w:tcPr>
            <w:tcW w:w="9084" w:type="dxa"/>
            <w:shd w:val="clear" w:color="auto" w:fill="D0CECE"/>
          </w:tcPr>
          <w:p w14:paraId="0C713C7B" w14:textId="77777777" w:rsidR="002229D1" w:rsidRDefault="00135B7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form Prospek Ulang</w:t>
            </w:r>
          </w:p>
        </w:tc>
      </w:tr>
      <w:tr w:rsidR="00740990" w14:paraId="6AC1E13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623F24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C119D07" w14:textId="77777777" w:rsidR="002229D1" w:rsidRDefault="002229D1">
            <w:pPr>
              <w:spacing w:before="116"/>
              <w:jc w:val="center"/>
            </w:pPr>
          </w:p>
        </w:tc>
      </w:tr>
      <w:tr w:rsidR="00740990" w14:paraId="656A423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AEA0CB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F6AD7B" w14:textId="77777777" w:rsidR="002229D1" w:rsidRDefault="00135B7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  <w:r>
              <w:rPr>
                <w:rFonts w:ascii="Arial" w:hAnsi="Arial"/>
                <w:b/>
                <w:sz w:val="20"/>
              </w:rPr>
              <w:br/>
            </w:r>
            <w:r>
              <w:rPr>
                <w:rFonts w:ascii="Arial" w:hAnsi="Arial"/>
                <w:sz w:val="20"/>
              </w:rPr>
              <w:t>Berhasil membuka form Prospek Ulang.</w:t>
            </w:r>
          </w:p>
        </w:tc>
      </w:tr>
    </w:tbl>
    <w:p w14:paraId="387A2B0B" w14:textId="77777777" w:rsidR="002229D1" w:rsidRDefault="002229D1"/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071B42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1D20549" w14:textId="77777777" w:rsidR="002229D1" w:rsidRDefault="00135B7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12.7</w:t>
            </w:r>
          </w:p>
        </w:tc>
        <w:tc>
          <w:tcPr>
            <w:tcW w:w="9084" w:type="dxa"/>
            <w:shd w:val="clear" w:color="auto" w:fill="D0CECE"/>
          </w:tcPr>
          <w:p w14:paraId="31219584" w14:textId="77777777" w:rsidR="002229D1" w:rsidRDefault="00135B7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Prospek Ulang dengan data valid</w:t>
            </w:r>
          </w:p>
        </w:tc>
      </w:tr>
      <w:tr w:rsidR="00740990" w14:paraId="76C769E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51A30A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8C8B4A7" w14:textId="77777777" w:rsidR="002229D1" w:rsidRDefault="002229D1">
            <w:pPr>
              <w:spacing w:before="116"/>
              <w:jc w:val="center"/>
            </w:pPr>
          </w:p>
        </w:tc>
      </w:tr>
      <w:tr w:rsidR="00740990" w14:paraId="5280573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B36605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01BB876" w14:textId="77777777" w:rsidR="002229D1" w:rsidRDefault="00135B7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  <w:r>
              <w:rPr>
                <w:rFonts w:ascii="Arial" w:hAnsi="Arial"/>
                <w:b/>
                <w:sz w:val="20"/>
              </w:rPr>
              <w:br/>
            </w:r>
            <w:r>
              <w:rPr>
                <w:rFonts w:ascii="Arial" w:hAnsi="Arial"/>
                <w:sz w:val="20"/>
              </w:rPr>
              <w:t>Berhasil men-submit form dan memperbarui data prospek.</w:t>
            </w:r>
          </w:p>
        </w:tc>
      </w:tr>
    </w:tbl>
    <w:p w14:paraId="209DC1DA" w14:textId="77777777" w:rsidR="002229D1" w:rsidRDefault="002229D1"/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1613D9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F2293DF" w14:textId="77777777" w:rsidR="002229D1" w:rsidRDefault="00135B7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12.8</w:t>
            </w:r>
          </w:p>
        </w:tc>
        <w:tc>
          <w:tcPr>
            <w:tcW w:w="9084" w:type="dxa"/>
            <w:shd w:val="clear" w:color="auto" w:fill="D0CECE"/>
          </w:tcPr>
          <w:p w14:paraId="4C8FBD62" w14:textId="77777777" w:rsidR="002229D1" w:rsidRDefault="00135B7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Prospek Ulang tanpa field mandatory</w:t>
            </w:r>
          </w:p>
        </w:tc>
      </w:tr>
      <w:tr w:rsidR="00740990" w14:paraId="57092E0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A85377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3AD364D" w14:textId="77777777" w:rsidR="002229D1" w:rsidRDefault="002229D1">
            <w:pPr>
              <w:spacing w:before="116"/>
              <w:jc w:val="center"/>
            </w:pPr>
          </w:p>
        </w:tc>
      </w:tr>
      <w:tr w:rsidR="00740990" w14:paraId="595C062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6374E0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2B8748C" w14:textId="77777777" w:rsidR="002229D1" w:rsidRDefault="00135B7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  <w:r>
              <w:rPr>
                <w:rFonts w:ascii="Arial" w:hAnsi="Arial"/>
                <w:b/>
                <w:sz w:val="20"/>
              </w:rPr>
              <w:br/>
            </w:r>
            <w:r>
              <w:rPr>
                <w:rFonts w:ascii="Arial" w:hAnsi="Arial"/>
                <w:sz w:val="20"/>
              </w:rPr>
              <w:t>Menampilkan pesan validasi bahwa field mandatory wajib diisi.</w:t>
            </w:r>
          </w:p>
        </w:tc>
      </w:tr>
    </w:tbl>
    <w:p w14:paraId="3A66256C" w14:textId="77777777" w:rsidR="002229D1" w:rsidRDefault="002229D1"/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671CC4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BB66CBC" w14:textId="77777777" w:rsidR="002229D1" w:rsidRDefault="00135B7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12.9</w:t>
            </w:r>
          </w:p>
        </w:tc>
        <w:tc>
          <w:tcPr>
            <w:tcW w:w="9084" w:type="dxa"/>
            <w:shd w:val="clear" w:color="auto" w:fill="D0CECE"/>
          </w:tcPr>
          <w:p w14:paraId="20765399" w14:textId="77777777" w:rsidR="002229D1" w:rsidRDefault="00135B7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Informasi Rekening</w:t>
            </w:r>
          </w:p>
        </w:tc>
      </w:tr>
      <w:tr w:rsidR="00740990" w14:paraId="5BC626F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6B5B1E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375DDAF" w14:textId="77777777" w:rsidR="002229D1" w:rsidRDefault="002229D1">
            <w:pPr>
              <w:spacing w:before="116"/>
              <w:jc w:val="center"/>
            </w:pPr>
          </w:p>
        </w:tc>
      </w:tr>
      <w:tr w:rsidR="00740990" w14:paraId="0D12791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BD29C6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9C6720F" w14:textId="77777777" w:rsidR="002229D1" w:rsidRDefault="00135B7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  <w:r>
              <w:rPr>
                <w:rFonts w:ascii="Arial" w:hAnsi="Arial"/>
                <w:b/>
                <w:sz w:val="20"/>
              </w:rPr>
              <w:br/>
            </w:r>
            <w:r>
              <w:rPr>
                <w:rFonts w:ascii="Arial" w:hAnsi="Arial"/>
                <w:sz w:val="20"/>
              </w:rPr>
              <w:t>Berhasil menampilkan detail rekening nasabah (nomor rekening dan saldo).</w:t>
            </w:r>
          </w:p>
        </w:tc>
      </w:tr>
    </w:tbl>
    <w:p w14:paraId="18BC9125" w14:textId="77777777" w:rsidR="002229D1" w:rsidRDefault="002229D1"/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811D9E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51902D9" w14:textId="77777777" w:rsidR="002229D1" w:rsidRDefault="00135B7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12.10</w:t>
            </w:r>
          </w:p>
        </w:tc>
        <w:tc>
          <w:tcPr>
            <w:tcW w:w="9084" w:type="dxa"/>
            <w:shd w:val="clear" w:color="auto" w:fill="D0CECE"/>
          </w:tcPr>
          <w:p w14:paraId="7B8F0077" w14:textId="77777777" w:rsidR="002229D1" w:rsidRDefault="00135B7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nasabah</w:t>
            </w:r>
          </w:p>
        </w:tc>
      </w:tr>
      <w:tr w:rsidR="00740990" w14:paraId="2FEB54D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FE24D5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7BCC556" w14:textId="77777777" w:rsidR="002229D1" w:rsidRDefault="002229D1">
            <w:pPr>
              <w:spacing w:before="116"/>
              <w:jc w:val="center"/>
            </w:pPr>
          </w:p>
        </w:tc>
      </w:tr>
      <w:tr w:rsidR="00740990" w14:paraId="1AE95C5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22201A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DA69686" w14:textId="77777777" w:rsidR="002229D1" w:rsidRDefault="00135B7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  <w:r>
              <w:rPr>
                <w:rFonts w:ascii="Arial" w:hAnsi="Arial"/>
                <w:b/>
                <w:sz w:val="20"/>
              </w:rPr>
              <w:br/>
            </w:r>
            <w:r>
              <w:rPr>
                <w:rFonts w:ascii="Arial" w:hAnsi="Arial"/>
                <w:sz w:val="20"/>
              </w:rPr>
              <w:t>Berhasil menghapus data nasabah dari daftar List Nasabah ETB.</w:t>
            </w:r>
          </w:p>
        </w:tc>
      </w:tr>
    </w:tbl>
    <w:p w14:paraId="058817ED" w14:textId="77777777" w:rsidR="002229D1" w:rsidRDefault="002229D1"/>
    <w:p w14:paraId="510A99EA" w14:textId="77777777" w:rsidR="00740990" w:rsidRDefault="00A909C6">
      <w:pPr>
        <w:pStyle w:val="Heading1"/>
        <w:rPr>
          <w:b/>
        </w:rPr>
      </w:pPr>
      <w:r>
        <w:rPr>
          <w:b/>
        </w:rPr>
        <w:t>13. Modul Prospek &amp; Nasabah - Nasabah Referal</w:t>
      </w:r>
    </w:p>
    <w:p w14:paraId="1EBF9667" w14:textId="77777777" w:rsidR="002229D1" w:rsidRDefault="002229D1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8618FDE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36F9B294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2444A458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5389C2ED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51D937ED" w14:textId="77777777" w:rsidR="002229D1" w:rsidRDefault="00135B7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13.1</w:t>
            </w:r>
          </w:p>
        </w:tc>
        <w:tc>
          <w:tcPr>
            <w:tcW w:w="9084" w:type="dxa"/>
            <w:shd w:val="clear" w:color="auto" w:fill="D0CECE"/>
          </w:tcPr>
          <w:p w14:paraId="154357BE" w14:textId="77777777" w:rsidR="002229D1" w:rsidRDefault="00135B7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Nasabah Referal</w:t>
            </w:r>
          </w:p>
        </w:tc>
      </w:tr>
      <w:tr w:rsidR="00740990" w14:paraId="410B04BB" w14:textId="77777777">
        <w:trPr>
          <w:trHeight w:val="4316"/>
        </w:trPr>
        <w:tc>
          <w:tcPr>
            <w:tcW w:w="709" w:type="dxa"/>
            <w:vMerge w:val="restart"/>
          </w:tcPr>
          <w:p w14:paraId="6707F30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704750B" w14:textId="77777777" w:rsidR="002229D1" w:rsidRDefault="002229D1">
            <w:pPr>
              <w:spacing w:before="116"/>
              <w:jc w:val="center"/>
            </w:pPr>
          </w:p>
        </w:tc>
      </w:tr>
      <w:tr w:rsidR="00740990" w14:paraId="17EDBA54" w14:textId="77777777">
        <w:trPr>
          <w:trHeight w:val="1290"/>
        </w:trPr>
        <w:tc>
          <w:tcPr>
            <w:tcW w:w="709" w:type="dxa"/>
            <w:vMerge/>
          </w:tcPr>
          <w:p w14:paraId="5EC15CB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B0DB536" w14:textId="77777777" w:rsidR="002229D1" w:rsidRDefault="00135B7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  <w:r>
              <w:rPr>
                <w:rFonts w:ascii="Arial" w:hAnsi="Arial"/>
                <w:b/>
                <w:sz w:val="20"/>
              </w:rPr>
              <w:br/>
            </w:r>
            <w:r>
              <w:rPr>
                <w:rFonts w:ascii="Arial" w:hAnsi="Arial"/>
                <w:sz w:val="20"/>
              </w:rPr>
              <w:t>Berhasil menampilkan halaman Nasabah Referal.</w:t>
            </w:r>
          </w:p>
        </w:tc>
      </w:tr>
    </w:tbl>
    <w:p w14:paraId="1611D699" w14:textId="77777777" w:rsidR="002229D1" w:rsidRDefault="002229D1"/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54868F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5627A42" w14:textId="77777777" w:rsidR="002229D1" w:rsidRDefault="00135B7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13.2</w:t>
            </w:r>
          </w:p>
        </w:tc>
        <w:tc>
          <w:tcPr>
            <w:tcW w:w="9084" w:type="dxa"/>
            <w:shd w:val="clear" w:color="auto" w:fill="D0CECE"/>
          </w:tcPr>
          <w:p w14:paraId="6DF9052C" w14:textId="77777777" w:rsidR="002229D1" w:rsidRDefault="00135B7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nasabah referal menggunakan Search Bar</w:t>
            </w:r>
          </w:p>
        </w:tc>
      </w:tr>
      <w:tr w:rsidR="00740990" w14:paraId="6B6FD8E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5EF887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15455E4" w14:textId="77777777" w:rsidR="002229D1" w:rsidRDefault="002229D1">
            <w:pPr>
              <w:spacing w:before="116"/>
              <w:jc w:val="center"/>
            </w:pPr>
          </w:p>
        </w:tc>
      </w:tr>
      <w:tr w:rsidR="00740990" w14:paraId="7A0E0D7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CE1F8C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411CDB9" w14:textId="77777777" w:rsidR="002229D1" w:rsidRDefault="00135B7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  <w:r>
              <w:rPr>
                <w:rFonts w:ascii="Arial" w:hAnsi="Arial"/>
                <w:b/>
                <w:sz w:val="20"/>
              </w:rPr>
              <w:br/>
            </w:r>
            <w:r>
              <w:rPr>
                <w:rFonts w:ascii="Arial" w:hAnsi="Arial"/>
                <w:sz w:val="20"/>
              </w:rPr>
              <w:t>Berhasil menampilkan data nasabah referal yang sesuai dengan kata kunci pencarian.</w:t>
            </w:r>
          </w:p>
        </w:tc>
      </w:tr>
    </w:tbl>
    <w:p w14:paraId="08279794" w14:textId="77777777" w:rsidR="002229D1" w:rsidRDefault="002229D1"/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05B5E6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1EEBA4A" w14:textId="77777777" w:rsidR="002229D1" w:rsidRDefault="00135B7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13.3</w:t>
            </w:r>
          </w:p>
        </w:tc>
        <w:tc>
          <w:tcPr>
            <w:tcW w:w="9084" w:type="dxa"/>
            <w:shd w:val="clear" w:color="auto" w:fill="D0CECE"/>
          </w:tcPr>
          <w:p w14:paraId="6E6DAB8E" w14:textId="77777777" w:rsidR="002229D1" w:rsidRDefault="00135B7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nasabah referal dengan keyword tidak valid</w:t>
            </w:r>
          </w:p>
        </w:tc>
      </w:tr>
      <w:tr w:rsidR="00740990" w14:paraId="6DA56F1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C41339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C65EF97" w14:textId="77777777" w:rsidR="002229D1" w:rsidRDefault="002229D1">
            <w:pPr>
              <w:spacing w:before="116"/>
              <w:jc w:val="center"/>
            </w:pPr>
          </w:p>
        </w:tc>
      </w:tr>
      <w:tr w:rsidR="00740990" w14:paraId="2E0DD45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EA47DB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77852D1" w14:textId="77777777" w:rsidR="002229D1" w:rsidRDefault="00135B7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  <w:r>
              <w:rPr>
                <w:rFonts w:ascii="Arial" w:hAnsi="Arial"/>
                <w:b/>
                <w:sz w:val="20"/>
              </w:rPr>
              <w:br/>
            </w:r>
            <w:r>
              <w:rPr>
                <w:rFonts w:ascii="Arial" w:hAnsi="Arial"/>
                <w:sz w:val="20"/>
              </w:rPr>
              <w:t>Berhasil menampilkan informasi data tidak ditemukan.</w:t>
            </w:r>
          </w:p>
        </w:tc>
      </w:tr>
    </w:tbl>
    <w:p w14:paraId="63982B8D" w14:textId="77777777" w:rsidR="002229D1" w:rsidRDefault="002229D1"/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5E4992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FCBBC87" w14:textId="77777777" w:rsidR="002229D1" w:rsidRDefault="00135B7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13.4</w:t>
            </w:r>
          </w:p>
        </w:tc>
        <w:tc>
          <w:tcPr>
            <w:tcW w:w="9084" w:type="dxa"/>
            <w:shd w:val="clear" w:color="auto" w:fill="D0CECE"/>
          </w:tcPr>
          <w:p w14:paraId="260C6DFF" w14:textId="77777777" w:rsidR="002229D1" w:rsidRDefault="00135B7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Prospek nasabah referal</w:t>
            </w:r>
          </w:p>
        </w:tc>
      </w:tr>
      <w:tr w:rsidR="00740990" w14:paraId="709D8ED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DD3DB2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38C837F" w14:textId="77777777" w:rsidR="002229D1" w:rsidRDefault="002229D1">
            <w:pPr>
              <w:spacing w:before="116"/>
              <w:jc w:val="center"/>
            </w:pPr>
          </w:p>
        </w:tc>
      </w:tr>
      <w:tr w:rsidR="00740990" w14:paraId="2F26AD7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77E3AC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0A2C32E" w14:textId="77777777" w:rsidR="002229D1" w:rsidRDefault="00135B7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  <w:r>
              <w:rPr>
                <w:rFonts w:ascii="Arial" w:hAnsi="Arial"/>
                <w:b/>
                <w:sz w:val="20"/>
              </w:rPr>
              <w:br/>
            </w:r>
            <w:r>
              <w:rPr>
                <w:rFonts w:ascii="Arial" w:hAnsi="Arial"/>
                <w:sz w:val="20"/>
              </w:rPr>
              <w:t>Berhasil menampilkan detail nasabah referal.</w:t>
            </w:r>
          </w:p>
        </w:tc>
      </w:tr>
    </w:tbl>
    <w:p w14:paraId="79D90AC9" w14:textId="77777777" w:rsidR="002229D1" w:rsidRDefault="002229D1"/>
    <w:p w14:paraId="167FC472" w14:textId="77777777" w:rsidR="00740990" w:rsidRDefault="00A909C6">
      <w:pPr>
        <w:pStyle w:val="Heading1"/>
        <w:rPr>
          <w:b/>
        </w:rPr>
      </w:pPr>
      <w:r>
        <w:rPr>
          <w:b/>
        </w:rPr>
        <w:t>14. Modul Agenda - Pengingat</w:t>
      </w:r>
    </w:p>
    <w:p w14:paraId="3EA013F8" w14:textId="77777777" w:rsidR="002229D1" w:rsidRDefault="002229D1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49BCA82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1E2AE0AC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6DF9D636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6E572A15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07B49E7E" w14:textId="77777777" w:rsidR="002229D1" w:rsidRDefault="00135B7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14.1</w:t>
            </w:r>
          </w:p>
        </w:tc>
        <w:tc>
          <w:tcPr>
            <w:tcW w:w="9084" w:type="dxa"/>
            <w:shd w:val="clear" w:color="auto" w:fill="D0CECE"/>
          </w:tcPr>
          <w:p w14:paraId="37310344" w14:textId="77777777" w:rsidR="002229D1" w:rsidRDefault="00135B7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Pengingat</w:t>
            </w:r>
          </w:p>
        </w:tc>
      </w:tr>
      <w:tr w:rsidR="00740990" w14:paraId="31A2326E" w14:textId="77777777">
        <w:trPr>
          <w:trHeight w:val="4316"/>
        </w:trPr>
        <w:tc>
          <w:tcPr>
            <w:tcW w:w="709" w:type="dxa"/>
            <w:vMerge w:val="restart"/>
          </w:tcPr>
          <w:p w14:paraId="20F6546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511A98C" w14:textId="77777777" w:rsidR="002229D1" w:rsidRDefault="002229D1">
            <w:pPr>
              <w:spacing w:before="116"/>
              <w:jc w:val="center"/>
            </w:pPr>
          </w:p>
        </w:tc>
      </w:tr>
      <w:tr w:rsidR="00740990" w14:paraId="3E0AD06E" w14:textId="77777777">
        <w:trPr>
          <w:trHeight w:val="1290"/>
        </w:trPr>
        <w:tc>
          <w:tcPr>
            <w:tcW w:w="709" w:type="dxa"/>
            <w:vMerge/>
          </w:tcPr>
          <w:p w14:paraId="3675863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5ABE205" w14:textId="77777777" w:rsidR="002229D1" w:rsidRDefault="00135B7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  <w:r>
              <w:rPr>
                <w:rFonts w:ascii="Arial" w:hAnsi="Arial"/>
                <w:b/>
                <w:sz w:val="20"/>
              </w:rPr>
              <w:br/>
            </w:r>
            <w:r>
              <w:rPr>
                <w:rFonts w:ascii="Arial" w:hAnsi="Arial"/>
                <w:sz w:val="20"/>
              </w:rPr>
              <w:t>Berhasil menampilkan halaman Pengingat.</w:t>
            </w:r>
          </w:p>
        </w:tc>
      </w:tr>
    </w:tbl>
    <w:p w14:paraId="3FEAD40B" w14:textId="77777777" w:rsidR="002229D1" w:rsidRDefault="002229D1"/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F9CA08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ED579CC" w14:textId="77777777" w:rsidR="002229D1" w:rsidRDefault="00135B7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14.2</w:t>
            </w:r>
          </w:p>
        </w:tc>
        <w:tc>
          <w:tcPr>
            <w:tcW w:w="9084" w:type="dxa"/>
            <w:shd w:val="clear" w:color="auto" w:fill="D0CECE"/>
          </w:tcPr>
          <w:p w14:paraId="4EAE4BBE" w14:textId="77777777" w:rsidR="002229D1" w:rsidRDefault="00135B7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daftar pengingat pada tab Aktif</w:t>
            </w:r>
          </w:p>
        </w:tc>
      </w:tr>
      <w:tr w:rsidR="00740990" w14:paraId="11C524A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6C8039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23F4EF7" w14:textId="77777777" w:rsidR="002229D1" w:rsidRDefault="002229D1">
            <w:pPr>
              <w:spacing w:before="116"/>
              <w:jc w:val="center"/>
            </w:pPr>
          </w:p>
        </w:tc>
      </w:tr>
      <w:tr w:rsidR="00740990" w14:paraId="0854F51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31C337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BEE8443" w14:textId="77777777" w:rsidR="002229D1" w:rsidRDefault="00135B7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  <w:r>
              <w:rPr>
                <w:rFonts w:ascii="Arial" w:hAnsi="Arial"/>
                <w:b/>
                <w:sz w:val="20"/>
              </w:rPr>
              <w:br/>
            </w:r>
            <w:r>
              <w:rPr>
                <w:rFonts w:ascii="Arial" w:hAnsi="Arial"/>
                <w:sz w:val="20"/>
              </w:rPr>
              <w:t>Berhasil menampilkan daftar pengingat yang sedang aktif.</w:t>
            </w:r>
          </w:p>
        </w:tc>
      </w:tr>
    </w:tbl>
    <w:p w14:paraId="3E4BBC8A" w14:textId="77777777" w:rsidR="002229D1" w:rsidRDefault="002229D1"/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F245AF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A8CC8A8" w14:textId="77777777" w:rsidR="002229D1" w:rsidRDefault="00135B7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14.3</w:t>
            </w:r>
          </w:p>
        </w:tc>
        <w:tc>
          <w:tcPr>
            <w:tcW w:w="9084" w:type="dxa"/>
            <w:shd w:val="clear" w:color="auto" w:fill="D0CECE"/>
          </w:tcPr>
          <w:p w14:paraId="05FABCA9" w14:textId="77777777" w:rsidR="002229D1" w:rsidRDefault="00135B7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daftar pengingat pada tab Selesai</w:t>
            </w:r>
          </w:p>
        </w:tc>
      </w:tr>
      <w:tr w:rsidR="00740990" w14:paraId="58A5A79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0C278B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F9DED4E" w14:textId="77777777" w:rsidR="002229D1" w:rsidRDefault="002229D1">
            <w:pPr>
              <w:spacing w:before="116"/>
              <w:jc w:val="center"/>
            </w:pPr>
          </w:p>
        </w:tc>
      </w:tr>
      <w:tr w:rsidR="00740990" w14:paraId="55920F7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61B5F6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3274BC1" w14:textId="77777777" w:rsidR="002229D1" w:rsidRDefault="00135B7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  <w:r>
              <w:rPr>
                <w:rFonts w:ascii="Arial" w:hAnsi="Arial"/>
                <w:b/>
                <w:sz w:val="20"/>
              </w:rPr>
              <w:br/>
            </w:r>
            <w:r>
              <w:rPr>
                <w:rFonts w:ascii="Arial" w:hAnsi="Arial"/>
                <w:sz w:val="20"/>
              </w:rPr>
              <w:t>Berhasil menampilkan daftar pengingat yang sudah selesai.</w:t>
            </w:r>
          </w:p>
        </w:tc>
      </w:tr>
    </w:tbl>
    <w:p w14:paraId="5F674435" w14:textId="77777777" w:rsidR="002229D1" w:rsidRDefault="002229D1"/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4FE4D8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7B07D26" w14:textId="77777777" w:rsidR="002229D1" w:rsidRDefault="00135B7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14.4</w:t>
            </w:r>
          </w:p>
        </w:tc>
        <w:tc>
          <w:tcPr>
            <w:tcW w:w="9084" w:type="dxa"/>
            <w:shd w:val="clear" w:color="auto" w:fill="D0CECE"/>
          </w:tcPr>
          <w:p w14:paraId="68BDD0C0" w14:textId="77777777" w:rsidR="002229D1" w:rsidRDefault="00135B7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pengingat baru dengan data valid</w:t>
            </w:r>
          </w:p>
        </w:tc>
      </w:tr>
      <w:tr w:rsidR="00740990" w14:paraId="090472A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AF251C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D38D9B2" w14:textId="77777777" w:rsidR="002229D1" w:rsidRDefault="002229D1">
            <w:pPr>
              <w:spacing w:before="116"/>
              <w:jc w:val="center"/>
            </w:pPr>
          </w:p>
        </w:tc>
      </w:tr>
      <w:tr w:rsidR="00740990" w14:paraId="5D2F9BC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AAF6D9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70B7261" w14:textId="77777777" w:rsidR="002229D1" w:rsidRDefault="00135B7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  <w:r>
              <w:rPr>
                <w:rFonts w:ascii="Arial" w:hAnsi="Arial"/>
                <w:b/>
                <w:sz w:val="20"/>
              </w:rPr>
              <w:br/>
            </w:r>
            <w:r>
              <w:rPr>
                <w:rFonts w:ascii="Arial" w:hAnsi="Arial"/>
                <w:sz w:val="20"/>
              </w:rPr>
              <w:t>Berhasil menyimpan pengingat dan menampilkan pengingat baru pada daftar.</w:t>
            </w:r>
          </w:p>
        </w:tc>
      </w:tr>
    </w:tbl>
    <w:p w14:paraId="0677DF0A" w14:textId="77777777" w:rsidR="002229D1" w:rsidRDefault="002229D1"/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2F4373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FB42985" w14:textId="77777777" w:rsidR="002229D1" w:rsidRDefault="00135B7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14.5</w:t>
            </w:r>
          </w:p>
        </w:tc>
        <w:tc>
          <w:tcPr>
            <w:tcW w:w="9084" w:type="dxa"/>
            <w:shd w:val="clear" w:color="auto" w:fill="D0CECE"/>
          </w:tcPr>
          <w:p w14:paraId="7DA9B791" w14:textId="77777777" w:rsidR="002229D1" w:rsidRDefault="00135B7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pengingat baru tanpa mengisi field mandatory</w:t>
            </w:r>
          </w:p>
        </w:tc>
      </w:tr>
      <w:tr w:rsidR="00740990" w14:paraId="7D23FE6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DF7882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C2F4983" w14:textId="77777777" w:rsidR="002229D1" w:rsidRDefault="002229D1">
            <w:pPr>
              <w:spacing w:before="116"/>
              <w:jc w:val="center"/>
            </w:pPr>
          </w:p>
        </w:tc>
      </w:tr>
      <w:tr w:rsidR="00740990" w14:paraId="11D7982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8E3B11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20EEE46" w14:textId="77777777" w:rsidR="002229D1" w:rsidRDefault="00135B7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  <w:r>
              <w:rPr>
                <w:rFonts w:ascii="Arial" w:hAnsi="Arial"/>
                <w:b/>
                <w:sz w:val="20"/>
              </w:rPr>
              <w:br/>
            </w:r>
            <w:r>
              <w:rPr>
                <w:rFonts w:ascii="Arial" w:hAnsi="Arial"/>
                <w:sz w:val="20"/>
              </w:rPr>
              <w:t>Berhasil menampilkan pesan validasi bahwa field mandatory harus diisi.</w:t>
            </w:r>
          </w:p>
        </w:tc>
      </w:tr>
    </w:tbl>
    <w:p w14:paraId="16F49D6F" w14:textId="77777777" w:rsidR="002229D1" w:rsidRDefault="002229D1"/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B362AD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1487B93" w14:textId="77777777" w:rsidR="002229D1" w:rsidRDefault="00135B7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14.6</w:t>
            </w:r>
          </w:p>
        </w:tc>
        <w:tc>
          <w:tcPr>
            <w:tcW w:w="9084" w:type="dxa"/>
            <w:shd w:val="clear" w:color="auto" w:fill="D0CECE"/>
          </w:tcPr>
          <w:p w14:paraId="14B97E7D" w14:textId="77777777" w:rsidR="002229D1" w:rsidRDefault="00135B7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Menandai pengingat sebagai selesai</w:t>
            </w:r>
          </w:p>
        </w:tc>
      </w:tr>
      <w:tr w:rsidR="00740990" w14:paraId="08B4A0D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8168B7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3F13CC1" w14:textId="77777777" w:rsidR="002229D1" w:rsidRDefault="002229D1">
            <w:pPr>
              <w:spacing w:before="116"/>
              <w:jc w:val="center"/>
            </w:pPr>
          </w:p>
        </w:tc>
      </w:tr>
      <w:tr w:rsidR="00740990" w14:paraId="3CB5E18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48C15B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D2A596F" w14:textId="77777777" w:rsidR="002229D1" w:rsidRDefault="00135B7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  <w:r>
              <w:rPr>
                <w:rFonts w:ascii="Arial" w:hAnsi="Arial"/>
                <w:b/>
                <w:sz w:val="20"/>
              </w:rPr>
              <w:br/>
            </w:r>
            <w:r>
              <w:rPr>
                <w:rFonts w:ascii="Arial" w:hAnsi="Arial"/>
                <w:sz w:val="20"/>
              </w:rPr>
              <w:t>Berhasil menandai pengingat sebagai selesai dan memindahkan pengingat ke tab Selesai.</w:t>
            </w:r>
          </w:p>
        </w:tc>
      </w:tr>
    </w:tbl>
    <w:p w14:paraId="2898ADBD" w14:textId="77777777" w:rsidR="002229D1" w:rsidRDefault="002229D1"/>
    <w:p w14:paraId="044DF505" w14:textId="77777777" w:rsidR="00740990" w:rsidRDefault="00A909C6">
      <w:pPr>
        <w:pStyle w:val="Heading1"/>
        <w:rPr>
          <w:b/>
        </w:rPr>
      </w:pPr>
      <w:r>
        <w:rPr>
          <w:b/>
        </w:rPr>
        <w:t>15. Modul Agenda - Daily Sales Agenda</w:t>
      </w:r>
    </w:p>
    <w:p w14:paraId="3DBD6DA0" w14:textId="77777777" w:rsidR="002229D1" w:rsidRDefault="002229D1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6043705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27235E6E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12EA6A7F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069085D4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2ABF8D17" w14:textId="77777777" w:rsidR="002229D1" w:rsidRDefault="00135B7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15.1</w:t>
            </w:r>
          </w:p>
        </w:tc>
        <w:tc>
          <w:tcPr>
            <w:tcW w:w="9084" w:type="dxa"/>
            <w:shd w:val="clear" w:color="auto" w:fill="D0CECE"/>
          </w:tcPr>
          <w:p w14:paraId="11946FC5" w14:textId="77777777" w:rsidR="002229D1" w:rsidRDefault="00135B7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Daily Sales Agenda</w:t>
            </w:r>
          </w:p>
        </w:tc>
      </w:tr>
      <w:tr w:rsidR="00740990" w14:paraId="43BB8F23" w14:textId="77777777">
        <w:trPr>
          <w:trHeight w:val="4316"/>
        </w:trPr>
        <w:tc>
          <w:tcPr>
            <w:tcW w:w="709" w:type="dxa"/>
            <w:vMerge w:val="restart"/>
          </w:tcPr>
          <w:p w14:paraId="716ABE6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7174B96" w14:textId="77777777" w:rsidR="002229D1" w:rsidRDefault="002229D1">
            <w:pPr>
              <w:spacing w:before="116"/>
              <w:jc w:val="center"/>
            </w:pPr>
          </w:p>
        </w:tc>
      </w:tr>
      <w:tr w:rsidR="00740990" w14:paraId="664EF8E7" w14:textId="77777777">
        <w:trPr>
          <w:trHeight w:val="1290"/>
        </w:trPr>
        <w:tc>
          <w:tcPr>
            <w:tcW w:w="709" w:type="dxa"/>
            <w:vMerge/>
          </w:tcPr>
          <w:p w14:paraId="0D6EFCC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5E4D1BB" w14:textId="77777777" w:rsidR="002229D1" w:rsidRDefault="00135B7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  <w:r>
              <w:rPr>
                <w:rFonts w:ascii="Arial" w:hAnsi="Arial"/>
                <w:b/>
                <w:sz w:val="20"/>
              </w:rPr>
              <w:br/>
            </w:r>
            <w:r>
              <w:rPr>
                <w:rFonts w:ascii="Arial" w:hAnsi="Arial"/>
                <w:sz w:val="20"/>
              </w:rPr>
              <w:t>Berhasil menampilkan halaman Daily Sales Agenda.</w:t>
            </w:r>
          </w:p>
        </w:tc>
      </w:tr>
    </w:tbl>
    <w:p w14:paraId="7EAFAD6D" w14:textId="77777777" w:rsidR="002229D1" w:rsidRDefault="002229D1"/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6E26A6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49D23F0" w14:textId="77777777" w:rsidR="002229D1" w:rsidRDefault="00135B7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15.2</w:t>
            </w:r>
          </w:p>
        </w:tc>
        <w:tc>
          <w:tcPr>
            <w:tcW w:w="9084" w:type="dxa"/>
            <w:shd w:val="clear" w:color="auto" w:fill="D0CECE"/>
          </w:tcPr>
          <w:p w14:paraId="0B78730D" w14:textId="77777777" w:rsidR="002229D1" w:rsidRDefault="00135B7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daftar agenda pada tab Masuk</w:t>
            </w:r>
          </w:p>
        </w:tc>
      </w:tr>
      <w:tr w:rsidR="00740990" w14:paraId="68EA9E1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719B3F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01AA2F7" w14:textId="77777777" w:rsidR="002229D1" w:rsidRDefault="002229D1">
            <w:pPr>
              <w:spacing w:before="116"/>
              <w:jc w:val="center"/>
            </w:pPr>
          </w:p>
        </w:tc>
      </w:tr>
      <w:tr w:rsidR="00740990" w14:paraId="06285C8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BBFD9A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A0ED5AE" w14:textId="77777777" w:rsidR="002229D1" w:rsidRDefault="00135B7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  <w:r>
              <w:rPr>
                <w:rFonts w:ascii="Arial" w:hAnsi="Arial"/>
                <w:b/>
                <w:sz w:val="20"/>
              </w:rPr>
              <w:br/>
            </w:r>
            <w:r>
              <w:rPr>
                <w:rFonts w:ascii="Arial" w:hAnsi="Arial"/>
                <w:sz w:val="20"/>
              </w:rPr>
              <w:t>Berhasil menampilkan daftar nasabah yang masuk pada Daily Sales Agenda.</w:t>
            </w:r>
          </w:p>
        </w:tc>
      </w:tr>
    </w:tbl>
    <w:p w14:paraId="5571E16F" w14:textId="77777777" w:rsidR="002229D1" w:rsidRDefault="002229D1"/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E05A08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CE242FB" w14:textId="77777777" w:rsidR="002229D1" w:rsidRDefault="00135B7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15.3</w:t>
            </w:r>
          </w:p>
        </w:tc>
        <w:tc>
          <w:tcPr>
            <w:tcW w:w="9084" w:type="dxa"/>
            <w:shd w:val="clear" w:color="auto" w:fill="D0CECE"/>
          </w:tcPr>
          <w:p w14:paraId="5F3060FD" w14:textId="77777777" w:rsidR="002229D1" w:rsidRDefault="00135B7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daftar agenda pada tab Closing</w:t>
            </w:r>
          </w:p>
        </w:tc>
      </w:tr>
      <w:tr w:rsidR="00740990" w14:paraId="7DA5F5A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8EC33F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8931553" w14:textId="77777777" w:rsidR="002229D1" w:rsidRDefault="002229D1">
            <w:pPr>
              <w:spacing w:before="116"/>
              <w:jc w:val="center"/>
            </w:pPr>
          </w:p>
        </w:tc>
      </w:tr>
      <w:tr w:rsidR="00740990" w14:paraId="55AFBF5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2CD119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02850C6" w14:textId="77777777" w:rsidR="002229D1" w:rsidRDefault="00135B7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  <w:r>
              <w:rPr>
                <w:rFonts w:ascii="Arial" w:hAnsi="Arial"/>
                <w:b/>
                <w:sz w:val="20"/>
              </w:rPr>
              <w:br/>
            </w:r>
            <w:r>
              <w:rPr>
                <w:rFonts w:ascii="Arial" w:hAnsi="Arial"/>
                <w:sz w:val="20"/>
              </w:rPr>
              <w:t>Berhasil menampilkan daftar nasabah yang closing pada Daily Sales Agenda.</w:t>
            </w:r>
          </w:p>
        </w:tc>
      </w:tr>
    </w:tbl>
    <w:p w14:paraId="524CD09D" w14:textId="77777777" w:rsidR="002229D1" w:rsidRDefault="002229D1"/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25B61B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7EBE69B" w14:textId="77777777" w:rsidR="002229D1" w:rsidRDefault="00135B7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15.4</w:t>
            </w:r>
          </w:p>
        </w:tc>
        <w:tc>
          <w:tcPr>
            <w:tcW w:w="9084" w:type="dxa"/>
            <w:shd w:val="clear" w:color="auto" w:fill="D0CECE"/>
          </w:tcPr>
          <w:p w14:paraId="5FFAC4C3" w14:textId="77777777" w:rsidR="002229D1" w:rsidRDefault="00135B7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daftar agenda pada tab Referral</w:t>
            </w:r>
          </w:p>
        </w:tc>
      </w:tr>
      <w:tr w:rsidR="00740990" w14:paraId="3134A65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6C1043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5CAD405" w14:textId="77777777" w:rsidR="002229D1" w:rsidRDefault="002229D1">
            <w:pPr>
              <w:spacing w:before="116"/>
              <w:jc w:val="center"/>
            </w:pPr>
          </w:p>
        </w:tc>
      </w:tr>
      <w:tr w:rsidR="00740990" w14:paraId="376BE76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BDE78B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0C95919" w14:textId="77777777" w:rsidR="002229D1" w:rsidRDefault="00135B7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  <w:r>
              <w:rPr>
                <w:rFonts w:ascii="Arial" w:hAnsi="Arial"/>
                <w:b/>
                <w:sz w:val="20"/>
              </w:rPr>
              <w:br/>
            </w:r>
            <w:r>
              <w:rPr>
                <w:rFonts w:ascii="Arial" w:hAnsi="Arial"/>
                <w:sz w:val="20"/>
              </w:rPr>
              <w:t>Berhasil menampilkan daftar nasabah referral pada Daily Sales Agenda.</w:t>
            </w:r>
          </w:p>
        </w:tc>
      </w:tr>
    </w:tbl>
    <w:p w14:paraId="419933A8" w14:textId="77777777" w:rsidR="002229D1" w:rsidRDefault="002229D1"/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F024F4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D5F9AAF" w14:textId="77777777" w:rsidR="002229D1" w:rsidRDefault="00135B7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15.5</w:t>
            </w:r>
          </w:p>
        </w:tc>
        <w:tc>
          <w:tcPr>
            <w:tcW w:w="9084" w:type="dxa"/>
            <w:shd w:val="clear" w:color="auto" w:fill="D0CECE"/>
          </w:tcPr>
          <w:p w14:paraId="47BDFF92" w14:textId="77777777" w:rsidR="002229D1" w:rsidRDefault="00135B7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daftar agenda pada tab Ref. Closing</w:t>
            </w:r>
          </w:p>
        </w:tc>
      </w:tr>
      <w:tr w:rsidR="00740990" w14:paraId="73E2C19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6A7CBA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E3BB6DB" w14:textId="77777777" w:rsidR="002229D1" w:rsidRDefault="002229D1">
            <w:pPr>
              <w:spacing w:before="116"/>
              <w:jc w:val="center"/>
            </w:pPr>
          </w:p>
        </w:tc>
      </w:tr>
      <w:tr w:rsidR="00740990" w14:paraId="370A053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D2A2D2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613F77B" w14:textId="77777777" w:rsidR="002229D1" w:rsidRDefault="00135B7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  <w:r>
              <w:rPr>
                <w:rFonts w:ascii="Arial" w:hAnsi="Arial"/>
                <w:b/>
                <w:sz w:val="20"/>
              </w:rPr>
              <w:br/>
            </w:r>
            <w:r>
              <w:rPr>
                <w:rFonts w:ascii="Arial" w:hAnsi="Arial"/>
                <w:sz w:val="20"/>
              </w:rPr>
              <w:t>Berhasil menampilkan daftar nasabah referral yang closing pada Daily Sales Agenda.</w:t>
            </w:r>
          </w:p>
        </w:tc>
      </w:tr>
    </w:tbl>
    <w:p w14:paraId="16781A61" w14:textId="77777777" w:rsidR="002229D1" w:rsidRDefault="002229D1"/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31F729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898C293" w14:textId="77777777" w:rsidR="002229D1" w:rsidRDefault="00135B7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15.6</w:t>
            </w:r>
          </w:p>
        </w:tc>
        <w:tc>
          <w:tcPr>
            <w:tcW w:w="9084" w:type="dxa"/>
            <w:shd w:val="clear" w:color="auto" w:fill="D0CECE"/>
          </w:tcPr>
          <w:p w14:paraId="376D31E2" w14:textId="77777777" w:rsidR="002229D1" w:rsidRDefault="00135B7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agenda menggunakan Search Bar</w:t>
            </w:r>
          </w:p>
        </w:tc>
      </w:tr>
      <w:tr w:rsidR="00740990" w14:paraId="6C443A7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87BA2E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A2583F5" w14:textId="77777777" w:rsidR="002229D1" w:rsidRDefault="002229D1">
            <w:pPr>
              <w:spacing w:before="116"/>
              <w:jc w:val="center"/>
            </w:pPr>
          </w:p>
        </w:tc>
      </w:tr>
      <w:tr w:rsidR="00740990" w14:paraId="5EE7A52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0851AF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D674C51" w14:textId="77777777" w:rsidR="002229D1" w:rsidRDefault="00135B7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  <w:r>
              <w:rPr>
                <w:rFonts w:ascii="Arial" w:hAnsi="Arial"/>
                <w:b/>
                <w:sz w:val="20"/>
              </w:rPr>
              <w:br/>
            </w:r>
            <w:r>
              <w:rPr>
                <w:rFonts w:ascii="Arial" w:hAnsi="Arial"/>
                <w:sz w:val="20"/>
              </w:rPr>
              <w:t>Berhasil menampilkan data agenda yang sesuai dengan kata kunci pencarian.</w:t>
            </w:r>
          </w:p>
        </w:tc>
      </w:tr>
    </w:tbl>
    <w:p w14:paraId="77B8A2CF" w14:textId="77777777" w:rsidR="002229D1" w:rsidRDefault="002229D1"/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2788EE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14ADBE2" w14:textId="77777777" w:rsidR="002229D1" w:rsidRDefault="00135B7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15.7</w:t>
            </w:r>
          </w:p>
        </w:tc>
        <w:tc>
          <w:tcPr>
            <w:tcW w:w="9084" w:type="dxa"/>
            <w:shd w:val="clear" w:color="auto" w:fill="D0CECE"/>
          </w:tcPr>
          <w:p w14:paraId="2FE22A2B" w14:textId="77777777" w:rsidR="002229D1" w:rsidRDefault="00135B7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agenda dengan keyword tidak valid</w:t>
            </w:r>
          </w:p>
        </w:tc>
      </w:tr>
      <w:tr w:rsidR="00740990" w14:paraId="5F30A0E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60E629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0E8D497" w14:textId="77777777" w:rsidR="002229D1" w:rsidRDefault="002229D1">
            <w:pPr>
              <w:spacing w:before="116"/>
              <w:jc w:val="center"/>
            </w:pPr>
          </w:p>
        </w:tc>
      </w:tr>
      <w:tr w:rsidR="00740990" w14:paraId="3D0BF1B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79AE93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CF278AA" w14:textId="77777777" w:rsidR="002229D1" w:rsidRDefault="00135B7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  <w:r>
              <w:rPr>
                <w:rFonts w:ascii="Arial" w:hAnsi="Arial"/>
                <w:b/>
                <w:sz w:val="20"/>
              </w:rPr>
              <w:br/>
            </w:r>
            <w:r>
              <w:rPr>
                <w:rFonts w:ascii="Arial" w:hAnsi="Arial"/>
                <w:sz w:val="20"/>
              </w:rPr>
              <w:t>Berhasil menampilkan informasi data tidak ditemukan.</w:t>
            </w:r>
          </w:p>
        </w:tc>
      </w:tr>
    </w:tbl>
    <w:p w14:paraId="0E45D3A7" w14:textId="77777777" w:rsidR="002229D1" w:rsidRDefault="002229D1"/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9FF31D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7D5680A" w14:textId="77777777" w:rsidR="002229D1" w:rsidRDefault="00135B7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15.8</w:t>
            </w:r>
          </w:p>
        </w:tc>
        <w:tc>
          <w:tcPr>
            <w:tcW w:w="9084" w:type="dxa"/>
            <w:shd w:val="clear" w:color="auto" w:fill="D0CECE"/>
          </w:tcPr>
          <w:p w14:paraId="41050E37" w14:textId="77777777" w:rsidR="002229D1" w:rsidRDefault="00135B7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Daily Sales Agenda</w:t>
            </w:r>
          </w:p>
        </w:tc>
      </w:tr>
      <w:tr w:rsidR="00740990" w14:paraId="62241BA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E28DBF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08BE6DB" w14:textId="77777777" w:rsidR="002229D1" w:rsidRDefault="002229D1">
            <w:pPr>
              <w:spacing w:before="116"/>
              <w:jc w:val="center"/>
            </w:pPr>
          </w:p>
        </w:tc>
      </w:tr>
      <w:tr w:rsidR="00740990" w14:paraId="0773AA1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E45A31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08DB55D" w14:textId="77777777" w:rsidR="002229D1" w:rsidRDefault="00135B7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  <w:r>
              <w:rPr>
                <w:rFonts w:ascii="Arial" w:hAnsi="Arial"/>
                <w:b/>
                <w:sz w:val="20"/>
              </w:rPr>
              <w:br/>
            </w:r>
            <w:r>
              <w:rPr>
                <w:rFonts w:ascii="Arial" w:hAnsi="Arial"/>
                <w:sz w:val="20"/>
              </w:rPr>
              <w:t>Berhasil menampilkan data Daily Sales Agenda sesuai filter yang dipilih.</w:t>
            </w:r>
          </w:p>
        </w:tc>
      </w:tr>
    </w:tbl>
    <w:p w14:paraId="7B51378D" w14:textId="77777777" w:rsidR="002229D1" w:rsidRDefault="002229D1"/>
    <w:p w14:paraId="75CD1E72" w14:textId="77777777" w:rsidR="00740990" w:rsidRDefault="00A909C6">
      <w:pPr>
        <w:pStyle w:val="Heading1"/>
        <w:rPr>
          <w:b/>
        </w:rPr>
      </w:pPr>
      <w:r>
        <w:rPr>
          <w:b/>
        </w:rPr>
        <w:t>16. Modul Fitur - Marketing Toolkit</w:t>
      </w:r>
    </w:p>
    <w:p w14:paraId="5915EFED" w14:textId="77777777" w:rsidR="002229D1" w:rsidRDefault="002229D1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72E1FF1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39A2425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20D71ADC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440257D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3F8C5F54" w14:textId="77777777" w:rsidR="002229D1" w:rsidRDefault="00135B7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16.1</w:t>
            </w:r>
          </w:p>
        </w:tc>
        <w:tc>
          <w:tcPr>
            <w:tcW w:w="9084" w:type="dxa"/>
            <w:shd w:val="clear" w:color="auto" w:fill="D0CECE"/>
          </w:tcPr>
          <w:p w14:paraId="0732003F" w14:textId="77777777" w:rsidR="002229D1" w:rsidRDefault="00135B7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Marketing Toolkit</w:t>
            </w:r>
          </w:p>
        </w:tc>
      </w:tr>
      <w:tr w:rsidR="00740990" w14:paraId="2DF64C76" w14:textId="77777777">
        <w:trPr>
          <w:trHeight w:val="4316"/>
        </w:trPr>
        <w:tc>
          <w:tcPr>
            <w:tcW w:w="709" w:type="dxa"/>
            <w:vMerge w:val="restart"/>
          </w:tcPr>
          <w:p w14:paraId="4BEAF38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F8CF742" w14:textId="77777777" w:rsidR="002229D1" w:rsidRDefault="002229D1">
            <w:pPr>
              <w:spacing w:before="116"/>
              <w:jc w:val="center"/>
            </w:pPr>
          </w:p>
        </w:tc>
      </w:tr>
      <w:tr w:rsidR="00740990" w14:paraId="0A2A67A6" w14:textId="77777777">
        <w:trPr>
          <w:trHeight w:val="1290"/>
        </w:trPr>
        <w:tc>
          <w:tcPr>
            <w:tcW w:w="709" w:type="dxa"/>
            <w:vMerge/>
          </w:tcPr>
          <w:p w14:paraId="5CE0082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9A5D6B4" w14:textId="77777777" w:rsidR="002229D1" w:rsidRDefault="00135B7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  <w:r>
              <w:rPr>
                <w:rFonts w:ascii="Arial" w:hAnsi="Arial"/>
                <w:b/>
                <w:sz w:val="20"/>
              </w:rPr>
              <w:br/>
            </w:r>
            <w:r>
              <w:rPr>
                <w:rFonts w:ascii="Arial" w:hAnsi="Arial"/>
                <w:sz w:val="20"/>
              </w:rPr>
              <w:t>Berhasil menampilkan halaman Marketing Toolkit.</w:t>
            </w:r>
          </w:p>
        </w:tc>
      </w:tr>
    </w:tbl>
    <w:p w14:paraId="17D6FDE2" w14:textId="77777777" w:rsidR="002229D1" w:rsidRDefault="002229D1"/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BB0B31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DD691E2" w14:textId="77777777" w:rsidR="002229D1" w:rsidRDefault="00135B7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16.2</w:t>
            </w:r>
          </w:p>
        </w:tc>
        <w:tc>
          <w:tcPr>
            <w:tcW w:w="9084" w:type="dxa"/>
            <w:shd w:val="clear" w:color="auto" w:fill="D0CECE"/>
          </w:tcPr>
          <w:p w14:paraId="1BA74938" w14:textId="77777777" w:rsidR="002229D1" w:rsidRDefault="00135B7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tampilan folder menjadi List View</w:t>
            </w:r>
          </w:p>
        </w:tc>
      </w:tr>
      <w:tr w:rsidR="00740990" w14:paraId="27C647C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4D2AF8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1A5915B" w14:textId="77777777" w:rsidR="002229D1" w:rsidRDefault="002229D1">
            <w:pPr>
              <w:spacing w:before="116"/>
              <w:jc w:val="center"/>
            </w:pPr>
          </w:p>
        </w:tc>
      </w:tr>
      <w:tr w:rsidR="00740990" w14:paraId="624ABDF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CBD1A9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DB34AD5" w14:textId="77777777" w:rsidR="002229D1" w:rsidRDefault="00135B7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  <w:r>
              <w:rPr>
                <w:rFonts w:ascii="Arial" w:hAnsi="Arial"/>
                <w:b/>
                <w:sz w:val="20"/>
              </w:rPr>
              <w:br/>
            </w:r>
            <w:r>
              <w:rPr>
                <w:rFonts w:ascii="Arial" w:hAnsi="Arial"/>
                <w:sz w:val="20"/>
              </w:rPr>
              <w:t>Berhasil mengubah tampilan folder menjadi List View.</w:t>
            </w:r>
          </w:p>
        </w:tc>
      </w:tr>
    </w:tbl>
    <w:p w14:paraId="6867B9C6" w14:textId="77777777" w:rsidR="002229D1" w:rsidRDefault="002229D1"/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DDA6BD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E4ECE79" w14:textId="77777777" w:rsidR="002229D1" w:rsidRDefault="00135B7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16.3</w:t>
            </w:r>
          </w:p>
        </w:tc>
        <w:tc>
          <w:tcPr>
            <w:tcW w:w="9084" w:type="dxa"/>
            <w:shd w:val="clear" w:color="auto" w:fill="D0CECE"/>
          </w:tcPr>
          <w:p w14:paraId="6053E739" w14:textId="77777777" w:rsidR="002229D1" w:rsidRDefault="00135B7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tampilan folder menjadi Grid View</w:t>
            </w:r>
          </w:p>
        </w:tc>
      </w:tr>
      <w:tr w:rsidR="00740990" w14:paraId="28A895F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F690EA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C63B877" w14:textId="77777777" w:rsidR="002229D1" w:rsidRDefault="002229D1">
            <w:pPr>
              <w:spacing w:before="116"/>
              <w:jc w:val="center"/>
            </w:pPr>
          </w:p>
        </w:tc>
      </w:tr>
      <w:tr w:rsidR="00740990" w14:paraId="0726474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68E957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7093441" w14:textId="77777777" w:rsidR="002229D1" w:rsidRDefault="00135B7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  <w:r>
              <w:rPr>
                <w:rFonts w:ascii="Arial" w:hAnsi="Arial"/>
                <w:b/>
                <w:sz w:val="20"/>
              </w:rPr>
              <w:br/>
            </w:r>
            <w:r>
              <w:rPr>
                <w:rFonts w:ascii="Arial" w:hAnsi="Arial"/>
                <w:sz w:val="20"/>
              </w:rPr>
              <w:t>Berhasil mengubah tampilan folder menjadi Grid View.</w:t>
            </w:r>
          </w:p>
        </w:tc>
      </w:tr>
    </w:tbl>
    <w:p w14:paraId="628A3CD2" w14:textId="77777777" w:rsidR="002229D1" w:rsidRDefault="002229D1"/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5A13B9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C4C3B0C" w14:textId="77777777" w:rsidR="002229D1" w:rsidRDefault="00135B7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16.4</w:t>
            </w:r>
          </w:p>
        </w:tc>
        <w:tc>
          <w:tcPr>
            <w:tcW w:w="9084" w:type="dxa"/>
            <w:shd w:val="clear" w:color="auto" w:fill="D0CECE"/>
          </w:tcPr>
          <w:p w14:paraId="438237BE" w14:textId="77777777" w:rsidR="002229D1" w:rsidRDefault="00135B7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folder pada Marketing Toolkit</w:t>
            </w:r>
          </w:p>
        </w:tc>
      </w:tr>
      <w:tr w:rsidR="00740990" w14:paraId="0B98B73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577888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5BCEB39" w14:textId="77777777" w:rsidR="002229D1" w:rsidRDefault="002229D1">
            <w:pPr>
              <w:spacing w:before="116"/>
              <w:jc w:val="center"/>
            </w:pPr>
          </w:p>
        </w:tc>
      </w:tr>
      <w:tr w:rsidR="00740990" w14:paraId="0522BBE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CB858D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73631D6" w14:textId="77777777" w:rsidR="002229D1" w:rsidRDefault="00135B7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  <w:r>
              <w:rPr>
                <w:rFonts w:ascii="Arial" w:hAnsi="Arial"/>
                <w:b/>
                <w:sz w:val="20"/>
              </w:rPr>
              <w:br/>
            </w:r>
            <w:r>
              <w:rPr>
                <w:rFonts w:ascii="Arial" w:hAnsi="Arial"/>
                <w:sz w:val="20"/>
              </w:rPr>
              <w:t>Berhasil membuka folder Marketing Toolkit.</w:t>
            </w:r>
          </w:p>
        </w:tc>
      </w:tr>
    </w:tbl>
    <w:p w14:paraId="208E781D" w14:textId="77777777" w:rsidR="002229D1" w:rsidRDefault="002229D1"/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2B5F79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4A2AE0E" w14:textId="77777777" w:rsidR="002229D1" w:rsidRDefault="00135B7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16.5</w:t>
            </w:r>
          </w:p>
        </w:tc>
        <w:tc>
          <w:tcPr>
            <w:tcW w:w="9084" w:type="dxa"/>
            <w:shd w:val="clear" w:color="auto" w:fill="D0CECE"/>
          </w:tcPr>
          <w:p w14:paraId="3FFC076F" w14:textId="77777777" w:rsidR="002229D1" w:rsidRDefault="00135B7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konten di dalam folder menggunakan Search Bar</w:t>
            </w:r>
          </w:p>
        </w:tc>
      </w:tr>
      <w:tr w:rsidR="00740990" w14:paraId="0AF1054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9E7C2D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B2A2598" w14:textId="77777777" w:rsidR="002229D1" w:rsidRDefault="002229D1">
            <w:pPr>
              <w:spacing w:before="116"/>
              <w:jc w:val="center"/>
            </w:pPr>
          </w:p>
        </w:tc>
      </w:tr>
      <w:tr w:rsidR="00740990" w14:paraId="4561BB3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B63113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299125A" w14:textId="77777777" w:rsidR="002229D1" w:rsidRDefault="00135B7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  <w:r>
              <w:rPr>
                <w:rFonts w:ascii="Arial" w:hAnsi="Arial"/>
                <w:b/>
                <w:sz w:val="20"/>
              </w:rPr>
              <w:br/>
            </w:r>
            <w:r>
              <w:rPr>
                <w:rFonts w:ascii="Arial" w:hAnsi="Arial"/>
                <w:sz w:val="20"/>
              </w:rPr>
              <w:t>Berhasil menampilkan data yang sesuai dengan kata kunci pencarian.</w:t>
            </w:r>
          </w:p>
        </w:tc>
      </w:tr>
    </w:tbl>
    <w:p w14:paraId="515839D9" w14:textId="77777777" w:rsidR="002229D1" w:rsidRDefault="002229D1"/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DC1C43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0B016E5" w14:textId="77777777" w:rsidR="002229D1" w:rsidRDefault="00135B7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16.6</w:t>
            </w:r>
          </w:p>
        </w:tc>
        <w:tc>
          <w:tcPr>
            <w:tcW w:w="9084" w:type="dxa"/>
            <w:shd w:val="clear" w:color="auto" w:fill="D0CECE"/>
          </w:tcPr>
          <w:p w14:paraId="3E6B1998" w14:textId="77777777" w:rsidR="002229D1" w:rsidRDefault="00135B7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konten di dalam folder dengan keyword tidak valid</w:t>
            </w:r>
          </w:p>
        </w:tc>
      </w:tr>
      <w:tr w:rsidR="00740990" w14:paraId="42E5B85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D9176A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082BEFC" w14:textId="77777777" w:rsidR="002229D1" w:rsidRDefault="002229D1">
            <w:pPr>
              <w:spacing w:before="116"/>
              <w:jc w:val="center"/>
            </w:pPr>
          </w:p>
        </w:tc>
      </w:tr>
      <w:tr w:rsidR="00740990" w14:paraId="765F7D4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1DEBA6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8A2BDFD" w14:textId="77777777" w:rsidR="002229D1" w:rsidRDefault="00135B7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  <w:r>
              <w:rPr>
                <w:rFonts w:ascii="Arial" w:hAnsi="Arial"/>
                <w:b/>
                <w:sz w:val="20"/>
              </w:rPr>
              <w:br/>
            </w:r>
            <w:r>
              <w:rPr>
                <w:rFonts w:ascii="Arial" w:hAnsi="Arial"/>
                <w:sz w:val="20"/>
              </w:rPr>
              <w:t>Berhasil menampilkan informasi data tidak ditemukan.</w:t>
            </w:r>
          </w:p>
        </w:tc>
      </w:tr>
    </w:tbl>
    <w:p w14:paraId="48572DD8" w14:textId="77777777" w:rsidR="002229D1" w:rsidRDefault="002229D1"/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AE8460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38691E8" w14:textId="77777777" w:rsidR="002229D1" w:rsidRDefault="00135B7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16.7</w:t>
            </w:r>
          </w:p>
        </w:tc>
        <w:tc>
          <w:tcPr>
            <w:tcW w:w="9084" w:type="dxa"/>
            <w:shd w:val="clear" w:color="auto" w:fill="D0CECE"/>
          </w:tcPr>
          <w:p w14:paraId="6C985456" w14:textId="77777777" w:rsidR="002229D1" w:rsidRDefault="00135B7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konten Marketing Toolkit</w:t>
            </w:r>
          </w:p>
        </w:tc>
      </w:tr>
      <w:tr w:rsidR="00740990" w14:paraId="07D1004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BD34BD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4115404" w14:textId="77777777" w:rsidR="002229D1" w:rsidRDefault="002229D1">
            <w:pPr>
              <w:spacing w:before="116"/>
              <w:jc w:val="center"/>
            </w:pPr>
          </w:p>
        </w:tc>
      </w:tr>
      <w:tr w:rsidR="00740990" w14:paraId="210B407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804BA6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86FB8A3" w14:textId="77777777" w:rsidR="002229D1" w:rsidRDefault="00135B7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  <w:r>
              <w:rPr>
                <w:rFonts w:ascii="Arial" w:hAnsi="Arial"/>
                <w:b/>
                <w:sz w:val="20"/>
              </w:rPr>
              <w:br/>
            </w:r>
            <w:r>
              <w:rPr>
                <w:rFonts w:ascii="Arial" w:hAnsi="Arial"/>
                <w:sz w:val="20"/>
              </w:rPr>
              <w:t>Berhasil menampilkan detail konten Marketing Toolkit.</w:t>
            </w:r>
          </w:p>
        </w:tc>
      </w:tr>
    </w:tbl>
    <w:p w14:paraId="47B53414" w14:textId="77777777" w:rsidR="002229D1" w:rsidRDefault="002229D1"/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8DE81B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D9BC01B" w14:textId="77777777" w:rsidR="002229D1" w:rsidRDefault="00135B7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16.8</w:t>
            </w:r>
          </w:p>
        </w:tc>
        <w:tc>
          <w:tcPr>
            <w:tcW w:w="9084" w:type="dxa"/>
            <w:shd w:val="clear" w:color="auto" w:fill="D0CECE"/>
          </w:tcPr>
          <w:p w14:paraId="2B25814F" w14:textId="77777777" w:rsidR="002229D1" w:rsidRDefault="00135B7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lampiran pada konten Marketing Toolkit</w:t>
            </w:r>
          </w:p>
        </w:tc>
      </w:tr>
      <w:tr w:rsidR="00740990" w14:paraId="08BE4F5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B228D3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7913581" w14:textId="77777777" w:rsidR="002229D1" w:rsidRDefault="002229D1">
            <w:pPr>
              <w:spacing w:before="116"/>
              <w:jc w:val="center"/>
            </w:pPr>
          </w:p>
        </w:tc>
      </w:tr>
      <w:tr w:rsidR="00740990" w14:paraId="39BEB28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7F655E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04B7470" w14:textId="77777777" w:rsidR="002229D1" w:rsidRDefault="00135B7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  <w:r>
              <w:rPr>
                <w:rFonts w:ascii="Arial" w:hAnsi="Arial"/>
                <w:b/>
                <w:sz w:val="20"/>
              </w:rPr>
              <w:br/>
            </w:r>
            <w:r>
              <w:rPr>
                <w:rFonts w:ascii="Arial" w:hAnsi="Arial"/>
                <w:sz w:val="20"/>
              </w:rPr>
              <w:t>Berhasil mengunduh lampiran ke perangkat.</w:t>
            </w:r>
          </w:p>
        </w:tc>
      </w:tr>
    </w:tbl>
    <w:p w14:paraId="63D37D3E" w14:textId="77777777" w:rsidR="002229D1" w:rsidRDefault="002229D1"/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994146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378A710" w14:textId="77777777" w:rsidR="002229D1" w:rsidRDefault="00135B7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16.9</w:t>
            </w:r>
          </w:p>
        </w:tc>
        <w:tc>
          <w:tcPr>
            <w:tcW w:w="9084" w:type="dxa"/>
            <w:shd w:val="clear" w:color="auto" w:fill="D0CECE"/>
          </w:tcPr>
          <w:p w14:paraId="06ADEE1A" w14:textId="77777777" w:rsidR="002229D1" w:rsidRDefault="00135B7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Berbagi lampiran pada konten Marketing Toolkit</w:t>
            </w:r>
          </w:p>
        </w:tc>
      </w:tr>
      <w:tr w:rsidR="00740990" w14:paraId="0F00C50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0DF1BF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A40B231" w14:textId="77777777" w:rsidR="002229D1" w:rsidRDefault="002229D1">
            <w:pPr>
              <w:spacing w:before="116"/>
              <w:jc w:val="center"/>
            </w:pPr>
          </w:p>
        </w:tc>
      </w:tr>
      <w:tr w:rsidR="00740990" w14:paraId="20EF089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B92DB4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BF429A9" w14:textId="77777777" w:rsidR="002229D1" w:rsidRDefault="00135B7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  <w:r>
              <w:rPr>
                <w:rFonts w:ascii="Arial" w:hAnsi="Arial"/>
                <w:b/>
                <w:sz w:val="20"/>
              </w:rPr>
              <w:br/>
            </w:r>
            <w:r>
              <w:rPr>
                <w:rFonts w:ascii="Arial" w:hAnsi="Arial"/>
                <w:sz w:val="20"/>
              </w:rPr>
              <w:t>Berhasil menampilkan pilihan aplikasi berbagi.</w:t>
            </w:r>
          </w:p>
        </w:tc>
      </w:tr>
    </w:tbl>
    <w:p w14:paraId="0D288A28" w14:textId="77777777" w:rsidR="002229D1" w:rsidRDefault="002229D1"/>
    <w:p w14:paraId="6748CE16" w14:textId="77777777" w:rsidR="00740990" w:rsidRDefault="00A909C6">
      <w:pPr>
        <w:pStyle w:val="Heading1"/>
        <w:rPr>
          <w:b/>
        </w:rPr>
      </w:pPr>
      <w:r>
        <w:rPr>
          <w:b/>
        </w:rPr>
        <w:t>17. Modul Sales Force - Dashboard Sales Code</w:t>
      </w:r>
    </w:p>
    <w:p w14:paraId="6F170C9D" w14:textId="77777777" w:rsidR="002229D1" w:rsidRDefault="002229D1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5B97BEB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624BCF14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11542FC6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02C18163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17D3E108" w14:textId="77777777" w:rsidR="002229D1" w:rsidRDefault="00135B7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17.1</w:t>
            </w:r>
          </w:p>
        </w:tc>
        <w:tc>
          <w:tcPr>
            <w:tcW w:w="9084" w:type="dxa"/>
            <w:shd w:val="clear" w:color="auto" w:fill="D0CECE"/>
          </w:tcPr>
          <w:p w14:paraId="366CB0A5" w14:textId="77777777" w:rsidR="002229D1" w:rsidRDefault="00135B7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Dashboard Sales Code</w:t>
            </w:r>
          </w:p>
        </w:tc>
      </w:tr>
      <w:tr w:rsidR="00740990" w14:paraId="27371F06" w14:textId="77777777">
        <w:trPr>
          <w:trHeight w:val="4316"/>
        </w:trPr>
        <w:tc>
          <w:tcPr>
            <w:tcW w:w="709" w:type="dxa"/>
            <w:vMerge w:val="restart"/>
          </w:tcPr>
          <w:p w14:paraId="548D657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F7A7068" w14:textId="77777777" w:rsidR="002229D1" w:rsidRDefault="002229D1">
            <w:pPr>
              <w:spacing w:before="116"/>
              <w:jc w:val="center"/>
            </w:pPr>
          </w:p>
        </w:tc>
      </w:tr>
      <w:tr w:rsidR="00740990" w14:paraId="149F9016" w14:textId="77777777">
        <w:trPr>
          <w:trHeight w:val="1290"/>
        </w:trPr>
        <w:tc>
          <w:tcPr>
            <w:tcW w:w="709" w:type="dxa"/>
            <w:vMerge/>
          </w:tcPr>
          <w:p w14:paraId="08ADE97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2E27497" w14:textId="77777777" w:rsidR="002229D1" w:rsidRDefault="00135B7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  <w:r>
              <w:rPr>
                <w:rFonts w:ascii="Arial" w:hAnsi="Arial"/>
                <w:b/>
                <w:sz w:val="20"/>
              </w:rPr>
              <w:br/>
            </w:r>
            <w:r>
              <w:rPr>
                <w:rFonts w:ascii="Arial" w:hAnsi="Arial"/>
                <w:sz w:val="20"/>
              </w:rPr>
              <w:t>Berhasil menampilkan halaman Dashboard Sales Code.</w:t>
            </w:r>
          </w:p>
        </w:tc>
      </w:tr>
    </w:tbl>
    <w:p w14:paraId="48675D8E" w14:textId="77777777" w:rsidR="002229D1" w:rsidRDefault="002229D1"/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23A6F1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07CE7F4" w14:textId="77777777" w:rsidR="002229D1" w:rsidRDefault="00135B7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17.2</w:t>
            </w:r>
          </w:p>
        </w:tc>
        <w:tc>
          <w:tcPr>
            <w:tcW w:w="9084" w:type="dxa"/>
            <w:shd w:val="clear" w:color="auto" w:fill="D0CECE"/>
          </w:tcPr>
          <w:p w14:paraId="12DB4D8A" w14:textId="77777777" w:rsidR="002229D1" w:rsidRDefault="00135B7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Voa Realization</w:t>
            </w:r>
          </w:p>
        </w:tc>
      </w:tr>
      <w:tr w:rsidR="00740990" w14:paraId="7B107F0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6C3A10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A05C982" w14:textId="77777777" w:rsidR="002229D1" w:rsidRDefault="002229D1">
            <w:pPr>
              <w:spacing w:before="116"/>
              <w:jc w:val="center"/>
            </w:pPr>
          </w:p>
        </w:tc>
      </w:tr>
      <w:tr w:rsidR="00740990" w14:paraId="65D899C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2E5301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D72BD64" w14:textId="77777777" w:rsidR="002229D1" w:rsidRDefault="00135B7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  <w:r>
              <w:rPr>
                <w:rFonts w:ascii="Arial" w:hAnsi="Arial"/>
                <w:b/>
                <w:sz w:val="20"/>
              </w:rPr>
              <w:br/>
            </w:r>
            <w:r>
              <w:rPr>
                <w:rFonts w:ascii="Arial" w:hAnsi="Arial"/>
                <w:sz w:val="20"/>
              </w:rPr>
              <w:t>Berhasil menampilkan detail Voa Realization.</w:t>
            </w:r>
          </w:p>
        </w:tc>
      </w:tr>
    </w:tbl>
    <w:p w14:paraId="418FD888" w14:textId="77777777" w:rsidR="002229D1" w:rsidRDefault="002229D1"/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BC1B63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672BB90" w14:textId="77777777" w:rsidR="002229D1" w:rsidRDefault="00135B7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17.3</w:t>
            </w:r>
          </w:p>
        </w:tc>
        <w:tc>
          <w:tcPr>
            <w:tcW w:w="9084" w:type="dxa"/>
            <w:shd w:val="clear" w:color="auto" w:fill="D0CECE"/>
          </w:tcPr>
          <w:p w14:paraId="3A925B34" w14:textId="77777777" w:rsidR="002229D1" w:rsidRDefault="00135B7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Daftar Pipeline pada Voa Realization</w:t>
            </w:r>
          </w:p>
        </w:tc>
      </w:tr>
      <w:tr w:rsidR="00740990" w14:paraId="09572D1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177BA5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9346018" w14:textId="77777777" w:rsidR="002229D1" w:rsidRDefault="002229D1">
            <w:pPr>
              <w:spacing w:before="116"/>
              <w:jc w:val="center"/>
            </w:pPr>
          </w:p>
        </w:tc>
      </w:tr>
      <w:tr w:rsidR="00740990" w14:paraId="0C31EB1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069CA4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58220D2" w14:textId="77777777" w:rsidR="002229D1" w:rsidRDefault="00135B7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  <w:r>
              <w:rPr>
                <w:rFonts w:ascii="Arial" w:hAnsi="Arial"/>
                <w:b/>
                <w:sz w:val="20"/>
              </w:rPr>
              <w:br/>
            </w:r>
            <w:r>
              <w:rPr>
                <w:rFonts w:ascii="Arial" w:hAnsi="Arial"/>
                <w:sz w:val="20"/>
              </w:rPr>
              <w:t>Berhasil menampilkan Daftar Pipeline.</w:t>
            </w:r>
          </w:p>
        </w:tc>
      </w:tr>
    </w:tbl>
    <w:p w14:paraId="721479D0" w14:textId="77777777" w:rsidR="002229D1" w:rsidRDefault="002229D1"/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B1A0DD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6922411" w14:textId="77777777" w:rsidR="002229D1" w:rsidRDefault="00135B7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17.4</w:t>
            </w:r>
          </w:p>
        </w:tc>
        <w:tc>
          <w:tcPr>
            <w:tcW w:w="9084" w:type="dxa"/>
            <w:shd w:val="clear" w:color="auto" w:fill="D0CECE"/>
          </w:tcPr>
          <w:p w14:paraId="7F7E4B42" w14:textId="77777777" w:rsidR="002229D1" w:rsidRDefault="00135B7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CIF Kelolaan</w:t>
            </w:r>
          </w:p>
        </w:tc>
      </w:tr>
      <w:tr w:rsidR="00740990" w14:paraId="70AD657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191326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A46FEE4" w14:textId="77777777" w:rsidR="002229D1" w:rsidRDefault="002229D1">
            <w:pPr>
              <w:spacing w:before="116"/>
              <w:jc w:val="center"/>
            </w:pPr>
          </w:p>
        </w:tc>
      </w:tr>
      <w:tr w:rsidR="00740990" w14:paraId="178E718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71B657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11180FF" w14:textId="77777777" w:rsidR="002229D1" w:rsidRDefault="00135B7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  <w:r>
              <w:rPr>
                <w:rFonts w:ascii="Arial" w:hAnsi="Arial"/>
                <w:b/>
                <w:sz w:val="20"/>
              </w:rPr>
              <w:br/>
            </w:r>
            <w:r>
              <w:rPr>
                <w:rFonts w:ascii="Arial" w:hAnsi="Arial"/>
                <w:sz w:val="20"/>
              </w:rPr>
              <w:t>Berhasil menampilkan detail CIF Kelolaan.</w:t>
            </w:r>
          </w:p>
        </w:tc>
      </w:tr>
    </w:tbl>
    <w:p w14:paraId="4EA63F68" w14:textId="77777777" w:rsidR="002229D1" w:rsidRDefault="002229D1"/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1D4F32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ADB4552" w14:textId="77777777" w:rsidR="002229D1" w:rsidRDefault="00135B7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17.5</w:t>
            </w:r>
          </w:p>
        </w:tc>
        <w:tc>
          <w:tcPr>
            <w:tcW w:w="9084" w:type="dxa"/>
            <w:shd w:val="clear" w:color="auto" w:fill="D0CECE"/>
          </w:tcPr>
          <w:p w14:paraId="28FF365A" w14:textId="77777777" w:rsidR="002229D1" w:rsidRDefault="00135B7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Realisasi Konek E-Channel</w:t>
            </w:r>
          </w:p>
        </w:tc>
      </w:tr>
      <w:tr w:rsidR="00740990" w14:paraId="5BEE66A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1823FC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CD53F69" w14:textId="77777777" w:rsidR="002229D1" w:rsidRDefault="002229D1">
            <w:pPr>
              <w:spacing w:before="116"/>
              <w:jc w:val="center"/>
            </w:pPr>
          </w:p>
        </w:tc>
      </w:tr>
      <w:tr w:rsidR="00740990" w14:paraId="5005B6D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3E3ECE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A043F85" w14:textId="77777777" w:rsidR="002229D1" w:rsidRDefault="00135B7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  <w:r>
              <w:rPr>
                <w:rFonts w:ascii="Arial" w:hAnsi="Arial"/>
                <w:b/>
                <w:sz w:val="20"/>
              </w:rPr>
              <w:br/>
            </w:r>
            <w:r>
              <w:rPr>
                <w:rFonts w:ascii="Arial" w:hAnsi="Arial"/>
                <w:sz w:val="20"/>
              </w:rPr>
              <w:t>Berhasil menampilkan detail Realisasi Konek E-Channel.</w:t>
            </w:r>
          </w:p>
        </w:tc>
      </w:tr>
    </w:tbl>
    <w:p w14:paraId="06445B08" w14:textId="77777777" w:rsidR="002229D1" w:rsidRDefault="002229D1"/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FD55FE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764FE3A" w14:textId="77777777" w:rsidR="002229D1" w:rsidRDefault="00135B7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17.6</w:t>
            </w:r>
          </w:p>
        </w:tc>
        <w:tc>
          <w:tcPr>
            <w:tcW w:w="9084" w:type="dxa"/>
            <w:shd w:val="clear" w:color="auto" w:fill="D0CECE"/>
          </w:tcPr>
          <w:p w14:paraId="4879B303" w14:textId="77777777" w:rsidR="002229D1" w:rsidRDefault="00135B7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Realisasi Akuisisi Merchant</w:t>
            </w:r>
          </w:p>
        </w:tc>
      </w:tr>
      <w:tr w:rsidR="00740990" w14:paraId="63CBAF6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7CD8E7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3DE5765" w14:textId="77777777" w:rsidR="002229D1" w:rsidRDefault="002229D1">
            <w:pPr>
              <w:spacing w:before="116"/>
              <w:jc w:val="center"/>
            </w:pPr>
          </w:p>
        </w:tc>
      </w:tr>
      <w:tr w:rsidR="00740990" w14:paraId="38B961F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81604D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FC3E1C7" w14:textId="77777777" w:rsidR="002229D1" w:rsidRDefault="00135B7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  <w:r>
              <w:rPr>
                <w:rFonts w:ascii="Arial" w:hAnsi="Arial"/>
                <w:b/>
                <w:sz w:val="20"/>
              </w:rPr>
              <w:br/>
            </w:r>
            <w:r>
              <w:rPr>
                <w:rFonts w:ascii="Arial" w:hAnsi="Arial"/>
                <w:sz w:val="20"/>
              </w:rPr>
              <w:t>Berhasil menampilkan detail Realisasi Akuisisi Merchant.</w:t>
            </w:r>
          </w:p>
        </w:tc>
      </w:tr>
    </w:tbl>
    <w:p w14:paraId="3AEF1B70" w14:textId="77777777" w:rsidR="002229D1" w:rsidRDefault="002229D1"/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1EF0E0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1FC7D12" w14:textId="77777777" w:rsidR="002229D1" w:rsidRDefault="00135B7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17.7</w:t>
            </w:r>
          </w:p>
        </w:tc>
        <w:tc>
          <w:tcPr>
            <w:tcW w:w="9084" w:type="dxa"/>
            <w:shd w:val="clear" w:color="auto" w:fill="D0CECE"/>
          </w:tcPr>
          <w:p w14:paraId="4E56C5CC" w14:textId="77777777" w:rsidR="002229D1" w:rsidRDefault="00135B7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Eligible Upgrade to Prospera/Prioritas</w:t>
            </w:r>
          </w:p>
        </w:tc>
      </w:tr>
      <w:tr w:rsidR="00740990" w14:paraId="542A4EF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AFA417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DAE561C" w14:textId="77777777" w:rsidR="002229D1" w:rsidRDefault="002229D1">
            <w:pPr>
              <w:spacing w:before="116"/>
              <w:jc w:val="center"/>
            </w:pPr>
          </w:p>
        </w:tc>
      </w:tr>
      <w:tr w:rsidR="00740990" w14:paraId="713F1CE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623DE4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9140CE2" w14:textId="77777777" w:rsidR="002229D1" w:rsidRDefault="00135B7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  <w:r>
              <w:rPr>
                <w:rFonts w:ascii="Arial" w:hAnsi="Arial"/>
                <w:b/>
                <w:sz w:val="20"/>
              </w:rPr>
              <w:br/>
            </w:r>
            <w:r>
              <w:rPr>
                <w:rFonts w:ascii="Arial" w:hAnsi="Arial"/>
                <w:sz w:val="20"/>
              </w:rPr>
              <w:t>Berhasil menampilkan detail Eligible Upgrade to Prospera &amp; Prioritas.</w:t>
            </w:r>
          </w:p>
        </w:tc>
      </w:tr>
    </w:tbl>
    <w:p w14:paraId="1D45C6B5" w14:textId="77777777" w:rsidR="002229D1" w:rsidRDefault="002229D1"/>
    <w:sectPr w:rsidR="002229D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6D89C8" w14:textId="77777777" w:rsidR="00E77176" w:rsidRDefault="00E77176">
      <w:pPr>
        <w:spacing w:after="0" w:line="240" w:lineRule="auto"/>
      </w:pPr>
      <w:r>
        <w:separator/>
      </w:r>
    </w:p>
  </w:endnote>
  <w:endnote w:type="continuationSeparator" w:id="0">
    <w:p w14:paraId="6D4DD3D8" w14:textId="77777777" w:rsidR="00E77176" w:rsidRDefault="00E771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2918CD" w14:textId="77777777" w:rsidR="00E77176" w:rsidRDefault="00E77176">
      <w:pPr>
        <w:spacing w:after="0" w:line="240" w:lineRule="auto"/>
      </w:pPr>
      <w:r>
        <w:separator/>
      </w:r>
    </w:p>
  </w:footnote>
  <w:footnote w:type="continuationSeparator" w:id="0">
    <w:p w14:paraId="49F77166" w14:textId="77777777" w:rsidR="00E77176" w:rsidRDefault="00E7717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B606AE"/>
    <w:multiLevelType w:val="multilevel"/>
    <w:tmpl w:val="F5B48C4C"/>
    <w:lvl w:ilvl="0">
      <w:start w:val="1"/>
      <w:numFmt w:val="decimal"/>
      <w:lvlText w:val="%1."/>
      <w:lvlJc w:val="left"/>
      <w:pPr>
        <w:ind w:left="471" w:hanging="360"/>
      </w:pPr>
    </w:lvl>
    <w:lvl w:ilvl="1">
      <w:start w:val="1"/>
      <w:numFmt w:val="lowerLetter"/>
      <w:lvlText w:val="%2."/>
      <w:lvlJc w:val="left"/>
      <w:pPr>
        <w:ind w:left="1191" w:hanging="360"/>
      </w:pPr>
    </w:lvl>
    <w:lvl w:ilvl="2">
      <w:start w:val="1"/>
      <w:numFmt w:val="lowerRoman"/>
      <w:lvlText w:val="%3."/>
      <w:lvlJc w:val="right"/>
      <w:pPr>
        <w:ind w:left="1911" w:hanging="180"/>
      </w:pPr>
    </w:lvl>
    <w:lvl w:ilvl="3">
      <w:start w:val="1"/>
      <w:numFmt w:val="decimal"/>
      <w:lvlText w:val="%4."/>
      <w:lvlJc w:val="left"/>
      <w:pPr>
        <w:ind w:left="2631" w:hanging="360"/>
      </w:pPr>
    </w:lvl>
    <w:lvl w:ilvl="4">
      <w:start w:val="1"/>
      <w:numFmt w:val="lowerLetter"/>
      <w:lvlText w:val="%5."/>
      <w:lvlJc w:val="left"/>
      <w:pPr>
        <w:ind w:left="3351" w:hanging="360"/>
      </w:pPr>
    </w:lvl>
    <w:lvl w:ilvl="5">
      <w:start w:val="1"/>
      <w:numFmt w:val="lowerRoman"/>
      <w:lvlText w:val="%6."/>
      <w:lvlJc w:val="right"/>
      <w:pPr>
        <w:ind w:left="4071" w:hanging="180"/>
      </w:pPr>
    </w:lvl>
    <w:lvl w:ilvl="6">
      <w:start w:val="1"/>
      <w:numFmt w:val="decimal"/>
      <w:lvlText w:val="%7."/>
      <w:lvlJc w:val="left"/>
      <w:pPr>
        <w:ind w:left="4791" w:hanging="360"/>
      </w:pPr>
    </w:lvl>
    <w:lvl w:ilvl="7">
      <w:start w:val="1"/>
      <w:numFmt w:val="lowerLetter"/>
      <w:lvlText w:val="%8."/>
      <w:lvlJc w:val="left"/>
      <w:pPr>
        <w:ind w:left="5511" w:hanging="360"/>
      </w:pPr>
    </w:lvl>
    <w:lvl w:ilvl="8">
      <w:start w:val="1"/>
      <w:numFmt w:val="lowerRoman"/>
      <w:lvlText w:val="%9."/>
      <w:lvlJc w:val="right"/>
      <w:pPr>
        <w:ind w:left="6231" w:hanging="180"/>
      </w:pPr>
    </w:lvl>
  </w:abstractNum>
  <w:abstractNum w:abstractNumId="1" w15:restartNumberingAfterBreak="0">
    <w:nsid w:val="3778273A"/>
    <w:multiLevelType w:val="multilevel"/>
    <w:tmpl w:val="3C8ADE70"/>
    <w:lvl w:ilvl="0">
      <w:start w:val="1"/>
      <w:numFmt w:val="decimal"/>
      <w:lvlText w:val="%1."/>
      <w:lvlJc w:val="left"/>
      <w:pPr>
        <w:ind w:left="898" w:hanging="360"/>
      </w:pPr>
    </w:lvl>
    <w:lvl w:ilvl="1">
      <w:numFmt w:val="bullet"/>
      <w:lvlText w:val="•"/>
      <w:lvlJc w:val="left"/>
      <w:pPr>
        <w:ind w:left="1892" w:hanging="360"/>
      </w:pPr>
    </w:lvl>
    <w:lvl w:ilvl="2">
      <w:numFmt w:val="bullet"/>
      <w:lvlText w:val="•"/>
      <w:lvlJc w:val="left"/>
      <w:pPr>
        <w:ind w:left="2885" w:hanging="360"/>
      </w:pPr>
    </w:lvl>
    <w:lvl w:ilvl="3">
      <w:numFmt w:val="bullet"/>
      <w:lvlText w:val="•"/>
      <w:lvlJc w:val="left"/>
      <w:pPr>
        <w:ind w:left="3877" w:hanging="360"/>
      </w:pPr>
    </w:lvl>
    <w:lvl w:ilvl="4">
      <w:numFmt w:val="bullet"/>
      <w:lvlText w:val="•"/>
      <w:lvlJc w:val="left"/>
      <w:pPr>
        <w:ind w:left="4870" w:hanging="360"/>
      </w:pPr>
    </w:lvl>
    <w:lvl w:ilvl="5">
      <w:numFmt w:val="bullet"/>
      <w:lvlText w:val="•"/>
      <w:lvlJc w:val="left"/>
      <w:pPr>
        <w:ind w:left="5863" w:hanging="360"/>
      </w:pPr>
    </w:lvl>
    <w:lvl w:ilvl="6">
      <w:numFmt w:val="bullet"/>
      <w:lvlText w:val="•"/>
      <w:lvlJc w:val="left"/>
      <w:pPr>
        <w:ind w:left="6855" w:hanging="360"/>
      </w:pPr>
    </w:lvl>
    <w:lvl w:ilvl="7">
      <w:numFmt w:val="bullet"/>
      <w:lvlText w:val="•"/>
      <w:lvlJc w:val="left"/>
      <w:pPr>
        <w:ind w:left="7848" w:hanging="360"/>
      </w:pPr>
    </w:lvl>
    <w:lvl w:ilvl="8">
      <w:numFmt w:val="bullet"/>
      <w:lvlText w:val="•"/>
      <w:lvlJc w:val="left"/>
      <w:pPr>
        <w:ind w:left="8841" w:hanging="360"/>
      </w:pPr>
    </w:lvl>
  </w:abstractNum>
  <w:num w:numId="1" w16cid:durableId="10879678">
    <w:abstractNumId w:val="1"/>
  </w:num>
  <w:num w:numId="2" w16cid:durableId="3836048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4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40990"/>
    <w:rsid w:val="000243A9"/>
    <w:rsid w:val="00034141"/>
    <w:rsid w:val="000368FE"/>
    <w:rsid w:val="00041D19"/>
    <w:rsid w:val="00053254"/>
    <w:rsid w:val="000831C6"/>
    <w:rsid w:val="000A78B5"/>
    <w:rsid w:val="000C0F19"/>
    <w:rsid w:val="000C5EB4"/>
    <w:rsid w:val="000E2CD9"/>
    <w:rsid w:val="00101877"/>
    <w:rsid w:val="001053A6"/>
    <w:rsid w:val="00122BA0"/>
    <w:rsid w:val="00135B76"/>
    <w:rsid w:val="00153D1C"/>
    <w:rsid w:val="001B1C5E"/>
    <w:rsid w:val="001F4138"/>
    <w:rsid w:val="002229D1"/>
    <w:rsid w:val="0025545C"/>
    <w:rsid w:val="00262D74"/>
    <w:rsid w:val="00267DDA"/>
    <w:rsid w:val="00277BD7"/>
    <w:rsid w:val="002A38BE"/>
    <w:rsid w:val="002C4A17"/>
    <w:rsid w:val="002D1855"/>
    <w:rsid w:val="002D3399"/>
    <w:rsid w:val="002E382A"/>
    <w:rsid w:val="002F36F5"/>
    <w:rsid w:val="00351D2A"/>
    <w:rsid w:val="00352A55"/>
    <w:rsid w:val="00373DBB"/>
    <w:rsid w:val="00384FAD"/>
    <w:rsid w:val="00392505"/>
    <w:rsid w:val="003A4300"/>
    <w:rsid w:val="003A5C01"/>
    <w:rsid w:val="003D3764"/>
    <w:rsid w:val="003E1871"/>
    <w:rsid w:val="003E7999"/>
    <w:rsid w:val="004227B6"/>
    <w:rsid w:val="00445605"/>
    <w:rsid w:val="004A35E4"/>
    <w:rsid w:val="004A7973"/>
    <w:rsid w:val="004D7195"/>
    <w:rsid w:val="004E37EE"/>
    <w:rsid w:val="004E5FFA"/>
    <w:rsid w:val="00557F48"/>
    <w:rsid w:val="005A52F9"/>
    <w:rsid w:val="005B5105"/>
    <w:rsid w:val="005D1FC3"/>
    <w:rsid w:val="005D32A0"/>
    <w:rsid w:val="005E1028"/>
    <w:rsid w:val="005E25A1"/>
    <w:rsid w:val="0061400A"/>
    <w:rsid w:val="0063288B"/>
    <w:rsid w:val="00654929"/>
    <w:rsid w:val="006722DD"/>
    <w:rsid w:val="00696CDE"/>
    <w:rsid w:val="006B2090"/>
    <w:rsid w:val="006C2520"/>
    <w:rsid w:val="006F6BEB"/>
    <w:rsid w:val="00740990"/>
    <w:rsid w:val="0074678A"/>
    <w:rsid w:val="00761F0E"/>
    <w:rsid w:val="0076401C"/>
    <w:rsid w:val="0077400B"/>
    <w:rsid w:val="007805AF"/>
    <w:rsid w:val="007B32CD"/>
    <w:rsid w:val="007F5C4B"/>
    <w:rsid w:val="00814412"/>
    <w:rsid w:val="008577CC"/>
    <w:rsid w:val="00860D36"/>
    <w:rsid w:val="0086479D"/>
    <w:rsid w:val="00866E3D"/>
    <w:rsid w:val="008743A8"/>
    <w:rsid w:val="008865BE"/>
    <w:rsid w:val="008953D9"/>
    <w:rsid w:val="008A6713"/>
    <w:rsid w:val="008B68B9"/>
    <w:rsid w:val="008C10A2"/>
    <w:rsid w:val="008C4615"/>
    <w:rsid w:val="008D71AE"/>
    <w:rsid w:val="008E6A16"/>
    <w:rsid w:val="00924049"/>
    <w:rsid w:val="009276E3"/>
    <w:rsid w:val="00931ED9"/>
    <w:rsid w:val="00940D3A"/>
    <w:rsid w:val="00947E64"/>
    <w:rsid w:val="0095532F"/>
    <w:rsid w:val="00965825"/>
    <w:rsid w:val="009739FB"/>
    <w:rsid w:val="009937A7"/>
    <w:rsid w:val="00997695"/>
    <w:rsid w:val="009A7234"/>
    <w:rsid w:val="009C20D7"/>
    <w:rsid w:val="009D4CCA"/>
    <w:rsid w:val="009E4BF0"/>
    <w:rsid w:val="009F548D"/>
    <w:rsid w:val="00A27538"/>
    <w:rsid w:val="00A362E8"/>
    <w:rsid w:val="00A36F66"/>
    <w:rsid w:val="00A50D3F"/>
    <w:rsid w:val="00A55106"/>
    <w:rsid w:val="00A620FD"/>
    <w:rsid w:val="00A64848"/>
    <w:rsid w:val="00A67ADB"/>
    <w:rsid w:val="00A70DAF"/>
    <w:rsid w:val="00A74123"/>
    <w:rsid w:val="00A85B17"/>
    <w:rsid w:val="00A909C6"/>
    <w:rsid w:val="00AE74B3"/>
    <w:rsid w:val="00B009FA"/>
    <w:rsid w:val="00B0240B"/>
    <w:rsid w:val="00B13782"/>
    <w:rsid w:val="00B23240"/>
    <w:rsid w:val="00B26F7B"/>
    <w:rsid w:val="00B2735A"/>
    <w:rsid w:val="00B34BEA"/>
    <w:rsid w:val="00B3544A"/>
    <w:rsid w:val="00B51929"/>
    <w:rsid w:val="00B7322D"/>
    <w:rsid w:val="00B751D0"/>
    <w:rsid w:val="00B81401"/>
    <w:rsid w:val="00B81744"/>
    <w:rsid w:val="00B862A3"/>
    <w:rsid w:val="00BA4BB8"/>
    <w:rsid w:val="00BB2ACA"/>
    <w:rsid w:val="00BC4726"/>
    <w:rsid w:val="00BE2F97"/>
    <w:rsid w:val="00BF7CB7"/>
    <w:rsid w:val="00C07452"/>
    <w:rsid w:val="00C23E8F"/>
    <w:rsid w:val="00C432D0"/>
    <w:rsid w:val="00C52721"/>
    <w:rsid w:val="00C648AB"/>
    <w:rsid w:val="00C65C31"/>
    <w:rsid w:val="00C86A6F"/>
    <w:rsid w:val="00CC0691"/>
    <w:rsid w:val="00CC4538"/>
    <w:rsid w:val="00CD7B6F"/>
    <w:rsid w:val="00CE000D"/>
    <w:rsid w:val="00CE066A"/>
    <w:rsid w:val="00D00AFB"/>
    <w:rsid w:val="00D136C8"/>
    <w:rsid w:val="00D57E83"/>
    <w:rsid w:val="00D700D1"/>
    <w:rsid w:val="00D8711A"/>
    <w:rsid w:val="00D8797B"/>
    <w:rsid w:val="00DA5A99"/>
    <w:rsid w:val="00DC3D4B"/>
    <w:rsid w:val="00DD2F3B"/>
    <w:rsid w:val="00DD3CA8"/>
    <w:rsid w:val="00E03E69"/>
    <w:rsid w:val="00E10470"/>
    <w:rsid w:val="00E14942"/>
    <w:rsid w:val="00E20226"/>
    <w:rsid w:val="00E3298B"/>
    <w:rsid w:val="00E33C27"/>
    <w:rsid w:val="00E410B0"/>
    <w:rsid w:val="00E61AEE"/>
    <w:rsid w:val="00E77176"/>
    <w:rsid w:val="00E8138A"/>
    <w:rsid w:val="00E8254F"/>
    <w:rsid w:val="00EB255A"/>
    <w:rsid w:val="00EB648F"/>
    <w:rsid w:val="00EC353A"/>
    <w:rsid w:val="00EC50F1"/>
    <w:rsid w:val="00ED0997"/>
    <w:rsid w:val="00ED567F"/>
    <w:rsid w:val="00EE3153"/>
    <w:rsid w:val="00EF4843"/>
    <w:rsid w:val="00F04F49"/>
    <w:rsid w:val="00F16B20"/>
    <w:rsid w:val="00F535B2"/>
    <w:rsid w:val="00F80ED5"/>
    <w:rsid w:val="00F94F5C"/>
    <w:rsid w:val="00FA4EC4"/>
    <w:rsid w:val="00FC629B"/>
    <w:rsid w:val="00FC72EF"/>
    <w:rsid w:val="00FF36C2"/>
    <w:rsid w:val="00FF50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EACA54"/>
  <w15:docId w15:val="{49B49864-2C71-48C1-8589-A55D023018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id" w:eastAsia="en-ID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widowControl w:val="0"/>
      <w:spacing w:after="0" w:line="240" w:lineRule="auto"/>
      <w:ind w:left="111"/>
      <w:outlineLvl w:val="0"/>
    </w:pPr>
    <w:rPr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1"/>
    </w:pPr>
    <w:rPr>
      <w:color w:val="2F5496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widowControl w:val="0"/>
      <w:spacing w:before="1" w:after="0" w:line="240" w:lineRule="auto"/>
      <w:ind w:left="1458"/>
    </w:pPr>
    <w:rPr>
      <w:rFonts w:ascii="Times New Roman" w:eastAsia="Times New Roman" w:hAnsi="Times New Roman" w:cs="Times New Roman"/>
      <w:b/>
      <w:sz w:val="44"/>
      <w:szCs w:val="44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139">
    <w:name w:val="13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38">
    <w:name w:val="13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37">
    <w:name w:val="13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36">
    <w:name w:val="13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35">
    <w:name w:val="13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34">
    <w:name w:val="13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33">
    <w:name w:val="13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32">
    <w:name w:val="13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31">
    <w:name w:val="13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30">
    <w:name w:val="13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29">
    <w:name w:val="12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28">
    <w:name w:val="12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27">
    <w:name w:val="12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26">
    <w:name w:val="12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25">
    <w:name w:val="12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24">
    <w:name w:val="12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23">
    <w:name w:val="12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22">
    <w:name w:val="12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21">
    <w:name w:val="12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20">
    <w:name w:val="12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19">
    <w:name w:val="11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18">
    <w:name w:val="11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17">
    <w:name w:val="11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16">
    <w:name w:val="11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15">
    <w:name w:val="11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14">
    <w:name w:val="11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13">
    <w:name w:val="11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12">
    <w:name w:val="11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11">
    <w:name w:val="11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10">
    <w:name w:val="11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09">
    <w:name w:val="10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08">
    <w:name w:val="10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07">
    <w:name w:val="10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06">
    <w:name w:val="10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05">
    <w:name w:val="10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04">
    <w:name w:val="10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03">
    <w:name w:val="10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02">
    <w:name w:val="10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01">
    <w:name w:val="10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00">
    <w:name w:val="10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99">
    <w:name w:val="9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98">
    <w:name w:val="9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97">
    <w:name w:val="9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96">
    <w:name w:val="9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95">
    <w:name w:val="9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94">
    <w:name w:val="9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93">
    <w:name w:val="9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92">
    <w:name w:val="9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91">
    <w:name w:val="9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90">
    <w:name w:val="9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89">
    <w:name w:val="8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88">
    <w:name w:val="8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87">
    <w:name w:val="8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86">
    <w:name w:val="8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85">
    <w:name w:val="8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84">
    <w:name w:val="8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83">
    <w:name w:val="8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82">
    <w:name w:val="8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81">
    <w:name w:val="8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80">
    <w:name w:val="8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79">
    <w:name w:val="7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78">
    <w:name w:val="7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77">
    <w:name w:val="7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76">
    <w:name w:val="7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75">
    <w:name w:val="7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74">
    <w:name w:val="7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73">
    <w:name w:val="7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72">
    <w:name w:val="7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71">
    <w:name w:val="7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70">
    <w:name w:val="7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69">
    <w:name w:val="6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68">
    <w:name w:val="6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67">
    <w:name w:val="6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66">
    <w:name w:val="6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65">
    <w:name w:val="6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64">
    <w:name w:val="6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63">
    <w:name w:val="6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62">
    <w:name w:val="6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61">
    <w:name w:val="6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60">
    <w:name w:val="6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59">
    <w:name w:val="5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58">
    <w:name w:val="5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57">
    <w:name w:val="5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56">
    <w:name w:val="5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55">
    <w:name w:val="5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54">
    <w:name w:val="5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53">
    <w:name w:val="5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52">
    <w:name w:val="5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51">
    <w:name w:val="5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50">
    <w:name w:val="5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49">
    <w:name w:val="4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48">
    <w:name w:val="4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47">
    <w:name w:val="4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46">
    <w:name w:val="4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45">
    <w:name w:val="4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44">
    <w:name w:val="4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43">
    <w:name w:val="4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42">
    <w:name w:val="4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41">
    <w:name w:val="4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40">
    <w:name w:val="4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39">
    <w:name w:val="3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38">
    <w:name w:val="3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37">
    <w:name w:val="3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36">
    <w:name w:val="3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35">
    <w:name w:val="3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34">
    <w:name w:val="3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33">
    <w:name w:val="3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32">
    <w:name w:val="3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31">
    <w:name w:val="3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30">
    <w:name w:val="3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29">
    <w:name w:val="2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28">
    <w:name w:val="2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27">
    <w:name w:val="2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26">
    <w:name w:val="2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25">
    <w:name w:val="2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24">
    <w:name w:val="2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23">
    <w:name w:val="2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22">
    <w:name w:val="2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21">
    <w:name w:val="2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20">
    <w:name w:val="2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9">
    <w:name w:val="1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8">
    <w:name w:val="1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7">
    <w:name w:val="1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6">
    <w:name w:val="1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5">
    <w:name w:val="1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4">
    <w:name w:val="1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3">
    <w:name w:val="1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2">
    <w:name w:val="1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1">
    <w:name w:val="1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0">
    <w:name w:val="1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9">
    <w:name w:val="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8">
    <w:name w:val="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7">
    <w:name w:val="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6">
    <w:name w:val="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5">
    <w:name w:val="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4">
    <w:name w:val="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3">
    <w:name w:val="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2">
    <w:name w:val="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">
    <w:name w:val="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jpg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7C234E2-7106-422A-BE27-B46FC46FCE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</TotalTime>
  <Pages>8</Pages>
  <Words>4585</Words>
  <Characters>26137</Characters>
  <Application>Microsoft Office Word</Application>
  <DocSecurity>0</DocSecurity>
  <Lines>217</Lines>
  <Paragraphs>61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30661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Dani Haikal</dc:creator>
  <cp:keywords/>
  <dc:description/>
  <cp:lastModifiedBy>Muhammad Dani Haikal</cp:lastModifiedBy>
  <cp:revision>162</cp:revision>
  <dcterms:created xsi:type="dcterms:W3CDTF">2025-04-28T03:04:00Z</dcterms:created>
  <dcterms:modified xsi:type="dcterms:W3CDTF">2026-09-24T03:44:00Z</dcterms:modified>
</cp:coreProperties>
</file>