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E564" w14:textId="1DE68C6C" w:rsidR="00922D5D" w:rsidRDefault="00CC4F84">
      <w:r>
        <w:t>Hello World</w:t>
      </w:r>
    </w:p>
    <w:sectPr w:rsidR="0092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84"/>
    <w:rsid w:val="00084558"/>
    <w:rsid w:val="000857E2"/>
    <w:rsid w:val="00102A34"/>
    <w:rsid w:val="003B0DFE"/>
    <w:rsid w:val="003C6635"/>
    <w:rsid w:val="00624B27"/>
    <w:rsid w:val="00654D86"/>
    <w:rsid w:val="00676EB9"/>
    <w:rsid w:val="00684E55"/>
    <w:rsid w:val="006C0A6B"/>
    <w:rsid w:val="00922D5D"/>
    <w:rsid w:val="00976F0C"/>
    <w:rsid w:val="00C22754"/>
    <w:rsid w:val="00CC4F84"/>
    <w:rsid w:val="00DE2983"/>
    <w:rsid w:val="00E1023A"/>
    <w:rsid w:val="00ED73F2"/>
    <w:rsid w:val="00F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CAD9"/>
  <w15:chartTrackingRefBased/>
  <w15:docId w15:val="{20618267-34F1-4D0A-B9A5-777F55CC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 Haikal</dc:creator>
  <cp:keywords/>
  <dc:description/>
  <cp:lastModifiedBy>Muhammad Dani Haikal</cp:lastModifiedBy>
  <cp:revision>1</cp:revision>
  <dcterms:created xsi:type="dcterms:W3CDTF">2026-09-21T06:53:00Z</dcterms:created>
  <dcterms:modified xsi:type="dcterms:W3CDTF">2026-09-21T06:53:00Z</dcterms:modified>
</cp:coreProperties>
</file>