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8570" w14:textId="192CE0F4" w:rsidR="0021619E" w:rsidRDefault="0021619E">
      <w:proofErr w:type="gramStart"/>
      <w:r>
        <w:t>NAMA :</w:t>
      </w:r>
      <w:proofErr w:type="gramEnd"/>
      <w:r>
        <w:t xml:space="preserve"> MUHAMMAD DZAKI</w:t>
      </w:r>
    </w:p>
    <w:p w14:paraId="2595DCBB" w14:textId="62C2DC42" w:rsidR="0021619E" w:rsidRDefault="0021619E">
      <w:proofErr w:type="gramStart"/>
      <w:r>
        <w:t>KELAS :</w:t>
      </w:r>
      <w:proofErr w:type="gramEnd"/>
      <w:r>
        <w:t xml:space="preserve"> 1 AEC 2</w:t>
      </w:r>
    </w:p>
    <w:p w14:paraId="3C3DA2B1" w14:textId="2D2EE961" w:rsidR="0021619E" w:rsidRDefault="0021619E">
      <w:proofErr w:type="gramStart"/>
      <w:r>
        <w:t>NIM :</w:t>
      </w:r>
      <w:proofErr w:type="gramEnd"/>
      <w:r>
        <w:t xml:space="preserve"> 223443041</w:t>
      </w:r>
    </w:p>
    <w:p w14:paraId="39CF0146" w14:textId="2D576476" w:rsidR="0021619E" w:rsidRDefault="0021619E">
      <w:r>
        <w:rPr>
          <w:noProof/>
        </w:rPr>
        <w:drawing>
          <wp:anchor distT="0" distB="0" distL="114300" distR="114300" simplePos="0" relativeHeight="251659264" behindDoc="0" locked="0" layoutInCell="1" allowOverlap="1" wp14:anchorId="3387A884" wp14:editId="20DDFC5D">
            <wp:simplePos x="0" y="0"/>
            <wp:positionH relativeFrom="column">
              <wp:posOffset>3284220</wp:posOffset>
            </wp:positionH>
            <wp:positionV relativeFrom="paragraph">
              <wp:posOffset>172085</wp:posOffset>
            </wp:positionV>
            <wp:extent cx="2692400" cy="4114800"/>
            <wp:effectExtent l="0" t="0" r="0" b="0"/>
            <wp:wrapNone/>
            <wp:docPr id="303221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21653" name="Picture 3032216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865" cy="4115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197A6F" wp14:editId="604DB9CE">
            <wp:simplePos x="0" y="0"/>
            <wp:positionH relativeFrom="column">
              <wp:posOffset>-144780</wp:posOffset>
            </wp:positionH>
            <wp:positionV relativeFrom="paragraph">
              <wp:posOffset>179705</wp:posOffset>
            </wp:positionV>
            <wp:extent cx="2701925" cy="4107180"/>
            <wp:effectExtent l="0" t="0" r="3175" b="7620"/>
            <wp:wrapNone/>
            <wp:docPr id="44387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79049" name="Picture 4438790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7814D" w14:textId="13E55F07" w:rsidR="0021619E" w:rsidRDefault="0021619E"/>
    <w:p w14:paraId="4A241AC8" w14:textId="77777777" w:rsidR="0021619E" w:rsidRDefault="0021619E"/>
    <w:p w14:paraId="6F25DE76" w14:textId="77777777" w:rsidR="0021619E" w:rsidRDefault="0021619E"/>
    <w:p w14:paraId="5E210D40" w14:textId="5B3D41B6" w:rsidR="0021619E" w:rsidRDefault="0021619E"/>
    <w:p w14:paraId="47FCAC5D" w14:textId="77777777" w:rsidR="0021619E" w:rsidRDefault="0021619E"/>
    <w:p w14:paraId="5387AC1D" w14:textId="77777777" w:rsidR="0021619E" w:rsidRDefault="0021619E"/>
    <w:p w14:paraId="120901E3" w14:textId="11B6986B" w:rsidR="0021619E" w:rsidRDefault="0021619E"/>
    <w:p w14:paraId="76EEA10F" w14:textId="77777777" w:rsidR="0021619E" w:rsidRDefault="0021619E"/>
    <w:p w14:paraId="5D4C468E" w14:textId="1CB17EA0" w:rsidR="0021619E" w:rsidRDefault="0021619E"/>
    <w:p w14:paraId="55051739" w14:textId="7B80CC05" w:rsidR="0021619E" w:rsidRDefault="0021619E"/>
    <w:p w14:paraId="4A0417AE" w14:textId="17CCDF0B" w:rsidR="0021619E" w:rsidRDefault="0021619E"/>
    <w:p w14:paraId="092A9C90" w14:textId="6B41391D" w:rsidR="0021619E" w:rsidRDefault="0021619E"/>
    <w:p w14:paraId="1B2DA283" w14:textId="067B33DE" w:rsidR="0021619E" w:rsidRDefault="0021619E"/>
    <w:p w14:paraId="287889BD" w14:textId="1A4C5B6D" w:rsidR="0021619E" w:rsidRDefault="0021619E"/>
    <w:p w14:paraId="0B1BAA16" w14:textId="580ED7B4" w:rsidR="0021619E" w:rsidRDefault="0021619E">
      <w:r>
        <w:rPr>
          <w:noProof/>
        </w:rPr>
        <w:drawing>
          <wp:anchor distT="0" distB="0" distL="114300" distR="114300" simplePos="0" relativeHeight="251660288" behindDoc="0" locked="0" layoutInCell="1" allowOverlap="1" wp14:anchorId="5D43DB38" wp14:editId="1A7D9F1C">
            <wp:simplePos x="0" y="0"/>
            <wp:positionH relativeFrom="column">
              <wp:posOffset>1691640</wp:posOffset>
            </wp:positionH>
            <wp:positionV relativeFrom="paragraph">
              <wp:posOffset>123825</wp:posOffset>
            </wp:positionV>
            <wp:extent cx="2318385" cy="4236720"/>
            <wp:effectExtent l="0" t="0" r="5715" b="0"/>
            <wp:wrapNone/>
            <wp:docPr id="1292510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10066" name="Picture 12925100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5E6399" w14:textId="77777777" w:rsidR="0021619E" w:rsidRDefault="0021619E"/>
    <w:p w14:paraId="5A186F92" w14:textId="54D2E82C" w:rsidR="0021619E" w:rsidRDefault="0021619E"/>
    <w:sectPr w:rsidR="0021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9E"/>
    <w:rsid w:val="0021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C9510"/>
  <w15:chartTrackingRefBased/>
  <w15:docId w15:val="{C11BE806-05BA-4F19-94A2-3E9F863B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dzaki</dc:creator>
  <cp:keywords/>
  <dc:description/>
  <cp:lastModifiedBy>muhammad dzaki</cp:lastModifiedBy>
  <cp:revision>1</cp:revision>
  <dcterms:created xsi:type="dcterms:W3CDTF">2023-11-23T13:02:00Z</dcterms:created>
  <dcterms:modified xsi:type="dcterms:W3CDTF">2023-11-23T13:10:00Z</dcterms:modified>
</cp:coreProperties>
</file>