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dTable4"/>
        <w:tblpPr w:leftFromText="180" w:rightFromText="180" w:horzAnchor="margin" w:tblpXSpec="center" w:tblpY="261"/>
        <w:tblW w:w="10627" w:type="dxa"/>
        <w:tblLook w:val="04A0" w:firstRow="1" w:lastRow="0" w:firstColumn="1" w:lastColumn="0" w:noHBand="0" w:noVBand="1"/>
      </w:tblPr>
      <w:tblGrid>
        <w:gridCol w:w="1459"/>
        <w:gridCol w:w="1454"/>
        <w:gridCol w:w="1977"/>
        <w:gridCol w:w="1594"/>
        <w:gridCol w:w="1245"/>
        <w:gridCol w:w="1552"/>
        <w:gridCol w:w="1346"/>
      </w:tblGrid>
      <w:tr w:rsidR="000C117C" w:rsidRPr="00B03239" w14:paraId="2AA82D3D" w14:textId="77777777" w:rsidTr="000C11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</w:tcPr>
          <w:p w14:paraId="03360AF1" w14:textId="77777777" w:rsidR="000C117C" w:rsidRDefault="000C117C" w:rsidP="00C75F20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1454" w:type="dxa"/>
          </w:tcPr>
          <w:p w14:paraId="4B4E6CBB" w14:textId="77777777" w:rsidR="000C117C" w:rsidRPr="000C117C" w:rsidRDefault="000C117C" w:rsidP="00C75F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dobe Caslon Pro Bold" w:hAnsi="Adobe Caslon Pro Bold"/>
                <w:sz w:val="36"/>
                <w:szCs w:val="36"/>
                <w:lang w:val="en-US"/>
              </w:rPr>
            </w:pPr>
          </w:p>
        </w:tc>
        <w:tc>
          <w:tcPr>
            <w:tcW w:w="1977" w:type="dxa"/>
          </w:tcPr>
          <w:p w14:paraId="1AAE3015" w14:textId="77777777" w:rsidR="000C117C" w:rsidRPr="000C117C" w:rsidRDefault="000C117C" w:rsidP="00C75F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36"/>
                <w:szCs w:val="36"/>
                <w:lang w:val="en-US"/>
              </w:rPr>
            </w:pPr>
          </w:p>
        </w:tc>
        <w:tc>
          <w:tcPr>
            <w:tcW w:w="1594" w:type="dxa"/>
          </w:tcPr>
          <w:p w14:paraId="2777608F" w14:textId="412A33BD" w:rsidR="000C117C" w:rsidRPr="000C117C" w:rsidRDefault="000C117C" w:rsidP="00C75F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36"/>
                <w:szCs w:val="36"/>
                <w:lang w:val="en-US"/>
              </w:rPr>
            </w:pPr>
          </w:p>
        </w:tc>
        <w:tc>
          <w:tcPr>
            <w:tcW w:w="1245" w:type="dxa"/>
          </w:tcPr>
          <w:p w14:paraId="29C01A01" w14:textId="6FA3F1ED" w:rsidR="000C117C" w:rsidRPr="000C117C" w:rsidRDefault="000C117C" w:rsidP="00C75F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36"/>
                <w:szCs w:val="36"/>
                <w:lang w:val="en-US"/>
              </w:rPr>
            </w:pPr>
          </w:p>
        </w:tc>
        <w:tc>
          <w:tcPr>
            <w:tcW w:w="1552" w:type="dxa"/>
          </w:tcPr>
          <w:p w14:paraId="49B259DA" w14:textId="77777777" w:rsidR="000C117C" w:rsidRPr="000C117C" w:rsidRDefault="000C117C" w:rsidP="00C75F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Light Condensed" w:hAnsi="Bahnschrift SemiLight Condensed"/>
                <w:sz w:val="36"/>
                <w:szCs w:val="36"/>
                <w:lang w:val="en-US"/>
              </w:rPr>
            </w:pPr>
          </w:p>
        </w:tc>
        <w:tc>
          <w:tcPr>
            <w:tcW w:w="1346" w:type="dxa"/>
          </w:tcPr>
          <w:p w14:paraId="5A2DD098" w14:textId="77777777" w:rsidR="000C117C" w:rsidRDefault="000C117C" w:rsidP="00C75F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</w:tr>
      <w:tr w:rsidR="000C117C" w:rsidRPr="00B03239" w14:paraId="04B22640" w14:textId="77777777" w:rsidTr="00D67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</w:tcPr>
          <w:p w14:paraId="615CCA67" w14:textId="77777777" w:rsidR="000C117C" w:rsidRPr="00B03239" w:rsidRDefault="000C117C" w:rsidP="00C75F20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Monday</w:t>
            </w:r>
          </w:p>
        </w:tc>
        <w:tc>
          <w:tcPr>
            <w:tcW w:w="1454" w:type="dxa"/>
          </w:tcPr>
          <w:p w14:paraId="3FCDAD6E" w14:textId="77777777" w:rsidR="000C117C" w:rsidRPr="00B03239" w:rsidRDefault="000C117C" w:rsidP="00C75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B03239">
              <w:rPr>
                <w:sz w:val="36"/>
                <w:szCs w:val="36"/>
                <w:lang w:val="en-US"/>
              </w:rPr>
              <w:t>Tuesday</w:t>
            </w:r>
          </w:p>
        </w:tc>
        <w:tc>
          <w:tcPr>
            <w:tcW w:w="1977" w:type="dxa"/>
          </w:tcPr>
          <w:p w14:paraId="508330E6" w14:textId="67BA2E62" w:rsidR="000C117C" w:rsidRPr="00B03239" w:rsidRDefault="000C117C" w:rsidP="00C75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B03239">
              <w:rPr>
                <w:sz w:val="36"/>
                <w:szCs w:val="36"/>
                <w:lang w:val="en-US"/>
              </w:rPr>
              <w:t>Wednesday</w:t>
            </w:r>
          </w:p>
        </w:tc>
        <w:tc>
          <w:tcPr>
            <w:tcW w:w="1594" w:type="dxa"/>
          </w:tcPr>
          <w:p w14:paraId="53F7BC86" w14:textId="3A58FA1E" w:rsidR="000C117C" w:rsidRPr="00B03239" w:rsidRDefault="000C117C" w:rsidP="00C75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B03239">
              <w:rPr>
                <w:sz w:val="36"/>
                <w:szCs w:val="36"/>
                <w:lang w:val="en-US"/>
              </w:rPr>
              <w:t>Thursday</w:t>
            </w:r>
          </w:p>
        </w:tc>
        <w:tc>
          <w:tcPr>
            <w:tcW w:w="1245" w:type="dxa"/>
          </w:tcPr>
          <w:p w14:paraId="620839C5" w14:textId="7E96A000" w:rsidR="000C117C" w:rsidRPr="00B03239" w:rsidRDefault="000C117C" w:rsidP="00C75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B03239">
              <w:rPr>
                <w:sz w:val="36"/>
                <w:szCs w:val="36"/>
                <w:lang w:val="en-US"/>
              </w:rPr>
              <w:t>Friday</w:t>
            </w:r>
          </w:p>
        </w:tc>
        <w:tc>
          <w:tcPr>
            <w:tcW w:w="1552" w:type="dxa"/>
          </w:tcPr>
          <w:p w14:paraId="709D1347" w14:textId="7A4B7B9E" w:rsidR="000C117C" w:rsidRPr="00B03239" w:rsidRDefault="000C117C" w:rsidP="00C75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B03239">
              <w:rPr>
                <w:sz w:val="36"/>
                <w:szCs w:val="36"/>
                <w:lang w:val="en-US"/>
              </w:rPr>
              <w:t>Saturday</w:t>
            </w:r>
          </w:p>
        </w:tc>
        <w:tc>
          <w:tcPr>
            <w:tcW w:w="1346" w:type="dxa"/>
          </w:tcPr>
          <w:p w14:paraId="54F98D64" w14:textId="5D8F0E34" w:rsidR="000C117C" w:rsidRPr="00B03239" w:rsidRDefault="000C117C" w:rsidP="00C75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Sunday</w:t>
            </w:r>
          </w:p>
        </w:tc>
      </w:tr>
      <w:tr w:rsidR="000C117C" w:rsidRPr="00E76CBA" w14:paraId="698A1032" w14:textId="77777777" w:rsidTr="000C117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</w:tcPr>
          <w:p w14:paraId="41720E76" w14:textId="77777777" w:rsidR="000C117C" w:rsidRPr="00160448" w:rsidRDefault="000C117C" w:rsidP="00C75F20">
            <w:pPr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1454" w:type="dxa"/>
          </w:tcPr>
          <w:p w14:paraId="4FA19AF6" w14:textId="66B01E10" w:rsidR="000C117C" w:rsidRPr="00160448" w:rsidRDefault="00160448" w:rsidP="00C75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1977" w:type="dxa"/>
          </w:tcPr>
          <w:p w14:paraId="05C29DE5" w14:textId="77777777" w:rsidR="000C117C" w:rsidRPr="00160448" w:rsidRDefault="000C117C" w:rsidP="00C75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3</w:t>
            </w:r>
          </w:p>
        </w:tc>
        <w:tc>
          <w:tcPr>
            <w:tcW w:w="1594" w:type="dxa"/>
          </w:tcPr>
          <w:p w14:paraId="16301B75" w14:textId="70803632" w:rsidR="000C117C" w:rsidRPr="00160448" w:rsidRDefault="000C117C" w:rsidP="00C75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4</w:t>
            </w:r>
          </w:p>
        </w:tc>
        <w:tc>
          <w:tcPr>
            <w:tcW w:w="1245" w:type="dxa"/>
          </w:tcPr>
          <w:p w14:paraId="4E9A12FF" w14:textId="497F803E" w:rsidR="000C117C" w:rsidRPr="00160448" w:rsidRDefault="000C117C" w:rsidP="00C75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5</w:t>
            </w:r>
          </w:p>
        </w:tc>
        <w:tc>
          <w:tcPr>
            <w:tcW w:w="1552" w:type="dxa"/>
          </w:tcPr>
          <w:p w14:paraId="07D7A305" w14:textId="77777777" w:rsidR="000C117C" w:rsidRPr="00160448" w:rsidRDefault="000C117C" w:rsidP="00C75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6</w:t>
            </w:r>
          </w:p>
        </w:tc>
        <w:tc>
          <w:tcPr>
            <w:tcW w:w="1346" w:type="dxa"/>
          </w:tcPr>
          <w:p w14:paraId="7695BD3F" w14:textId="359018F4" w:rsidR="000C117C" w:rsidRPr="00160448" w:rsidRDefault="000C117C" w:rsidP="00C75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7</w:t>
            </w:r>
          </w:p>
        </w:tc>
      </w:tr>
      <w:tr w:rsidR="000C117C" w:rsidRPr="00E76CBA" w14:paraId="7ADD4A4F" w14:textId="77777777" w:rsidTr="000C1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</w:tcPr>
          <w:p w14:paraId="709C472C" w14:textId="77777777" w:rsidR="000C117C" w:rsidRPr="00160448" w:rsidRDefault="000C117C" w:rsidP="00C75F20">
            <w:pPr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8</w:t>
            </w:r>
          </w:p>
        </w:tc>
        <w:tc>
          <w:tcPr>
            <w:tcW w:w="1454" w:type="dxa"/>
          </w:tcPr>
          <w:p w14:paraId="36634A3D" w14:textId="77777777" w:rsidR="000C117C" w:rsidRPr="00160448" w:rsidRDefault="000C117C" w:rsidP="00C75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9</w:t>
            </w:r>
          </w:p>
        </w:tc>
        <w:tc>
          <w:tcPr>
            <w:tcW w:w="1977" w:type="dxa"/>
          </w:tcPr>
          <w:p w14:paraId="1A23C554" w14:textId="7324BF45" w:rsidR="000C117C" w:rsidRPr="00160448" w:rsidRDefault="000C117C" w:rsidP="00C75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10</w:t>
            </w:r>
          </w:p>
        </w:tc>
        <w:tc>
          <w:tcPr>
            <w:tcW w:w="1594" w:type="dxa"/>
          </w:tcPr>
          <w:p w14:paraId="6955DFB6" w14:textId="3E3DE4E8" w:rsidR="000C117C" w:rsidRPr="00160448" w:rsidRDefault="000C117C" w:rsidP="00C75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11</w:t>
            </w:r>
          </w:p>
        </w:tc>
        <w:tc>
          <w:tcPr>
            <w:tcW w:w="1245" w:type="dxa"/>
          </w:tcPr>
          <w:p w14:paraId="1E742BCD" w14:textId="7F5BB385" w:rsidR="000C117C" w:rsidRPr="00160448" w:rsidRDefault="000C117C" w:rsidP="00C75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12</w:t>
            </w:r>
          </w:p>
        </w:tc>
        <w:tc>
          <w:tcPr>
            <w:tcW w:w="1552" w:type="dxa"/>
          </w:tcPr>
          <w:p w14:paraId="69C1136A" w14:textId="77777777" w:rsidR="000C117C" w:rsidRPr="00160448" w:rsidRDefault="000C117C" w:rsidP="00C75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13</w:t>
            </w:r>
          </w:p>
        </w:tc>
        <w:tc>
          <w:tcPr>
            <w:tcW w:w="1346" w:type="dxa"/>
          </w:tcPr>
          <w:p w14:paraId="2F12AF56" w14:textId="4BB6BCA0" w:rsidR="000C117C" w:rsidRPr="00160448" w:rsidRDefault="000C117C" w:rsidP="00C75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14</w:t>
            </w:r>
          </w:p>
        </w:tc>
      </w:tr>
      <w:tr w:rsidR="000C117C" w:rsidRPr="00E76CBA" w14:paraId="54C94F22" w14:textId="77777777" w:rsidTr="000C117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</w:tcPr>
          <w:p w14:paraId="1678B143" w14:textId="77777777" w:rsidR="000C117C" w:rsidRPr="00160448" w:rsidRDefault="000C117C" w:rsidP="00C75F20">
            <w:pPr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15</w:t>
            </w:r>
          </w:p>
        </w:tc>
        <w:tc>
          <w:tcPr>
            <w:tcW w:w="1454" w:type="dxa"/>
          </w:tcPr>
          <w:p w14:paraId="2F3514DB" w14:textId="77777777" w:rsidR="000C117C" w:rsidRPr="00160448" w:rsidRDefault="000C117C" w:rsidP="00C75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16</w:t>
            </w:r>
          </w:p>
        </w:tc>
        <w:tc>
          <w:tcPr>
            <w:tcW w:w="1977" w:type="dxa"/>
          </w:tcPr>
          <w:p w14:paraId="226DF445" w14:textId="77777777" w:rsidR="000C117C" w:rsidRPr="00160448" w:rsidRDefault="000C117C" w:rsidP="00C75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17</w:t>
            </w:r>
          </w:p>
        </w:tc>
        <w:tc>
          <w:tcPr>
            <w:tcW w:w="1594" w:type="dxa"/>
          </w:tcPr>
          <w:p w14:paraId="6F40C551" w14:textId="4763622C" w:rsidR="000C117C" w:rsidRPr="00160448" w:rsidRDefault="000C117C" w:rsidP="00C75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18</w:t>
            </w:r>
          </w:p>
        </w:tc>
        <w:tc>
          <w:tcPr>
            <w:tcW w:w="1245" w:type="dxa"/>
          </w:tcPr>
          <w:p w14:paraId="22DEB4DB" w14:textId="2EBB4A87" w:rsidR="000C117C" w:rsidRPr="00160448" w:rsidRDefault="000C117C" w:rsidP="00C75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19</w:t>
            </w:r>
          </w:p>
        </w:tc>
        <w:tc>
          <w:tcPr>
            <w:tcW w:w="1552" w:type="dxa"/>
          </w:tcPr>
          <w:p w14:paraId="54CCF5EC" w14:textId="77777777" w:rsidR="000C117C" w:rsidRPr="00160448" w:rsidRDefault="000C117C" w:rsidP="00C75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20</w:t>
            </w:r>
          </w:p>
        </w:tc>
        <w:tc>
          <w:tcPr>
            <w:tcW w:w="1346" w:type="dxa"/>
          </w:tcPr>
          <w:p w14:paraId="560339B2" w14:textId="504C7C64" w:rsidR="000C117C" w:rsidRPr="00160448" w:rsidRDefault="000C117C" w:rsidP="00C75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21</w:t>
            </w:r>
          </w:p>
        </w:tc>
      </w:tr>
      <w:tr w:rsidR="000C117C" w:rsidRPr="00E76CBA" w14:paraId="48BD1774" w14:textId="77777777" w:rsidTr="000C1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</w:tcPr>
          <w:p w14:paraId="49EDB3A7" w14:textId="77777777" w:rsidR="000C117C" w:rsidRPr="00160448" w:rsidRDefault="000C117C" w:rsidP="00C75F20">
            <w:pPr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22</w:t>
            </w:r>
          </w:p>
        </w:tc>
        <w:tc>
          <w:tcPr>
            <w:tcW w:w="1454" w:type="dxa"/>
          </w:tcPr>
          <w:p w14:paraId="3F11E183" w14:textId="77777777" w:rsidR="000C117C" w:rsidRPr="00160448" w:rsidRDefault="000C117C" w:rsidP="00C75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23</w:t>
            </w:r>
          </w:p>
        </w:tc>
        <w:tc>
          <w:tcPr>
            <w:tcW w:w="1977" w:type="dxa"/>
          </w:tcPr>
          <w:p w14:paraId="2C05423F" w14:textId="77777777" w:rsidR="000C117C" w:rsidRPr="00160448" w:rsidRDefault="000C117C" w:rsidP="00C75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24</w:t>
            </w:r>
          </w:p>
        </w:tc>
        <w:tc>
          <w:tcPr>
            <w:tcW w:w="1594" w:type="dxa"/>
          </w:tcPr>
          <w:p w14:paraId="60CB34B0" w14:textId="5F83E264" w:rsidR="000C117C" w:rsidRPr="00160448" w:rsidRDefault="000C117C" w:rsidP="00C75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25</w:t>
            </w:r>
          </w:p>
        </w:tc>
        <w:tc>
          <w:tcPr>
            <w:tcW w:w="1245" w:type="dxa"/>
          </w:tcPr>
          <w:p w14:paraId="6EB140EA" w14:textId="54659433" w:rsidR="000C117C" w:rsidRPr="00160448" w:rsidRDefault="000C117C" w:rsidP="00C75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26</w:t>
            </w:r>
          </w:p>
        </w:tc>
        <w:tc>
          <w:tcPr>
            <w:tcW w:w="1552" w:type="dxa"/>
          </w:tcPr>
          <w:p w14:paraId="21145050" w14:textId="6CCAB297" w:rsidR="000C117C" w:rsidRPr="00160448" w:rsidRDefault="000C117C" w:rsidP="00C75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27</w:t>
            </w:r>
          </w:p>
        </w:tc>
        <w:tc>
          <w:tcPr>
            <w:tcW w:w="1346" w:type="dxa"/>
          </w:tcPr>
          <w:p w14:paraId="2359D7EB" w14:textId="77777777" w:rsidR="000C117C" w:rsidRPr="00160448" w:rsidRDefault="000C117C" w:rsidP="00C75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28</w:t>
            </w:r>
          </w:p>
        </w:tc>
      </w:tr>
      <w:tr w:rsidR="000C117C" w:rsidRPr="00E76CBA" w14:paraId="5D2B1CCA" w14:textId="77777777" w:rsidTr="000C117C">
        <w:trPr>
          <w:trHeight w:val="10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</w:tcPr>
          <w:p w14:paraId="1939A91D" w14:textId="77777777" w:rsidR="000C117C" w:rsidRPr="00160448" w:rsidRDefault="000C117C" w:rsidP="00C75F20">
            <w:pPr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29</w:t>
            </w:r>
          </w:p>
        </w:tc>
        <w:tc>
          <w:tcPr>
            <w:tcW w:w="1454" w:type="dxa"/>
          </w:tcPr>
          <w:p w14:paraId="54198D8F" w14:textId="77777777" w:rsidR="000C117C" w:rsidRPr="00160448" w:rsidRDefault="000C117C" w:rsidP="00C75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30</w:t>
            </w:r>
          </w:p>
        </w:tc>
        <w:tc>
          <w:tcPr>
            <w:tcW w:w="1977" w:type="dxa"/>
          </w:tcPr>
          <w:p w14:paraId="7358807C" w14:textId="65F534B6" w:rsidR="000C117C" w:rsidRPr="00160448" w:rsidRDefault="000C117C" w:rsidP="00C75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160448">
              <w:rPr>
                <w:sz w:val="32"/>
                <w:szCs w:val="32"/>
                <w:lang w:val="en-US"/>
              </w:rPr>
              <w:t>31</w:t>
            </w:r>
          </w:p>
        </w:tc>
        <w:tc>
          <w:tcPr>
            <w:tcW w:w="1594" w:type="dxa"/>
          </w:tcPr>
          <w:p w14:paraId="25461793" w14:textId="2B75A969" w:rsidR="000C117C" w:rsidRPr="00E76CBA" w:rsidRDefault="000C117C" w:rsidP="00C75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245" w:type="dxa"/>
          </w:tcPr>
          <w:p w14:paraId="0D032611" w14:textId="510CB316" w:rsidR="000C117C" w:rsidRPr="00E76CBA" w:rsidRDefault="000C117C" w:rsidP="00C75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552" w:type="dxa"/>
          </w:tcPr>
          <w:p w14:paraId="4CD80E7A" w14:textId="74AB8560" w:rsidR="000C117C" w:rsidRPr="00E76CBA" w:rsidRDefault="000C117C" w:rsidP="00C75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346" w:type="dxa"/>
          </w:tcPr>
          <w:p w14:paraId="17B02FEC" w14:textId="0AF41CC3" w:rsidR="000C117C" w:rsidRPr="00E76CBA" w:rsidRDefault="00160448" w:rsidP="00C75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noProof/>
                <w:sz w:val="36"/>
                <w:szCs w:val="36"/>
                <w:lang w:val="en-US"/>
              </w:rPr>
              <w:drawing>
                <wp:anchor distT="0" distB="0" distL="114300" distR="114300" simplePos="0" relativeHeight="251660288" behindDoc="1" locked="0" layoutInCell="1" allowOverlap="1" wp14:anchorId="25C4FE40" wp14:editId="62AB13DA">
                  <wp:simplePos x="0" y="0"/>
                  <wp:positionH relativeFrom="margin">
                    <wp:posOffset>-5993707</wp:posOffset>
                  </wp:positionH>
                  <wp:positionV relativeFrom="paragraph">
                    <wp:posOffset>-3410816</wp:posOffset>
                  </wp:positionV>
                  <wp:extent cx="6771640" cy="4073236"/>
                  <wp:effectExtent l="0" t="0" r="0" b="381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virat-kohli-4k-sports-wallpaper-preview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1640" cy="4073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02C095F" w14:textId="3689F091" w:rsidR="00A70E0C" w:rsidRPr="00A70E0C" w:rsidRDefault="000C117C">
      <w:pPr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70F71E" wp14:editId="064590C1">
                <wp:simplePos x="0" y="0"/>
                <wp:positionH relativeFrom="margin">
                  <wp:align>center</wp:align>
                </wp:positionH>
                <wp:positionV relativeFrom="paragraph">
                  <wp:posOffset>104255</wp:posOffset>
                </wp:positionV>
                <wp:extent cx="1828800" cy="1507086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5070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F783EE" w14:textId="4F788E57" w:rsidR="000C117C" w:rsidRPr="000C117C" w:rsidRDefault="000C117C" w:rsidP="000C117C">
                            <w:pPr>
                              <w:spacing w:after="0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Cs/>
                                <w:color w:val="FFFFFF" w:themeColor="background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FFFFFF" w:themeColor="background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SEPTEMBER</w:t>
                            </w:r>
                          </w:p>
                          <w:p w14:paraId="6EE46E33" w14:textId="77777777" w:rsidR="000C117C" w:rsidRDefault="000C117C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70F7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8.2pt;width:2in;height:118.65pt;z-index:251659264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" filled="f" stroked="f">
                <v:fill o:detectmouseclick="t"/>
                <v:textbox>
                  <w:txbxContent>
                    <w:p w14:paraId="13F783EE" w14:textId="4F788E57" w:rsidR="000C117C" w:rsidRPr="000C117C" w:rsidRDefault="000C117C" w:rsidP="000C117C">
                      <w:pPr>
                        <w:spacing w:after="0" w:line="240" w:lineRule="auto"/>
                        <w:jc w:val="center"/>
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w:rPr>
                          <w:bCs/>
                          <w:color w:val="FFFFFF" w:themeColor="background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FFFFFF" w:themeColor="background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SEPTEMBER</w:t>
                      </w:r>
                    </w:p>
                    <w:p w14:paraId="6EE46E33" w14:textId="77777777" w:rsidR="000C117C" w:rsidRDefault="000C117C"/>
                  </w:txbxContent>
                </v:textbox>
                <w10:wrap anchorx="margin"/>
              </v:shape>
            </w:pict>
          </mc:Fallback>
        </mc:AlternateContent>
      </w:r>
      <w:r w:rsidR="00A70E0C">
        <w:rPr>
          <w:noProof/>
        </w:rPr>
        <w:br w:type="page"/>
      </w:r>
    </w:p>
    <w:p w14:paraId="7B98DE60" w14:textId="1D4362B5" w:rsidR="00A70E0C" w:rsidRDefault="00D675BF">
      <w:r>
        <w:rPr>
          <w:noProof/>
        </w:rPr>
        <w:lastRenderedPageBreak/>
        <w:drawing>
          <wp:inline distT="0" distB="0" distL="0" distR="0" wp14:anchorId="0D10963F" wp14:editId="0221848E">
            <wp:extent cx="5486400" cy="3200400"/>
            <wp:effectExtent l="0" t="0" r="0" b="1905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4D6E586E" w14:textId="21BA9C5C" w:rsidR="00DD1127" w:rsidRDefault="00DD1127">
      <w:bookmarkStart w:id="0" w:name="_GoBack"/>
      <w:bookmarkEnd w:id="0"/>
    </w:p>
    <w:sectPr w:rsidR="00DD1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dobe Caslon Pro Bold">
    <w:panose1 w:val="0205070206050A0204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239"/>
    <w:rsid w:val="000C117C"/>
    <w:rsid w:val="00160448"/>
    <w:rsid w:val="00A70E0C"/>
    <w:rsid w:val="00AD6975"/>
    <w:rsid w:val="00B03239"/>
    <w:rsid w:val="00D675BF"/>
    <w:rsid w:val="00DD1127"/>
    <w:rsid w:val="00E7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9EC0F"/>
  <w15:chartTrackingRefBased/>
  <w15:docId w15:val="{FEB8A369-6F21-43D0-A045-18C6F5D94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3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E76C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wallpaperflare.com/red-ball-player-cricket-wallpaper-utkne" TargetMode="External"/><Relationship Id="rId11" Type="http://schemas.microsoft.com/office/2007/relationships/diagramDrawing" Target="diagrams/drawing1.xml"/><Relationship Id="rId5" Type="http://schemas.openxmlformats.org/officeDocument/2006/relationships/image" Target="media/image1.jpg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54EFF6E-8E2B-4913-8B6D-680A6DBFACED}" type="doc">
      <dgm:prSet loTypeId="urn:microsoft.com/office/officeart/2005/8/layout/hierarchy3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PK"/>
        </a:p>
      </dgm:t>
    </dgm:pt>
    <dgm:pt modelId="{DF559874-6DD9-4C36-B7E2-F4174D182817}">
      <dgm:prSet phldrT="[Text]"/>
      <dgm:spPr/>
      <dgm:t>
        <a:bodyPr/>
        <a:lstStyle/>
        <a:p>
          <a:r>
            <a:rPr lang="en-US"/>
            <a:t>Virat Kohli</a:t>
          </a:r>
          <a:endParaRPr lang="en-PK"/>
        </a:p>
      </dgm:t>
    </dgm:pt>
    <dgm:pt modelId="{5962D535-9D7D-45A5-8258-1CC30CC03EA5}" type="parTrans" cxnId="{EE653FC4-AEEC-4110-BB4F-1B69A69B14B8}">
      <dgm:prSet/>
      <dgm:spPr/>
      <dgm:t>
        <a:bodyPr/>
        <a:lstStyle/>
        <a:p>
          <a:endParaRPr lang="en-PK"/>
        </a:p>
      </dgm:t>
    </dgm:pt>
    <dgm:pt modelId="{6FBD9A7F-FC43-44ED-91A1-2E34A9544C22}" type="sibTrans" cxnId="{EE653FC4-AEEC-4110-BB4F-1B69A69B14B8}">
      <dgm:prSet/>
      <dgm:spPr/>
      <dgm:t>
        <a:bodyPr/>
        <a:lstStyle/>
        <a:p>
          <a:endParaRPr lang="en-PK"/>
        </a:p>
      </dgm:t>
    </dgm:pt>
    <dgm:pt modelId="{0D825762-78E0-4AA9-A38F-B4EAC1DE6916}">
      <dgm:prSet phldrT="[Text]"/>
      <dgm:spPr/>
      <dgm:t>
        <a:bodyPr/>
        <a:lstStyle/>
        <a:p>
          <a:r>
            <a:rPr lang="en-US"/>
            <a:t>ZImbabar</a:t>
          </a:r>
          <a:endParaRPr lang="en-PK"/>
        </a:p>
      </dgm:t>
    </dgm:pt>
    <dgm:pt modelId="{5D0CA79A-1FB5-49C8-A2B7-BAD4FF1BBD20}" type="parTrans" cxnId="{FF04DE18-CB07-43EA-9422-4FF90FA4DEA7}">
      <dgm:prSet/>
      <dgm:spPr/>
      <dgm:t>
        <a:bodyPr/>
        <a:lstStyle/>
        <a:p>
          <a:endParaRPr lang="en-PK"/>
        </a:p>
      </dgm:t>
    </dgm:pt>
    <dgm:pt modelId="{9E869D85-9B84-402B-A51A-89EBEE3868F4}" type="sibTrans" cxnId="{FF04DE18-CB07-43EA-9422-4FF90FA4DEA7}">
      <dgm:prSet/>
      <dgm:spPr/>
      <dgm:t>
        <a:bodyPr/>
        <a:lstStyle/>
        <a:p>
          <a:endParaRPr lang="en-PK"/>
        </a:p>
      </dgm:t>
    </dgm:pt>
    <dgm:pt modelId="{7E21D269-35BF-48E6-A8BD-4678E6F36338}">
      <dgm:prSet phldrT="[Text]"/>
      <dgm:spPr/>
      <dgm:t>
        <a:bodyPr/>
        <a:lstStyle/>
        <a:p>
          <a:r>
            <a:rPr lang="en-US"/>
            <a:t>Lagwan</a:t>
          </a:r>
          <a:endParaRPr lang="en-PK"/>
        </a:p>
      </dgm:t>
    </dgm:pt>
    <dgm:pt modelId="{85086B27-FD7F-4401-96C9-F90852B5C645}" type="parTrans" cxnId="{DBEDC0C6-39BC-4D8B-ADFF-4A05BE63A919}">
      <dgm:prSet/>
      <dgm:spPr/>
      <dgm:t>
        <a:bodyPr/>
        <a:lstStyle/>
        <a:p>
          <a:endParaRPr lang="en-PK"/>
        </a:p>
      </dgm:t>
    </dgm:pt>
    <dgm:pt modelId="{EFEAE416-CD61-4454-9A56-6624E60BCF4A}" type="sibTrans" cxnId="{DBEDC0C6-39BC-4D8B-ADFF-4A05BE63A919}">
      <dgm:prSet/>
      <dgm:spPr/>
      <dgm:t>
        <a:bodyPr/>
        <a:lstStyle/>
        <a:p>
          <a:endParaRPr lang="en-PK"/>
        </a:p>
      </dgm:t>
    </dgm:pt>
    <dgm:pt modelId="{815E3F4D-555B-465B-8710-625C46523051}" type="pres">
      <dgm:prSet presAssocID="{054EFF6E-8E2B-4913-8B6D-680A6DBFACED}" presName="diagram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4C5E9678-5CF4-46A5-8F1E-09214EAAE59A}" type="pres">
      <dgm:prSet presAssocID="{DF559874-6DD9-4C36-B7E2-F4174D182817}" presName="root" presStyleCnt="0"/>
      <dgm:spPr/>
    </dgm:pt>
    <dgm:pt modelId="{AA5DE7F3-FE21-4403-A532-F7EBA6EFE3CE}" type="pres">
      <dgm:prSet presAssocID="{DF559874-6DD9-4C36-B7E2-F4174D182817}" presName="rootComposite" presStyleCnt="0"/>
      <dgm:spPr/>
    </dgm:pt>
    <dgm:pt modelId="{D275BF90-5429-44B6-BEA1-8844149383AD}" type="pres">
      <dgm:prSet presAssocID="{DF559874-6DD9-4C36-B7E2-F4174D182817}" presName="rootText" presStyleLbl="node1" presStyleIdx="0" presStyleCnt="1"/>
      <dgm:spPr/>
    </dgm:pt>
    <dgm:pt modelId="{FB10DD12-FC08-4101-B1C1-A71663B5AAC0}" type="pres">
      <dgm:prSet presAssocID="{DF559874-6DD9-4C36-B7E2-F4174D182817}" presName="rootConnector" presStyleLbl="node1" presStyleIdx="0" presStyleCnt="1"/>
      <dgm:spPr/>
    </dgm:pt>
    <dgm:pt modelId="{A088161C-2BF7-4268-AAA6-F07594B2F073}" type="pres">
      <dgm:prSet presAssocID="{DF559874-6DD9-4C36-B7E2-F4174D182817}" presName="childShape" presStyleCnt="0"/>
      <dgm:spPr/>
    </dgm:pt>
    <dgm:pt modelId="{CDA056F3-D59B-4847-9437-93E798316557}" type="pres">
      <dgm:prSet presAssocID="{5D0CA79A-1FB5-49C8-A2B7-BAD4FF1BBD20}" presName="Name13" presStyleLbl="parChTrans1D2" presStyleIdx="0" presStyleCnt="2"/>
      <dgm:spPr/>
    </dgm:pt>
    <dgm:pt modelId="{DFBC0AF8-D705-48FD-AF4B-1E820241BBC9}" type="pres">
      <dgm:prSet presAssocID="{0D825762-78E0-4AA9-A38F-B4EAC1DE6916}" presName="childText" presStyleLbl="bgAcc1" presStyleIdx="0" presStyleCnt="2">
        <dgm:presLayoutVars>
          <dgm:bulletEnabled val="1"/>
        </dgm:presLayoutVars>
      </dgm:prSet>
      <dgm:spPr/>
    </dgm:pt>
    <dgm:pt modelId="{87129B1F-E6F3-490F-ABB6-13FB587AE089}" type="pres">
      <dgm:prSet presAssocID="{85086B27-FD7F-4401-96C9-F90852B5C645}" presName="Name13" presStyleLbl="parChTrans1D2" presStyleIdx="1" presStyleCnt="2"/>
      <dgm:spPr/>
    </dgm:pt>
    <dgm:pt modelId="{624965A9-C349-436E-BAD3-0E6710E3F77D}" type="pres">
      <dgm:prSet presAssocID="{7E21D269-35BF-48E6-A8BD-4678E6F36338}" presName="childText" presStyleLbl="bgAcc1" presStyleIdx="1" presStyleCnt="2" custLinFactNeighborX="-1422">
        <dgm:presLayoutVars>
          <dgm:bulletEnabled val="1"/>
        </dgm:presLayoutVars>
      </dgm:prSet>
      <dgm:spPr/>
    </dgm:pt>
  </dgm:ptLst>
  <dgm:cxnLst>
    <dgm:cxn modelId="{556CD810-4FE8-4652-B0B9-EDEA8EECAE40}" type="presOf" srcId="{5D0CA79A-1FB5-49C8-A2B7-BAD4FF1BBD20}" destId="{CDA056F3-D59B-4847-9437-93E798316557}" srcOrd="0" destOrd="0" presId="urn:microsoft.com/office/officeart/2005/8/layout/hierarchy3"/>
    <dgm:cxn modelId="{FF04DE18-CB07-43EA-9422-4FF90FA4DEA7}" srcId="{DF559874-6DD9-4C36-B7E2-F4174D182817}" destId="{0D825762-78E0-4AA9-A38F-B4EAC1DE6916}" srcOrd="0" destOrd="0" parTransId="{5D0CA79A-1FB5-49C8-A2B7-BAD4FF1BBD20}" sibTransId="{9E869D85-9B84-402B-A51A-89EBEE3868F4}"/>
    <dgm:cxn modelId="{CC4BDF1C-3EC0-4099-AE81-3BB5744A7DB2}" type="presOf" srcId="{0D825762-78E0-4AA9-A38F-B4EAC1DE6916}" destId="{DFBC0AF8-D705-48FD-AF4B-1E820241BBC9}" srcOrd="0" destOrd="0" presId="urn:microsoft.com/office/officeart/2005/8/layout/hierarchy3"/>
    <dgm:cxn modelId="{4F995669-7DB9-44CE-A321-BB5B1F2B41D5}" type="presOf" srcId="{054EFF6E-8E2B-4913-8B6D-680A6DBFACED}" destId="{815E3F4D-555B-465B-8710-625C46523051}" srcOrd="0" destOrd="0" presId="urn:microsoft.com/office/officeart/2005/8/layout/hierarchy3"/>
    <dgm:cxn modelId="{B1B61B53-D168-45D3-92BE-73466C23A384}" type="presOf" srcId="{85086B27-FD7F-4401-96C9-F90852B5C645}" destId="{87129B1F-E6F3-490F-ABB6-13FB587AE089}" srcOrd="0" destOrd="0" presId="urn:microsoft.com/office/officeart/2005/8/layout/hierarchy3"/>
    <dgm:cxn modelId="{60FE4EAE-102D-40A9-82A4-72DACDB25B84}" type="presOf" srcId="{DF559874-6DD9-4C36-B7E2-F4174D182817}" destId="{D275BF90-5429-44B6-BEA1-8844149383AD}" srcOrd="0" destOrd="0" presId="urn:microsoft.com/office/officeart/2005/8/layout/hierarchy3"/>
    <dgm:cxn modelId="{511116C2-45CF-4296-95B7-3F3D70515E6D}" type="presOf" srcId="{7E21D269-35BF-48E6-A8BD-4678E6F36338}" destId="{624965A9-C349-436E-BAD3-0E6710E3F77D}" srcOrd="0" destOrd="0" presId="urn:microsoft.com/office/officeart/2005/8/layout/hierarchy3"/>
    <dgm:cxn modelId="{EE653FC4-AEEC-4110-BB4F-1B69A69B14B8}" srcId="{054EFF6E-8E2B-4913-8B6D-680A6DBFACED}" destId="{DF559874-6DD9-4C36-B7E2-F4174D182817}" srcOrd="0" destOrd="0" parTransId="{5962D535-9D7D-45A5-8258-1CC30CC03EA5}" sibTransId="{6FBD9A7F-FC43-44ED-91A1-2E34A9544C22}"/>
    <dgm:cxn modelId="{DBEDC0C6-39BC-4D8B-ADFF-4A05BE63A919}" srcId="{DF559874-6DD9-4C36-B7E2-F4174D182817}" destId="{7E21D269-35BF-48E6-A8BD-4678E6F36338}" srcOrd="1" destOrd="0" parTransId="{85086B27-FD7F-4401-96C9-F90852B5C645}" sibTransId="{EFEAE416-CD61-4454-9A56-6624E60BCF4A}"/>
    <dgm:cxn modelId="{A33114C7-4017-4B4C-B197-3DFD7F80CA10}" type="presOf" srcId="{DF559874-6DD9-4C36-B7E2-F4174D182817}" destId="{FB10DD12-FC08-4101-B1C1-A71663B5AAC0}" srcOrd="1" destOrd="0" presId="urn:microsoft.com/office/officeart/2005/8/layout/hierarchy3"/>
    <dgm:cxn modelId="{BA8C806E-DC2D-439F-8FD1-352723685DD2}" type="presParOf" srcId="{815E3F4D-555B-465B-8710-625C46523051}" destId="{4C5E9678-5CF4-46A5-8F1E-09214EAAE59A}" srcOrd="0" destOrd="0" presId="urn:microsoft.com/office/officeart/2005/8/layout/hierarchy3"/>
    <dgm:cxn modelId="{139AE79E-B08B-4BFF-B60C-14401CC1CFE2}" type="presParOf" srcId="{4C5E9678-5CF4-46A5-8F1E-09214EAAE59A}" destId="{AA5DE7F3-FE21-4403-A532-F7EBA6EFE3CE}" srcOrd="0" destOrd="0" presId="urn:microsoft.com/office/officeart/2005/8/layout/hierarchy3"/>
    <dgm:cxn modelId="{064CADF1-10BB-481F-B0D7-2F2A7E0292DD}" type="presParOf" srcId="{AA5DE7F3-FE21-4403-A532-F7EBA6EFE3CE}" destId="{D275BF90-5429-44B6-BEA1-8844149383AD}" srcOrd="0" destOrd="0" presId="urn:microsoft.com/office/officeart/2005/8/layout/hierarchy3"/>
    <dgm:cxn modelId="{6DE1A56C-F6A2-413E-A62E-41F297E72492}" type="presParOf" srcId="{AA5DE7F3-FE21-4403-A532-F7EBA6EFE3CE}" destId="{FB10DD12-FC08-4101-B1C1-A71663B5AAC0}" srcOrd="1" destOrd="0" presId="urn:microsoft.com/office/officeart/2005/8/layout/hierarchy3"/>
    <dgm:cxn modelId="{E3375814-7625-46A5-AF86-662BC3901068}" type="presParOf" srcId="{4C5E9678-5CF4-46A5-8F1E-09214EAAE59A}" destId="{A088161C-2BF7-4268-AAA6-F07594B2F073}" srcOrd="1" destOrd="0" presId="urn:microsoft.com/office/officeart/2005/8/layout/hierarchy3"/>
    <dgm:cxn modelId="{F13BB9D7-03FA-47E7-AC9C-D22EDFB82DD9}" type="presParOf" srcId="{A088161C-2BF7-4268-AAA6-F07594B2F073}" destId="{CDA056F3-D59B-4847-9437-93E798316557}" srcOrd="0" destOrd="0" presId="urn:microsoft.com/office/officeart/2005/8/layout/hierarchy3"/>
    <dgm:cxn modelId="{B4813F43-B792-41AE-A8FE-46EA2A077CFA}" type="presParOf" srcId="{A088161C-2BF7-4268-AAA6-F07594B2F073}" destId="{DFBC0AF8-D705-48FD-AF4B-1E820241BBC9}" srcOrd="1" destOrd="0" presId="urn:microsoft.com/office/officeart/2005/8/layout/hierarchy3"/>
    <dgm:cxn modelId="{665FE016-A1D0-4E00-9C64-91426932AB88}" type="presParOf" srcId="{A088161C-2BF7-4268-AAA6-F07594B2F073}" destId="{87129B1F-E6F3-490F-ABB6-13FB587AE089}" srcOrd="2" destOrd="0" presId="urn:microsoft.com/office/officeart/2005/8/layout/hierarchy3"/>
    <dgm:cxn modelId="{38EF1748-0188-4BB9-849D-C0B6C29C0029}" type="presParOf" srcId="{A088161C-2BF7-4268-AAA6-F07594B2F073}" destId="{624965A9-C349-436E-BAD3-0E6710E3F77D}" srcOrd="3" destOrd="0" presId="urn:microsoft.com/office/officeart/2005/8/layout/hierarchy3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75BF90-5429-44B6-BEA1-8844149383AD}">
      <dsp:nvSpPr>
        <dsp:cNvPr id="0" name=""/>
        <dsp:cNvSpPr/>
      </dsp:nvSpPr>
      <dsp:spPr>
        <a:xfrm>
          <a:off x="1829692" y="1562"/>
          <a:ext cx="1827014" cy="9135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9055" tIns="39370" rIns="59055" bIns="39370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100" kern="1200"/>
            <a:t>Virat Kohli</a:t>
          </a:r>
          <a:endParaRPr lang="en-PK" sz="3100" kern="1200"/>
        </a:p>
      </dsp:txBody>
      <dsp:txXfrm>
        <a:off x="1856448" y="28318"/>
        <a:ext cx="1773502" cy="859995"/>
      </dsp:txXfrm>
    </dsp:sp>
    <dsp:sp modelId="{CDA056F3-D59B-4847-9437-93E798316557}">
      <dsp:nvSpPr>
        <dsp:cNvPr id="0" name=""/>
        <dsp:cNvSpPr/>
      </dsp:nvSpPr>
      <dsp:spPr>
        <a:xfrm>
          <a:off x="2012394" y="915069"/>
          <a:ext cx="182701" cy="6851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5130"/>
              </a:lnTo>
              <a:lnTo>
                <a:pt x="182701" y="68513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BC0AF8-D705-48FD-AF4B-1E820241BBC9}">
      <dsp:nvSpPr>
        <dsp:cNvPr id="0" name=""/>
        <dsp:cNvSpPr/>
      </dsp:nvSpPr>
      <dsp:spPr>
        <a:xfrm>
          <a:off x="2195095" y="1143446"/>
          <a:ext cx="1461611" cy="91350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33020" rIns="49530" bIns="3302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600" kern="1200"/>
            <a:t>ZImbabar</a:t>
          </a:r>
          <a:endParaRPr lang="en-PK" sz="2600" kern="1200"/>
        </a:p>
      </dsp:txBody>
      <dsp:txXfrm>
        <a:off x="2221851" y="1170202"/>
        <a:ext cx="1408099" cy="859995"/>
      </dsp:txXfrm>
    </dsp:sp>
    <dsp:sp modelId="{87129B1F-E6F3-490F-ABB6-13FB587AE089}">
      <dsp:nvSpPr>
        <dsp:cNvPr id="0" name=""/>
        <dsp:cNvSpPr/>
      </dsp:nvSpPr>
      <dsp:spPr>
        <a:xfrm>
          <a:off x="2012394" y="915069"/>
          <a:ext cx="161917" cy="18270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27014"/>
              </a:lnTo>
              <a:lnTo>
                <a:pt x="161917" y="182701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4965A9-C349-436E-BAD3-0E6710E3F77D}">
      <dsp:nvSpPr>
        <dsp:cNvPr id="0" name=""/>
        <dsp:cNvSpPr/>
      </dsp:nvSpPr>
      <dsp:spPr>
        <a:xfrm>
          <a:off x="2174311" y="2285330"/>
          <a:ext cx="1461611" cy="91350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33020" rIns="49530" bIns="3302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600" kern="1200"/>
            <a:t>Lagwan</a:t>
          </a:r>
          <a:endParaRPr lang="en-PK" sz="2600" kern="1200"/>
        </a:p>
      </dsp:txBody>
      <dsp:txXfrm>
        <a:off x="2201067" y="2312086"/>
        <a:ext cx="1408099" cy="85999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3">
  <dgm:title val=""/>
  <dgm:desc val=""/>
  <dgm:catLst>
    <dgm:cat type="hierarchy" pri="7000"/>
    <dgm:cat type="list" pri="23000"/>
    <dgm:cat type="relationship" pri="15000"/>
    <dgm:cat type="convert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1" destId="11" srcOrd="0" destOrd="0"/>
        <dgm:cxn modelId="6" srcId="1" destId="12" srcOrd="1" destOrd="0"/>
        <dgm:cxn modelId="7" srcId="0" destId="2" srcOrd="1" destOrd="0"/>
        <dgm:cxn modelId="8" srcId="2" destId="21" srcOrd="0" destOrd="0"/>
        <dgm:cxn modelId="9" srcId="2" destId="2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rootText" op="equ" val="65"/>
      <dgm:constr type="primFontSz" for="des" forName="childText" op="equ" val="65"/>
      <dgm:constr type="w" for="des" forName="rootComposite" refType="w"/>
      <dgm:constr type="h" for="des" forName="rootComposite" refType="w" fact="0.5"/>
      <dgm:constr type="w" for="des" forName="childText" refType="w" refFor="des" refForName="rootComposite" fact="0.8"/>
      <dgm:constr type="h" for="des" forName="childText" refType="h" refFor="des" refForName="rootComposite"/>
      <dgm:constr type="sibSp" refType="w" refFor="des" refForName="rootComposite" fact="0.25"/>
      <dgm:constr type="sibSp" for="des" forName="childShape" refType="h" refFor="des" refForName="childText" fact="0.25"/>
      <dgm:constr type="sp" for="des" forName="root" refType="h" refFor="des" refForName="childText" fact="0.25"/>
    </dgm:constrLst>
    <dgm:ruleLst/>
    <dgm:forEach name="Name3" axis="ch">
      <dgm:forEach name="Name4" axis="self" ptType="node" cnt="1">
        <dgm:layoutNode name="root">
          <dgm:choose name="Name5">
            <dgm:if name="Name6" func="var" arg="dir" op="equ" val="norm">
              <dgm:alg type="hierRoot">
                <dgm:param type="hierAlign" val="tL"/>
              </dgm:alg>
            </dgm:if>
            <dgm:else name="Name7">
              <dgm:alg type="hierRoot">
                <dgm:param type="hierAlign" val="t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alignOff" val="0.2"/>
          </dgm:constrLst>
          <dgm:ruleLst/>
          <dgm:layoutNode name="rootComposite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8">
              <dgm:if name="Name9" func="var" arg="dir" op="equ" val="norm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l" for="ch" forName="rootConnector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if>
              <dgm:else name="Name10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r" for="ch" forName="rootConnector" refType="w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else>
            </dgm:choose>
            <dgm:ruleLst/>
            <dgm:layoutNode name="rootText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 ptType="node" cnt="1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rootConnector" moveWith="rootText">
              <dgm:alg type="sp"/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self" ptType="node" cnt="1"/>
              <dgm:constrLst/>
              <dgm:ruleLst/>
            </dgm:layoutNode>
          </dgm:layoutNode>
          <dgm:layoutNode name="childShape">
            <dgm:alg type="hierChild">
              <dgm:param type="chAlign" val="l"/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parTrans" cnt="1">
                <dgm:layoutNode name="Name13">
                  <dgm:choose name="Name14">
                    <dgm:if name="Name15" func="var" arg="dir" op="equ" val="norm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L"/>
                      </dgm:alg>
                    </dgm:if>
                    <dgm:else name="Name16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7" axis="self" ptType="node">
                <dgm:layoutNode name="childText" styleLbl="bgAcc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self desOrSelf" ptType="node node" st="1 1" cnt="1 0"/>
                  <dgm:constrLst>
                    <dgm:constr type="tMarg" refType="primFontSz" fact="0.1"/>
                    <dgm:constr type="bMarg" refType="primFontSz" fact="0.1"/>
                    <dgm:constr type="lMarg" refType="primFontSz" fact="0.15"/>
                    <dgm:constr type="rMarg" refType="primFontSz" fact="0.15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A07C5-42CF-49F6-B33D-1D6801514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2025-09-13T06:47:00Z</dcterms:created>
  <dcterms:modified xsi:type="dcterms:W3CDTF">2025-09-13T07:51:00Z</dcterms:modified>
</cp:coreProperties>
</file>