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B0465" w14:textId="14E53B10" w:rsidR="0063349D" w:rsidRDefault="00BB19DD">
      <w:pPr>
        <w:rPr>
          <w:lang w:val="id-ID"/>
        </w:rPr>
      </w:pPr>
      <w:r>
        <w:rPr>
          <w:lang w:val="id-ID"/>
        </w:rPr>
        <w:t>Nama : muhammad fahmi (190411100061)</w:t>
      </w:r>
    </w:p>
    <w:p w14:paraId="39177EA0" w14:textId="5561813D" w:rsidR="00BB19DD" w:rsidRDefault="00BB19DD">
      <w:pPr>
        <w:rPr>
          <w:lang w:val="id-ID"/>
        </w:rPr>
      </w:pPr>
    </w:p>
    <w:p w14:paraId="18A7D515" w14:textId="62A8A299" w:rsidR="00BB19DD" w:rsidRDefault="00BB19DD" w:rsidP="00BB19DD">
      <w:pPr>
        <w:pStyle w:val="ListParagraph"/>
        <w:numPr>
          <w:ilvl w:val="0"/>
          <w:numId w:val="1"/>
        </w:numPr>
        <w:rPr>
          <w:b/>
          <w:bCs/>
          <w:lang w:val="id-ID"/>
        </w:rPr>
      </w:pPr>
      <w:r>
        <w:rPr>
          <w:b/>
          <w:bCs/>
          <w:lang w:val="id-ID"/>
        </w:rPr>
        <w:t>Objectibe</w:t>
      </w:r>
    </w:p>
    <w:p w14:paraId="27D49534" w14:textId="0566EA56" w:rsidR="00BB19DD" w:rsidRDefault="00BB19DD" w:rsidP="00BB19DD">
      <w:pPr>
        <w:pStyle w:val="ListParagraph"/>
        <w:rPr>
          <w:lang w:val="id-ID"/>
        </w:rPr>
      </w:pPr>
      <w:r>
        <w:rPr>
          <w:lang w:val="id-ID"/>
        </w:rPr>
        <w:t>Project daftar 50 gunung di jawa, untuk memudahkan para pendaki mencari info mengenai gunung yang akan di daki melalui web yang dibuat. Dengan tampilan sederhana dan fitur yang mudah untuk dipahami</w:t>
      </w:r>
    </w:p>
    <w:p w14:paraId="58ABD32B" w14:textId="17B3BD30" w:rsidR="00BB19DD" w:rsidRDefault="00BB19DD" w:rsidP="00BB19DD">
      <w:pPr>
        <w:pStyle w:val="ListParagraph"/>
        <w:numPr>
          <w:ilvl w:val="0"/>
          <w:numId w:val="1"/>
        </w:numPr>
        <w:rPr>
          <w:b/>
          <w:bCs/>
          <w:lang w:val="id-ID"/>
        </w:rPr>
      </w:pPr>
      <w:r>
        <w:rPr>
          <w:b/>
          <w:bCs/>
          <w:lang w:val="id-ID"/>
        </w:rPr>
        <w:t>Requirement analysis</w:t>
      </w:r>
    </w:p>
    <w:p w14:paraId="656D96E7" w14:textId="699BE11F" w:rsidR="00BB19DD" w:rsidRDefault="00BB19DD" w:rsidP="00BB19DD">
      <w:pPr>
        <w:ind w:left="720"/>
        <w:rPr>
          <w:lang w:val="id-ID"/>
        </w:rPr>
      </w:pPr>
      <w:r>
        <w:rPr>
          <w:lang w:val="id-ID"/>
        </w:rPr>
        <w:t>Pada tampilan pertama pengunjung langsung disuguhi daftar gunung yang ada dijawa, pengunjung dapat mengurutkan daftar gunung tersebut berdasarkan nama, lokasi, ketinggian, maupun pencarian manual.</w:t>
      </w:r>
    </w:p>
    <w:p w14:paraId="654DF755" w14:textId="57D44F1E" w:rsidR="00BB19DD" w:rsidRDefault="00BB19DD" w:rsidP="00BB19DD">
      <w:pPr>
        <w:ind w:left="709"/>
        <w:rPr>
          <w:lang w:val="id-ID"/>
        </w:rPr>
      </w:pPr>
      <w:r>
        <w:rPr>
          <w:lang w:val="id-ID"/>
        </w:rPr>
        <w:tab/>
        <w:t>Begitu pengunjung memilih salah satu dari beberapa daftar gunung yang disediakan, maka akan langsung muncul informasi mengenai gunung tersebut.</w:t>
      </w:r>
    </w:p>
    <w:p w14:paraId="06EC0FA3" w14:textId="0B92BE1E" w:rsidR="00BB19DD" w:rsidRDefault="00BB19DD" w:rsidP="00BB19DD">
      <w:pPr>
        <w:pStyle w:val="ListParagraph"/>
        <w:numPr>
          <w:ilvl w:val="0"/>
          <w:numId w:val="1"/>
        </w:numPr>
        <w:rPr>
          <w:b/>
          <w:bCs/>
          <w:lang w:val="id-ID"/>
        </w:rPr>
      </w:pPr>
      <w:r>
        <w:rPr>
          <w:b/>
          <w:bCs/>
          <w:lang w:val="id-ID"/>
        </w:rPr>
        <w:t xml:space="preserve">Design </w:t>
      </w:r>
    </w:p>
    <w:p w14:paraId="17943827" w14:textId="211C4DC1" w:rsidR="00BB19DD" w:rsidRDefault="00DE4FB0" w:rsidP="00BB19DD">
      <w:pPr>
        <w:pStyle w:val="ListParagraph"/>
        <w:rPr>
          <w:b/>
          <w:bCs/>
          <w:lang w:val="id-ID"/>
        </w:rPr>
      </w:pPr>
      <w:bookmarkStart w:id="0" w:name="_GoBack"/>
      <w:r>
        <w:rPr>
          <w:b/>
          <w:bCs/>
          <w:noProof/>
          <w:lang w:val="id-ID"/>
        </w:rPr>
        <w:lastRenderedPageBreak/>
        <w:drawing>
          <wp:inline distT="0" distB="0" distL="0" distR="0" wp14:anchorId="46BF32A2" wp14:editId="78C2929D">
            <wp:extent cx="4680000" cy="2529500"/>
            <wp:effectExtent l="133350" t="114300" r="120650"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0AEE4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0000" cy="2529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0"/>
      <w:r>
        <w:rPr>
          <w:b/>
          <w:bCs/>
          <w:noProof/>
          <w:lang w:val="id-ID"/>
        </w:rPr>
        <w:drawing>
          <wp:inline distT="0" distB="0" distL="0" distR="0" wp14:anchorId="55DFA314" wp14:editId="3168BE2A">
            <wp:extent cx="4680000" cy="2529500"/>
            <wp:effectExtent l="133350" t="114300" r="120650" b="1568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6067A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80000" cy="2529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97FC2F" w14:textId="77777777" w:rsidR="00DE4FB0" w:rsidRPr="00BB19DD" w:rsidRDefault="00DE4FB0" w:rsidP="00BB19DD">
      <w:pPr>
        <w:pStyle w:val="ListParagraph"/>
        <w:rPr>
          <w:b/>
          <w:bCs/>
          <w:lang w:val="id-ID"/>
        </w:rPr>
      </w:pPr>
    </w:p>
    <w:sectPr w:rsidR="00DE4FB0" w:rsidRPr="00BB1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636A1"/>
    <w:multiLevelType w:val="hybridMultilevel"/>
    <w:tmpl w:val="7EF02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DD"/>
    <w:rsid w:val="0063349D"/>
    <w:rsid w:val="00BB19DD"/>
    <w:rsid w:val="00DE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D286"/>
  <w15:chartTrackingRefBased/>
  <w15:docId w15:val="{EBCB1655-985C-407B-AD6A-E4124CCA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fahmi</dc:creator>
  <cp:keywords/>
  <dc:description/>
  <cp:lastModifiedBy>muhammad fahmi</cp:lastModifiedBy>
  <cp:revision>1</cp:revision>
  <dcterms:created xsi:type="dcterms:W3CDTF">2021-05-23T16:01:00Z</dcterms:created>
  <dcterms:modified xsi:type="dcterms:W3CDTF">2021-05-23T16:52:00Z</dcterms:modified>
</cp:coreProperties>
</file>