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6F6D" w14:textId="5EF43474" w:rsidR="004F2371" w:rsidRDefault="004F2371">
      <w:pPr>
        <w:rPr>
          <w:noProof/>
        </w:rPr>
      </w:pPr>
      <w:r>
        <w:rPr>
          <w:noProof/>
        </w:rPr>
        <w:t xml:space="preserve">Nama : muhammad faizal </w:t>
      </w:r>
      <w:r>
        <w:rPr>
          <w:noProof/>
        </w:rPr>
        <w:br/>
        <w:t>pemberi tugas : ust fauzan</w:t>
      </w:r>
      <w:r>
        <w:rPr>
          <w:noProof/>
        </w:rPr>
        <w:br/>
      </w:r>
    </w:p>
    <w:p w14:paraId="268A4BFC" w14:textId="77777777" w:rsidR="00D90C64" w:rsidRDefault="004F2371">
      <w:r>
        <w:rPr>
          <w:noProof/>
        </w:rPr>
        <w:drawing>
          <wp:inline distT="0" distB="0" distL="0" distR="0" wp14:anchorId="27269A68" wp14:editId="3158F785">
            <wp:extent cx="5715798" cy="47726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3692" w14:textId="55C94C8B" w:rsidR="004F2371" w:rsidRDefault="00D90C64">
      <w:proofErr w:type="spellStart"/>
      <w:r>
        <w:t>kodingan</w:t>
      </w:r>
      <w:proofErr w:type="spellEnd"/>
      <w:r>
        <w:t xml:space="preserve"> (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),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</w:p>
    <w:p w14:paraId="48DD4320" w14:textId="3D9DA815" w:rsidR="00D90C64" w:rsidRDefault="00D90C64">
      <w:pPr>
        <w:rPr>
          <w:noProof/>
        </w:rPr>
      </w:pPr>
      <w:r>
        <w:rPr>
          <w:noProof/>
        </w:rPr>
        <w:drawing>
          <wp:inline distT="0" distB="0" distL="0" distR="0" wp14:anchorId="64460FC8" wp14:editId="69CA34CF">
            <wp:extent cx="5731510" cy="2276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8DA9" w14:textId="3731C6EE" w:rsidR="00D90C64" w:rsidRDefault="00D90C64"/>
    <w:p w14:paraId="1F2D10C3" w14:textId="300A6310" w:rsidR="00D90C64" w:rsidRDefault="00D90C64">
      <w:r>
        <w:t xml:space="preserve">Hasil </w:t>
      </w:r>
      <w:proofErr w:type="spellStart"/>
      <w:r>
        <w:t>kodingan</w:t>
      </w:r>
      <w:proofErr w:type="spellEnd"/>
      <w:r>
        <w:t xml:space="preserve"> (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)</w:t>
      </w:r>
    </w:p>
    <w:p w14:paraId="198732C2" w14:textId="08E7A2D1" w:rsidR="00D90C64" w:rsidRDefault="00CA0065">
      <w:r>
        <w:rPr>
          <w:noProof/>
        </w:rPr>
        <w:lastRenderedPageBreak/>
        <w:drawing>
          <wp:inline distT="0" distB="0" distL="0" distR="0" wp14:anchorId="7DB81797" wp14:editId="038EF72C">
            <wp:extent cx="5731510" cy="4366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D0B7" w14:textId="474A187C" w:rsidR="00CA0065" w:rsidRDefault="00CA0065">
      <w:proofErr w:type="spellStart"/>
      <w:proofErr w:type="gramStart"/>
      <w:r>
        <w:t>Kodingan</w:t>
      </w:r>
      <w:proofErr w:type="spellEnd"/>
      <w:r>
        <w:t>(</w:t>
      </w:r>
      <w:proofErr w:type="spellStart"/>
      <w:proofErr w:type="gramEnd"/>
      <w:r>
        <w:t>kalkulalator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)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  <w:r>
        <w:rPr>
          <w:noProof/>
        </w:rPr>
        <w:drawing>
          <wp:inline distT="0" distB="0" distL="0" distR="0" wp14:anchorId="309BFA27" wp14:editId="39C4A065">
            <wp:extent cx="5731510" cy="2968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2611" w14:textId="45F7294F" w:rsidR="00CA0065" w:rsidRDefault="00CA0065">
      <w:r>
        <w:t xml:space="preserve">Hasil </w:t>
      </w:r>
      <w:proofErr w:type="spellStart"/>
      <w:proofErr w:type="gramStart"/>
      <w:r>
        <w:t>kodingan</w:t>
      </w:r>
      <w:proofErr w:type="spellEnd"/>
      <w:r>
        <w:t>(</w:t>
      </w:r>
      <w:proofErr w:type="spellStart"/>
      <w:proofErr w:type="gramEnd"/>
      <w:r>
        <w:t>kalkulator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)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</w:p>
    <w:p w14:paraId="35F88E59" w14:textId="6BCBD4EE" w:rsidR="00CA0065" w:rsidRDefault="005F69C1">
      <w:r>
        <w:rPr>
          <w:noProof/>
        </w:rPr>
        <w:lastRenderedPageBreak/>
        <w:drawing>
          <wp:inline distT="0" distB="0" distL="0" distR="0" wp14:anchorId="36992F1C" wp14:editId="59068FE9">
            <wp:extent cx="5731510" cy="4108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8EE6" w14:textId="5D8C5C1D" w:rsidR="005F69C1" w:rsidRDefault="005F69C1">
      <w:proofErr w:type="spellStart"/>
      <w:proofErr w:type="gramStart"/>
      <w:r>
        <w:t>Kodingan</w:t>
      </w:r>
      <w:proofErr w:type="spellEnd"/>
      <w:r>
        <w:t>(</w:t>
      </w:r>
      <w:proofErr w:type="spellStart"/>
      <w:proofErr w:type="gramEnd"/>
      <w:r>
        <w:t>kalkulator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)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6CB6B48D" w14:textId="3EFB37CB" w:rsidR="005F69C1" w:rsidRDefault="005F69C1">
      <w:r>
        <w:rPr>
          <w:noProof/>
        </w:rPr>
        <w:drawing>
          <wp:inline distT="0" distB="0" distL="0" distR="0" wp14:anchorId="7ADBCF3B" wp14:editId="78FDAC38">
            <wp:extent cx="5731510" cy="29762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41DC" w14:textId="35DECF96" w:rsidR="005F69C1" w:rsidRDefault="005F69C1">
      <w:r>
        <w:t xml:space="preserve">Hasil </w:t>
      </w:r>
      <w:proofErr w:type="spellStart"/>
      <w:proofErr w:type="gramStart"/>
      <w:r>
        <w:t>kodingan</w:t>
      </w:r>
      <w:proofErr w:type="spellEnd"/>
      <w:r>
        <w:t>(</w:t>
      </w:r>
      <w:proofErr w:type="spellStart"/>
      <w:proofErr w:type="gramEnd"/>
      <w:r>
        <w:t>kalkulator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>)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3A5747A3" w14:textId="3FCE8D7A" w:rsidR="005F69C1" w:rsidRDefault="005F69C1">
      <w:r>
        <w:rPr>
          <w:noProof/>
        </w:rPr>
        <w:lastRenderedPageBreak/>
        <w:drawing>
          <wp:inline distT="0" distB="0" distL="0" distR="0" wp14:anchorId="6504743B" wp14:editId="7EFE5CD2">
            <wp:extent cx="5731510" cy="4459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4EF1" w14:textId="6A754118" w:rsidR="005F69C1" w:rsidRDefault="005F69C1">
      <w:proofErr w:type="spellStart"/>
      <w:proofErr w:type="gramStart"/>
      <w:r>
        <w:t>Kodingan</w:t>
      </w:r>
      <w:proofErr w:type="spellEnd"/>
      <w:r>
        <w:t>(</w:t>
      </w:r>
      <w:proofErr w:type="spellStart"/>
      <w:proofErr w:type="gramEnd"/>
      <w:r>
        <w:t>kalkulator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>)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  <w:r w:rsidR="00053F84">
        <w:rPr>
          <w:noProof/>
        </w:rPr>
        <w:drawing>
          <wp:inline distT="0" distB="0" distL="0" distR="0" wp14:anchorId="38BA5BAF" wp14:editId="59995596">
            <wp:extent cx="5731510" cy="2953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1B3F" w14:textId="70914A6E" w:rsidR="00053F84" w:rsidRDefault="00053F84">
      <w:r>
        <w:t xml:space="preserve">Hasil </w:t>
      </w:r>
      <w:proofErr w:type="spellStart"/>
      <w:proofErr w:type="gramStart"/>
      <w:r>
        <w:t>kodingan</w:t>
      </w:r>
      <w:proofErr w:type="spellEnd"/>
      <w:r>
        <w:t>(</w:t>
      </w:r>
      <w:proofErr w:type="spellStart"/>
      <w:proofErr w:type="gramEnd"/>
      <w:r>
        <w:t>kalkulator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)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10E16270" w14:textId="77777777" w:rsidR="00053F84" w:rsidRDefault="00053F84">
      <w:r>
        <w:br w:type="page"/>
      </w:r>
    </w:p>
    <w:p w14:paraId="37BD346F" w14:textId="77777777" w:rsidR="00053F84" w:rsidRDefault="00053F84"/>
    <w:sectPr w:rsidR="0005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71"/>
    <w:rsid w:val="00053F84"/>
    <w:rsid w:val="004F2371"/>
    <w:rsid w:val="005F69C1"/>
    <w:rsid w:val="0078198B"/>
    <w:rsid w:val="00CA0065"/>
    <w:rsid w:val="00D9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73DE"/>
  <w15:chartTrackingRefBased/>
  <w15:docId w15:val="{B4EEC46C-214F-45A5-9CD5-DDA6F13B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DM-19</dc:creator>
  <cp:keywords/>
  <dc:description/>
  <cp:lastModifiedBy>DM-19</cp:lastModifiedBy>
  <cp:revision>1</cp:revision>
  <dcterms:created xsi:type="dcterms:W3CDTF">2022-06-09T05:28:00Z</dcterms:created>
  <dcterms:modified xsi:type="dcterms:W3CDTF">2022-06-09T05:51:00Z</dcterms:modified>
</cp:coreProperties>
</file>