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05E1" w:rsidRPr="002805E1" w:rsidRDefault="002805E1" w:rsidP="00F27B08">
      <w:pPr>
        <w:jc w:val="both"/>
      </w:pPr>
      <w:r w:rsidRPr="002805E1">
        <w:rPr>
          <w:b/>
          <w:bCs/>
        </w:rPr>
        <w:t xml:space="preserve">KONTRAK BERLANGGANAN LAYANAN </w:t>
      </w:r>
      <w:r w:rsidR="00B9740D">
        <w:rPr>
          <w:b/>
          <w:bCs/>
        </w:rPr>
        <w:t>SGC NETWORK</w:t>
      </w:r>
    </w:p>
    <w:p w:rsidR="002805E1" w:rsidRPr="002805E1" w:rsidRDefault="002805E1" w:rsidP="00F27B08">
      <w:pPr>
        <w:jc w:val="both"/>
      </w:pPr>
      <w:r w:rsidRPr="002805E1">
        <w:t xml:space="preserve">Dengan ini PELANGGAN menyatakan setuju terhadap segala ketentuan formulir berlangganan layanan </w:t>
      </w:r>
      <w:r w:rsidR="00B9740D">
        <w:t xml:space="preserve">SGC Network </w:t>
      </w:r>
      <w:r w:rsidRPr="002805E1">
        <w:t xml:space="preserve">sebagai </w:t>
      </w:r>
      <w:proofErr w:type="gramStart"/>
      <w:r w:rsidRPr="002805E1">
        <w:t>berikut</w:t>
      </w:r>
      <w:r w:rsidR="00B9740D">
        <w:t xml:space="preserve"> </w:t>
      </w:r>
      <w:r w:rsidRPr="002805E1">
        <w:t>:</w:t>
      </w:r>
      <w:proofErr w:type="gramEnd"/>
    </w:p>
    <w:p w:rsidR="002805E1" w:rsidRPr="002805E1" w:rsidRDefault="002805E1" w:rsidP="00F27B08">
      <w:pPr>
        <w:pStyle w:val="ListParagraph"/>
        <w:numPr>
          <w:ilvl w:val="0"/>
          <w:numId w:val="8"/>
        </w:numPr>
        <w:ind w:left="284" w:hanging="284"/>
        <w:jc w:val="both"/>
      </w:pPr>
      <w:r w:rsidRPr="002805E1">
        <w:rPr>
          <w:b/>
          <w:bCs/>
        </w:rPr>
        <w:t>Pengertian</w:t>
      </w:r>
    </w:p>
    <w:p w:rsidR="002805E1" w:rsidRPr="002805E1" w:rsidRDefault="00B9740D" w:rsidP="00F27B08">
      <w:pPr>
        <w:pStyle w:val="ListParagraph"/>
        <w:numPr>
          <w:ilvl w:val="1"/>
          <w:numId w:val="9"/>
        </w:numPr>
        <w:jc w:val="both"/>
      </w:pPr>
      <w:r>
        <w:rPr>
          <w:b/>
          <w:bCs/>
        </w:rPr>
        <w:t>PT. JARINGAN MULTIMEDIA CIREBON</w:t>
      </w:r>
    </w:p>
    <w:p w:rsidR="002805E1" w:rsidRDefault="002805E1" w:rsidP="00F27B08">
      <w:pPr>
        <w:pStyle w:val="ListParagraph"/>
        <w:ind w:left="792"/>
        <w:jc w:val="both"/>
      </w:pPr>
      <w:proofErr w:type="gramStart"/>
      <w:r w:rsidRPr="002805E1">
        <w:t>adalah</w:t>
      </w:r>
      <w:proofErr w:type="gramEnd"/>
      <w:r w:rsidRPr="002805E1">
        <w:t xml:space="preserve"> Badan Usaha </w:t>
      </w:r>
      <w:r w:rsidR="00B9740D">
        <w:t>Perseroan Terbatas</w:t>
      </w:r>
      <w:r w:rsidRPr="002805E1">
        <w:t xml:space="preserve"> yang dalam hal ini sebagai penyedia layanan </w:t>
      </w:r>
      <w:r w:rsidR="00B9740D">
        <w:t>SGC Network</w:t>
      </w:r>
      <w:r w:rsidRPr="002805E1">
        <w:t>.</w:t>
      </w:r>
    </w:p>
    <w:p w:rsidR="002805E1" w:rsidRPr="002805E1" w:rsidRDefault="002805E1" w:rsidP="00F27B08">
      <w:pPr>
        <w:pStyle w:val="ListParagraph"/>
        <w:numPr>
          <w:ilvl w:val="1"/>
          <w:numId w:val="9"/>
        </w:numPr>
        <w:jc w:val="both"/>
      </w:pPr>
      <w:r w:rsidRPr="002805E1">
        <w:rPr>
          <w:b/>
          <w:bCs/>
        </w:rPr>
        <w:t>PELANGGAN</w:t>
      </w:r>
    </w:p>
    <w:p w:rsidR="002805E1" w:rsidRDefault="002805E1" w:rsidP="00F27B08">
      <w:pPr>
        <w:pStyle w:val="ListParagraph"/>
        <w:ind w:left="792"/>
        <w:jc w:val="both"/>
      </w:pPr>
      <w:proofErr w:type="gramStart"/>
      <w:r w:rsidRPr="002805E1">
        <w:t>adalah</w:t>
      </w:r>
      <w:proofErr w:type="gramEnd"/>
      <w:r w:rsidRPr="002805E1">
        <w:t xml:space="preserve"> Badan Hukum atau Perorangan yang telah menandatangani kontrak dengan </w:t>
      </w:r>
      <w:r w:rsidR="00B9740D">
        <w:t>PT. JARINGAN MULTIMEDIA CIREBON</w:t>
      </w:r>
      <w:r w:rsidRPr="002805E1">
        <w:t xml:space="preserve"> untuk berlangganan layanan </w:t>
      </w:r>
      <w:r w:rsidR="00B9740D">
        <w:t>SGC Network</w:t>
      </w:r>
      <w:r w:rsidRPr="002805E1">
        <w:t xml:space="preserve"> dan bertanggung jawab atas segala akibat yang timbul dari padanya.</w:t>
      </w:r>
    </w:p>
    <w:p w:rsidR="002805E1" w:rsidRPr="002805E1" w:rsidRDefault="002805E1" w:rsidP="00F27B08">
      <w:pPr>
        <w:pStyle w:val="ListParagraph"/>
        <w:numPr>
          <w:ilvl w:val="1"/>
          <w:numId w:val="9"/>
        </w:numPr>
        <w:jc w:val="both"/>
      </w:pPr>
      <w:r w:rsidRPr="002805E1">
        <w:rPr>
          <w:b/>
          <w:bCs/>
        </w:rPr>
        <w:t>Alamat PELANGGAN</w:t>
      </w:r>
    </w:p>
    <w:p w:rsidR="002805E1" w:rsidRPr="002805E1" w:rsidRDefault="002805E1" w:rsidP="00F27B08">
      <w:pPr>
        <w:pStyle w:val="ListParagraph"/>
        <w:ind w:left="792"/>
        <w:jc w:val="both"/>
      </w:pPr>
      <w:proofErr w:type="gramStart"/>
      <w:r w:rsidRPr="002805E1">
        <w:t>adalah</w:t>
      </w:r>
      <w:proofErr w:type="gramEnd"/>
      <w:r w:rsidRPr="002805E1">
        <w:t xml:space="preserve"> dimana PELANGGAN berdomisili dan</w:t>
      </w:r>
      <w:r w:rsidR="00B9740D">
        <w:t xml:space="preserve"> </w:t>
      </w:r>
      <w:r w:rsidRPr="002805E1">
        <w:t xml:space="preserve">/atau alamat instalasi layanan </w:t>
      </w:r>
      <w:r w:rsidR="00B9740D">
        <w:t>SGC Network</w:t>
      </w:r>
      <w:r w:rsidRPr="002805E1">
        <w:t xml:space="preserve"> yang ditunjuk</w:t>
      </w:r>
      <w:r w:rsidR="00B9740D">
        <w:t xml:space="preserve"> </w:t>
      </w:r>
      <w:r w:rsidRPr="002805E1">
        <w:t>oleh PELANGGAN.</w:t>
      </w:r>
    </w:p>
    <w:p w:rsidR="002805E1" w:rsidRPr="002805E1" w:rsidRDefault="00B9740D" w:rsidP="00F27B08">
      <w:pPr>
        <w:pStyle w:val="ListParagraph"/>
        <w:numPr>
          <w:ilvl w:val="1"/>
          <w:numId w:val="9"/>
        </w:numPr>
        <w:jc w:val="both"/>
      </w:pPr>
      <w:r>
        <w:rPr>
          <w:b/>
          <w:bCs/>
        </w:rPr>
        <w:t>SGC Network</w:t>
      </w:r>
    </w:p>
    <w:p w:rsidR="002805E1" w:rsidRPr="002805E1" w:rsidRDefault="002805E1" w:rsidP="00F27B08">
      <w:pPr>
        <w:pStyle w:val="ListParagraph"/>
        <w:ind w:left="792"/>
        <w:jc w:val="both"/>
      </w:pPr>
      <w:proofErr w:type="gramStart"/>
      <w:r w:rsidRPr="002805E1">
        <w:t>adalah</w:t>
      </w:r>
      <w:proofErr w:type="gramEnd"/>
      <w:r w:rsidRPr="002805E1">
        <w:t xml:space="preserve"> merupakan layanan</w:t>
      </w:r>
      <w:r>
        <w:t xml:space="preserve"> </w:t>
      </w:r>
      <w:r w:rsidRPr="002805E1">
        <w:t xml:space="preserve">Triple Play dari </w:t>
      </w:r>
      <w:r w:rsidR="00B9740D">
        <w:t>PT. JARINGAN MULTIMEDIA CIREBON</w:t>
      </w:r>
      <w:r w:rsidRPr="002805E1">
        <w:t xml:space="preserve"> yang terdiri dari Telepon, Internet dan IPTV. Layanan </w:t>
      </w:r>
      <w:r w:rsidR="00B9740D">
        <w:t>SGC Network</w:t>
      </w:r>
      <w:r w:rsidRPr="002805E1">
        <w:t xml:space="preserve"> dapat dilengkapi dengan beberapa fitur</w:t>
      </w:r>
      <w:r w:rsidR="00B9740D">
        <w:t xml:space="preserve"> </w:t>
      </w:r>
      <w:r w:rsidRPr="002805E1">
        <w:t xml:space="preserve">/ konten / Jasa Nilai Tambah (Jasnita) seperti </w:t>
      </w:r>
      <w:r w:rsidR="00B9740D">
        <w:t>SGC Network</w:t>
      </w:r>
      <w:r>
        <w:t xml:space="preserve"> </w:t>
      </w:r>
      <w:r w:rsidRPr="002805E1">
        <w:t>View, Melon,</w:t>
      </w:r>
      <w:r>
        <w:t xml:space="preserve"> </w:t>
      </w:r>
      <w:r w:rsidRPr="002805E1">
        <w:t>akses wifi.id seamless dan</w:t>
      </w:r>
      <w:r>
        <w:t xml:space="preserve"> </w:t>
      </w:r>
      <w:r w:rsidRPr="002805E1">
        <w:t>Trend Micro Internet</w:t>
      </w:r>
      <w:r>
        <w:t xml:space="preserve"> </w:t>
      </w:r>
      <w:r w:rsidRPr="002805E1">
        <w:t>Security.</w:t>
      </w:r>
    </w:p>
    <w:p w:rsidR="002805E1" w:rsidRPr="002805E1" w:rsidRDefault="002805E1" w:rsidP="00F27B08">
      <w:pPr>
        <w:pStyle w:val="ListParagraph"/>
        <w:numPr>
          <w:ilvl w:val="1"/>
          <w:numId w:val="9"/>
        </w:numPr>
        <w:jc w:val="both"/>
      </w:pPr>
      <w:r w:rsidRPr="002805E1">
        <w:rPr>
          <w:b/>
          <w:bCs/>
        </w:rPr>
        <w:t>Internet Protocol Television (IPTV)</w:t>
      </w:r>
    </w:p>
    <w:p w:rsidR="002805E1" w:rsidRPr="002805E1" w:rsidRDefault="002805E1" w:rsidP="00F27B08">
      <w:pPr>
        <w:pStyle w:val="ListParagraph"/>
        <w:ind w:left="792"/>
        <w:jc w:val="both"/>
      </w:pPr>
      <w:proofErr w:type="gramStart"/>
      <w:r w:rsidRPr="002805E1">
        <w:t>adalah</w:t>
      </w:r>
      <w:proofErr w:type="gramEnd"/>
      <w:r w:rsidRPr="002805E1">
        <w:t xml:space="preserve"> merupakan layanan televisi interaktif yang berbasiskan teknologi</w:t>
      </w:r>
      <w:r>
        <w:t xml:space="preserve"> </w:t>
      </w:r>
      <w:r w:rsidRPr="002805E1">
        <w:t>Internet</w:t>
      </w:r>
      <w:r>
        <w:t xml:space="preserve"> </w:t>
      </w:r>
      <w:r w:rsidRPr="002805E1">
        <w:t>Protocol</w:t>
      </w:r>
      <w:r>
        <w:t xml:space="preserve"> </w:t>
      </w:r>
      <w:r w:rsidRPr="002805E1">
        <w:t>(IP)</w:t>
      </w:r>
      <w:r w:rsidRPr="002805E1">
        <w:rPr>
          <w:b/>
          <w:bCs/>
        </w:rPr>
        <w:t>.</w:t>
      </w:r>
    </w:p>
    <w:p w:rsidR="002805E1" w:rsidRPr="002805E1" w:rsidRDefault="002805E1" w:rsidP="00F27B08">
      <w:pPr>
        <w:pStyle w:val="ListParagraph"/>
        <w:numPr>
          <w:ilvl w:val="1"/>
          <w:numId w:val="9"/>
        </w:numPr>
        <w:jc w:val="both"/>
      </w:pPr>
      <w:r w:rsidRPr="002805E1">
        <w:rPr>
          <w:b/>
          <w:bCs/>
        </w:rPr>
        <w:t>Instalasi jaringan layanan </w:t>
      </w:r>
      <w:r w:rsidR="00B9740D">
        <w:rPr>
          <w:b/>
          <w:bCs/>
        </w:rPr>
        <w:t>SGC Network</w:t>
      </w:r>
      <w:r w:rsidRPr="002805E1">
        <w:rPr>
          <w:b/>
          <w:bCs/>
        </w:rPr>
        <w:t> tanggung Jawab PELANGGAN</w:t>
      </w:r>
    </w:p>
    <w:p w:rsidR="002805E1" w:rsidRPr="002805E1" w:rsidRDefault="002805E1" w:rsidP="00F27B08">
      <w:pPr>
        <w:pStyle w:val="ListParagraph"/>
        <w:ind w:left="792"/>
        <w:jc w:val="both"/>
      </w:pPr>
      <w:r w:rsidRPr="002805E1">
        <w:t>adalah Instalasi Kabel Rumah/Gedung (IKR/G)</w:t>
      </w:r>
      <w:r>
        <w:t xml:space="preserve"> </w:t>
      </w:r>
      <w:r w:rsidRPr="002805E1">
        <w:t xml:space="preserve">mulai dari Kotak Terminal Batas (KTB) atau Rangka Pembagi Utama </w:t>
      </w:r>
      <w:r w:rsidRPr="002805E1">
        <w:t>(RPU) hingga ke</w:t>
      </w:r>
      <w:r>
        <w:t xml:space="preserve"> </w:t>
      </w:r>
      <w:r w:rsidRPr="002805E1">
        <w:t>Customer Premises Equipment (CPE) dan dari CPE ke perangkat terminal seperti telepon, komputer dan Televisi di alamat PELANGGAN.</w:t>
      </w:r>
    </w:p>
    <w:p w:rsidR="002805E1" w:rsidRPr="002805E1" w:rsidRDefault="002805E1" w:rsidP="00F27B08">
      <w:pPr>
        <w:pStyle w:val="ListParagraph"/>
        <w:numPr>
          <w:ilvl w:val="1"/>
          <w:numId w:val="9"/>
        </w:numPr>
        <w:jc w:val="both"/>
      </w:pPr>
      <w:r w:rsidRPr="002805E1">
        <w:rPr>
          <w:b/>
          <w:bCs/>
        </w:rPr>
        <w:t>Customer Premises Equipment (CPE)</w:t>
      </w:r>
    </w:p>
    <w:p w:rsidR="003C1505" w:rsidRDefault="002805E1" w:rsidP="00F27B08">
      <w:pPr>
        <w:pStyle w:val="ListParagraph"/>
        <w:ind w:left="792"/>
        <w:jc w:val="both"/>
      </w:pPr>
      <w:proofErr w:type="gramStart"/>
      <w:r w:rsidRPr="002805E1">
        <w:t>terdiri</w:t>
      </w:r>
      <w:proofErr w:type="gramEnd"/>
      <w:r w:rsidRPr="002805E1">
        <w:t xml:space="preserve"> dari Modem,</w:t>
      </w:r>
      <w:r>
        <w:t xml:space="preserve"> </w:t>
      </w:r>
      <w:r w:rsidRPr="002805E1">
        <w:t xml:space="preserve">Optical Network Terminal (ONT) dan Set Top Box (STB) yang merupakan milik </w:t>
      </w:r>
      <w:r w:rsidR="00B9740D">
        <w:t>PT. JARINGAN MULTIMEDIA CIREBON</w:t>
      </w:r>
      <w:r w:rsidRPr="002805E1">
        <w:t xml:space="preserve"> dan disewakan kepada PELANGGAN selama PELANGGAN berlangganan layanan </w:t>
      </w:r>
      <w:r w:rsidR="00B9740D">
        <w:t>SGC Network</w:t>
      </w:r>
      <w:r w:rsidRPr="002805E1">
        <w:t>.</w:t>
      </w:r>
    </w:p>
    <w:p w:rsidR="003C1505" w:rsidRPr="003C1505" w:rsidRDefault="002805E1" w:rsidP="00F27B08">
      <w:pPr>
        <w:pStyle w:val="ListParagraph"/>
        <w:numPr>
          <w:ilvl w:val="0"/>
          <w:numId w:val="8"/>
        </w:numPr>
        <w:ind w:left="284" w:hanging="284"/>
        <w:jc w:val="both"/>
      </w:pPr>
      <w:r w:rsidRPr="002805E1">
        <w:rPr>
          <w:b/>
          <w:bCs/>
        </w:rPr>
        <w:t>Kewajiban, Hak, Tanggung Jawab dan Larangan bagi PELANGGAN</w:t>
      </w:r>
    </w:p>
    <w:p w:rsidR="003C1505" w:rsidRPr="003C1505" w:rsidRDefault="002805E1" w:rsidP="00F27B08">
      <w:pPr>
        <w:pStyle w:val="ListParagraph"/>
        <w:numPr>
          <w:ilvl w:val="1"/>
          <w:numId w:val="8"/>
        </w:numPr>
        <w:jc w:val="both"/>
      </w:pPr>
      <w:r w:rsidRPr="003C1505">
        <w:rPr>
          <w:b/>
          <w:bCs/>
        </w:rPr>
        <w:t>Kewajiban PELANGGAN</w:t>
      </w:r>
    </w:p>
    <w:p w:rsidR="003C1505" w:rsidRDefault="002805E1" w:rsidP="00F27B08">
      <w:pPr>
        <w:pStyle w:val="ListParagraph"/>
        <w:numPr>
          <w:ilvl w:val="2"/>
          <w:numId w:val="8"/>
        </w:numPr>
        <w:jc w:val="both"/>
      </w:pPr>
      <w:r w:rsidRPr="002805E1">
        <w:t xml:space="preserve">Membayar biaya pemasangan sambungan layanan </w:t>
      </w:r>
      <w:r w:rsidR="00B9740D">
        <w:t>SGC Network</w:t>
      </w:r>
      <w:r w:rsidRPr="002805E1">
        <w:t xml:space="preserve"> (biaya pasang baru, biaya mutasi, biaya IKR/G, biaya</w:t>
      </w:r>
      <w:r w:rsidR="00F27B08">
        <w:t xml:space="preserve"> </w:t>
      </w:r>
      <w:r w:rsidRPr="002805E1">
        <w:t>aktivasi fitur</w:t>
      </w:r>
      <w:r w:rsidR="00F27B08">
        <w:t xml:space="preserve"> </w:t>
      </w:r>
      <w:r w:rsidRPr="002805E1">
        <w:t>/ konten /</w:t>
      </w:r>
      <w:r w:rsidR="00F27B08">
        <w:t xml:space="preserve"> </w:t>
      </w:r>
      <w:r w:rsidRPr="002805E1">
        <w:t xml:space="preserve">Jasnita dan biaya lainnya) sesuai dengan ketentuan </w:t>
      </w:r>
      <w:r w:rsidR="00B9740D">
        <w:t>PT. JARINGAN MULTIMEDIA CIREBON</w:t>
      </w:r>
      <w:r w:rsidRPr="002805E1">
        <w:t>.</w:t>
      </w:r>
    </w:p>
    <w:p w:rsidR="003C1505" w:rsidRDefault="002805E1" w:rsidP="00F27B08">
      <w:pPr>
        <w:pStyle w:val="ListParagraph"/>
        <w:numPr>
          <w:ilvl w:val="2"/>
          <w:numId w:val="8"/>
        </w:numPr>
        <w:jc w:val="both"/>
      </w:pPr>
      <w:r w:rsidRPr="002805E1">
        <w:t>Menyediakan instalasi kabel rumah</w:t>
      </w:r>
      <w:r w:rsidR="00F27B08">
        <w:t xml:space="preserve"> </w:t>
      </w:r>
      <w:r w:rsidRPr="002805E1">
        <w:t xml:space="preserve">/ gedung dan catuan daya listrik untuk perangkat CPE layanan </w:t>
      </w:r>
      <w:r w:rsidR="00B9740D">
        <w:t>SGC Network</w:t>
      </w:r>
      <w:r w:rsidRPr="002805E1">
        <w:t xml:space="preserve"> dialamat PELANGGAN.</w:t>
      </w:r>
    </w:p>
    <w:p w:rsidR="003C1505" w:rsidRDefault="002805E1" w:rsidP="00F27B08">
      <w:pPr>
        <w:pStyle w:val="ListParagraph"/>
        <w:numPr>
          <w:ilvl w:val="2"/>
          <w:numId w:val="8"/>
        </w:numPr>
        <w:jc w:val="both"/>
      </w:pPr>
      <w:r w:rsidRPr="002805E1">
        <w:t xml:space="preserve">Memberikan izin kepada </w:t>
      </w:r>
      <w:r w:rsidR="00B9740D">
        <w:t>PT. JARINGAN MULTIMEDIA CIREBON</w:t>
      </w:r>
      <w:r w:rsidRPr="002805E1">
        <w:t xml:space="preserve"> untuk proses instalasi, perawatan, dan perbaikan gangguan </w:t>
      </w:r>
      <w:r w:rsidR="00B9740D">
        <w:t>SGC Network</w:t>
      </w:r>
      <w:r w:rsidRPr="002805E1">
        <w:t xml:space="preserve"> di alamat</w:t>
      </w:r>
      <w:r w:rsidR="00F27B08">
        <w:t xml:space="preserve"> </w:t>
      </w:r>
      <w:r w:rsidRPr="002805E1">
        <w:t>PELANGGAN.</w:t>
      </w:r>
    </w:p>
    <w:p w:rsidR="003C1505" w:rsidRDefault="002805E1" w:rsidP="00F27B08">
      <w:pPr>
        <w:pStyle w:val="ListParagraph"/>
        <w:numPr>
          <w:ilvl w:val="2"/>
          <w:numId w:val="8"/>
        </w:numPr>
        <w:jc w:val="both"/>
      </w:pPr>
      <w:r w:rsidRPr="002805E1">
        <w:t>Membayar tagihan biaya jaringan dan</w:t>
      </w:r>
      <w:r w:rsidR="00F27B08">
        <w:t xml:space="preserve"> </w:t>
      </w:r>
      <w:r w:rsidRPr="002805E1">
        <w:t>/atau jasa layanan </w:t>
      </w:r>
      <w:r w:rsidR="00B9740D">
        <w:t>SGC Network</w:t>
      </w:r>
      <w:r w:rsidRPr="002805E1">
        <w:t xml:space="preserve"> tepat pada waktunya sesuai ketentuan</w:t>
      </w:r>
      <w:r w:rsidR="00F27B08">
        <w:t xml:space="preserve"> </w:t>
      </w:r>
      <w:r w:rsidR="00B9740D">
        <w:t>PT. JARINGAN MULTIMEDIA CIREBON</w:t>
      </w:r>
      <w:r w:rsidRPr="002805E1">
        <w:t>.</w:t>
      </w:r>
    </w:p>
    <w:p w:rsidR="003C1505" w:rsidRDefault="002805E1" w:rsidP="00F27B08">
      <w:pPr>
        <w:pStyle w:val="ListParagraph"/>
        <w:numPr>
          <w:ilvl w:val="2"/>
          <w:numId w:val="8"/>
        </w:numPr>
        <w:jc w:val="both"/>
      </w:pPr>
      <w:r w:rsidRPr="002805E1">
        <w:t>Memelihara Instalasi layanan </w:t>
      </w:r>
      <w:r w:rsidR="00B9740D">
        <w:t>SGC Network</w:t>
      </w:r>
      <w:r w:rsidRPr="002805E1">
        <w:t xml:space="preserve"> di alamat PELANGGAN agar selalu dalam keadaan baik atas biaya</w:t>
      </w:r>
      <w:r w:rsidR="00B9740D">
        <w:t xml:space="preserve"> </w:t>
      </w:r>
      <w:r w:rsidRPr="002805E1">
        <w:t>PELANGGAN.</w:t>
      </w:r>
    </w:p>
    <w:p w:rsidR="003C1505" w:rsidRDefault="002805E1" w:rsidP="00F27B08">
      <w:pPr>
        <w:pStyle w:val="ListParagraph"/>
        <w:numPr>
          <w:ilvl w:val="2"/>
          <w:numId w:val="8"/>
        </w:numPr>
        <w:jc w:val="both"/>
      </w:pPr>
      <w:r w:rsidRPr="002805E1">
        <w:lastRenderedPageBreak/>
        <w:t xml:space="preserve">Melaporkan kepada </w:t>
      </w:r>
      <w:r w:rsidR="00B9740D">
        <w:t>PT. JARINGAN MULTIMEDIA CIREBON</w:t>
      </w:r>
      <w:r w:rsidRPr="002805E1">
        <w:t xml:space="preserve"> jika sambungan layanan </w:t>
      </w:r>
      <w:r w:rsidR="00B9740D">
        <w:t>SGC Network</w:t>
      </w:r>
      <w:r w:rsidRPr="002805E1">
        <w:t xml:space="preserve"> di alamat PELANGGAN mengalami gangguan</w:t>
      </w:r>
      <w:r w:rsidR="00F27B08">
        <w:t xml:space="preserve"> </w:t>
      </w:r>
      <w:r w:rsidRPr="002805E1">
        <w:t>/</w:t>
      </w:r>
      <w:r w:rsidR="00F27B08">
        <w:t xml:space="preserve"> </w:t>
      </w:r>
      <w:r w:rsidRPr="002805E1">
        <w:t>kerusakan.</w:t>
      </w:r>
    </w:p>
    <w:p w:rsidR="003C1505" w:rsidRDefault="002805E1" w:rsidP="00F27B08">
      <w:pPr>
        <w:pStyle w:val="ListParagraph"/>
        <w:numPr>
          <w:ilvl w:val="2"/>
          <w:numId w:val="8"/>
        </w:numPr>
        <w:jc w:val="both"/>
      </w:pPr>
      <w:r w:rsidRPr="002805E1">
        <w:t>Melaporkan secara tertulis kepada </w:t>
      </w:r>
      <w:r w:rsidR="00B9740D">
        <w:t>PT. JARINGAN MULTIMEDIA CIREBON</w:t>
      </w:r>
      <w:r w:rsidRPr="002805E1">
        <w:t xml:space="preserve"> atas setiap pemindah-tanganan hak tanggung jawab dan</w:t>
      </w:r>
      <w:r w:rsidR="00F27B08">
        <w:t xml:space="preserve"> </w:t>
      </w:r>
      <w:r w:rsidRPr="002805E1">
        <w:t>/atau</w:t>
      </w:r>
      <w:r w:rsidR="00F27B08">
        <w:t xml:space="preserve"> </w:t>
      </w:r>
      <w:r w:rsidRPr="002805E1">
        <w:t xml:space="preserve">kewajiban PELANGGAN terkait layanan </w:t>
      </w:r>
      <w:r w:rsidR="00B9740D">
        <w:t>SGC Network</w:t>
      </w:r>
      <w:r w:rsidRPr="002805E1">
        <w:t xml:space="preserve"> kepada pihak lain.</w:t>
      </w:r>
    </w:p>
    <w:p w:rsidR="003C1505" w:rsidRDefault="002805E1" w:rsidP="00F27B08">
      <w:pPr>
        <w:pStyle w:val="ListParagraph"/>
        <w:numPr>
          <w:ilvl w:val="2"/>
          <w:numId w:val="8"/>
        </w:numPr>
        <w:jc w:val="both"/>
      </w:pPr>
      <w:r w:rsidRPr="002805E1">
        <w:t xml:space="preserve">Memberitahukan kepada </w:t>
      </w:r>
      <w:r w:rsidR="00B9740D">
        <w:t>PT. JARINGAN MULTIMEDIA CIREBON</w:t>
      </w:r>
      <w:r w:rsidRPr="002805E1">
        <w:t xml:space="preserve"> apabila bermaksud berhenti berlangganan layanan </w:t>
      </w:r>
      <w:r w:rsidR="00B9740D">
        <w:t>SGC Network</w:t>
      </w:r>
      <w:r w:rsidRPr="002805E1">
        <w:t xml:space="preserve"> </w:t>
      </w:r>
      <w:r w:rsidR="00F27B08">
        <w:t>s</w:t>
      </w:r>
      <w:r w:rsidRPr="002805E1">
        <w:t>ementara atau</w:t>
      </w:r>
      <w:r w:rsidR="00F27B08">
        <w:t xml:space="preserve"> </w:t>
      </w:r>
      <w:r w:rsidRPr="002805E1">
        <w:t>memutuskan kontrak ini.</w:t>
      </w:r>
    </w:p>
    <w:p w:rsidR="002805E1" w:rsidRDefault="002805E1" w:rsidP="00F27B08">
      <w:pPr>
        <w:pStyle w:val="ListParagraph"/>
        <w:numPr>
          <w:ilvl w:val="2"/>
          <w:numId w:val="8"/>
        </w:numPr>
        <w:jc w:val="both"/>
      </w:pPr>
      <w:r w:rsidRPr="002805E1">
        <w:t xml:space="preserve">Menyerahkan perangkat CPE milik </w:t>
      </w:r>
      <w:r w:rsidR="00B9740D">
        <w:t>PT. JARINGAN MULTIMEDIA CIREBON</w:t>
      </w:r>
      <w:r w:rsidRPr="002805E1">
        <w:t xml:space="preserve"> yang terinstal di alamat pelanggan untuk layanan </w:t>
      </w:r>
      <w:r w:rsidR="00B9740D">
        <w:t>SGC Network</w:t>
      </w:r>
      <w:r w:rsidRPr="002805E1">
        <w:t>, apabila</w:t>
      </w:r>
      <w:r w:rsidR="00F27B08">
        <w:t xml:space="preserve"> </w:t>
      </w:r>
      <w:r w:rsidR="00F27B08" w:rsidRPr="002805E1">
        <w:t>PELANGGAN</w:t>
      </w:r>
      <w:bookmarkStart w:id="0" w:name="_GoBack"/>
      <w:bookmarkEnd w:id="0"/>
      <w:r w:rsidRPr="002805E1">
        <w:t xml:space="preserve"> berhenti berlangganan layanan </w:t>
      </w:r>
      <w:r w:rsidR="00B9740D">
        <w:t>SGC Network</w:t>
      </w:r>
      <w:r w:rsidRPr="002805E1">
        <w:t>.</w:t>
      </w:r>
    </w:p>
    <w:p w:rsidR="003C1505" w:rsidRPr="002805E1" w:rsidRDefault="003C1505" w:rsidP="00F27B08">
      <w:pPr>
        <w:ind w:left="720"/>
        <w:jc w:val="both"/>
      </w:pPr>
    </w:p>
    <w:p w:rsidR="003C1505" w:rsidRPr="003C1505" w:rsidRDefault="002805E1" w:rsidP="00F27B08">
      <w:pPr>
        <w:pStyle w:val="ListParagraph"/>
        <w:numPr>
          <w:ilvl w:val="1"/>
          <w:numId w:val="8"/>
        </w:numPr>
        <w:jc w:val="both"/>
      </w:pPr>
      <w:r w:rsidRPr="002805E1">
        <w:rPr>
          <w:b/>
          <w:bCs/>
        </w:rPr>
        <w:t>Hak PELANGGAN</w:t>
      </w:r>
    </w:p>
    <w:p w:rsidR="003C1505" w:rsidRDefault="002805E1" w:rsidP="00F27B08">
      <w:pPr>
        <w:pStyle w:val="ListParagraph"/>
        <w:numPr>
          <w:ilvl w:val="2"/>
          <w:numId w:val="8"/>
        </w:numPr>
        <w:jc w:val="both"/>
      </w:pPr>
      <w:r w:rsidRPr="002805E1">
        <w:t xml:space="preserve">Mendapatkan layanan </w:t>
      </w:r>
      <w:r w:rsidR="00B9740D">
        <w:t>SGC Network</w:t>
      </w:r>
      <w:r w:rsidRPr="002805E1">
        <w:t xml:space="preserve"> sesuai permintaan PELANGGAN yang memenuhi ketentuan teknis </w:t>
      </w:r>
      <w:r w:rsidR="00B9740D">
        <w:t>PT. JARINGAN MULTIMEDIA CIREBON</w:t>
      </w:r>
      <w:r w:rsidRPr="002805E1">
        <w:t>.</w:t>
      </w:r>
    </w:p>
    <w:p w:rsidR="003C1505" w:rsidRDefault="002805E1" w:rsidP="00F27B08">
      <w:pPr>
        <w:pStyle w:val="ListParagraph"/>
        <w:numPr>
          <w:ilvl w:val="2"/>
          <w:numId w:val="8"/>
        </w:numPr>
        <w:jc w:val="both"/>
      </w:pPr>
      <w:r w:rsidRPr="002805E1">
        <w:t xml:space="preserve">Mendapatkan pelayanan yang baik dan transparan dari </w:t>
      </w:r>
      <w:r w:rsidR="00B9740D">
        <w:t>PT. JARINGAN MULTIMEDIA CIREBON</w:t>
      </w:r>
      <w:r w:rsidRPr="002805E1">
        <w:t xml:space="preserve"> terkait layanan </w:t>
      </w:r>
      <w:r w:rsidR="00B9740D">
        <w:t>SGC Network</w:t>
      </w:r>
      <w:r w:rsidRPr="002805E1">
        <w:t>.</w:t>
      </w:r>
    </w:p>
    <w:p w:rsidR="003C1505" w:rsidRDefault="002805E1" w:rsidP="00F27B08">
      <w:pPr>
        <w:pStyle w:val="ListParagraph"/>
        <w:numPr>
          <w:ilvl w:val="2"/>
          <w:numId w:val="8"/>
        </w:numPr>
        <w:jc w:val="both"/>
      </w:pPr>
      <w:r w:rsidRPr="002805E1">
        <w:t xml:space="preserve">Mendapatkan informasi mengenai spesifikasi teknis, sifat-sifat dan karakteristik umum layanan </w:t>
      </w:r>
      <w:r w:rsidR="00B9740D">
        <w:t>SGC Network</w:t>
      </w:r>
      <w:r w:rsidRPr="002805E1">
        <w:t> yang</w:t>
      </w:r>
      <w:r w:rsidR="003C1505">
        <w:t xml:space="preserve"> </w:t>
      </w:r>
      <w:r w:rsidRPr="002805E1">
        <w:t xml:space="preserve">disediakan </w:t>
      </w:r>
      <w:r w:rsidR="00B9740D">
        <w:t>PT. JARINGAN MULTIMEDIA CIREBON</w:t>
      </w:r>
      <w:r w:rsidRPr="002805E1">
        <w:t>.</w:t>
      </w:r>
    </w:p>
    <w:p w:rsidR="003C1505" w:rsidRDefault="002805E1" w:rsidP="00F27B08">
      <w:pPr>
        <w:pStyle w:val="ListParagraph"/>
        <w:numPr>
          <w:ilvl w:val="2"/>
          <w:numId w:val="8"/>
        </w:numPr>
        <w:jc w:val="both"/>
      </w:pPr>
      <w:r w:rsidRPr="002805E1">
        <w:t xml:space="preserve">Mendapatkan jaminan tingkat layanan (Service Level Guarantee) </w:t>
      </w:r>
      <w:r w:rsidR="00B9740D">
        <w:t>SGC Network</w:t>
      </w:r>
      <w:r w:rsidRPr="002805E1">
        <w:t xml:space="preserve"> sesuai dengan ketentuan </w:t>
      </w:r>
      <w:r w:rsidR="00B9740D">
        <w:t>PT. JARINGAN MULTIMEDIA CIREBON</w:t>
      </w:r>
      <w:r w:rsidRPr="002805E1">
        <w:t>.</w:t>
      </w:r>
    </w:p>
    <w:p w:rsidR="003C1505" w:rsidRDefault="002805E1" w:rsidP="00F27B08">
      <w:pPr>
        <w:pStyle w:val="ListParagraph"/>
        <w:numPr>
          <w:ilvl w:val="2"/>
          <w:numId w:val="8"/>
        </w:numPr>
        <w:jc w:val="both"/>
      </w:pPr>
      <w:r w:rsidRPr="002805E1">
        <w:t xml:space="preserve">Mengajukan klaim tagihan </w:t>
      </w:r>
      <w:r w:rsidR="00B9740D">
        <w:t>SGC Network</w:t>
      </w:r>
      <w:r w:rsidRPr="002805E1">
        <w:t xml:space="preserve"> apabila diyakini ada besaran tagihan yang tidak</w:t>
      </w:r>
      <w:r w:rsidR="003C1505">
        <w:t xml:space="preserve"> </w:t>
      </w:r>
      <w:r w:rsidRPr="002805E1">
        <w:t>sesuai.</w:t>
      </w:r>
    </w:p>
    <w:p w:rsidR="002805E1" w:rsidRPr="002805E1" w:rsidRDefault="002805E1" w:rsidP="00F27B08">
      <w:pPr>
        <w:pStyle w:val="ListParagraph"/>
        <w:numPr>
          <w:ilvl w:val="2"/>
          <w:numId w:val="8"/>
        </w:numPr>
        <w:jc w:val="both"/>
      </w:pPr>
      <w:r w:rsidRPr="002805E1">
        <w:t xml:space="preserve">Mendapatkan kompensasi sesuai ketentuan </w:t>
      </w:r>
      <w:r w:rsidR="00B9740D">
        <w:t>PT. JARINGAN MULTIMEDIA CIREBON</w:t>
      </w:r>
      <w:r w:rsidRPr="002805E1">
        <w:t xml:space="preserve"> jika jaminan tingkat layanan (Service Level Guarantee)</w:t>
      </w:r>
      <w:r w:rsidR="003C1505">
        <w:t xml:space="preserve"> </w:t>
      </w:r>
      <w:r w:rsidR="00B9740D">
        <w:t>SGC Network</w:t>
      </w:r>
      <w:r w:rsidRPr="002805E1">
        <w:t xml:space="preserve"> tidak terpenuhi atau terbukti ada kesalahan tagihan.</w:t>
      </w:r>
    </w:p>
    <w:p w:rsidR="002805E1" w:rsidRPr="002805E1" w:rsidRDefault="002805E1" w:rsidP="00F27B08">
      <w:pPr>
        <w:jc w:val="both"/>
      </w:pPr>
    </w:p>
    <w:p w:rsidR="00B22210" w:rsidRPr="00B22210" w:rsidRDefault="002805E1" w:rsidP="00F27B08">
      <w:pPr>
        <w:pStyle w:val="ListParagraph"/>
        <w:numPr>
          <w:ilvl w:val="1"/>
          <w:numId w:val="8"/>
        </w:numPr>
        <w:jc w:val="both"/>
      </w:pPr>
      <w:r w:rsidRPr="00B22210">
        <w:rPr>
          <w:b/>
          <w:bCs/>
        </w:rPr>
        <w:t>Tanggung Jawab PELANGGAN</w:t>
      </w:r>
    </w:p>
    <w:p w:rsidR="00B22210" w:rsidRDefault="002805E1" w:rsidP="00F27B08">
      <w:pPr>
        <w:pStyle w:val="ListParagraph"/>
        <w:numPr>
          <w:ilvl w:val="2"/>
          <w:numId w:val="8"/>
        </w:numPr>
        <w:jc w:val="both"/>
      </w:pPr>
      <w:r w:rsidRPr="002805E1">
        <w:t>PELANGGAN bertanggung jawab sepenuhnya</w:t>
      </w:r>
      <w:r w:rsidR="00B22210">
        <w:t xml:space="preserve"> atas setiap penggunaan layanan </w:t>
      </w:r>
      <w:r w:rsidR="00B9740D">
        <w:t>SGC Network</w:t>
      </w:r>
      <w:r w:rsidRPr="002805E1">
        <w:t> oleh siapapun di alamat</w:t>
      </w:r>
      <w:r w:rsidR="00B22210">
        <w:t xml:space="preserve"> </w:t>
      </w:r>
      <w:r w:rsidRPr="002805E1">
        <w:t>PELANGGAN termasuk penggunaan oleh anggota keluarga, pegawai, penghuni atau pihak ketiga lainnya.</w:t>
      </w:r>
    </w:p>
    <w:p w:rsidR="002805E1" w:rsidRPr="002805E1" w:rsidRDefault="002805E1" w:rsidP="00F27B08">
      <w:pPr>
        <w:pStyle w:val="ListParagraph"/>
        <w:numPr>
          <w:ilvl w:val="2"/>
          <w:numId w:val="8"/>
        </w:numPr>
        <w:jc w:val="both"/>
      </w:pPr>
      <w:r w:rsidRPr="002805E1">
        <w:t xml:space="preserve">PELANGGAN turut menjaga perangkat CPE milik </w:t>
      </w:r>
      <w:r w:rsidR="00B9740D">
        <w:t>PT. JARINGAN MULTIMEDIA CIREBON</w:t>
      </w:r>
      <w:r w:rsidRPr="002805E1">
        <w:t xml:space="preserve"> yang terinstalasi dialamat</w:t>
      </w:r>
      <w:r w:rsidR="00B22210">
        <w:t xml:space="preserve"> </w:t>
      </w:r>
      <w:r w:rsidRPr="002805E1">
        <w:t>PELANGGAN guna</w:t>
      </w:r>
      <w:r w:rsidR="00B22210">
        <w:t xml:space="preserve"> </w:t>
      </w:r>
      <w:r w:rsidRPr="002805E1">
        <w:t xml:space="preserve">kelangsungan layanan </w:t>
      </w:r>
      <w:r w:rsidR="00B9740D">
        <w:t>SGC Network</w:t>
      </w:r>
      <w:r w:rsidRPr="002805E1">
        <w:t xml:space="preserve"> berjalan baik.</w:t>
      </w:r>
    </w:p>
    <w:p w:rsidR="002805E1" w:rsidRPr="002805E1" w:rsidRDefault="002805E1" w:rsidP="00F27B08">
      <w:pPr>
        <w:jc w:val="both"/>
      </w:pPr>
    </w:p>
    <w:p w:rsidR="00B22210" w:rsidRPr="00B22210" w:rsidRDefault="002805E1" w:rsidP="00F27B08">
      <w:pPr>
        <w:pStyle w:val="ListParagraph"/>
        <w:numPr>
          <w:ilvl w:val="1"/>
          <w:numId w:val="8"/>
        </w:numPr>
        <w:jc w:val="both"/>
      </w:pPr>
      <w:r w:rsidRPr="002805E1">
        <w:rPr>
          <w:b/>
          <w:bCs/>
        </w:rPr>
        <w:t>Larangan bagi PELANGGAN</w:t>
      </w:r>
    </w:p>
    <w:p w:rsidR="00B22210" w:rsidRDefault="002805E1" w:rsidP="00F27B08">
      <w:pPr>
        <w:pStyle w:val="ListParagraph"/>
        <w:numPr>
          <w:ilvl w:val="2"/>
          <w:numId w:val="8"/>
        </w:numPr>
        <w:jc w:val="both"/>
      </w:pPr>
      <w:r w:rsidRPr="002805E1">
        <w:t>PELANGGAN dilarang melakukan pemindahan atau perubahan, berupa apapun terhadap jaringan layanan</w:t>
      </w:r>
      <w:r w:rsidR="00B22210">
        <w:t xml:space="preserve"> </w:t>
      </w:r>
      <w:r w:rsidR="00B9740D">
        <w:t>SGC Network</w:t>
      </w:r>
      <w:r w:rsidRPr="002805E1">
        <w:t>.</w:t>
      </w:r>
    </w:p>
    <w:p w:rsidR="00B22210" w:rsidRDefault="002805E1" w:rsidP="00F27B08">
      <w:pPr>
        <w:pStyle w:val="ListParagraph"/>
        <w:numPr>
          <w:ilvl w:val="2"/>
          <w:numId w:val="8"/>
        </w:numPr>
        <w:jc w:val="both"/>
      </w:pPr>
      <w:r w:rsidRPr="002805E1">
        <w:t xml:space="preserve">PELANGGAN dilarang melakukan penjualan kembali (re-sale) jasa layanan </w:t>
      </w:r>
      <w:r w:rsidR="00B9740D">
        <w:t>SGC Network</w:t>
      </w:r>
      <w:r w:rsidRPr="002805E1">
        <w:t xml:space="preserve"> dalam bentuk apapun tanpa seizin </w:t>
      </w:r>
      <w:r w:rsidR="00B9740D">
        <w:t>PT. JARINGAN MULTIMEDIA CIREBON</w:t>
      </w:r>
      <w:r w:rsidRPr="002805E1">
        <w:t>.</w:t>
      </w:r>
    </w:p>
    <w:p w:rsidR="00B22210" w:rsidRDefault="002805E1" w:rsidP="00F27B08">
      <w:pPr>
        <w:pStyle w:val="ListParagraph"/>
        <w:numPr>
          <w:ilvl w:val="2"/>
          <w:numId w:val="8"/>
        </w:numPr>
        <w:jc w:val="both"/>
      </w:pPr>
      <w:r w:rsidRPr="002805E1">
        <w:lastRenderedPageBreak/>
        <w:t xml:space="preserve">PELANGGAN dilarang menggunakan layanan </w:t>
      </w:r>
      <w:r w:rsidR="00B9740D">
        <w:t>SGC Network</w:t>
      </w:r>
      <w:r w:rsidRPr="002805E1">
        <w:t xml:space="preserve"> untuk melakukan tindakan</w:t>
      </w:r>
      <w:r w:rsidR="00B22210">
        <w:t xml:space="preserve"> </w:t>
      </w:r>
      <w:r w:rsidRPr="002805E1">
        <w:t>yang dapat merugikan pihak</w:t>
      </w:r>
      <w:r w:rsidR="00B22210">
        <w:t xml:space="preserve"> </w:t>
      </w:r>
      <w:r w:rsidRPr="002805E1">
        <w:t>manapun, termasuk dan tidak terbatas pada:</w:t>
      </w:r>
    </w:p>
    <w:p w:rsidR="00B22210" w:rsidRDefault="002805E1" w:rsidP="00F27B08">
      <w:pPr>
        <w:pStyle w:val="ListParagraph"/>
        <w:numPr>
          <w:ilvl w:val="3"/>
          <w:numId w:val="8"/>
        </w:numPr>
        <w:ind w:left="1843" w:hanging="763"/>
        <w:jc w:val="both"/>
      </w:pPr>
      <w:r w:rsidRPr="002805E1">
        <w:t>mengganggu atau merusak suatu jaringan atau sistem komputer pihak manapun,</w:t>
      </w:r>
    </w:p>
    <w:p w:rsidR="00B22210" w:rsidRDefault="002805E1" w:rsidP="00F27B08">
      <w:pPr>
        <w:pStyle w:val="ListParagraph"/>
        <w:numPr>
          <w:ilvl w:val="3"/>
          <w:numId w:val="8"/>
        </w:numPr>
        <w:ind w:left="1843" w:hanging="763"/>
        <w:jc w:val="both"/>
      </w:pPr>
      <w:r w:rsidRPr="002805E1">
        <w:t>pengiriman email secara terus menerus dengan tidak bertanggung jawab (spamming),</w:t>
      </w:r>
    </w:p>
    <w:p w:rsidR="00B22210" w:rsidRDefault="002805E1" w:rsidP="00F27B08">
      <w:pPr>
        <w:pStyle w:val="ListParagraph"/>
        <w:numPr>
          <w:ilvl w:val="3"/>
          <w:numId w:val="8"/>
        </w:numPr>
        <w:ind w:left="1843" w:hanging="763"/>
        <w:jc w:val="both"/>
      </w:pPr>
      <w:r w:rsidRPr="002805E1">
        <w:t>memalsukan email header atau metode lain yang digunakan dengan tujuan untuk memalsukan identitasPELANGGAN,</w:t>
      </w:r>
    </w:p>
    <w:p w:rsidR="00B22210" w:rsidRDefault="002805E1" w:rsidP="00F27B08">
      <w:pPr>
        <w:pStyle w:val="ListParagraph"/>
        <w:numPr>
          <w:ilvl w:val="3"/>
          <w:numId w:val="8"/>
        </w:numPr>
        <w:ind w:left="1843" w:hanging="763"/>
        <w:jc w:val="both"/>
      </w:pPr>
      <w:r w:rsidRPr="002805E1">
        <w:t>pelanggaran atas Hak Kekayaan Intelektual (HaKI) pihak lain,</w:t>
      </w:r>
    </w:p>
    <w:p w:rsidR="002805E1" w:rsidRPr="002805E1" w:rsidRDefault="002805E1" w:rsidP="00F27B08">
      <w:pPr>
        <w:pStyle w:val="ListParagraph"/>
        <w:numPr>
          <w:ilvl w:val="3"/>
          <w:numId w:val="8"/>
        </w:numPr>
        <w:ind w:left="1843" w:hanging="763"/>
        <w:jc w:val="both"/>
      </w:pPr>
      <w:proofErr w:type="gramStart"/>
      <w:r w:rsidRPr="002805E1">
        <w:t>tindakan-tindakan</w:t>
      </w:r>
      <w:proofErr w:type="gramEnd"/>
      <w:r w:rsidRPr="002805E1">
        <w:t xml:space="preserve"> yang melanggar norma-norma kesopanan, kesusilaan peraturan, atau hukum yang</w:t>
      </w:r>
      <w:r w:rsidR="00B22210">
        <w:t xml:space="preserve"> </w:t>
      </w:r>
      <w:r w:rsidRPr="002805E1">
        <w:t>berlaku di Wilayah Republik Indonesia.</w:t>
      </w:r>
    </w:p>
    <w:p w:rsidR="002805E1" w:rsidRPr="002805E1" w:rsidRDefault="002805E1" w:rsidP="00F27B08">
      <w:pPr>
        <w:jc w:val="both"/>
        <w:rPr>
          <w:b/>
          <w:bCs/>
        </w:rPr>
      </w:pPr>
    </w:p>
    <w:p w:rsidR="00B22210" w:rsidRPr="00B22210" w:rsidRDefault="002805E1" w:rsidP="00F27B08">
      <w:pPr>
        <w:pStyle w:val="ListParagraph"/>
        <w:numPr>
          <w:ilvl w:val="0"/>
          <w:numId w:val="8"/>
        </w:numPr>
        <w:ind w:left="284" w:hanging="284"/>
        <w:jc w:val="both"/>
      </w:pPr>
      <w:r w:rsidRPr="002805E1">
        <w:rPr>
          <w:b/>
          <w:bCs/>
        </w:rPr>
        <w:t xml:space="preserve">Kewajiban, Hak dan Larangan Bagi </w:t>
      </w:r>
      <w:r w:rsidR="00B9740D">
        <w:rPr>
          <w:b/>
          <w:bCs/>
        </w:rPr>
        <w:t>PT. JARINGAN MULTIMEDIA CIREBON</w:t>
      </w:r>
    </w:p>
    <w:p w:rsidR="00B22210" w:rsidRPr="00B22210" w:rsidRDefault="002805E1" w:rsidP="00F27B08">
      <w:pPr>
        <w:pStyle w:val="ListParagraph"/>
        <w:numPr>
          <w:ilvl w:val="1"/>
          <w:numId w:val="8"/>
        </w:numPr>
        <w:jc w:val="both"/>
      </w:pPr>
      <w:r w:rsidRPr="00B22210">
        <w:rPr>
          <w:b/>
          <w:bCs/>
        </w:rPr>
        <w:t xml:space="preserve">Kewajiban </w:t>
      </w:r>
      <w:r w:rsidR="00B9740D">
        <w:rPr>
          <w:b/>
          <w:bCs/>
        </w:rPr>
        <w:t>PT. JARINGAN MULTIMEDIA CIREBON</w:t>
      </w:r>
    </w:p>
    <w:p w:rsidR="00016B72" w:rsidRDefault="002805E1" w:rsidP="00F27B08">
      <w:pPr>
        <w:pStyle w:val="ListParagraph"/>
        <w:numPr>
          <w:ilvl w:val="2"/>
          <w:numId w:val="8"/>
        </w:numPr>
        <w:jc w:val="both"/>
      </w:pPr>
      <w:r w:rsidRPr="002805E1">
        <w:t xml:space="preserve">Menyediakan layanan </w:t>
      </w:r>
      <w:r w:rsidR="00B9740D">
        <w:t>SGC Network</w:t>
      </w:r>
      <w:r w:rsidRPr="002805E1">
        <w:t xml:space="preserve"> di alamat PELANGGAN atas permintaan PELANGGAN yang memenuhi</w:t>
      </w:r>
      <w:r w:rsidR="00016B72">
        <w:t xml:space="preserve"> </w:t>
      </w:r>
      <w:r w:rsidRPr="002805E1">
        <w:t xml:space="preserve">ketentuan teknis </w:t>
      </w:r>
      <w:r w:rsidR="00B9740D">
        <w:t>PT. JARINGAN MULTIMEDIA CIREBON</w:t>
      </w:r>
      <w:r w:rsidRPr="002805E1">
        <w:t>.</w:t>
      </w:r>
    </w:p>
    <w:p w:rsidR="00016B72" w:rsidRDefault="002805E1" w:rsidP="00F27B08">
      <w:pPr>
        <w:pStyle w:val="ListParagraph"/>
        <w:numPr>
          <w:ilvl w:val="2"/>
          <w:numId w:val="8"/>
        </w:numPr>
        <w:jc w:val="both"/>
      </w:pPr>
      <w:r w:rsidRPr="002805E1">
        <w:t xml:space="preserve">Memberikan pelayanan yang baik dan transparan terkait layanan </w:t>
      </w:r>
      <w:r w:rsidR="00B9740D">
        <w:t>SGC Network</w:t>
      </w:r>
      <w:r w:rsidRPr="002805E1">
        <w:t xml:space="preserve"> kepada PELANGGAN</w:t>
      </w:r>
      <w:r w:rsidR="00016B72">
        <w:t>.</w:t>
      </w:r>
    </w:p>
    <w:p w:rsidR="00016B72" w:rsidRDefault="002805E1" w:rsidP="00F27B08">
      <w:pPr>
        <w:pStyle w:val="ListParagraph"/>
        <w:numPr>
          <w:ilvl w:val="2"/>
          <w:numId w:val="8"/>
        </w:numPr>
        <w:jc w:val="both"/>
      </w:pPr>
      <w:r w:rsidRPr="002805E1">
        <w:t xml:space="preserve">Memberikan informasi mengenai spesifikasi teknis, sifat-sifat dan karakteristik umum layanan </w:t>
      </w:r>
      <w:r w:rsidR="00B9740D">
        <w:t xml:space="preserve">SGC </w:t>
      </w:r>
      <w:r w:rsidR="00B9740D">
        <w:t>Network</w:t>
      </w:r>
      <w:r w:rsidRPr="002805E1">
        <w:t xml:space="preserve"> yang</w:t>
      </w:r>
      <w:r w:rsidR="00016B72">
        <w:t xml:space="preserve"> </w:t>
      </w:r>
      <w:r w:rsidRPr="002805E1">
        <w:t xml:space="preserve">disediakan </w:t>
      </w:r>
      <w:r w:rsidR="00B9740D">
        <w:t>PT. JARINGAN MULTIMEDIA CIREBON</w:t>
      </w:r>
      <w:r w:rsidRPr="002805E1">
        <w:t>, melalui brosur,</w:t>
      </w:r>
      <w:r w:rsidR="00016B72">
        <w:t xml:space="preserve"> </w:t>
      </w:r>
      <w:r w:rsidRPr="002805E1">
        <w:t xml:space="preserve">leaflet, Plasa </w:t>
      </w:r>
      <w:r w:rsidR="00B9740D">
        <w:t>PT. JARINGAN MULTIMEDIA CIREBON</w:t>
      </w:r>
      <w:r w:rsidRPr="002805E1">
        <w:t>, 147</w:t>
      </w:r>
      <w:r w:rsidR="00016B72">
        <w:t xml:space="preserve"> </w:t>
      </w:r>
      <w:r w:rsidRPr="002805E1">
        <w:t>atau media lainnya</w:t>
      </w:r>
      <w:r w:rsidR="00016B72">
        <w:t>.</w:t>
      </w:r>
    </w:p>
    <w:p w:rsidR="00016B72" w:rsidRDefault="002805E1" w:rsidP="00F27B08">
      <w:pPr>
        <w:pStyle w:val="ListParagraph"/>
        <w:numPr>
          <w:ilvl w:val="2"/>
          <w:numId w:val="8"/>
        </w:numPr>
        <w:jc w:val="both"/>
      </w:pPr>
      <w:r w:rsidRPr="002805E1">
        <w:t xml:space="preserve">Memberikan jaminan tingkat layanan (Service Level Guarantee) </w:t>
      </w:r>
      <w:r w:rsidR="00B9740D">
        <w:t>SGC Network</w:t>
      </w:r>
      <w:r w:rsidRPr="002805E1">
        <w:t xml:space="preserve"> sesuai dengan ketentuan </w:t>
      </w:r>
      <w:r w:rsidR="00B9740D">
        <w:t>PT. JARINGAN MULTIMEDIA CIREBON</w:t>
      </w:r>
      <w:r w:rsidR="00016B72">
        <w:t>.</w:t>
      </w:r>
    </w:p>
    <w:p w:rsidR="00016B72" w:rsidRDefault="002805E1" w:rsidP="00F27B08">
      <w:pPr>
        <w:pStyle w:val="ListParagraph"/>
        <w:numPr>
          <w:ilvl w:val="2"/>
          <w:numId w:val="8"/>
        </w:numPr>
        <w:jc w:val="both"/>
      </w:pPr>
      <w:r w:rsidRPr="002805E1">
        <w:t xml:space="preserve">Memberikan kompensasi kepada PELANGGAN bila jaminan tingkat layanan (Service Level Guarantee) </w:t>
      </w:r>
      <w:r w:rsidR="00B9740D">
        <w:t>SGC Network</w:t>
      </w:r>
      <w:r w:rsidRPr="002805E1">
        <w:t xml:space="preserve"> tidak terpenuhi atau terbukti ada kesalahan tagihan.</w:t>
      </w:r>
    </w:p>
    <w:p w:rsidR="00016B72" w:rsidRDefault="002805E1" w:rsidP="00F27B08">
      <w:pPr>
        <w:pStyle w:val="ListParagraph"/>
        <w:numPr>
          <w:ilvl w:val="2"/>
          <w:numId w:val="8"/>
        </w:numPr>
        <w:jc w:val="both"/>
      </w:pPr>
      <w:r w:rsidRPr="002805E1">
        <w:t xml:space="preserve">Menindak lanjuti laporan PELANGGAN jika sambungan layanan </w:t>
      </w:r>
      <w:r w:rsidR="00B9740D">
        <w:t>SGC Network</w:t>
      </w:r>
      <w:r w:rsidRPr="002805E1">
        <w:t xml:space="preserve"> di alamat PELANGGAN mengalami gangguan/kerusakan.</w:t>
      </w:r>
    </w:p>
    <w:p w:rsidR="00016B72" w:rsidRDefault="002805E1" w:rsidP="00F27B08">
      <w:pPr>
        <w:pStyle w:val="ListParagraph"/>
        <w:numPr>
          <w:ilvl w:val="2"/>
          <w:numId w:val="8"/>
        </w:numPr>
        <w:jc w:val="both"/>
      </w:pPr>
      <w:r w:rsidRPr="002805E1">
        <w:t>Menindak lanjuti laporan PELANGGAN atas setiap pemindah-tanganan hak tanggung jawab dan/atau kewajiban</w:t>
      </w:r>
      <w:r w:rsidR="00016B72">
        <w:t xml:space="preserve"> </w:t>
      </w:r>
      <w:r w:rsidRPr="002805E1">
        <w:t xml:space="preserve">PELANGGAN terkait layanan </w:t>
      </w:r>
      <w:r w:rsidR="00B9740D">
        <w:t>SGC Network</w:t>
      </w:r>
      <w:r w:rsidRPr="002805E1">
        <w:t xml:space="preserve"> kepada pihak lain.</w:t>
      </w:r>
    </w:p>
    <w:p w:rsidR="00016B72" w:rsidRPr="002805E1" w:rsidRDefault="002805E1" w:rsidP="00F27B08">
      <w:pPr>
        <w:pStyle w:val="ListParagraph"/>
        <w:numPr>
          <w:ilvl w:val="2"/>
          <w:numId w:val="8"/>
        </w:numPr>
        <w:jc w:val="both"/>
      </w:pPr>
      <w:r w:rsidRPr="002805E1">
        <w:t xml:space="preserve">Menindak lanjuti permintaan PELANGGAN untuk berhenti berlangganan layanan </w:t>
      </w:r>
      <w:r w:rsidR="00B9740D">
        <w:t>SGC Network</w:t>
      </w:r>
      <w:r w:rsidRPr="002805E1">
        <w:t xml:space="preserve"> sementara atau memutuskan kontrak ini.</w:t>
      </w:r>
    </w:p>
    <w:p w:rsidR="00016B72" w:rsidRPr="00016B72" w:rsidRDefault="00016B72" w:rsidP="00F27B08">
      <w:pPr>
        <w:pStyle w:val="ListParagraph"/>
        <w:ind w:left="792"/>
        <w:jc w:val="both"/>
      </w:pPr>
    </w:p>
    <w:p w:rsidR="00016B72" w:rsidRPr="00016B72" w:rsidRDefault="002805E1" w:rsidP="00F27B08">
      <w:pPr>
        <w:pStyle w:val="ListParagraph"/>
        <w:numPr>
          <w:ilvl w:val="1"/>
          <w:numId w:val="8"/>
        </w:numPr>
        <w:jc w:val="both"/>
      </w:pPr>
      <w:r w:rsidRPr="002805E1">
        <w:rPr>
          <w:b/>
          <w:bCs/>
        </w:rPr>
        <w:t xml:space="preserve">Hak </w:t>
      </w:r>
      <w:r w:rsidR="00B9740D">
        <w:rPr>
          <w:b/>
          <w:bCs/>
        </w:rPr>
        <w:t>PT. JARINGAN MULTIMEDIA CIREBON</w:t>
      </w:r>
    </w:p>
    <w:p w:rsidR="00016B72" w:rsidRDefault="002805E1" w:rsidP="00F27B08">
      <w:pPr>
        <w:pStyle w:val="ListParagraph"/>
        <w:numPr>
          <w:ilvl w:val="2"/>
          <w:numId w:val="8"/>
        </w:numPr>
        <w:jc w:val="both"/>
      </w:pPr>
      <w:r w:rsidRPr="002805E1">
        <w:t xml:space="preserve">Menerima pembayaran biaya pemasangan sambungan layanan </w:t>
      </w:r>
      <w:r w:rsidR="00B9740D">
        <w:t>SGC Network</w:t>
      </w:r>
      <w:r w:rsidRPr="002805E1">
        <w:t xml:space="preserve"> (biaya pasang baru, biaya mutasi,</w:t>
      </w:r>
      <w:r w:rsidR="00016B72">
        <w:t xml:space="preserve"> </w:t>
      </w:r>
      <w:r w:rsidRPr="002805E1">
        <w:t>biaya IKR/G, biaya aktivasi fitur</w:t>
      </w:r>
      <w:r w:rsidR="00016B72">
        <w:t xml:space="preserve"> </w:t>
      </w:r>
      <w:r w:rsidRPr="002805E1">
        <w:t>/ konten /</w:t>
      </w:r>
      <w:r w:rsidR="00016B72">
        <w:t xml:space="preserve"> </w:t>
      </w:r>
      <w:r w:rsidRPr="002805E1">
        <w:t xml:space="preserve">Jasnita dan biaya lainnya terkait pasang sambungan baru </w:t>
      </w:r>
      <w:r w:rsidR="00B9740D">
        <w:t>SGC Network</w:t>
      </w:r>
      <w:r w:rsidRPr="002805E1">
        <w:t>)</w:t>
      </w:r>
      <w:r w:rsidR="00016B72">
        <w:t xml:space="preserve"> </w:t>
      </w:r>
      <w:r w:rsidRPr="002805E1">
        <w:t xml:space="preserve">sesuai dengan ketentuan </w:t>
      </w:r>
      <w:r w:rsidR="00B9740D">
        <w:t>PT. JARINGAN MULTIMEDIA CIREBON</w:t>
      </w:r>
      <w:r w:rsidRPr="002805E1">
        <w:t>.</w:t>
      </w:r>
    </w:p>
    <w:p w:rsidR="00016B72" w:rsidRDefault="002805E1" w:rsidP="00F27B08">
      <w:pPr>
        <w:pStyle w:val="ListParagraph"/>
        <w:numPr>
          <w:ilvl w:val="2"/>
          <w:numId w:val="8"/>
        </w:numPr>
        <w:jc w:val="both"/>
      </w:pPr>
      <w:r w:rsidRPr="002805E1">
        <w:lastRenderedPageBreak/>
        <w:t xml:space="preserve">Menerima pembayaran tagihan layanan </w:t>
      </w:r>
      <w:r w:rsidR="00B9740D">
        <w:t>SGC Network</w:t>
      </w:r>
      <w:r w:rsidRPr="002805E1">
        <w:t xml:space="preserve"> tepat pada waktunya sesuai ketentuan </w:t>
      </w:r>
      <w:r w:rsidR="00B9740D">
        <w:t>PT. JARINGAN MULTIMEDIA CIREBON</w:t>
      </w:r>
      <w:r w:rsidRPr="002805E1">
        <w:t>.</w:t>
      </w:r>
    </w:p>
    <w:p w:rsidR="00016B72" w:rsidRDefault="002805E1" w:rsidP="00F27B08">
      <w:pPr>
        <w:pStyle w:val="ListParagraph"/>
        <w:numPr>
          <w:ilvl w:val="2"/>
          <w:numId w:val="8"/>
        </w:numPr>
        <w:jc w:val="both"/>
      </w:pPr>
      <w:r w:rsidRPr="002805E1">
        <w:t xml:space="preserve">Menerima atau mengambil perangkat CPE milik </w:t>
      </w:r>
      <w:r w:rsidR="00B9740D">
        <w:t>PT. JARINGAN MULTIMEDIA CIREBON</w:t>
      </w:r>
      <w:r w:rsidRPr="002805E1">
        <w:t xml:space="preserve"> yang terinstal di alamat PELANGGAN untuk layanan</w:t>
      </w:r>
      <w:r w:rsidR="00016B72">
        <w:t xml:space="preserve"> </w:t>
      </w:r>
      <w:r w:rsidR="00B9740D">
        <w:t>SGC Network</w:t>
      </w:r>
      <w:r w:rsidRPr="002805E1">
        <w:t>, apabila PELANGGAN berhenti berlangganan layanan </w:t>
      </w:r>
      <w:r w:rsidR="00B9740D">
        <w:t>SGC Network</w:t>
      </w:r>
      <w:r w:rsidRPr="002805E1">
        <w:t>.</w:t>
      </w:r>
    </w:p>
    <w:p w:rsidR="00016B72" w:rsidRDefault="002805E1" w:rsidP="00F27B08">
      <w:pPr>
        <w:pStyle w:val="ListParagraph"/>
        <w:numPr>
          <w:ilvl w:val="2"/>
          <w:numId w:val="8"/>
        </w:numPr>
        <w:jc w:val="both"/>
      </w:pPr>
      <w:r w:rsidRPr="002805E1">
        <w:t>Melakukan perubahan layanan dan /atau jaringan akses dan /atau konfigurasi teknis dan /atau perubahan</w:t>
      </w:r>
      <w:r w:rsidR="00016B72">
        <w:t xml:space="preserve"> </w:t>
      </w:r>
      <w:r w:rsidRPr="002805E1">
        <w:t xml:space="preserve">nomor sambungan layanan </w:t>
      </w:r>
      <w:r w:rsidR="00B9740D">
        <w:t>SGC Network</w:t>
      </w:r>
      <w:r w:rsidRPr="002805E1">
        <w:t xml:space="preserve"> dalam rangka meningkatkan nilai tambah layanan, kehandalan dan</w:t>
      </w:r>
      <w:r w:rsidR="00016B72">
        <w:t xml:space="preserve"> </w:t>
      </w:r>
      <w:r w:rsidRPr="002805E1">
        <w:t xml:space="preserve">keamanan layanan </w:t>
      </w:r>
      <w:r w:rsidR="00B9740D">
        <w:t>SGC Network</w:t>
      </w:r>
      <w:r w:rsidRPr="002805E1">
        <w:t xml:space="preserve"> untuk PELANGGAN.</w:t>
      </w:r>
    </w:p>
    <w:p w:rsidR="00016B72" w:rsidRDefault="002805E1" w:rsidP="00F27B08">
      <w:pPr>
        <w:pStyle w:val="ListParagraph"/>
        <w:numPr>
          <w:ilvl w:val="2"/>
          <w:numId w:val="8"/>
        </w:numPr>
        <w:jc w:val="both"/>
      </w:pPr>
      <w:r w:rsidRPr="002805E1">
        <w:t xml:space="preserve">Menolak permintaan layanan </w:t>
      </w:r>
      <w:r w:rsidR="00B9740D">
        <w:t>SGC Network</w:t>
      </w:r>
      <w:r w:rsidRPr="002805E1">
        <w:t xml:space="preserve"> yang diajukan PELANGGAN, bila tidak memenuhi ketentuan teknis</w:t>
      </w:r>
      <w:r w:rsidR="00016B72">
        <w:t xml:space="preserve"> </w:t>
      </w:r>
      <w:r w:rsidR="00B9740D">
        <w:t>PT. JARINGAN MULTIMEDIA CIREBON</w:t>
      </w:r>
      <w:r w:rsidRPr="002805E1">
        <w:t>.</w:t>
      </w:r>
    </w:p>
    <w:p w:rsidR="00016B72" w:rsidRDefault="002805E1" w:rsidP="00F27B08">
      <w:pPr>
        <w:pStyle w:val="ListParagraph"/>
        <w:numPr>
          <w:ilvl w:val="2"/>
          <w:numId w:val="8"/>
        </w:numPr>
        <w:jc w:val="both"/>
      </w:pPr>
      <w:r w:rsidRPr="002805E1">
        <w:t xml:space="preserve">Memeriksa instalasi PELANGGAN untuk memastikan agar sambungan layanan </w:t>
      </w:r>
      <w:r w:rsidR="00B9740D">
        <w:t>SGC Network</w:t>
      </w:r>
      <w:r w:rsidRPr="002805E1">
        <w:t xml:space="preserve"> dapat berfungsi</w:t>
      </w:r>
      <w:r w:rsidR="00016B72">
        <w:t xml:space="preserve"> </w:t>
      </w:r>
      <w:r w:rsidRPr="002805E1">
        <w:t>dengan baik.</w:t>
      </w:r>
    </w:p>
    <w:p w:rsidR="00016B72" w:rsidRDefault="002805E1" w:rsidP="00F27B08">
      <w:pPr>
        <w:pStyle w:val="ListParagraph"/>
        <w:numPr>
          <w:ilvl w:val="2"/>
          <w:numId w:val="8"/>
        </w:numPr>
        <w:jc w:val="both"/>
      </w:pPr>
      <w:r w:rsidRPr="002805E1">
        <w:t>Mengenakan sanksi kepada PELANGGAN sesuai ketentuan butir 7.</w:t>
      </w:r>
    </w:p>
    <w:p w:rsidR="00016B72" w:rsidRDefault="002805E1" w:rsidP="00F27B08">
      <w:pPr>
        <w:pStyle w:val="ListParagraph"/>
        <w:numPr>
          <w:ilvl w:val="2"/>
          <w:numId w:val="8"/>
        </w:numPr>
        <w:jc w:val="both"/>
      </w:pPr>
      <w:r w:rsidRPr="002805E1">
        <w:t>Mengelola</w:t>
      </w:r>
      <w:r w:rsidR="00016B72">
        <w:t xml:space="preserve"> </w:t>
      </w:r>
      <w:r w:rsidRPr="002805E1">
        <w:t xml:space="preserve">Internet Protocol (IP) baik static maupun dynamic pada layanan akses internet </w:t>
      </w:r>
      <w:r w:rsidR="00B9740D">
        <w:t>SGC Network</w:t>
      </w:r>
      <w:r w:rsidRPr="002805E1">
        <w:t xml:space="preserve"> yang merupakan milik </w:t>
      </w:r>
      <w:r w:rsidR="00B9740D">
        <w:t>PT. JARINGAN MULTIMEDIA CIREBON</w:t>
      </w:r>
      <w:r w:rsidRPr="002805E1">
        <w:t>.</w:t>
      </w:r>
    </w:p>
    <w:p w:rsidR="00016B72" w:rsidRPr="00016B72" w:rsidRDefault="002805E1" w:rsidP="00F27B08">
      <w:pPr>
        <w:pStyle w:val="ListParagraph"/>
        <w:numPr>
          <w:ilvl w:val="1"/>
          <w:numId w:val="8"/>
        </w:numPr>
        <w:jc w:val="both"/>
      </w:pPr>
      <w:r w:rsidRPr="002805E1">
        <w:rPr>
          <w:b/>
          <w:bCs/>
        </w:rPr>
        <w:t xml:space="preserve">Larangan bagi </w:t>
      </w:r>
      <w:r w:rsidR="00B9740D">
        <w:rPr>
          <w:b/>
          <w:bCs/>
        </w:rPr>
        <w:t>PT. JARINGAN MULTIMEDIA CIREBON</w:t>
      </w:r>
    </w:p>
    <w:p w:rsidR="00016B72" w:rsidRDefault="00B9740D" w:rsidP="00F27B08">
      <w:pPr>
        <w:pStyle w:val="ListParagraph"/>
        <w:numPr>
          <w:ilvl w:val="2"/>
          <w:numId w:val="8"/>
        </w:numPr>
        <w:jc w:val="both"/>
      </w:pPr>
      <w:r>
        <w:t>PT. JARINGAN MULTIMEDIA CIREBON</w:t>
      </w:r>
      <w:r w:rsidR="002805E1" w:rsidRPr="002805E1">
        <w:t xml:space="preserve"> dilarang melakukan perubahan dalam bentuk apapun terhadap jaringan layanan </w:t>
      </w:r>
      <w:r>
        <w:t xml:space="preserve">SGC </w:t>
      </w:r>
      <w:r>
        <w:t>Network</w:t>
      </w:r>
      <w:r w:rsidR="002805E1" w:rsidRPr="002805E1">
        <w:t>, kecuali</w:t>
      </w:r>
      <w:r w:rsidR="00016B72">
        <w:t xml:space="preserve"> </w:t>
      </w:r>
      <w:r w:rsidR="002805E1" w:rsidRPr="002805E1">
        <w:t>dilakukan sesuai ketentuan butir 3.2.4.</w:t>
      </w:r>
    </w:p>
    <w:p w:rsidR="002805E1" w:rsidRPr="002805E1" w:rsidRDefault="00B9740D" w:rsidP="00F27B08">
      <w:pPr>
        <w:pStyle w:val="ListParagraph"/>
        <w:numPr>
          <w:ilvl w:val="2"/>
          <w:numId w:val="8"/>
        </w:numPr>
        <w:jc w:val="both"/>
      </w:pPr>
      <w:r>
        <w:t>PT. JARINGAN MULTIMEDIA CIREBON</w:t>
      </w:r>
      <w:r w:rsidR="002805E1" w:rsidRPr="002805E1">
        <w:t xml:space="preserve"> dilarang mengenakan sanksi kepada PELANGGAN selain sanksi berdasarkan ketentuan butir 7.</w:t>
      </w:r>
    </w:p>
    <w:p w:rsidR="002805E1" w:rsidRPr="002805E1" w:rsidRDefault="002805E1" w:rsidP="00F27B08">
      <w:pPr>
        <w:jc w:val="both"/>
        <w:rPr>
          <w:b/>
          <w:bCs/>
        </w:rPr>
      </w:pPr>
    </w:p>
    <w:p w:rsidR="00016B72" w:rsidRPr="00016B72" w:rsidRDefault="002805E1" w:rsidP="00F27B08">
      <w:pPr>
        <w:pStyle w:val="ListParagraph"/>
        <w:numPr>
          <w:ilvl w:val="0"/>
          <w:numId w:val="8"/>
        </w:numPr>
        <w:ind w:left="284" w:hanging="284"/>
        <w:jc w:val="both"/>
      </w:pPr>
      <w:r w:rsidRPr="002805E1">
        <w:rPr>
          <w:b/>
          <w:bCs/>
        </w:rPr>
        <w:t xml:space="preserve">Pembatasan Tanggung Jawab </w:t>
      </w:r>
      <w:r w:rsidR="00B9740D">
        <w:rPr>
          <w:b/>
          <w:bCs/>
        </w:rPr>
        <w:t>PT. JARINGAN MULTIMEDIA CIREBON</w:t>
      </w:r>
    </w:p>
    <w:p w:rsidR="00016B72" w:rsidRDefault="00B9740D" w:rsidP="00F27B08">
      <w:pPr>
        <w:pStyle w:val="ListParagraph"/>
        <w:ind w:left="284"/>
        <w:jc w:val="both"/>
      </w:pPr>
      <w:r>
        <w:t>PT. JARINGAN MULTIMEDIA CIREBON</w:t>
      </w:r>
      <w:r w:rsidR="002805E1" w:rsidRPr="002805E1">
        <w:t xml:space="preserve"> dibebaskan dari tanggung jawab atas pembayaran kompensasi atau kerugian yang telah ditanggung oleh PELANGGAN, baik kerugian langsung ataupun tidak langsung sebagai akibat dari berfungsinya atau tidak berfungsinya</w:t>
      </w:r>
      <w:r w:rsidR="00016B72">
        <w:t xml:space="preserve"> </w:t>
      </w:r>
      <w:r w:rsidR="002805E1" w:rsidRPr="002805E1">
        <w:t xml:space="preserve">sambungan layanan </w:t>
      </w:r>
      <w:r>
        <w:t>SGC Network</w:t>
      </w:r>
      <w:r w:rsidR="002805E1" w:rsidRPr="002805E1">
        <w:t xml:space="preserve">, </w:t>
      </w:r>
      <w:proofErr w:type="gramStart"/>
      <w:r w:rsidR="002805E1" w:rsidRPr="002805E1">
        <w:t>karena :</w:t>
      </w:r>
      <w:proofErr w:type="gramEnd"/>
    </w:p>
    <w:p w:rsidR="00016B72" w:rsidRDefault="002805E1" w:rsidP="00F27B08">
      <w:pPr>
        <w:pStyle w:val="ListParagraph"/>
        <w:numPr>
          <w:ilvl w:val="1"/>
          <w:numId w:val="8"/>
        </w:numPr>
        <w:jc w:val="both"/>
      </w:pPr>
      <w:r w:rsidRPr="002805E1">
        <w:t xml:space="preserve">Kerusakan / gangguan layanan </w:t>
      </w:r>
      <w:r w:rsidR="00B9740D">
        <w:t>SGC Network</w:t>
      </w:r>
      <w:r w:rsidRPr="002805E1">
        <w:t xml:space="preserve"> akibat kesalahan PELANGGAN.</w:t>
      </w:r>
    </w:p>
    <w:p w:rsidR="00016B72" w:rsidRDefault="002805E1" w:rsidP="00F27B08">
      <w:pPr>
        <w:pStyle w:val="ListParagraph"/>
        <w:numPr>
          <w:ilvl w:val="1"/>
          <w:numId w:val="8"/>
        </w:numPr>
        <w:jc w:val="both"/>
      </w:pPr>
      <w:r w:rsidRPr="002805E1">
        <w:t xml:space="preserve">Perubahan jaringan akses, perubahan nomor atau jaringan telekomunikasi </w:t>
      </w:r>
      <w:r w:rsidR="00B9740D">
        <w:t>PT. JARINGAN MULTIMEDIA CIREBON</w:t>
      </w:r>
      <w:r w:rsidRPr="002805E1">
        <w:t xml:space="preserve"> berdasarkan ketentuan butir</w:t>
      </w:r>
      <w:r w:rsidR="00016B72">
        <w:t xml:space="preserve"> </w:t>
      </w:r>
      <w:r w:rsidRPr="002805E1">
        <w:t>3.2.4.</w:t>
      </w:r>
    </w:p>
    <w:p w:rsidR="00016B72" w:rsidRDefault="002805E1" w:rsidP="00F27B08">
      <w:pPr>
        <w:pStyle w:val="ListParagraph"/>
        <w:numPr>
          <w:ilvl w:val="1"/>
          <w:numId w:val="8"/>
        </w:numPr>
        <w:jc w:val="both"/>
      </w:pPr>
      <w:r w:rsidRPr="002805E1">
        <w:t xml:space="preserve">Kegagalan interkoneksi jaringan layanan </w:t>
      </w:r>
      <w:r w:rsidR="00B9740D">
        <w:t>SGC Network</w:t>
      </w:r>
      <w:r w:rsidRPr="002805E1">
        <w:t xml:space="preserve"> dengan penyelenggara telekomunikasi lain.</w:t>
      </w:r>
    </w:p>
    <w:p w:rsidR="005B106F" w:rsidRDefault="002805E1" w:rsidP="00F27B08">
      <w:pPr>
        <w:pStyle w:val="ListParagraph"/>
        <w:numPr>
          <w:ilvl w:val="1"/>
          <w:numId w:val="8"/>
        </w:numPr>
        <w:jc w:val="both"/>
      </w:pPr>
      <w:r w:rsidRPr="002805E1">
        <w:t>Kesalahan tagihan akibat dari akses / pemakaian jasa layanan </w:t>
      </w:r>
      <w:r w:rsidR="00B9740D">
        <w:t>SGC Network</w:t>
      </w:r>
      <w:r w:rsidRPr="002805E1">
        <w:t xml:space="preserve"> yang disediakan oleh penyelenggara jasa</w:t>
      </w:r>
      <w:r w:rsidR="00016B72">
        <w:t xml:space="preserve"> </w:t>
      </w:r>
      <w:r w:rsidRPr="002805E1">
        <w:t xml:space="preserve">telekomunikasi lain di luar </w:t>
      </w:r>
      <w:r w:rsidR="00B9740D">
        <w:t>PT. JARINGAN MULTIMEDIA CIREBON</w:t>
      </w:r>
      <w:r w:rsidRPr="002805E1">
        <w:t>.</w:t>
      </w:r>
    </w:p>
    <w:p w:rsidR="002805E1" w:rsidRPr="002805E1" w:rsidRDefault="002805E1" w:rsidP="00F27B08">
      <w:pPr>
        <w:pStyle w:val="ListParagraph"/>
        <w:numPr>
          <w:ilvl w:val="1"/>
          <w:numId w:val="8"/>
        </w:numPr>
        <w:jc w:val="both"/>
      </w:pPr>
      <w:r w:rsidRPr="002805E1">
        <w:t xml:space="preserve">Kerusakan akibat peristiwa / kejadian diluar batas kendali normal </w:t>
      </w:r>
      <w:r w:rsidR="00B9740D">
        <w:t>PT. JARINGAN MULTIMEDIA CIREBON</w:t>
      </w:r>
      <w:r w:rsidRPr="002805E1">
        <w:t xml:space="preserve"> (Force Majeur).</w:t>
      </w:r>
    </w:p>
    <w:p w:rsidR="002805E1" w:rsidRPr="002805E1" w:rsidRDefault="002805E1" w:rsidP="00F27B08">
      <w:pPr>
        <w:jc w:val="both"/>
        <w:rPr>
          <w:b/>
          <w:bCs/>
        </w:rPr>
      </w:pPr>
    </w:p>
    <w:p w:rsidR="005B106F" w:rsidRPr="005B106F" w:rsidRDefault="002805E1" w:rsidP="00F27B08">
      <w:pPr>
        <w:pStyle w:val="ListParagraph"/>
        <w:numPr>
          <w:ilvl w:val="0"/>
          <w:numId w:val="8"/>
        </w:numPr>
        <w:ind w:left="284" w:hanging="284"/>
        <w:jc w:val="both"/>
      </w:pPr>
      <w:r w:rsidRPr="002805E1">
        <w:rPr>
          <w:b/>
          <w:bCs/>
        </w:rPr>
        <w:t>Tagihan dan Biaya Layanan </w:t>
      </w:r>
      <w:r w:rsidR="00B9740D">
        <w:rPr>
          <w:b/>
          <w:bCs/>
        </w:rPr>
        <w:t>SGC Network</w:t>
      </w:r>
    </w:p>
    <w:p w:rsidR="005B106F" w:rsidRDefault="002805E1" w:rsidP="00F27B08">
      <w:pPr>
        <w:pStyle w:val="ListParagraph"/>
        <w:numPr>
          <w:ilvl w:val="1"/>
          <w:numId w:val="8"/>
        </w:numPr>
        <w:jc w:val="both"/>
      </w:pPr>
      <w:r w:rsidRPr="002805E1">
        <w:t xml:space="preserve">Tagihan </w:t>
      </w:r>
      <w:r w:rsidR="00B9740D">
        <w:t>SGC Network</w:t>
      </w:r>
      <w:r w:rsidRPr="002805E1">
        <w:t xml:space="preserve"> memuat biaya yang terdiri dari :</w:t>
      </w:r>
    </w:p>
    <w:p w:rsidR="005B106F" w:rsidRDefault="002805E1" w:rsidP="00F27B08">
      <w:pPr>
        <w:pStyle w:val="ListParagraph"/>
        <w:numPr>
          <w:ilvl w:val="2"/>
          <w:numId w:val="8"/>
        </w:numPr>
        <w:jc w:val="both"/>
      </w:pPr>
      <w:r w:rsidRPr="002805E1">
        <w:t xml:space="preserve">Biaya </w:t>
      </w:r>
      <w:r w:rsidR="00B9740D">
        <w:t>SGC Network</w:t>
      </w:r>
      <w:r w:rsidRPr="002805E1">
        <w:t xml:space="preserve">, biaya pemakaian lokal dan SLJJ on net </w:t>
      </w:r>
      <w:r w:rsidRPr="002805E1">
        <w:lastRenderedPageBreak/>
        <w:t>yang melebihi kuota, biaya pemakaian lokal dan</w:t>
      </w:r>
      <w:r w:rsidR="005B106F">
        <w:t xml:space="preserve"> </w:t>
      </w:r>
      <w:r w:rsidRPr="002805E1">
        <w:t xml:space="preserve">SLJJ off net, biaya pemakaian panggilan ke </w:t>
      </w:r>
      <w:r w:rsidR="00B9740D">
        <w:t>PT. JARINGAN MULTIMEDIA CIREBON</w:t>
      </w:r>
      <w:r w:rsidRPr="002805E1">
        <w:t>sel yang melebihi kuota, biaya panggilan ke seluler (non</w:t>
      </w:r>
      <w:r w:rsidR="00B9740D">
        <w:t>PT. JARINGAN MULTIMEDIA CIREBON</w:t>
      </w:r>
      <w:r w:rsidRPr="002805E1">
        <w:t>sel</w:t>
      </w:r>
      <w:proofErr w:type="gramStart"/>
      <w:r w:rsidRPr="002805E1">
        <w:t>) ,</w:t>
      </w:r>
      <w:proofErr w:type="gramEnd"/>
      <w:r w:rsidRPr="002805E1">
        <w:t xml:space="preserve"> biaya panggilan internasional, biaya fitur</w:t>
      </w:r>
      <w:r w:rsidR="005B106F">
        <w:t xml:space="preserve"> </w:t>
      </w:r>
      <w:r w:rsidRPr="002805E1">
        <w:t>/ konten</w:t>
      </w:r>
      <w:r w:rsidR="005B106F">
        <w:t xml:space="preserve"> </w:t>
      </w:r>
      <w:r w:rsidRPr="002805E1">
        <w:t>/ Jasnita, biaya sewa perangkat CPE.</w:t>
      </w:r>
    </w:p>
    <w:p w:rsidR="005B106F" w:rsidRDefault="002805E1" w:rsidP="00F27B08">
      <w:pPr>
        <w:pStyle w:val="ListParagraph"/>
        <w:numPr>
          <w:ilvl w:val="2"/>
          <w:numId w:val="8"/>
        </w:numPr>
        <w:jc w:val="both"/>
      </w:pPr>
      <w:r w:rsidRPr="002805E1">
        <w:t>Biaya lainnya seperti biaya materai, tagihan tunggakan, biaya mutasi dan denda karena tunggakan.</w:t>
      </w:r>
    </w:p>
    <w:p w:rsidR="002805E1" w:rsidRPr="002805E1" w:rsidRDefault="002805E1" w:rsidP="00F27B08">
      <w:pPr>
        <w:pStyle w:val="ListParagraph"/>
        <w:numPr>
          <w:ilvl w:val="1"/>
          <w:numId w:val="8"/>
        </w:numPr>
        <w:jc w:val="both"/>
      </w:pPr>
      <w:r w:rsidRPr="002805E1">
        <w:t>Pembayaran </w:t>
      </w:r>
      <w:r w:rsidR="00B9740D">
        <w:t>SGC Network</w:t>
      </w:r>
      <w:r w:rsidRPr="002805E1">
        <w:t xml:space="preserve"> ditagihkan dalam satu invoice (single invoice), sehingga pembayaran tagihan </w:t>
      </w:r>
      <w:r w:rsidR="00B9740D">
        <w:t>SGC Network</w:t>
      </w:r>
      <w:r w:rsidRPr="002805E1">
        <w:t xml:space="preserve"> menjadi satu kesatuan, tidak dapat dibayarkan secara parsial</w:t>
      </w:r>
      <w:r w:rsidR="005B106F">
        <w:t xml:space="preserve"> </w:t>
      </w:r>
      <w:r w:rsidRPr="002805E1">
        <w:t xml:space="preserve">/ sebagian layanan </w:t>
      </w:r>
      <w:r w:rsidR="00B9740D">
        <w:t>SGC Network</w:t>
      </w:r>
      <w:r w:rsidRPr="002805E1">
        <w:t>.</w:t>
      </w:r>
    </w:p>
    <w:p w:rsidR="002805E1" w:rsidRPr="002805E1" w:rsidRDefault="002805E1" w:rsidP="00F27B08">
      <w:pPr>
        <w:pStyle w:val="ListParagraph"/>
        <w:numPr>
          <w:ilvl w:val="1"/>
          <w:numId w:val="8"/>
        </w:numPr>
        <w:jc w:val="both"/>
      </w:pPr>
      <w:r w:rsidRPr="002805E1">
        <w:t>Informasi mengenai besarannya tagihan</w:t>
      </w:r>
      <w:r w:rsidR="005B106F">
        <w:t xml:space="preserve"> </w:t>
      </w:r>
      <w:r w:rsidRPr="002805E1">
        <w:t xml:space="preserve">/ rekening jasa layanan </w:t>
      </w:r>
      <w:r w:rsidR="00B9740D">
        <w:t>SGC Network</w:t>
      </w:r>
      <w:r w:rsidRPr="002805E1">
        <w:t> dapat diperoleh oleh PELANGGAN dengancara berlangganan</w:t>
      </w:r>
      <w:r w:rsidR="005B106F">
        <w:t xml:space="preserve"> </w:t>
      </w:r>
      <w:r w:rsidRPr="002805E1">
        <w:t>electronic Billing System</w:t>
      </w:r>
      <w:r w:rsidR="005B106F">
        <w:t> (</w:t>
      </w:r>
      <w:proofErr w:type="gramStart"/>
      <w:r w:rsidR="005B106F">
        <w:t>eBS</w:t>
      </w:r>
      <w:proofErr w:type="gramEnd"/>
      <w:r w:rsidR="005B106F">
        <w:t xml:space="preserve">) yang registrasinya </w:t>
      </w:r>
      <w:r w:rsidRPr="002805E1">
        <w:t xml:space="preserve">melalui seluruh channel layanan </w:t>
      </w:r>
      <w:r w:rsidR="00B9740D">
        <w:t>PT. JARINGAN MULTIMEDIA CIREBON</w:t>
      </w:r>
      <w:r w:rsidRPr="002805E1">
        <w:t xml:space="preserve"> dan aplikasi my.</w:t>
      </w:r>
      <w:r w:rsidR="00B9740D">
        <w:t>PT. JARINGAN MULTIMEDIA CIREBON</w:t>
      </w:r>
      <w:r w:rsidRPr="002805E1">
        <w:t>.co.id.</w:t>
      </w:r>
    </w:p>
    <w:p w:rsidR="002805E1" w:rsidRPr="002805E1" w:rsidRDefault="002805E1" w:rsidP="00F27B08">
      <w:pPr>
        <w:jc w:val="both"/>
        <w:rPr>
          <w:b/>
          <w:bCs/>
        </w:rPr>
      </w:pPr>
    </w:p>
    <w:p w:rsidR="005B106F" w:rsidRPr="005B106F" w:rsidRDefault="002805E1" w:rsidP="00F27B08">
      <w:pPr>
        <w:pStyle w:val="ListParagraph"/>
        <w:numPr>
          <w:ilvl w:val="0"/>
          <w:numId w:val="8"/>
        </w:numPr>
        <w:ind w:left="284" w:hanging="284"/>
        <w:jc w:val="both"/>
      </w:pPr>
      <w:r w:rsidRPr="002805E1">
        <w:rPr>
          <w:b/>
          <w:bCs/>
        </w:rPr>
        <w:t>Klaim Tagihan</w:t>
      </w:r>
    </w:p>
    <w:p w:rsidR="005B106F" w:rsidRDefault="002805E1" w:rsidP="00F27B08">
      <w:pPr>
        <w:pStyle w:val="ListParagraph"/>
        <w:numPr>
          <w:ilvl w:val="1"/>
          <w:numId w:val="8"/>
        </w:numPr>
        <w:jc w:val="both"/>
      </w:pPr>
      <w:r w:rsidRPr="002805E1">
        <w:t xml:space="preserve">Klaim keberatan atas tagihan </w:t>
      </w:r>
      <w:r w:rsidR="00B9740D">
        <w:t>PT. JARINGAN MULTIMEDIA CIREBON</w:t>
      </w:r>
      <w:r w:rsidRPr="002805E1">
        <w:t xml:space="preserve"> akan diproses apabila :</w:t>
      </w:r>
    </w:p>
    <w:p w:rsidR="005B106F" w:rsidRDefault="002805E1" w:rsidP="00F27B08">
      <w:pPr>
        <w:pStyle w:val="ListParagraph"/>
        <w:numPr>
          <w:ilvl w:val="2"/>
          <w:numId w:val="8"/>
        </w:numPr>
        <w:jc w:val="both"/>
      </w:pPr>
      <w:r w:rsidRPr="002805E1">
        <w:t xml:space="preserve">PELANGGAN melaporkan klaim keberatan melalui channel layanan </w:t>
      </w:r>
      <w:r w:rsidR="00B9740D">
        <w:t>PT. JARINGAN MULTIMEDIA CIREBON</w:t>
      </w:r>
      <w:r w:rsidRPr="002805E1">
        <w:t xml:space="preserve"> paling lambat satu bulan setelah tanggal batas akhir waktu pembayaran.</w:t>
      </w:r>
    </w:p>
    <w:p w:rsidR="002805E1" w:rsidRPr="002805E1" w:rsidRDefault="002805E1" w:rsidP="00F27B08">
      <w:pPr>
        <w:pStyle w:val="ListParagraph"/>
        <w:numPr>
          <w:ilvl w:val="2"/>
          <w:numId w:val="8"/>
        </w:numPr>
        <w:jc w:val="both"/>
      </w:pPr>
      <w:r w:rsidRPr="002805E1">
        <w:t>PELANGGAN diwajibkan membayar uang</w:t>
      </w:r>
      <w:r w:rsidR="005B106F">
        <w:t xml:space="preserve"> </w:t>
      </w:r>
      <w:r w:rsidRPr="002805E1">
        <w:t>deposit</w:t>
      </w:r>
      <w:r w:rsidR="005B106F">
        <w:t xml:space="preserve"> </w:t>
      </w:r>
      <w:r w:rsidRPr="002805E1">
        <w:t xml:space="preserve">(titipan) </w:t>
      </w:r>
      <w:r w:rsidRPr="002805E1">
        <w:t xml:space="preserve">terlebih dahulu sebesar minimum dari rata-rata 3 (tiga) bulan tagihan terakhir atau sebesar nilai tagihan yang diklaim kepada </w:t>
      </w:r>
      <w:r w:rsidR="00B9740D">
        <w:t>PT. JARINGAN MULTIMEDIA CIREBON</w:t>
      </w:r>
      <w:r w:rsidRPr="002805E1">
        <w:t>.</w:t>
      </w:r>
    </w:p>
    <w:p w:rsidR="005B106F" w:rsidRDefault="002805E1" w:rsidP="00F27B08">
      <w:pPr>
        <w:pStyle w:val="ListParagraph"/>
        <w:numPr>
          <w:ilvl w:val="1"/>
          <w:numId w:val="8"/>
        </w:numPr>
        <w:jc w:val="both"/>
      </w:pPr>
      <w:r w:rsidRPr="002805E1">
        <w:t xml:space="preserve">Klaim atas keberatan PELANGGAN terhadap tagihan </w:t>
      </w:r>
      <w:r w:rsidR="00B9740D">
        <w:t>SGC Network</w:t>
      </w:r>
      <w:r w:rsidRPr="002805E1">
        <w:t xml:space="preserve"> </w:t>
      </w:r>
      <w:proofErr w:type="gramStart"/>
      <w:r w:rsidRPr="002805E1">
        <w:t>akan</w:t>
      </w:r>
      <w:proofErr w:type="gramEnd"/>
      <w:r w:rsidRPr="002805E1">
        <w:t xml:space="preserve"> diproses sesuai ketentuan </w:t>
      </w:r>
      <w:r w:rsidR="00B9740D">
        <w:t>PT. JARINGAN MULTIMEDIA CIREBON</w:t>
      </w:r>
      <w:r w:rsidRPr="002805E1">
        <w:t>.</w:t>
      </w:r>
    </w:p>
    <w:p w:rsidR="005B106F" w:rsidRDefault="002805E1" w:rsidP="00F27B08">
      <w:pPr>
        <w:pStyle w:val="ListParagraph"/>
        <w:numPr>
          <w:ilvl w:val="1"/>
          <w:numId w:val="8"/>
        </w:numPr>
        <w:jc w:val="both"/>
      </w:pPr>
      <w:r w:rsidRPr="002805E1">
        <w:t xml:space="preserve">Apabila klaim diterima dan jumlah uang deposit melebihi dari nilai yang harus dibayar PELANGGAN maka sisa uang deposit (titipan) setelah dikurangi nilai yang harus dibayar </w:t>
      </w:r>
      <w:proofErr w:type="gramStart"/>
      <w:r w:rsidRPr="002805E1">
        <w:t>akan</w:t>
      </w:r>
      <w:proofErr w:type="gramEnd"/>
      <w:r w:rsidRPr="002805E1">
        <w:t xml:space="preserve"> menjadi pengurang tagihan </w:t>
      </w:r>
      <w:r w:rsidR="00B9740D">
        <w:t>SGC Network</w:t>
      </w:r>
      <w:r w:rsidRPr="002805E1">
        <w:t xml:space="preserve"> bulan</w:t>
      </w:r>
      <w:r w:rsidR="005B106F">
        <w:t xml:space="preserve"> </w:t>
      </w:r>
      <w:r w:rsidRPr="002805E1">
        <w:t>berikutnya.</w:t>
      </w:r>
    </w:p>
    <w:p w:rsidR="002805E1" w:rsidRPr="002805E1" w:rsidRDefault="002805E1" w:rsidP="00F27B08">
      <w:pPr>
        <w:pStyle w:val="ListParagraph"/>
        <w:numPr>
          <w:ilvl w:val="1"/>
          <w:numId w:val="8"/>
        </w:numPr>
        <w:jc w:val="both"/>
      </w:pPr>
      <w:r w:rsidRPr="002805E1">
        <w:t xml:space="preserve">Klaim tagihan penggunaan jasa layanan </w:t>
      </w:r>
      <w:r w:rsidR="00B9740D">
        <w:t>SGC Network</w:t>
      </w:r>
      <w:r w:rsidRPr="002805E1">
        <w:t xml:space="preserve"> yang diselenggarakan oleh penyelenggara telekomunikasi lain diluar </w:t>
      </w:r>
      <w:r w:rsidR="00B9740D">
        <w:t>PT. JARINGAN MULTIMEDIA CIREBON</w:t>
      </w:r>
      <w:r w:rsidRPr="002805E1">
        <w:t xml:space="preserve"> seperti panggilan internasional, layanan fitur</w:t>
      </w:r>
      <w:r w:rsidR="005B106F">
        <w:t xml:space="preserve"> </w:t>
      </w:r>
      <w:r w:rsidRPr="002805E1">
        <w:t>/</w:t>
      </w:r>
      <w:r w:rsidR="005B106F">
        <w:t xml:space="preserve"> </w:t>
      </w:r>
      <w:r w:rsidRPr="002805E1">
        <w:t>konten</w:t>
      </w:r>
      <w:r w:rsidR="005B106F">
        <w:t xml:space="preserve"> </w:t>
      </w:r>
      <w:r w:rsidRPr="002805E1">
        <w:t>/</w:t>
      </w:r>
      <w:r w:rsidR="005B106F">
        <w:t xml:space="preserve"> </w:t>
      </w:r>
      <w:r w:rsidRPr="002805E1">
        <w:t>jasnita yang tagihannya menjadi satu dengan</w:t>
      </w:r>
      <w:r w:rsidR="005B106F">
        <w:t xml:space="preserve"> </w:t>
      </w:r>
      <w:r w:rsidRPr="002805E1">
        <w:t xml:space="preserve">tagihan </w:t>
      </w:r>
      <w:r w:rsidR="00B9740D">
        <w:t>SGC Network</w:t>
      </w:r>
      <w:r w:rsidRPr="002805E1">
        <w:t>, merupakan pengecualian dari butir 6.1 dan 6.3</w:t>
      </w:r>
      <w:r w:rsidR="005B106F">
        <w:t>.</w:t>
      </w:r>
    </w:p>
    <w:p w:rsidR="002805E1" w:rsidRPr="002805E1" w:rsidRDefault="002805E1" w:rsidP="00F27B08">
      <w:pPr>
        <w:jc w:val="both"/>
        <w:rPr>
          <w:b/>
          <w:bCs/>
        </w:rPr>
      </w:pPr>
    </w:p>
    <w:p w:rsidR="005B106F" w:rsidRPr="005B106F" w:rsidRDefault="002805E1" w:rsidP="00F27B08">
      <w:pPr>
        <w:pStyle w:val="ListParagraph"/>
        <w:numPr>
          <w:ilvl w:val="0"/>
          <w:numId w:val="8"/>
        </w:numPr>
        <w:ind w:left="284" w:hanging="284"/>
        <w:jc w:val="both"/>
      </w:pPr>
      <w:r w:rsidRPr="002805E1">
        <w:rPr>
          <w:b/>
          <w:bCs/>
        </w:rPr>
        <w:t>Sanksi</w:t>
      </w:r>
    </w:p>
    <w:p w:rsidR="005B106F" w:rsidRDefault="002805E1" w:rsidP="00F27B08">
      <w:pPr>
        <w:pStyle w:val="ListParagraph"/>
        <w:numPr>
          <w:ilvl w:val="1"/>
          <w:numId w:val="8"/>
        </w:numPr>
        <w:jc w:val="both"/>
      </w:pPr>
      <w:r w:rsidRPr="002805E1">
        <w:t xml:space="preserve">Pelanggaran terhadap butir 2.1.4 dikenakan sanksi mulai dari denda, pengisoliran sampai dengan pencabutan layanan </w:t>
      </w:r>
      <w:r w:rsidR="00B9740D">
        <w:t>SGC Network</w:t>
      </w:r>
      <w:r w:rsidRPr="002805E1">
        <w:t xml:space="preserve"> sesuai dengan ketentuan </w:t>
      </w:r>
      <w:r w:rsidR="00B9740D">
        <w:t>PT. JARINGAN MULTIMEDIA CIREBON</w:t>
      </w:r>
      <w:r w:rsidRPr="002805E1">
        <w:t>.</w:t>
      </w:r>
    </w:p>
    <w:p w:rsidR="005B106F" w:rsidRDefault="002805E1" w:rsidP="00F27B08">
      <w:pPr>
        <w:pStyle w:val="ListParagraph"/>
        <w:numPr>
          <w:ilvl w:val="1"/>
          <w:numId w:val="8"/>
        </w:numPr>
        <w:jc w:val="both"/>
      </w:pPr>
      <w:r w:rsidRPr="002805E1">
        <w:t>Pelanggan terhadap ketentuan butir 2.4.1, 2.4.2 dan 2.4.3 dikenakan sanksi pengisoliran, yang dapat di ikuti denganpencabutan</w:t>
      </w:r>
      <w:r w:rsidR="005B106F">
        <w:t xml:space="preserve"> </w:t>
      </w:r>
      <w:r w:rsidRPr="002805E1">
        <w:t xml:space="preserve">/ pemutusan layanan </w:t>
      </w:r>
      <w:r w:rsidR="00B9740D">
        <w:t>SGC Network</w:t>
      </w:r>
      <w:r w:rsidRPr="002805E1">
        <w:t>.</w:t>
      </w:r>
    </w:p>
    <w:p w:rsidR="005B106F" w:rsidRDefault="002805E1" w:rsidP="00F27B08">
      <w:pPr>
        <w:pStyle w:val="ListParagraph"/>
        <w:numPr>
          <w:ilvl w:val="1"/>
          <w:numId w:val="8"/>
        </w:numPr>
        <w:jc w:val="both"/>
      </w:pPr>
      <w:r w:rsidRPr="002805E1">
        <w:t xml:space="preserve">Pengenaan sanksi berdasarkan ketentuan butir 7.1 dan 7.2 tidak mengurangi kewajiban PELANGGAN </w:t>
      </w:r>
      <w:r w:rsidRPr="002805E1">
        <w:lastRenderedPageBreak/>
        <w:t xml:space="preserve">(EksPELANGGAN), ahli waris atau penggantinya untuk melunasi seluruh tagihan / tunggakan layanan </w:t>
      </w:r>
      <w:r w:rsidR="00B9740D">
        <w:t>SGC Network</w:t>
      </w:r>
      <w:r w:rsidRPr="002805E1">
        <w:t xml:space="preserve"> termasuk dendanya kepada </w:t>
      </w:r>
      <w:r w:rsidR="00B9740D">
        <w:t>PT. JARINGAN MULTIMEDIA CIREBON</w:t>
      </w:r>
      <w:r w:rsidRPr="002805E1">
        <w:t>.</w:t>
      </w:r>
    </w:p>
    <w:p w:rsidR="002805E1" w:rsidRPr="002805E1" w:rsidRDefault="002805E1" w:rsidP="00F27B08">
      <w:pPr>
        <w:pStyle w:val="ListParagraph"/>
        <w:numPr>
          <w:ilvl w:val="1"/>
          <w:numId w:val="8"/>
        </w:numPr>
        <w:jc w:val="both"/>
      </w:pPr>
      <w:r w:rsidRPr="002805E1">
        <w:t>PELANGGAN dengan ini memahami, mengetahui dan menyatakan bahwa ketentuan dalam butir 7.1 sampai dengan</w:t>
      </w:r>
      <w:r w:rsidR="005B106F">
        <w:t xml:space="preserve"> </w:t>
      </w:r>
      <w:r w:rsidRPr="002805E1">
        <w:t>butir 7.3 merupakan pemberitahuan</w:t>
      </w:r>
      <w:r w:rsidR="005B106F">
        <w:t xml:space="preserve"> </w:t>
      </w:r>
      <w:r w:rsidRPr="002805E1">
        <w:t>/ informasi tentang kemungkinan dikenakannya sanksi tersebut, oleh karena itu</w:t>
      </w:r>
      <w:r w:rsidR="005B106F">
        <w:t xml:space="preserve"> </w:t>
      </w:r>
      <w:r w:rsidRPr="002805E1">
        <w:t xml:space="preserve">tidak ada kewajiban bagi </w:t>
      </w:r>
      <w:r w:rsidR="00B9740D">
        <w:t>PT. JARINGAN MULTIMEDIA CIREBON</w:t>
      </w:r>
      <w:r w:rsidRPr="002805E1">
        <w:t xml:space="preserve"> untuk memberitahukan lebih dahulu kepada PELANGGAN atas pengenaan sanksi</w:t>
      </w:r>
      <w:r w:rsidR="005B106F">
        <w:t xml:space="preserve"> </w:t>
      </w:r>
      <w:r w:rsidRPr="002805E1">
        <w:t>dimaksud.</w:t>
      </w:r>
    </w:p>
    <w:p w:rsidR="002805E1" w:rsidRPr="002805E1" w:rsidRDefault="002805E1" w:rsidP="00F27B08">
      <w:pPr>
        <w:jc w:val="both"/>
        <w:rPr>
          <w:b/>
          <w:bCs/>
        </w:rPr>
      </w:pPr>
    </w:p>
    <w:p w:rsidR="005B106F" w:rsidRPr="005B106F" w:rsidRDefault="002805E1" w:rsidP="00F27B08">
      <w:pPr>
        <w:pStyle w:val="ListParagraph"/>
        <w:numPr>
          <w:ilvl w:val="0"/>
          <w:numId w:val="8"/>
        </w:numPr>
        <w:ind w:left="284" w:hanging="284"/>
        <w:jc w:val="both"/>
      </w:pPr>
      <w:r w:rsidRPr="005B106F">
        <w:rPr>
          <w:b/>
          <w:bCs/>
        </w:rPr>
        <w:t>Force Majeure</w:t>
      </w:r>
    </w:p>
    <w:p w:rsidR="005B106F" w:rsidRDefault="002805E1" w:rsidP="00F27B08">
      <w:pPr>
        <w:pStyle w:val="ListParagraph"/>
        <w:numPr>
          <w:ilvl w:val="1"/>
          <w:numId w:val="8"/>
        </w:numPr>
        <w:jc w:val="both"/>
      </w:pPr>
      <w:r w:rsidRPr="002805E1">
        <w:t xml:space="preserve">Tidak dilaksanakannya sebagian atau seluruh ketentuan kontrak ini oleh PELANGGAN atau </w:t>
      </w:r>
      <w:r w:rsidR="00B9740D">
        <w:t>PT. JARINGAN MULTIMEDIA CIREBON</w:t>
      </w:r>
      <w:r w:rsidRPr="002805E1">
        <w:t> tidak termasuk</w:t>
      </w:r>
      <w:r w:rsidR="005B106F">
        <w:t xml:space="preserve"> </w:t>
      </w:r>
      <w:r w:rsidRPr="002805E1">
        <w:t>sebagai pelanggaran atas kontrak jika hal tersebut disebabkan oleh keadaan force majeure (keadaan memaksa).</w:t>
      </w:r>
    </w:p>
    <w:p w:rsidR="005B106F" w:rsidRDefault="002805E1" w:rsidP="00F27B08">
      <w:pPr>
        <w:pStyle w:val="ListParagraph"/>
        <w:numPr>
          <w:ilvl w:val="1"/>
          <w:numId w:val="8"/>
        </w:numPr>
        <w:jc w:val="both"/>
      </w:pPr>
      <w:r w:rsidRPr="002805E1">
        <w:t>Yang termasuk force majeure adalah kejadian-kejadian yang tidak dapat diduga yang berdampak luas serta tidak</w:t>
      </w:r>
      <w:r w:rsidR="005B106F">
        <w:t xml:space="preserve"> </w:t>
      </w:r>
      <w:r w:rsidRPr="002805E1">
        <w:t>dapat diatasi oleh pihak yang mengalaminya atau pihak lainnya dan /atau diumumkan oleh pemerintah setempat,</w:t>
      </w:r>
      <w:r w:rsidR="005B106F">
        <w:t xml:space="preserve"> </w:t>
      </w:r>
      <w:r w:rsidRPr="002805E1">
        <w:t>termasuk peristiwa-peristiwa bencana alam,</w:t>
      </w:r>
      <w:r w:rsidR="005B106F">
        <w:t xml:space="preserve"> </w:t>
      </w:r>
      <w:r w:rsidRPr="002805E1">
        <w:t>wabah penyakit, huru hara, perang, kebakaran, sabotase, pemogokan</w:t>
      </w:r>
      <w:r w:rsidR="005B106F">
        <w:t xml:space="preserve"> </w:t>
      </w:r>
      <w:r w:rsidRPr="002805E1">
        <w:t>umum, putus aliran listrik umum/ PLN.</w:t>
      </w:r>
    </w:p>
    <w:p w:rsidR="002805E1" w:rsidRPr="002805E1" w:rsidRDefault="002805E1" w:rsidP="00F27B08">
      <w:pPr>
        <w:pStyle w:val="ListParagraph"/>
        <w:numPr>
          <w:ilvl w:val="1"/>
          <w:numId w:val="8"/>
        </w:numPr>
        <w:jc w:val="both"/>
      </w:pPr>
      <w:r w:rsidRPr="002805E1">
        <w:t xml:space="preserve">Seluruh kerugian yang dialami oleh PELANGGAN atau </w:t>
      </w:r>
      <w:r w:rsidR="00B9740D">
        <w:t>PT. JARINGAN MULTIMEDIA CIREBON</w:t>
      </w:r>
      <w:r w:rsidRPr="002805E1">
        <w:t xml:space="preserve"> sebagai akibat dari keadaan force majeure tidak</w:t>
      </w:r>
      <w:r w:rsidR="005B106F">
        <w:t xml:space="preserve"> </w:t>
      </w:r>
      <w:r w:rsidRPr="002805E1">
        <w:t>menjadi tanggung jawab pihak lainnya.</w:t>
      </w:r>
    </w:p>
    <w:p w:rsidR="002805E1" w:rsidRPr="002805E1" w:rsidRDefault="002805E1" w:rsidP="00F27B08">
      <w:pPr>
        <w:jc w:val="both"/>
        <w:rPr>
          <w:b/>
          <w:bCs/>
        </w:rPr>
      </w:pPr>
    </w:p>
    <w:p w:rsidR="005B106F" w:rsidRPr="005B106F" w:rsidRDefault="002805E1" w:rsidP="00F27B08">
      <w:pPr>
        <w:pStyle w:val="ListParagraph"/>
        <w:numPr>
          <w:ilvl w:val="0"/>
          <w:numId w:val="8"/>
        </w:numPr>
        <w:ind w:left="284" w:hanging="284"/>
        <w:jc w:val="both"/>
      </w:pPr>
      <w:r w:rsidRPr="002805E1">
        <w:rPr>
          <w:b/>
          <w:bCs/>
        </w:rPr>
        <w:t>Ketentuan yang dipisahkan (Severabillity)</w:t>
      </w:r>
    </w:p>
    <w:p w:rsidR="002805E1" w:rsidRPr="002805E1" w:rsidRDefault="002805E1" w:rsidP="00F27B08">
      <w:pPr>
        <w:pStyle w:val="ListParagraph"/>
        <w:ind w:left="284"/>
        <w:jc w:val="both"/>
      </w:pPr>
      <w:r w:rsidRPr="002805E1">
        <w:t>Apabila oleh suatu sebab terdapat sebagian dari ketentuan dalam kontrak ini dibatalkan oleh Hakim atau menjadi batal</w:t>
      </w:r>
      <w:r w:rsidR="005B106F">
        <w:t xml:space="preserve"> </w:t>
      </w:r>
      <w:r w:rsidRPr="002805E1">
        <w:t>demi hukum maka ketentuan tersebut tidak membatalkan atas mempengaruhi ketentuan selebihnya.</w:t>
      </w:r>
    </w:p>
    <w:p w:rsidR="002805E1" w:rsidRPr="002805E1" w:rsidRDefault="002805E1" w:rsidP="00F27B08">
      <w:pPr>
        <w:jc w:val="both"/>
        <w:rPr>
          <w:b/>
          <w:bCs/>
        </w:rPr>
      </w:pPr>
    </w:p>
    <w:p w:rsidR="005B106F" w:rsidRPr="005B106F" w:rsidRDefault="002805E1" w:rsidP="00F27B08">
      <w:pPr>
        <w:pStyle w:val="ListParagraph"/>
        <w:numPr>
          <w:ilvl w:val="0"/>
          <w:numId w:val="8"/>
        </w:numPr>
        <w:ind w:left="284" w:hanging="284"/>
        <w:jc w:val="both"/>
      </w:pPr>
      <w:r w:rsidRPr="005B106F">
        <w:rPr>
          <w:b/>
          <w:bCs/>
        </w:rPr>
        <w:t>Pengakhiran Kontrak</w:t>
      </w:r>
    </w:p>
    <w:p w:rsidR="00B9740D" w:rsidRDefault="002805E1" w:rsidP="00F27B08">
      <w:pPr>
        <w:pStyle w:val="ListParagraph"/>
        <w:numPr>
          <w:ilvl w:val="1"/>
          <w:numId w:val="8"/>
        </w:numPr>
        <w:jc w:val="both"/>
      </w:pPr>
      <w:r w:rsidRPr="002805E1">
        <w:t xml:space="preserve">Kontrak ini dapat diakhiri secara sepihak oleh </w:t>
      </w:r>
      <w:r w:rsidR="00B9740D">
        <w:t>PT. JARINGAN MULTIMEDIA CIREBON</w:t>
      </w:r>
      <w:r w:rsidRPr="002805E1">
        <w:t>, karena sanksi berdasarkan ketentuan butir 7.1 dan /atau</w:t>
      </w:r>
      <w:r w:rsidR="00B9740D">
        <w:t xml:space="preserve"> </w:t>
      </w:r>
      <w:r w:rsidRPr="002805E1">
        <w:t xml:space="preserve">butir 7.2 atau karena </w:t>
      </w:r>
      <w:r w:rsidR="00B9740D">
        <w:t>PT. JARINGAN MULTIMEDIA CIREBON</w:t>
      </w:r>
      <w:r w:rsidRPr="002805E1">
        <w:t xml:space="preserve"> tidak mampu lagi menjadi penyelenggara layanan </w:t>
      </w:r>
      <w:r w:rsidR="00B9740D">
        <w:t>SGC Network</w:t>
      </w:r>
      <w:r w:rsidRPr="002805E1">
        <w:t xml:space="preserve"> diwilayah/ lokasi</w:t>
      </w:r>
      <w:r w:rsidR="00B9740D">
        <w:t xml:space="preserve"> </w:t>
      </w:r>
      <w:r w:rsidRPr="002805E1">
        <w:t>PELANGGAN.</w:t>
      </w:r>
    </w:p>
    <w:p w:rsidR="00B9740D" w:rsidRDefault="002805E1" w:rsidP="00F27B08">
      <w:pPr>
        <w:pStyle w:val="ListParagraph"/>
        <w:numPr>
          <w:ilvl w:val="1"/>
          <w:numId w:val="8"/>
        </w:numPr>
        <w:jc w:val="both"/>
      </w:pPr>
      <w:r w:rsidRPr="002805E1">
        <w:t xml:space="preserve">PELANGGAN dapat mengakhiri kontrak ini secara sepihak dengan memberitahukan kepada </w:t>
      </w:r>
      <w:r w:rsidR="00B9740D">
        <w:t>PT. JARINGAN MULTIMEDIA CIREBON</w:t>
      </w:r>
      <w:r w:rsidRPr="002805E1">
        <w:t> terlebih</w:t>
      </w:r>
      <w:r w:rsidR="00B9740D">
        <w:t xml:space="preserve"> </w:t>
      </w:r>
      <w:r w:rsidRPr="002805E1">
        <w:t xml:space="preserve">dahulu, namun PELANGGAN (Eks PELANGGAN) tetap bertanggung jawab untuk melunasi tunggakan </w:t>
      </w:r>
      <w:r w:rsidR="00B9740D">
        <w:t>SGC Network</w:t>
      </w:r>
      <w:r w:rsidRPr="002805E1">
        <w:t xml:space="preserve"> kepada </w:t>
      </w:r>
      <w:r w:rsidR="00B9740D">
        <w:t>PT. JARINGAN MULTIMEDIA CIREBON</w:t>
      </w:r>
      <w:r w:rsidRPr="002805E1">
        <w:t>.</w:t>
      </w:r>
    </w:p>
    <w:p w:rsidR="00B9740D" w:rsidRDefault="002805E1" w:rsidP="00F27B08">
      <w:pPr>
        <w:pStyle w:val="ListParagraph"/>
        <w:numPr>
          <w:ilvl w:val="1"/>
          <w:numId w:val="8"/>
        </w:numPr>
        <w:jc w:val="both"/>
      </w:pPr>
      <w:r w:rsidRPr="002805E1">
        <w:t>Pengakhiran kontrak berlangganan </w:t>
      </w:r>
      <w:r w:rsidR="00B9740D">
        <w:t>SGC Network</w:t>
      </w:r>
      <w:r w:rsidRPr="002805E1">
        <w:t xml:space="preserve"> adalah berlaku untuk seluruh layanan </w:t>
      </w:r>
      <w:r w:rsidR="00B9740D">
        <w:t>SGC Network</w:t>
      </w:r>
      <w:r w:rsidRPr="002805E1">
        <w:t>, tidak dapat</w:t>
      </w:r>
      <w:r w:rsidR="00B9740D">
        <w:t xml:space="preserve"> </w:t>
      </w:r>
      <w:r w:rsidRPr="002805E1">
        <w:t>dilakukan secara parsial/ sebagian layanan IndHOME.</w:t>
      </w:r>
    </w:p>
    <w:p w:rsidR="002805E1" w:rsidRPr="002805E1" w:rsidRDefault="00B9740D" w:rsidP="00F27B08">
      <w:pPr>
        <w:pStyle w:val="ListParagraph"/>
        <w:numPr>
          <w:ilvl w:val="1"/>
          <w:numId w:val="8"/>
        </w:numPr>
        <w:jc w:val="both"/>
      </w:pPr>
      <w:r>
        <w:t>PT. JARINGAN MULTIMEDIA CIREBON</w:t>
      </w:r>
      <w:r w:rsidR="002805E1" w:rsidRPr="002805E1">
        <w:t xml:space="preserve"> dan PELANGGAN sepakat untuk mengesampingkan berlakunya ketentuan pasal 1266 KUH Perdata, sehingga pembatalan atau pemutusan kontrak dapat dilakukan oleh salah satu pihak jika wanprestasi, dan dinyatakan sah tanpa menunggu keputusan hakim.</w:t>
      </w:r>
    </w:p>
    <w:p w:rsidR="002805E1" w:rsidRPr="002805E1" w:rsidRDefault="002805E1" w:rsidP="00F27B08">
      <w:pPr>
        <w:jc w:val="both"/>
        <w:rPr>
          <w:b/>
          <w:bCs/>
        </w:rPr>
      </w:pPr>
    </w:p>
    <w:p w:rsidR="00B9740D" w:rsidRPr="00B9740D" w:rsidRDefault="002805E1" w:rsidP="00F27B08">
      <w:pPr>
        <w:pStyle w:val="ListParagraph"/>
        <w:numPr>
          <w:ilvl w:val="0"/>
          <w:numId w:val="8"/>
        </w:numPr>
        <w:ind w:left="284" w:hanging="284"/>
        <w:jc w:val="both"/>
      </w:pPr>
      <w:r w:rsidRPr="002805E1">
        <w:rPr>
          <w:b/>
          <w:bCs/>
        </w:rPr>
        <w:lastRenderedPageBreak/>
        <w:t>Penyelesaian Perselisihan</w:t>
      </w:r>
    </w:p>
    <w:p w:rsidR="00B9740D" w:rsidRDefault="002805E1" w:rsidP="00F27B08">
      <w:pPr>
        <w:pStyle w:val="ListParagraph"/>
        <w:numPr>
          <w:ilvl w:val="1"/>
          <w:numId w:val="8"/>
        </w:numPr>
        <w:jc w:val="both"/>
      </w:pPr>
      <w:r w:rsidRPr="002805E1">
        <w:t>Perselisihan yang menyangkut pelaksanaan dan /atau penafsiran atas kontrak ini diselesaikan bersama oleh</w:t>
      </w:r>
      <w:r w:rsidR="00B9740D">
        <w:t xml:space="preserve"> PT. JARINGAN MULTIMEDIA CIREBON</w:t>
      </w:r>
      <w:r w:rsidRPr="002805E1">
        <w:t xml:space="preserve"> dan PELANGGAN secara musyawarah.</w:t>
      </w:r>
    </w:p>
    <w:p w:rsidR="002805E1" w:rsidRPr="002805E1" w:rsidRDefault="002805E1" w:rsidP="00F27B08">
      <w:pPr>
        <w:pStyle w:val="ListParagraph"/>
        <w:numPr>
          <w:ilvl w:val="1"/>
          <w:numId w:val="8"/>
        </w:numPr>
        <w:jc w:val="both"/>
      </w:pPr>
      <w:r w:rsidRPr="002805E1">
        <w:t xml:space="preserve">Apabila penyelesaian secara musyawarah berdasarkan ketentuan butir 11.1 tidak tercapai maka </w:t>
      </w:r>
      <w:r w:rsidR="00B9740D">
        <w:t>PT. JARINGAN MULTIMEDIA CIREBON</w:t>
      </w:r>
      <w:r w:rsidRPr="002805E1">
        <w:t xml:space="preserve"> dan PELANGGAN sepakat menyerahkan penyelesaiannya kepada Pengadilan Negeri (PN) / Badan Penyelesaian Sengketa Konsumen (BPSK) dengan domisili hukum dilokasi kantor </w:t>
      </w:r>
      <w:r w:rsidR="00B9740D">
        <w:t>PT. JARINGAN MULTIMEDIA CIREBON</w:t>
      </w:r>
      <w:r w:rsidRPr="002805E1">
        <w:t xml:space="preserve"> setempat.</w:t>
      </w:r>
    </w:p>
    <w:p w:rsidR="002805E1" w:rsidRPr="002805E1" w:rsidRDefault="002805E1" w:rsidP="00F27B08">
      <w:pPr>
        <w:jc w:val="both"/>
        <w:rPr>
          <w:b/>
          <w:bCs/>
        </w:rPr>
      </w:pPr>
    </w:p>
    <w:p w:rsidR="00B9740D" w:rsidRPr="00B9740D" w:rsidRDefault="002805E1" w:rsidP="00F27B08">
      <w:pPr>
        <w:pStyle w:val="ListParagraph"/>
        <w:numPr>
          <w:ilvl w:val="0"/>
          <w:numId w:val="8"/>
        </w:numPr>
        <w:ind w:left="284" w:hanging="284"/>
        <w:jc w:val="both"/>
      </w:pPr>
      <w:r w:rsidRPr="002805E1">
        <w:rPr>
          <w:b/>
          <w:bCs/>
        </w:rPr>
        <w:t>Lain – lain</w:t>
      </w:r>
    </w:p>
    <w:p w:rsidR="00B9740D" w:rsidRDefault="002805E1" w:rsidP="00F27B08">
      <w:pPr>
        <w:pStyle w:val="ListParagraph"/>
        <w:numPr>
          <w:ilvl w:val="1"/>
          <w:numId w:val="8"/>
        </w:numPr>
        <w:jc w:val="both"/>
      </w:pPr>
      <w:r w:rsidRPr="002805E1">
        <w:t xml:space="preserve">Hal-hal yang belum cukup diatur dalam kontrak ini </w:t>
      </w:r>
      <w:proofErr w:type="gramStart"/>
      <w:r w:rsidRPr="002805E1">
        <w:t>akan</w:t>
      </w:r>
      <w:proofErr w:type="gramEnd"/>
      <w:r w:rsidRPr="002805E1">
        <w:t xml:space="preserve"> diatur lebih lanjut dalam brosur, buku, leaflet, catalog produk, pengumuman</w:t>
      </w:r>
      <w:r w:rsidR="00B9740D">
        <w:t xml:space="preserve"> </w:t>
      </w:r>
      <w:r w:rsidRPr="002805E1">
        <w:t>/ pemberitahuan dan</w:t>
      </w:r>
      <w:r w:rsidR="00B9740D">
        <w:t xml:space="preserve"> </w:t>
      </w:r>
      <w:r w:rsidRPr="002805E1">
        <w:t xml:space="preserve">/atau dokumen lain yang diterbitkan secara resmi dari waktu ke waktu oleh </w:t>
      </w:r>
      <w:r w:rsidR="00B9740D">
        <w:t>PT. JARINGAN MULTIMEDIA CIREBON</w:t>
      </w:r>
      <w:r w:rsidRPr="002805E1">
        <w:t>.</w:t>
      </w:r>
    </w:p>
    <w:p w:rsidR="00B9740D" w:rsidRDefault="002805E1" w:rsidP="00F27B08">
      <w:pPr>
        <w:pStyle w:val="ListParagraph"/>
        <w:numPr>
          <w:ilvl w:val="1"/>
          <w:numId w:val="8"/>
        </w:numPr>
        <w:jc w:val="both"/>
      </w:pPr>
      <w:r w:rsidRPr="002805E1">
        <w:t>Kontrak ini berlaku sejak ditandatangani oleh PELANGGAN (atau yang dikuasakan) dan petugas </w:t>
      </w:r>
      <w:r w:rsidR="00B9740D">
        <w:t>PT. JARINGAN MULTIMEDIA CIREBON</w:t>
      </w:r>
      <w:r w:rsidRPr="002805E1">
        <w:t xml:space="preserve"> yang berwenang.</w:t>
      </w:r>
    </w:p>
    <w:p w:rsidR="002805E1" w:rsidRPr="002805E1" w:rsidRDefault="002805E1" w:rsidP="00F27B08">
      <w:pPr>
        <w:pStyle w:val="ListParagraph"/>
        <w:numPr>
          <w:ilvl w:val="1"/>
          <w:numId w:val="8"/>
        </w:numPr>
        <w:jc w:val="both"/>
      </w:pPr>
      <w:r w:rsidRPr="002805E1">
        <w:t xml:space="preserve">PELANGGAN sepenuhnya memahami, menerima, dan tunduk pada syarat dan ketentuan berlangganan jasa layanan </w:t>
      </w:r>
      <w:r w:rsidR="00B9740D">
        <w:t>SGC Network</w:t>
      </w:r>
      <w:r w:rsidRPr="002805E1">
        <w:t xml:space="preserve"> sebagaimana tertuang dalam kontrak ini, termasuk tetapi tidak terbatas pada layanan telekomunikasi lainnya yang dapat dikembangkan oleh </w:t>
      </w:r>
      <w:r w:rsidR="00B9740D">
        <w:t>PT. JARINGAN MULTIMEDIA CIREBON</w:t>
      </w:r>
      <w:r w:rsidRPr="002805E1">
        <w:t xml:space="preserve"> dari waktu ke waktu.</w:t>
      </w:r>
    </w:p>
    <w:sectPr w:rsidR="002805E1" w:rsidRPr="002805E1" w:rsidSect="00B9740D">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400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D943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3B50219"/>
    <w:multiLevelType w:val="multilevel"/>
    <w:tmpl w:val="AB3CBB82"/>
    <w:lvl w:ilvl="0">
      <w:start w:val="1"/>
      <w:numFmt w:val="decimal"/>
      <w:lvlText w:val="%1."/>
      <w:lvlJc w:val="lef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43374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B3A0DAA"/>
    <w:multiLevelType w:val="multilevel"/>
    <w:tmpl w:val="0409001F"/>
    <w:lvl w:ilvl="0">
      <w:start w:val="1"/>
      <w:numFmt w:val="decimal"/>
      <w:lvlText w:val="%1."/>
      <w:lvlJc w:val="left"/>
      <w:pPr>
        <w:ind w:left="360" w:hanging="360"/>
      </w:pPr>
      <w:rPr>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C58684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99B33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BB55DD5"/>
    <w:multiLevelType w:val="multilevel"/>
    <w:tmpl w:val="0409001F"/>
    <w:lvl w:ilvl="0">
      <w:start w:val="1"/>
      <w:numFmt w:val="decimal"/>
      <w:lvlText w:val="%1."/>
      <w:lvlJc w:val="left"/>
      <w:pPr>
        <w:ind w:left="360" w:hanging="360"/>
      </w:pPr>
      <w:rPr>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EC53060"/>
    <w:multiLevelType w:val="multilevel"/>
    <w:tmpl w:val="AB3CBB82"/>
    <w:lvl w:ilvl="0">
      <w:start w:val="1"/>
      <w:numFmt w:val="decimal"/>
      <w:lvlText w:val="%1."/>
      <w:lvlJc w:val="lef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6C9C5F4A"/>
    <w:multiLevelType w:val="multilevel"/>
    <w:tmpl w:val="AB3CBB82"/>
    <w:lvl w:ilvl="0">
      <w:start w:val="1"/>
      <w:numFmt w:val="decimal"/>
      <w:lvlText w:val="%1."/>
      <w:lvlJc w:val="lef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6E115358"/>
    <w:multiLevelType w:val="multilevel"/>
    <w:tmpl w:val="AB3CBB82"/>
    <w:lvl w:ilvl="0">
      <w:start w:val="1"/>
      <w:numFmt w:val="decimal"/>
      <w:lvlText w:val="%1."/>
      <w:lvlJc w:val="lef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8"/>
  </w:num>
  <w:num w:numId="2">
    <w:abstractNumId w:val="6"/>
  </w:num>
  <w:num w:numId="3">
    <w:abstractNumId w:val="2"/>
  </w:num>
  <w:num w:numId="4">
    <w:abstractNumId w:val="10"/>
  </w:num>
  <w:num w:numId="5">
    <w:abstractNumId w:val="0"/>
  </w:num>
  <w:num w:numId="6">
    <w:abstractNumId w:val="5"/>
  </w:num>
  <w:num w:numId="7">
    <w:abstractNumId w:val="9"/>
  </w:num>
  <w:num w:numId="8">
    <w:abstractNumId w:val="7"/>
  </w:num>
  <w:num w:numId="9">
    <w:abstractNumId w:val="1"/>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5E1"/>
    <w:rsid w:val="00016B72"/>
    <w:rsid w:val="002805E1"/>
    <w:rsid w:val="003C1505"/>
    <w:rsid w:val="005B106F"/>
    <w:rsid w:val="00B22210"/>
    <w:rsid w:val="00B9740D"/>
    <w:rsid w:val="00BE5119"/>
    <w:rsid w:val="00C471CF"/>
    <w:rsid w:val="00F27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8D48E"/>
  <w15:chartTrackingRefBased/>
  <w15:docId w15:val="{2EDE67F1-C7F4-4453-B150-E045F96F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05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7</Pages>
  <Words>2327</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Wahyudi</dc:creator>
  <cp:keywords/>
  <dc:description/>
  <cp:lastModifiedBy>Wahyudi</cp:lastModifiedBy>
  <cp:revision>1</cp:revision>
  <dcterms:created xsi:type="dcterms:W3CDTF">2023-03-27T18:57:00Z</dcterms:created>
  <dcterms:modified xsi:type="dcterms:W3CDTF">2023-03-27T20:10:00Z</dcterms:modified>
</cp:coreProperties>
</file>