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75C06" w14:textId="77777777" w:rsidR="00151D1C" w:rsidRDefault="00151D1C" w:rsidP="00151D1C">
      <w:pPr>
        <w:spacing w:after="0" w:line="259" w:lineRule="auto"/>
        <w:ind w:right="-1111"/>
        <w:jc w:val="center"/>
      </w:pPr>
    </w:p>
    <w:p w14:paraId="3EC38B7A" w14:textId="038CA196" w:rsidR="00151D1C" w:rsidRDefault="000039A9" w:rsidP="00151D1C">
      <w:pPr>
        <w:spacing w:after="0" w:line="259" w:lineRule="auto"/>
        <w:ind w:right="-1111"/>
        <w:jc w:val="center"/>
        <w:rPr>
          <w:b/>
          <w:bCs/>
          <w:sz w:val="40"/>
          <w:szCs w:val="40"/>
        </w:rPr>
      </w:pPr>
      <w:r>
        <w:rPr>
          <w:b/>
          <w:bCs/>
          <w:sz w:val="40"/>
          <w:szCs w:val="40"/>
        </w:rPr>
        <w:t>REAL ESTATE MANAGEMENT SYSTEM</w:t>
      </w:r>
    </w:p>
    <w:p w14:paraId="451FA307" w14:textId="69BE0B79" w:rsidR="000039A9" w:rsidRDefault="000039A9" w:rsidP="00151D1C">
      <w:pPr>
        <w:spacing w:after="0" w:line="259" w:lineRule="auto"/>
        <w:ind w:right="-1111"/>
        <w:jc w:val="center"/>
        <w:rPr>
          <w:b/>
          <w:bCs/>
          <w:sz w:val="40"/>
          <w:szCs w:val="40"/>
        </w:rPr>
      </w:pPr>
    </w:p>
    <w:p w14:paraId="3ACB092F" w14:textId="1A2C1CF4" w:rsidR="000039A9" w:rsidRDefault="000039A9" w:rsidP="00151D1C">
      <w:pPr>
        <w:spacing w:after="0" w:line="259" w:lineRule="auto"/>
        <w:ind w:right="-1111"/>
        <w:jc w:val="center"/>
        <w:rPr>
          <w:b/>
          <w:bCs/>
          <w:sz w:val="40"/>
          <w:szCs w:val="40"/>
        </w:rPr>
      </w:pPr>
    </w:p>
    <w:p w14:paraId="295F7E0E" w14:textId="77777777" w:rsidR="000039A9" w:rsidRDefault="000039A9" w:rsidP="00151D1C">
      <w:pPr>
        <w:spacing w:after="0" w:line="259" w:lineRule="auto"/>
        <w:ind w:right="-1111"/>
        <w:jc w:val="center"/>
        <w:rPr>
          <w:b/>
          <w:bCs/>
          <w:sz w:val="40"/>
          <w:szCs w:val="40"/>
        </w:rPr>
      </w:pPr>
    </w:p>
    <w:p w14:paraId="1442EA8C" w14:textId="44C70BB8" w:rsidR="000039A9" w:rsidRDefault="000039A9" w:rsidP="00151D1C">
      <w:pPr>
        <w:spacing w:after="0" w:line="259" w:lineRule="auto"/>
        <w:ind w:right="-1111"/>
        <w:jc w:val="center"/>
        <w:rPr>
          <w:b/>
          <w:bCs/>
          <w:sz w:val="40"/>
          <w:szCs w:val="40"/>
        </w:rPr>
      </w:pPr>
      <w:r>
        <w:rPr>
          <w:b/>
          <w:bCs/>
          <w:sz w:val="40"/>
          <w:szCs w:val="40"/>
        </w:rPr>
        <w:t>SOFTWARE REQUIRMENT SPECIFICATION AND PLANNING DOCUMENT</w:t>
      </w:r>
    </w:p>
    <w:p w14:paraId="03361F40" w14:textId="2DEB6273" w:rsidR="006B6E42" w:rsidRDefault="006B6E42" w:rsidP="00151D1C">
      <w:pPr>
        <w:spacing w:after="0" w:line="259" w:lineRule="auto"/>
        <w:ind w:right="-1111"/>
        <w:jc w:val="center"/>
        <w:rPr>
          <w:b/>
          <w:bCs/>
          <w:sz w:val="40"/>
          <w:szCs w:val="40"/>
        </w:rPr>
      </w:pPr>
    </w:p>
    <w:p w14:paraId="3A2CA74D" w14:textId="5E1B006D" w:rsidR="006B6E42" w:rsidRDefault="006B6E42" w:rsidP="00151D1C">
      <w:pPr>
        <w:spacing w:after="0" w:line="259" w:lineRule="auto"/>
        <w:ind w:right="-1111"/>
        <w:jc w:val="center"/>
        <w:rPr>
          <w:b/>
          <w:bCs/>
          <w:sz w:val="40"/>
          <w:szCs w:val="40"/>
        </w:rPr>
      </w:pPr>
    </w:p>
    <w:p w14:paraId="4CEC2C10" w14:textId="77777777" w:rsidR="006B6E42" w:rsidRDefault="006B6E42" w:rsidP="00151D1C">
      <w:pPr>
        <w:spacing w:after="0" w:line="259" w:lineRule="auto"/>
        <w:ind w:right="-1111"/>
        <w:jc w:val="center"/>
        <w:rPr>
          <w:b/>
          <w:bCs/>
          <w:sz w:val="40"/>
          <w:szCs w:val="40"/>
        </w:rPr>
      </w:pPr>
    </w:p>
    <w:p w14:paraId="12D95A8F" w14:textId="77777777" w:rsidR="006D2F29" w:rsidRDefault="006B6E42" w:rsidP="00151D1C">
      <w:pPr>
        <w:spacing w:after="0" w:line="259" w:lineRule="auto"/>
        <w:ind w:right="-1111"/>
        <w:jc w:val="center"/>
        <w:rPr>
          <w:b/>
          <w:bCs/>
          <w:sz w:val="40"/>
          <w:szCs w:val="40"/>
        </w:rPr>
      </w:pPr>
      <w:r>
        <w:rPr>
          <w:b/>
          <w:bCs/>
          <w:sz w:val="40"/>
          <w:szCs w:val="40"/>
        </w:rPr>
        <w:t xml:space="preserve">PREPARED BY: </w:t>
      </w:r>
    </w:p>
    <w:p w14:paraId="282C3A52" w14:textId="4644BD15" w:rsidR="0049793F" w:rsidRDefault="0049793F" w:rsidP="0049793F">
      <w:pPr>
        <w:pStyle w:val="ListParagraph"/>
        <w:spacing w:after="0" w:line="259" w:lineRule="auto"/>
        <w:ind w:right="-1111"/>
        <w:rPr>
          <w:b/>
          <w:bCs/>
          <w:sz w:val="40"/>
          <w:szCs w:val="40"/>
        </w:rPr>
      </w:pPr>
    </w:p>
    <w:p w14:paraId="56169E5A" w14:textId="77777777" w:rsidR="00755CE3" w:rsidRPr="006D2F29" w:rsidRDefault="00755CE3" w:rsidP="0049793F">
      <w:pPr>
        <w:pStyle w:val="ListParagraph"/>
        <w:spacing w:after="0" w:line="259" w:lineRule="auto"/>
        <w:ind w:right="-1111"/>
        <w:rPr>
          <w:b/>
          <w:bCs/>
          <w:sz w:val="40"/>
          <w:szCs w:val="40"/>
        </w:rPr>
      </w:pPr>
    </w:p>
    <w:p w14:paraId="750D9C5A" w14:textId="77777777" w:rsidR="006D2F29" w:rsidRDefault="0021728A" w:rsidP="00151D1C">
      <w:pPr>
        <w:spacing w:after="0" w:line="259" w:lineRule="auto"/>
        <w:ind w:right="-1111"/>
        <w:jc w:val="center"/>
        <w:rPr>
          <w:b/>
          <w:bCs/>
          <w:sz w:val="40"/>
          <w:szCs w:val="40"/>
        </w:rPr>
      </w:pPr>
      <w:r>
        <w:rPr>
          <w:b/>
          <w:bCs/>
          <w:sz w:val="40"/>
          <w:szCs w:val="40"/>
        </w:rPr>
        <w:t xml:space="preserve">SUBMITTED TO: </w:t>
      </w:r>
    </w:p>
    <w:p w14:paraId="6D116506" w14:textId="77777777" w:rsidR="00151D1C" w:rsidRDefault="00151D1C" w:rsidP="00151D1C">
      <w:pPr>
        <w:spacing w:after="0" w:line="259" w:lineRule="auto"/>
        <w:ind w:right="-1111"/>
        <w:jc w:val="center"/>
      </w:pPr>
    </w:p>
    <w:p w14:paraId="5199FDF9" w14:textId="77777777" w:rsidR="00151D1C" w:rsidRDefault="00151D1C" w:rsidP="00151D1C">
      <w:pPr>
        <w:spacing w:after="0" w:line="259" w:lineRule="auto"/>
        <w:ind w:right="-1111"/>
        <w:jc w:val="center"/>
      </w:pPr>
    </w:p>
    <w:p w14:paraId="73D0B5AF" w14:textId="77777777" w:rsidR="00151D1C" w:rsidRDefault="00151D1C" w:rsidP="00151D1C">
      <w:pPr>
        <w:spacing w:after="0" w:line="259" w:lineRule="auto"/>
        <w:ind w:right="-1111"/>
        <w:jc w:val="center"/>
      </w:pPr>
    </w:p>
    <w:p w14:paraId="578DF66D" w14:textId="77777777" w:rsidR="00151D1C" w:rsidRDefault="00151D1C" w:rsidP="00151D1C">
      <w:pPr>
        <w:spacing w:after="0" w:line="259" w:lineRule="auto"/>
        <w:ind w:right="-1111"/>
        <w:jc w:val="center"/>
      </w:pPr>
    </w:p>
    <w:p w14:paraId="607DF697" w14:textId="77777777" w:rsidR="00151D1C" w:rsidRDefault="00151D1C" w:rsidP="00151D1C">
      <w:pPr>
        <w:spacing w:after="0" w:line="259" w:lineRule="auto"/>
        <w:ind w:right="-1111"/>
        <w:jc w:val="center"/>
      </w:pPr>
    </w:p>
    <w:p w14:paraId="0A8D8998" w14:textId="77777777" w:rsidR="00151D1C" w:rsidRDefault="00151D1C" w:rsidP="00151D1C">
      <w:pPr>
        <w:spacing w:after="0" w:line="259" w:lineRule="auto"/>
        <w:ind w:right="-1111"/>
        <w:jc w:val="center"/>
      </w:pPr>
    </w:p>
    <w:p w14:paraId="3863ED3C" w14:textId="77777777" w:rsidR="00151D1C" w:rsidRDefault="00151D1C" w:rsidP="00151D1C">
      <w:pPr>
        <w:spacing w:after="0" w:line="259" w:lineRule="auto"/>
        <w:ind w:right="-1111"/>
        <w:jc w:val="center"/>
      </w:pPr>
    </w:p>
    <w:p w14:paraId="0EB4772B" w14:textId="77777777" w:rsidR="00151D1C" w:rsidRDefault="00151D1C" w:rsidP="00151D1C">
      <w:pPr>
        <w:spacing w:after="0" w:line="259" w:lineRule="auto"/>
        <w:ind w:right="-1111"/>
        <w:jc w:val="center"/>
      </w:pPr>
    </w:p>
    <w:p w14:paraId="584BF98C" w14:textId="77777777" w:rsidR="00151D1C" w:rsidRDefault="00151D1C" w:rsidP="00151D1C">
      <w:pPr>
        <w:spacing w:after="0" w:line="259" w:lineRule="auto"/>
        <w:ind w:right="-1111"/>
        <w:jc w:val="center"/>
      </w:pPr>
    </w:p>
    <w:p w14:paraId="2F14564D" w14:textId="23197AD2" w:rsidR="00151D1C" w:rsidRDefault="00151D1C" w:rsidP="00151D1C">
      <w:pPr>
        <w:spacing w:after="0" w:line="259" w:lineRule="auto"/>
        <w:ind w:right="-1111"/>
        <w:jc w:val="center"/>
      </w:pPr>
    </w:p>
    <w:p w14:paraId="23899020" w14:textId="6F6ADA30" w:rsidR="005A1AA1" w:rsidRDefault="005A1AA1" w:rsidP="00151D1C">
      <w:pPr>
        <w:spacing w:after="0" w:line="259" w:lineRule="auto"/>
        <w:ind w:right="-1111"/>
        <w:jc w:val="center"/>
      </w:pPr>
    </w:p>
    <w:p w14:paraId="714156F9" w14:textId="72B29241" w:rsidR="005A1AA1" w:rsidRDefault="005A1AA1" w:rsidP="00151D1C">
      <w:pPr>
        <w:spacing w:after="0" w:line="259" w:lineRule="auto"/>
        <w:ind w:right="-1111"/>
        <w:jc w:val="center"/>
      </w:pPr>
    </w:p>
    <w:p w14:paraId="47A1B4EF" w14:textId="21A70F44" w:rsidR="005A1AA1" w:rsidRDefault="005A1AA1" w:rsidP="00151D1C">
      <w:pPr>
        <w:spacing w:after="0" w:line="259" w:lineRule="auto"/>
        <w:ind w:right="-1111"/>
        <w:jc w:val="center"/>
      </w:pPr>
    </w:p>
    <w:p w14:paraId="21016066" w14:textId="4CDBE17A" w:rsidR="005A1AA1" w:rsidRDefault="005A1AA1" w:rsidP="00151D1C">
      <w:pPr>
        <w:spacing w:after="0" w:line="259" w:lineRule="auto"/>
        <w:ind w:right="-1111"/>
        <w:jc w:val="center"/>
      </w:pPr>
    </w:p>
    <w:p w14:paraId="2A65D68B" w14:textId="1FE46871" w:rsidR="005A1AA1" w:rsidRDefault="005A1AA1" w:rsidP="00151D1C">
      <w:pPr>
        <w:spacing w:after="0" w:line="259" w:lineRule="auto"/>
        <w:ind w:right="-1111"/>
        <w:jc w:val="center"/>
      </w:pPr>
    </w:p>
    <w:p w14:paraId="188777A4" w14:textId="20059816" w:rsidR="005A1AA1" w:rsidRDefault="005A1AA1" w:rsidP="00151D1C">
      <w:pPr>
        <w:spacing w:after="0" w:line="259" w:lineRule="auto"/>
        <w:ind w:right="-1111"/>
        <w:jc w:val="center"/>
      </w:pPr>
    </w:p>
    <w:p w14:paraId="11A83EBD" w14:textId="77777777" w:rsidR="005A1AA1" w:rsidRDefault="005A1AA1" w:rsidP="00151D1C">
      <w:pPr>
        <w:spacing w:after="0" w:line="259" w:lineRule="auto"/>
        <w:ind w:right="-1111"/>
        <w:jc w:val="center"/>
      </w:pPr>
    </w:p>
    <w:p w14:paraId="35778283" w14:textId="77777777" w:rsidR="00151D1C" w:rsidRDefault="00151D1C" w:rsidP="00151D1C">
      <w:pPr>
        <w:spacing w:after="0" w:line="259" w:lineRule="auto"/>
        <w:ind w:right="-1111"/>
        <w:jc w:val="center"/>
      </w:pPr>
    </w:p>
    <w:p w14:paraId="7B31D7AF" w14:textId="77777777" w:rsidR="00151D1C" w:rsidRDefault="00151D1C" w:rsidP="00151D1C">
      <w:pPr>
        <w:spacing w:after="0" w:line="259" w:lineRule="auto"/>
        <w:ind w:right="-1111"/>
        <w:jc w:val="center"/>
      </w:pPr>
    </w:p>
    <w:p w14:paraId="36E8C8A1" w14:textId="77777777" w:rsidR="00151D1C" w:rsidRDefault="00151D1C" w:rsidP="00151D1C">
      <w:pPr>
        <w:spacing w:after="0" w:line="259" w:lineRule="auto"/>
        <w:ind w:right="-1111"/>
        <w:jc w:val="center"/>
      </w:pPr>
    </w:p>
    <w:p w14:paraId="2672D248" w14:textId="77777777" w:rsidR="00151D1C" w:rsidRDefault="00151D1C" w:rsidP="00151D1C">
      <w:pPr>
        <w:spacing w:after="0" w:line="259" w:lineRule="auto"/>
        <w:ind w:right="-1111"/>
        <w:jc w:val="center"/>
      </w:pPr>
    </w:p>
    <w:p w14:paraId="16E1902F" w14:textId="77777777" w:rsidR="00151D1C" w:rsidRDefault="00151D1C" w:rsidP="00151D1C">
      <w:pPr>
        <w:spacing w:after="0" w:line="259" w:lineRule="auto"/>
        <w:ind w:right="-1111"/>
        <w:jc w:val="center"/>
      </w:pPr>
    </w:p>
    <w:p w14:paraId="4FE31243" w14:textId="77777777" w:rsidR="00151D1C" w:rsidRDefault="00151D1C" w:rsidP="00151D1C">
      <w:pPr>
        <w:spacing w:after="0" w:line="259" w:lineRule="auto"/>
        <w:ind w:right="-1111"/>
        <w:jc w:val="center"/>
      </w:pPr>
    </w:p>
    <w:p w14:paraId="7FB52B12" w14:textId="77777777" w:rsidR="00151D1C" w:rsidRDefault="00151D1C" w:rsidP="00096D28">
      <w:pPr>
        <w:spacing w:after="0" w:line="259" w:lineRule="auto"/>
        <w:ind w:left="0" w:right="-1111" w:firstLine="0"/>
      </w:pPr>
    </w:p>
    <w:p w14:paraId="1B56011D" w14:textId="64FE0290" w:rsidR="004D78B3" w:rsidRPr="00151D1C" w:rsidRDefault="00BF0F9A" w:rsidP="00151D1C">
      <w:pPr>
        <w:spacing w:after="0" w:line="259" w:lineRule="auto"/>
        <w:ind w:right="-1111"/>
        <w:jc w:val="center"/>
        <w:rPr>
          <w:b/>
          <w:bCs/>
          <w:sz w:val="32"/>
          <w:szCs w:val="32"/>
        </w:rPr>
      </w:pPr>
      <w:r w:rsidRPr="00151D1C">
        <w:rPr>
          <w:b/>
          <w:bCs/>
          <w:sz w:val="32"/>
          <w:szCs w:val="32"/>
        </w:rPr>
        <w:lastRenderedPageBreak/>
        <w:t>CHAPTER-1 Introduction</w:t>
      </w:r>
    </w:p>
    <w:p w14:paraId="4D75742D" w14:textId="77777777" w:rsidR="004D78B3" w:rsidRDefault="00BF0F9A">
      <w:pPr>
        <w:pStyle w:val="Heading3"/>
        <w:spacing w:after="172"/>
        <w:ind w:left="-5"/>
      </w:pPr>
      <w:r>
        <w:t xml:space="preserve">1.1 Project purpose  </w:t>
      </w:r>
    </w:p>
    <w:p w14:paraId="6AC8D4FA" w14:textId="2979F4D7" w:rsidR="004D78B3" w:rsidRPr="009A7F7D" w:rsidRDefault="00151D1C" w:rsidP="009A7F7D">
      <w:pPr>
        <w:rPr>
          <w:rFonts w:ascii="Arial" w:hAnsi="Arial"/>
          <w:i/>
          <w:color w:val="0070C0"/>
          <w:sz w:val="22"/>
        </w:rPr>
      </w:pPr>
      <w:r>
        <w:t>The purpose of this document is to proceed with the proposed project named “Real Estate Management System and Price Tracking through Web Application.”</w:t>
      </w:r>
      <w:r>
        <w:rPr>
          <w:rFonts w:cs="Arial"/>
          <w:color w:val="222222"/>
          <w:shd w:val="clear" w:color="auto" w:fill="FFFFFF"/>
        </w:rPr>
        <w:t xml:space="preserve"> The document is used to convince the team that a project needs to be kicked-off to solve a particular business problem or opportunity. It describes in depth about how the project is going to be commenced and will execute further so that the observing committee understands what is involved early. The Real Estate Management System using collaborative technology will revolutionize the way real estate business is done. This web application is a real estate online business through which a user (seller or buyer) can access the information regarding the property and manage all the updating, deleting and adding of the assets. The admin can update the information regarding the property buying and selling and the cancellation or approvals of the advertisements as well.</w:t>
      </w:r>
    </w:p>
    <w:p w14:paraId="359F68E4" w14:textId="77777777" w:rsidR="004D78B3" w:rsidRDefault="00BF0F9A">
      <w:pPr>
        <w:pStyle w:val="Heading2"/>
        <w:spacing w:after="185"/>
        <w:ind w:left="365" w:right="363"/>
      </w:pPr>
      <w:r>
        <w:t>CHAPTER-2</w:t>
      </w:r>
      <w:r>
        <w:rPr>
          <w:u w:val="none"/>
        </w:rPr>
        <w:t xml:space="preserve"> </w:t>
      </w:r>
      <w:r>
        <w:t>System Requirement Specifications</w:t>
      </w:r>
      <w:r>
        <w:rPr>
          <w:u w:val="none"/>
        </w:rPr>
        <w:t xml:space="preserve"> </w:t>
      </w:r>
    </w:p>
    <w:p w14:paraId="3F87C639" w14:textId="46B29DE4" w:rsidR="004D78B3" w:rsidRDefault="00BF0F9A">
      <w:pPr>
        <w:spacing w:after="172" w:line="265" w:lineRule="auto"/>
        <w:ind w:left="-5" w:right="0"/>
        <w:jc w:val="left"/>
      </w:pPr>
      <w:r>
        <w:rPr>
          <w:b/>
          <w:sz w:val="28"/>
        </w:rPr>
        <w:t>2.1 Scope:</w:t>
      </w:r>
      <w:r>
        <w:t xml:space="preserve"> </w:t>
      </w:r>
    </w:p>
    <w:p w14:paraId="625FAAEB" w14:textId="4CD1EECC" w:rsidR="009D2D48" w:rsidRDefault="00BF0F9A" w:rsidP="009D2D48">
      <w:pPr>
        <w:spacing w:line="356" w:lineRule="auto"/>
        <w:ind w:left="-5" w:right="0"/>
      </w:pPr>
      <w:r>
        <w:t xml:space="preserve"> </w:t>
      </w:r>
      <w:r w:rsidR="009A7F7D">
        <w:t xml:space="preserve">Its Scope is </w:t>
      </w:r>
      <w:r w:rsidR="00051DF9">
        <w:t>from the Banking system to the Houses and commercial buildings and farm houses. The Seller can sale his/her apartment, Houses, farm houses, Offices and factories by sitting at their homes and similarly Buyers can purchase them without going outside</w:t>
      </w:r>
      <w:r w:rsidR="009D2D48">
        <w:t xml:space="preserve"> so its scope is in industrial, commercial and construction sectors.</w:t>
      </w:r>
    </w:p>
    <w:p w14:paraId="2CC2EE50" w14:textId="5CFCDDF9" w:rsidR="009D2D48" w:rsidRDefault="009D2D48" w:rsidP="009D2D48">
      <w:pPr>
        <w:spacing w:line="356" w:lineRule="auto"/>
        <w:ind w:left="-5" w:right="0"/>
      </w:pPr>
      <w:r>
        <w:t xml:space="preserve">Since people can do payments online as well as bank visit payment so its scope is also in banking sectors. Since state Agent now does not need to buy a shop for business. He can do the business by sitting at their houses. So its scope is also estate agency </w:t>
      </w:r>
      <w:proofErr w:type="spellStart"/>
      <w:proofErr w:type="gramStart"/>
      <w:r>
        <w:t>system.</w:t>
      </w:r>
      <w:r w:rsidR="00120DBE">
        <w:t>s</w:t>
      </w:r>
      <w:proofErr w:type="spellEnd"/>
      <w:proofErr w:type="gramEnd"/>
    </w:p>
    <w:p w14:paraId="1D47491A" w14:textId="77777777" w:rsidR="004D78B3" w:rsidRDefault="00BF0F9A">
      <w:pPr>
        <w:pStyle w:val="Heading3"/>
        <w:spacing w:after="193"/>
        <w:ind w:left="-5"/>
      </w:pPr>
      <w:r>
        <w:t xml:space="preserve">2.2 Objectives </w:t>
      </w:r>
    </w:p>
    <w:p w14:paraId="09484ED4" w14:textId="77777777" w:rsidR="00120DBE" w:rsidRPr="00120DBE" w:rsidRDefault="00120DBE" w:rsidP="00120DBE">
      <w:pPr>
        <w:rPr>
          <w:color w:val="auto"/>
          <w:szCs w:val="24"/>
        </w:rPr>
      </w:pPr>
      <w:r w:rsidRPr="00120DBE">
        <w:rPr>
          <w:color w:val="000000" w:themeColor="text1"/>
          <w:szCs w:val="24"/>
        </w:rPr>
        <w:t>The foremost objective of this project was to give attractive visualization styles to the Real Estate Web application which has more features</w:t>
      </w:r>
      <w:r w:rsidRPr="00120DBE">
        <w:rPr>
          <w:szCs w:val="24"/>
        </w:rPr>
        <w:t>, attractive animations and altogether a new look and furthermore gives a faster and more interactive user interface. Moreover, to make the GUI more features rich, features like customized grid, drag and drop tool and sliding bars will be added to the web app. Other interactive objectives are listed below:</w:t>
      </w:r>
    </w:p>
    <w:p w14:paraId="3604C2CE" w14:textId="77777777" w:rsidR="00120DBE" w:rsidRPr="00120DBE" w:rsidRDefault="00120DBE" w:rsidP="00120DBE">
      <w:pPr>
        <w:pStyle w:val="ListParagraph"/>
        <w:numPr>
          <w:ilvl w:val="0"/>
          <w:numId w:val="15"/>
        </w:numPr>
        <w:rPr>
          <w:rFonts w:ascii="Times New Roman" w:hAnsi="Times New Roman"/>
          <w:color w:val="000000" w:themeColor="text1"/>
          <w:sz w:val="24"/>
          <w:szCs w:val="24"/>
        </w:rPr>
      </w:pPr>
      <w:r w:rsidRPr="00120DBE">
        <w:rPr>
          <w:rFonts w:ascii="Times New Roman" w:hAnsi="Times New Roman"/>
          <w:color w:val="000000" w:themeColor="text1"/>
          <w:sz w:val="24"/>
          <w:szCs w:val="24"/>
          <w:shd w:val="clear" w:color="auto" w:fill="FFFFFF"/>
        </w:rPr>
        <w:t>It is a user-friendly application for real estate which provides the user to search the property according to their requirements and budget in just one click.</w:t>
      </w:r>
    </w:p>
    <w:p w14:paraId="6FB21D9E" w14:textId="77777777" w:rsidR="00120DBE" w:rsidRPr="00120DBE" w:rsidRDefault="00120DBE" w:rsidP="00120DBE">
      <w:pPr>
        <w:pStyle w:val="ListParagraph"/>
        <w:numPr>
          <w:ilvl w:val="0"/>
          <w:numId w:val="15"/>
        </w:numPr>
        <w:rPr>
          <w:rFonts w:ascii="Times New Roman" w:hAnsi="Times New Roman"/>
          <w:sz w:val="24"/>
          <w:szCs w:val="24"/>
        </w:rPr>
      </w:pPr>
      <w:r w:rsidRPr="00120DBE">
        <w:rPr>
          <w:rFonts w:ascii="Times New Roman" w:hAnsi="Times New Roman"/>
          <w:sz w:val="24"/>
          <w:szCs w:val="24"/>
        </w:rPr>
        <w:t>The system should have a sign-up option as either buyer or seller and the Admin.</w:t>
      </w:r>
    </w:p>
    <w:p w14:paraId="1F272CDD" w14:textId="77777777" w:rsidR="00120DBE" w:rsidRPr="00120DBE" w:rsidRDefault="00120DBE" w:rsidP="00120DBE">
      <w:pPr>
        <w:pStyle w:val="ListParagraph"/>
        <w:numPr>
          <w:ilvl w:val="0"/>
          <w:numId w:val="15"/>
        </w:numPr>
        <w:rPr>
          <w:rFonts w:ascii="Times New Roman" w:hAnsi="Times New Roman"/>
          <w:sz w:val="24"/>
          <w:szCs w:val="24"/>
        </w:rPr>
      </w:pPr>
      <w:r w:rsidRPr="00120DBE">
        <w:rPr>
          <w:rFonts w:ascii="Times New Roman" w:hAnsi="Times New Roman"/>
          <w:sz w:val="24"/>
          <w:szCs w:val="24"/>
        </w:rPr>
        <w:t>The system could have one or more than one admin if the real estate is owned by more than one person.</w:t>
      </w:r>
    </w:p>
    <w:p w14:paraId="3CF0D481" w14:textId="77777777" w:rsidR="00120DBE" w:rsidRPr="00120DBE" w:rsidRDefault="00120DBE" w:rsidP="00120DBE">
      <w:pPr>
        <w:pStyle w:val="ListParagraph"/>
        <w:numPr>
          <w:ilvl w:val="0"/>
          <w:numId w:val="15"/>
        </w:numPr>
        <w:rPr>
          <w:rFonts w:ascii="Times New Roman" w:hAnsi="Times New Roman"/>
          <w:sz w:val="24"/>
          <w:szCs w:val="24"/>
        </w:rPr>
      </w:pPr>
      <w:r w:rsidRPr="00120DBE">
        <w:rPr>
          <w:rFonts w:ascii="Times New Roman" w:hAnsi="Times New Roman"/>
          <w:sz w:val="24"/>
          <w:szCs w:val="24"/>
        </w:rPr>
        <w:t>Registration will be free of cost.</w:t>
      </w:r>
    </w:p>
    <w:p w14:paraId="7E1537DE" w14:textId="77777777" w:rsidR="00120DBE" w:rsidRPr="00120DBE" w:rsidRDefault="00120DBE" w:rsidP="00120DBE">
      <w:pPr>
        <w:pStyle w:val="ListParagraph"/>
        <w:numPr>
          <w:ilvl w:val="0"/>
          <w:numId w:val="15"/>
        </w:numPr>
        <w:rPr>
          <w:rFonts w:ascii="Times New Roman" w:hAnsi="Times New Roman"/>
          <w:sz w:val="24"/>
          <w:szCs w:val="24"/>
        </w:rPr>
      </w:pPr>
      <w:r w:rsidRPr="00120DBE">
        <w:rPr>
          <w:rFonts w:ascii="Times New Roman" w:hAnsi="Times New Roman"/>
          <w:sz w:val="24"/>
          <w:szCs w:val="24"/>
        </w:rPr>
        <w:t>The Login page consisting of 3 options including login as an Admin, Seller or Buyer.</w:t>
      </w:r>
    </w:p>
    <w:p w14:paraId="0F0D4C24" w14:textId="77777777" w:rsidR="00120DBE" w:rsidRPr="00120DBE" w:rsidRDefault="00120DBE" w:rsidP="00120DBE">
      <w:pPr>
        <w:pStyle w:val="ListParagraph"/>
        <w:numPr>
          <w:ilvl w:val="0"/>
          <w:numId w:val="15"/>
        </w:numPr>
        <w:rPr>
          <w:rFonts w:ascii="Times New Roman" w:hAnsi="Times New Roman"/>
          <w:sz w:val="24"/>
          <w:szCs w:val="24"/>
        </w:rPr>
      </w:pPr>
      <w:r w:rsidRPr="00120DBE">
        <w:rPr>
          <w:rFonts w:ascii="Times New Roman" w:hAnsi="Times New Roman"/>
          <w:sz w:val="24"/>
          <w:szCs w:val="24"/>
        </w:rPr>
        <w:t>Admin can manage and approved the property ads posted by the Seller or dismiss the property once it is sold.</w:t>
      </w:r>
    </w:p>
    <w:p w14:paraId="0C2ECABC" w14:textId="77777777" w:rsidR="00120DBE" w:rsidRPr="00120DBE" w:rsidRDefault="00120DBE" w:rsidP="00120DBE">
      <w:pPr>
        <w:pStyle w:val="ListParagraph"/>
        <w:numPr>
          <w:ilvl w:val="0"/>
          <w:numId w:val="15"/>
        </w:numPr>
        <w:rPr>
          <w:rFonts w:ascii="Times New Roman" w:hAnsi="Times New Roman"/>
          <w:sz w:val="24"/>
          <w:szCs w:val="24"/>
        </w:rPr>
      </w:pPr>
      <w:r w:rsidRPr="00120DBE">
        <w:rPr>
          <w:rFonts w:ascii="Times New Roman" w:hAnsi="Times New Roman"/>
          <w:sz w:val="24"/>
          <w:szCs w:val="24"/>
        </w:rPr>
        <w:t>Seller can post his/her property with the required details including no. of rooms, location, pictures etc.</w:t>
      </w:r>
    </w:p>
    <w:p w14:paraId="7A2456F9" w14:textId="77777777" w:rsidR="00120DBE" w:rsidRPr="00120DBE" w:rsidRDefault="00120DBE" w:rsidP="00120DBE">
      <w:pPr>
        <w:pStyle w:val="ListParagraph"/>
        <w:numPr>
          <w:ilvl w:val="0"/>
          <w:numId w:val="15"/>
        </w:numPr>
        <w:rPr>
          <w:rFonts w:ascii="Times New Roman" w:hAnsi="Times New Roman"/>
          <w:sz w:val="24"/>
          <w:szCs w:val="24"/>
        </w:rPr>
      </w:pPr>
      <w:r w:rsidRPr="00120DBE">
        <w:rPr>
          <w:rFonts w:ascii="Times New Roman" w:hAnsi="Times New Roman"/>
          <w:sz w:val="24"/>
          <w:szCs w:val="24"/>
        </w:rPr>
        <w:t>Buyer can use the search filter according to their needs and bid the property that they want to get.</w:t>
      </w:r>
    </w:p>
    <w:p w14:paraId="5F299600" w14:textId="77777777" w:rsidR="00120DBE" w:rsidRPr="00120DBE" w:rsidRDefault="00120DBE" w:rsidP="00120DBE">
      <w:pPr>
        <w:pStyle w:val="ListParagraph"/>
        <w:numPr>
          <w:ilvl w:val="0"/>
          <w:numId w:val="16"/>
        </w:numPr>
        <w:rPr>
          <w:rFonts w:ascii="Times New Roman" w:hAnsi="Times New Roman"/>
          <w:sz w:val="24"/>
          <w:szCs w:val="24"/>
        </w:rPr>
      </w:pPr>
      <w:r w:rsidRPr="00120DBE">
        <w:rPr>
          <w:rFonts w:ascii="Times New Roman" w:hAnsi="Times New Roman"/>
          <w:sz w:val="24"/>
          <w:szCs w:val="24"/>
        </w:rPr>
        <w:t>User or buyer can ask the questions from the seller regarding the property.</w:t>
      </w:r>
    </w:p>
    <w:p w14:paraId="596C6E77" w14:textId="77777777" w:rsidR="00120DBE" w:rsidRPr="00120DBE" w:rsidRDefault="00120DBE" w:rsidP="00120DBE">
      <w:pPr>
        <w:pStyle w:val="ListParagraph"/>
        <w:numPr>
          <w:ilvl w:val="0"/>
          <w:numId w:val="16"/>
        </w:numPr>
        <w:rPr>
          <w:rFonts w:ascii="Times New Roman" w:hAnsi="Times New Roman"/>
          <w:sz w:val="24"/>
          <w:szCs w:val="24"/>
        </w:rPr>
      </w:pPr>
      <w:r w:rsidRPr="00120DBE">
        <w:rPr>
          <w:rFonts w:ascii="Times New Roman" w:hAnsi="Times New Roman"/>
          <w:sz w:val="24"/>
          <w:szCs w:val="24"/>
        </w:rPr>
        <w:lastRenderedPageBreak/>
        <w:t xml:space="preserve">The system is very useful for the companies or builders that can post and edit their properties </w:t>
      </w:r>
      <w:bookmarkStart w:id="0" w:name="_Hlk48246413"/>
      <w:r w:rsidRPr="00120DBE">
        <w:rPr>
          <w:rFonts w:ascii="Times New Roman" w:hAnsi="Times New Roman"/>
          <w:sz w:val="24"/>
          <w:szCs w:val="24"/>
        </w:rPr>
        <w:t xml:space="preserve">and their </w:t>
      </w:r>
      <w:bookmarkEnd w:id="0"/>
      <w:r w:rsidRPr="00120DBE">
        <w:rPr>
          <w:rFonts w:ascii="Times New Roman" w:hAnsi="Times New Roman"/>
          <w:sz w:val="24"/>
          <w:szCs w:val="24"/>
        </w:rPr>
        <w:t>personal info and admin can monitor records of all of them.</w:t>
      </w:r>
    </w:p>
    <w:p w14:paraId="09ACB941" w14:textId="2F83E077" w:rsidR="004D78B3" w:rsidRDefault="00120DBE" w:rsidP="00120DBE">
      <w:pPr>
        <w:pStyle w:val="ListParagraph"/>
        <w:numPr>
          <w:ilvl w:val="0"/>
          <w:numId w:val="16"/>
        </w:numPr>
      </w:pPr>
      <w:r w:rsidRPr="00120DBE">
        <w:rPr>
          <w:rFonts w:ascii="Times New Roman" w:hAnsi="Times New Roman"/>
          <w:sz w:val="24"/>
          <w:szCs w:val="24"/>
          <w:lang w:val="en-US"/>
        </w:rPr>
        <w:t>To display matched property details easily and quickly just by one click.</w:t>
      </w:r>
      <w:r w:rsidR="00BF0F9A" w:rsidRPr="00120DBE">
        <w:rPr>
          <w:b/>
        </w:rPr>
        <w:t xml:space="preserve"> </w:t>
      </w:r>
    </w:p>
    <w:p w14:paraId="424B9E5F" w14:textId="3A4967A7" w:rsidR="004D78B3" w:rsidRDefault="00BF0F9A">
      <w:pPr>
        <w:spacing w:after="195" w:line="259" w:lineRule="auto"/>
        <w:ind w:left="-5" w:right="0"/>
        <w:jc w:val="left"/>
      </w:pPr>
      <w:r>
        <w:rPr>
          <w:rFonts w:ascii="Calibri" w:eastAsia="Calibri" w:hAnsi="Calibri" w:cs="Calibri"/>
          <w:b/>
          <w:sz w:val="32"/>
        </w:rPr>
        <w:t xml:space="preserve">2.3 </w:t>
      </w:r>
      <w:r>
        <w:rPr>
          <w:b/>
          <w:sz w:val="32"/>
        </w:rPr>
        <w:t>Overall description:</w:t>
      </w:r>
      <w:r>
        <w:rPr>
          <w:rFonts w:ascii="Calibri" w:eastAsia="Calibri" w:hAnsi="Calibri" w:cs="Calibri"/>
          <w:b/>
          <w:sz w:val="32"/>
        </w:rPr>
        <w:t xml:space="preserve"> </w:t>
      </w:r>
    </w:p>
    <w:p w14:paraId="6A077F58" w14:textId="2D1A375A" w:rsidR="004D78B3" w:rsidRDefault="00BF0F9A">
      <w:pPr>
        <w:spacing w:after="188" w:line="265" w:lineRule="auto"/>
        <w:ind w:left="-5" w:right="0"/>
        <w:jc w:val="left"/>
      </w:pPr>
      <w:r>
        <w:rPr>
          <w:b/>
          <w:sz w:val="28"/>
        </w:rPr>
        <w:t xml:space="preserve">2.3.1 Product Prospective: </w:t>
      </w:r>
    </w:p>
    <w:p w14:paraId="3CAD5532" w14:textId="6407D0F3" w:rsidR="004D78B3" w:rsidRDefault="00BF0F9A">
      <w:pPr>
        <w:spacing w:after="235"/>
        <w:ind w:left="720" w:right="0" w:hanging="360"/>
      </w:pPr>
      <w:r>
        <w:rPr>
          <w:rFonts w:ascii="Wingdings 2" w:eastAsia="Wingdings 2" w:hAnsi="Wingdings 2" w:cs="Wingdings 2"/>
        </w:rPr>
        <w:t></w:t>
      </w:r>
      <w:r>
        <w:rPr>
          <w:rFonts w:ascii="Arial" w:eastAsia="Arial" w:hAnsi="Arial" w:cs="Arial"/>
        </w:rPr>
        <w:t xml:space="preserve"> </w:t>
      </w:r>
      <w:r>
        <w:rPr>
          <w:b/>
        </w:rPr>
        <w:t xml:space="preserve">Admin’s interface: </w:t>
      </w:r>
      <w:r w:rsidR="00D90E75">
        <w:t xml:space="preserve">Admin can view sellers and buyers chat. He can view and delete the user for any reasons. He </w:t>
      </w:r>
      <w:r w:rsidR="00003823">
        <w:t>can view the properties and proposals. He can add another admin. He can view the contact details by the non-users and reply them.</w:t>
      </w:r>
      <w:r w:rsidR="00DB33D1">
        <w:t xml:space="preserve"> He</w:t>
      </w:r>
      <w:r w:rsidR="00C0457D">
        <w:t xml:space="preserve"> can</w:t>
      </w:r>
      <w:r w:rsidR="00DB33D1">
        <w:t xml:space="preserve"> delete the property.</w:t>
      </w:r>
    </w:p>
    <w:p w14:paraId="60AA2D2A" w14:textId="53EDC76A" w:rsidR="004D78B3" w:rsidRDefault="00BF0F9A">
      <w:pPr>
        <w:numPr>
          <w:ilvl w:val="0"/>
          <w:numId w:val="5"/>
        </w:numPr>
        <w:spacing w:after="243"/>
        <w:ind w:right="0" w:hanging="360"/>
      </w:pPr>
      <w:r>
        <w:rPr>
          <w:b/>
        </w:rPr>
        <w:t>User’s interface:</w:t>
      </w:r>
      <w:r>
        <w:t xml:space="preserve"> </w:t>
      </w:r>
      <w:r w:rsidR="00C0457D">
        <w:t xml:space="preserve">user </w:t>
      </w:r>
      <w:proofErr w:type="gramStart"/>
      <w:r w:rsidR="00C0457D">
        <w:t>are</w:t>
      </w:r>
      <w:proofErr w:type="gramEnd"/>
      <w:r w:rsidR="00C0457D">
        <w:t xml:space="preserve"> of two types that is sellers and buyers. Sellers and buyers can register and login to their accounts. Both have different options. Seller can sale the property by adding property image, video, demand and description etc. Buyer can search the property he desires and can view the details of the property as well as video. He can make the offer to the certain property. After approval the seller will be notified.</w:t>
      </w:r>
      <w:r w:rsidR="001F5893">
        <w:t xml:space="preserve"> Seller and buyer can chat as well.</w:t>
      </w:r>
    </w:p>
    <w:p w14:paraId="1BA6959B" w14:textId="77777777" w:rsidR="004D78B3" w:rsidRDefault="00BF0F9A">
      <w:pPr>
        <w:spacing w:after="391" w:line="265" w:lineRule="auto"/>
        <w:ind w:left="-5" w:right="0"/>
        <w:jc w:val="left"/>
      </w:pPr>
      <w:r>
        <w:rPr>
          <w:b/>
          <w:sz w:val="28"/>
        </w:rPr>
        <w:t xml:space="preserve">2.3.3 Assumptions and Dependencies: </w:t>
      </w:r>
    </w:p>
    <w:p w14:paraId="60C62124" w14:textId="77777777" w:rsidR="004D78B3" w:rsidRDefault="00BF0F9A">
      <w:pPr>
        <w:spacing w:after="366" w:line="267" w:lineRule="auto"/>
        <w:ind w:left="-5" w:right="0"/>
        <w:jc w:val="left"/>
      </w:pPr>
      <w:r>
        <w:rPr>
          <w:b/>
        </w:rPr>
        <w:t>Assumptions:</w:t>
      </w:r>
      <w:r>
        <w:rPr>
          <w:b/>
          <w:sz w:val="28"/>
        </w:rPr>
        <w:t xml:space="preserve"> </w:t>
      </w:r>
    </w:p>
    <w:p w14:paraId="2BF24702" w14:textId="29A3D83C" w:rsidR="004D78B3" w:rsidRDefault="001F5893">
      <w:pPr>
        <w:numPr>
          <w:ilvl w:val="0"/>
          <w:numId w:val="5"/>
        </w:numPr>
        <w:ind w:right="0" w:hanging="360"/>
      </w:pPr>
      <w:r>
        <w:t>The code will be clean and understandable</w:t>
      </w:r>
    </w:p>
    <w:p w14:paraId="706838AA" w14:textId="39A8972F" w:rsidR="001F5893" w:rsidRDefault="001F5893">
      <w:pPr>
        <w:numPr>
          <w:ilvl w:val="0"/>
          <w:numId w:val="5"/>
        </w:numPr>
        <w:ind w:right="0" w:hanging="360"/>
      </w:pPr>
      <w:r>
        <w:t>Efficiency will be good.</w:t>
      </w:r>
    </w:p>
    <w:p w14:paraId="13BCABC3" w14:textId="4EE2C6C3" w:rsidR="001F5893" w:rsidRDefault="001F5893">
      <w:pPr>
        <w:numPr>
          <w:ilvl w:val="0"/>
          <w:numId w:val="5"/>
        </w:numPr>
        <w:ind w:right="0" w:hanging="360"/>
      </w:pPr>
      <w:r>
        <w:t>Response time will be good.</w:t>
      </w:r>
    </w:p>
    <w:p w14:paraId="6CF01056" w14:textId="0D740995" w:rsidR="001F5893" w:rsidRDefault="001F5893">
      <w:pPr>
        <w:numPr>
          <w:ilvl w:val="0"/>
          <w:numId w:val="5"/>
        </w:numPr>
        <w:ind w:right="0" w:hanging="360"/>
      </w:pPr>
      <w:r>
        <w:t>Object oriented programming will be used.</w:t>
      </w:r>
    </w:p>
    <w:p w14:paraId="089AE4E8" w14:textId="29F87E96" w:rsidR="004D78B3" w:rsidRDefault="001F5893">
      <w:pPr>
        <w:numPr>
          <w:ilvl w:val="0"/>
          <w:numId w:val="5"/>
        </w:numPr>
        <w:spacing w:after="350"/>
        <w:ind w:right="0" w:hanging="360"/>
      </w:pPr>
      <w:r>
        <w:t>User friendly environment and functions.</w:t>
      </w:r>
    </w:p>
    <w:p w14:paraId="394C4F34" w14:textId="77777777" w:rsidR="004D78B3" w:rsidRDefault="00BF0F9A">
      <w:pPr>
        <w:spacing w:after="411" w:line="267" w:lineRule="auto"/>
        <w:ind w:left="-5" w:right="0"/>
        <w:jc w:val="left"/>
      </w:pPr>
      <w:r>
        <w:rPr>
          <w:b/>
        </w:rPr>
        <w:t xml:space="preserve">Dependencies: </w:t>
      </w:r>
    </w:p>
    <w:p w14:paraId="3F875D33" w14:textId="2EDBADF7" w:rsidR="004D78B3" w:rsidRDefault="00327689">
      <w:pPr>
        <w:numPr>
          <w:ilvl w:val="0"/>
          <w:numId w:val="5"/>
        </w:numPr>
        <w:spacing w:after="410"/>
        <w:ind w:right="0" w:hanging="360"/>
      </w:pPr>
      <w:r>
        <w:t xml:space="preserve">The Internet </w:t>
      </w:r>
      <w:r w:rsidR="00B55E93">
        <w:t>connectivity will be necessary.</w:t>
      </w:r>
    </w:p>
    <w:p w14:paraId="470F492A" w14:textId="77777777" w:rsidR="004D78B3" w:rsidRDefault="00BF0F9A">
      <w:pPr>
        <w:numPr>
          <w:ilvl w:val="0"/>
          <w:numId w:val="5"/>
        </w:numPr>
        <w:spacing w:after="411"/>
        <w:ind w:right="0" w:hanging="360"/>
      </w:pPr>
      <w:r>
        <w:t xml:space="preserve">The proposed system would be designed, developed and implemented based on the software requirements specifications document. </w:t>
      </w:r>
    </w:p>
    <w:p w14:paraId="3076AFB8" w14:textId="77777777" w:rsidR="004D78B3" w:rsidRDefault="00BF0F9A">
      <w:pPr>
        <w:numPr>
          <w:ilvl w:val="0"/>
          <w:numId w:val="5"/>
        </w:numPr>
        <w:spacing w:after="408"/>
        <w:ind w:right="0" w:hanging="360"/>
      </w:pPr>
      <w:r>
        <w:t xml:space="preserve">End users should have basic knowledge of computer and we also assure that the users will be given software training documentation and reference material. </w:t>
      </w:r>
    </w:p>
    <w:p w14:paraId="32DC954E" w14:textId="77777777" w:rsidR="004D78B3" w:rsidRPr="00FC3CF4" w:rsidRDefault="00BF0F9A">
      <w:pPr>
        <w:spacing w:after="180" w:line="259" w:lineRule="auto"/>
        <w:ind w:left="0" w:right="0" w:firstLine="0"/>
        <w:jc w:val="left"/>
      </w:pPr>
      <w:r w:rsidRPr="00FC3CF4">
        <w:rPr>
          <w:rFonts w:eastAsia="Calibri"/>
          <w:b/>
          <w:sz w:val="32"/>
        </w:rPr>
        <w:t>2.4 Specific Requirements:</w:t>
      </w:r>
      <w:r w:rsidRPr="00FC3CF4">
        <w:rPr>
          <w:b/>
        </w:rPr>
        <w:t xml:space="preserve"> </w:t>
      </w:r>
    </w:p>
    <w:p w14:paraId="5358954C" w14:textId="77777777" w:rsidR="004D78B3" w:rsidRPr="00FC3CF4" w:rsidRDefault="00BF0F9A">
      <w:pPr>
        <w:spacing w:after="444" w:line="265" w:lineRule="auto"/>
        <w:ind w:left="-5" w:right="0"/>
        <w:jc w:val="left"/>
      </w:pPr>
      <w:r w:rsidRPr="00FC3CF4">
        <w:rPr>
          <w:b/>
          <w:sz w:val="28"/>
        </w:rPr>
        <w:t xml:space="preserve">Software requirements: </w:t>
      </w:r>
    </w:p>
    <w:p w14:paraId="086454C9" w14:textId="7961ACA0" w:rsidR="004D78B3" w:rsidRPr="00FC3CF4" w:rsidRDefault="00B55E93">
      <w:pPr>
        <w:numPr>
          <w:ilvl w:val="0"/>
          <w:numId w:val="5"/>
        </w:numPr>
        <w:ind w:right="0" w:hanging="360"/>
      </w:pPr>
      <w:r w:rsidRPr="00FC3CF4">
        <w:t>Any latest version of web browser is required.</w:t>
      </w:r>
    </w:p>
    <w:p w14:paraId="33286A0A" w14:textId="57C8CBDD" w:rsidR="00B55E93" w:rsidRPr="00FC3CF4" w:rsidRDefault="00B55E93">
      <w:pPr>
        <w:numPr>
          <w:ilvl w:val="0"/>
          <w:numId w:val="5"/>
        </w:numPr>
        <w:ind w:right="0" w:hanging="360"/>
      </w:pPr>
      <w:r w:rsidRPr="00FC3CF4">
        <w:lastRenderedPageBreak/>
        <w:t>Internet connectivity is required.</w:t>
      </w:r>
    </w:p>
    <w:p w14:paraId="4D41CC8E" w14:textId="4BAFB412" w:rsidR="00B55E93" w:rsidRPr="00FC3CF4" w:rsidRDefault="00B55E93">
      <w:pPr>
        <w:numPr>
          <w:ilvl w:val="0"/>
          <w:numId w:val="5"/>
        </w:numPr>
        <w:ind w:right="0" w:hanging="360"/>
      </w:pPr>
      <w:r w:rsidRPr="00FC3CF4">
        <w:t>Operating system is required.</w:t>
      </w:r>
    </w:p>
    <w:p w14:paraId="0C156423" w14:textId="77777777" w:rsidR="004D78B3" w:rsidRPr="00FC3CF4" w:rsidRDefault="00BF0F9A">
      <w:pPr>
        <w:spacing w:after="0" w:line="259" w:lineRule="auto"/>
        <w:ind w:left="360" w:right="0" w:firstLine="0"/>
        <w:jc w:val="left"/>
      </w:pPr>
      <w:r w:rsidRPr="00FC3CF4">
        <w:rPr>
          <w:b/>
          <w:sz w:val="32"/>
        </w:rPr>
        <w:t xml:space="preserve"> </w:t>
      </w:r>
    </w:p>
    <w:p w14:paraId="2BAF4046" w14:textId="77777777" w:rsidR="004D78B3" w:rsidRPr="00FC3CF4" w:rsidRDefault="00BF0F9A">
      <w:pPr>
        <w:spacing w:after="194" w:line="265" w:lineRule="auto"/>
        <w:ind w:left="-5" w:right="0"/>
        <w:jc w:val="left"/>
      </w:pPr>
      <w:r w:rsidRPr="00FC3CF4">
        <w:rPr>
          <w:b/>
          <w:sz w:val="28"/>
        </w:rPr>
        <w:t xml:space="preserve">Hardware requirements: </w:t>
      </w:r>
    </w:p>
    <w:p w14:paraId="414622B0" w14:textId="4E79B220" w:rsidR="004D78B3" w:rsidRPr="00FC3CF4" w:rsidRDefault="00EE28EF" w:rsidP="00E7713B">
      <w:pPr>
        <w:numPr>
          <w:ilvl w:val="0"/>
          <w:numId w:val="5"/>
        </w:numPr>
        <w:ind w:right="0" w:hanging="360"/>
      </w:pPr>
      <w:r w:rsidRPr="00FC3CF4">
        <w:t>Latest PC is required more than 3</w:t>
      </w:r>
      <w:r w:rsidRPr="00FC3CF4">
        <w:rPr>
          <w:vertAlign w:val="superscript"/>
        </w:rPr>
        <w:t>rd</w:t>
      </w:r>
      <w:r w:rsidRPr="00FC3CF4">
        <w:t xml:space="preserve"> generation is recommended.</w:t>
      </w:r>
    </w:p>
    <w:p w14:paraId="31781A8B" w14:textId="7FDBF13F" w:rsidR="004D78B3" w:rsidRPr="00FC3CF4" w:rsidRDefault="00BF0F9A" w:rsidP="007661D2">
      <w:pPr>
        <w:spacing w:after="0" w:line="259" w:lineRule="auto"/>
        <w:ind w:left="-5" w:right="0"/>
        <w:jc w:val="left"/>
      </w:pPr>
      <w:r w:rsidRPr="00FC3CF4">
        <w:rPr>
          <w:b/>
          <w:sz w:val="32"/>
        </w:rPr>
        <w:t xml:space="preserve">2.5 Functional </w:t>
      </w:r>
      <w:r w:rsidR="007661D2" w:rsidRPr="00FC3CF4">
        <w:rPr>
          <w:b/>
          <w:sz w:val="32"/>
        </w:rPr>
        <w:t>and</w:t>
      </w:r>
      <w:r w:rsidRPr="00FC3CF4">
        <w:rPr>
          <w:b/>
          <w:sz w:val="32"/>
        </w:rPr>
        <w:t xml:space="preserve"> Non-Functional Requirement: </w:t>
      </w:r>
    </w:p>
    <w:p w14:paraId="679F073B" w14:textId="33C2F9AB" w:rsidR="004D78B3" w:rsidRPr="00FC3CF4" w:rsidRDefault="00BF0F9A">
      <w:pPr>
        <w:numPr>
          <w:ilvl w:val="0"/>
          <w:numId w:val="5"/>
        </w:numPr>
        <w:spacing w:after="0" w:line="265" w:lineRule="auto"/>
        <w:ind w:right="0" w:hanging="360"/>
      </w:pPr>
      <w:r w:rsidRPr="00FC3CF4">
        <w:rPr>
          <w:b/>
          <w:sz w:val="28"/>
        </w:rPr>
        <w:t xml:space="preserve">Functional Requirements: </w:t>
      </w:r>
    </w:p>
    <w:p w14:paraId="4977B70D" w14:textId="42D82A63" w:rsidR="004D78B3" w:rsidRPr="00FC3CF4" w:rsidRDefault="00BF0F9A" w:rsidP="00653BB9">
      <w:pPr>
        <w:spacing w:line="357" w:lineRule="auto"/>
        <w:ind w:left="-5" w:right="0"/>
      </w:pPr>
      <w:r w:rsidRPr="00FC3CF4">
        <w:t xml:space="preserve">                   </w:t>
      </w:r>
      <w:r w:rsidR="00653BB9" w:rsidRPr="00FC3CF4">
        <w:t>The functional requirements are:</w:t>
      </w:r>
    </w:p>
    <w:p w14:paraId="79DEFF70" w14:textId="47F7DD6C" w:rsidR="00653BB9" w:rsidRPr="00FC3CF4" w:rsidRDefault="00653BB9" w:rsidP="00653BB9">
      <w:pPr>
        <w:pStyle w:val="ListParagraph"/>
        <w:numPr>
          <w:ilvl w:val="0"/>
          <w:numId w:val="18"/>
        </w:numPr>
        <w:spacing w:line="357" w:lineRule="auto"/>
        <w:rPr>
          <w:rFonts w:ascii="Times New Roman" w:hAnsi="Times New Roman"/>
          <w:b/>
          <w:bCs/>
        </w:rPr>
      </w:pPr>
      <w:r w:rsidRPr="00FC3CF4">
        <w:rPr>
          <w:rFonts w:ascii="Times New Roman" w:hAnsi="Times New Roman"/>
          <w:b/>
          <w:bCs/>
        </w:rPr>
        <w:t>FOR SELLERS</w:t>
      </w:r>
    </w:p>
    <w:p w14:paraId="0AF65EE4" w14:textId="721EC430" w:rsidR="00653BB9" w:rsidRPr="00FC3CF4" w:rsidRDefault="00653BB9" w:rsidP="00653BB9">
      <w:pPr>
        <w:pStyle w:val="ListParagraph"/>
        <w:numPr>
          <w:ilvl w:val="0"/>
          <w:numId w:val="19"/>
        </w:numPr>
        <w:spacing w:line="357" w:lineRule="auto"/>
        <w:rPr>
          <w:rFonts w:ascii="Times New Roman" w:hAnsi="Times New Roman"/>
          <w:b/>
          <w:bCs/>
        </w:rPr>
      </w:pPr>
      <w:r w:rsidRPr="00FC3CF4">
        <w:rPr>
          <w:rFonts w:ascii="Times New Roman" w:hAnsi="Times New Roman"/>
        </w:rPr>
        <w:t>Sellers can Add property to the website with the details like image, video, demand, description, no of rooms etc.</w:t>
      </w:r>
    </w:p>
    <w:p w14:paraId="21595D2D" w14:textId="6FCF9BED" w:rsidR="00653BB9" w:rsidRPr="00FC3CF4" w:rsidRDefault="00653BB9" w:rsidP="00653BB9">
      <w:pPr>
        <w:pStyle w:val="ListParagraph"/>
        <w:numPr>
          <w:ilvl w:val="0"/>
          <w:numId w:val="19"/>
        </w:numPr>
        <w:spacing w:line="357" w:lineRule="auto"/>
        <w:rPr>
          <w:rFonts w:ascii="Times New Roman" w:hAnsi="Times New Roman"/>
          <w:b/>
          <w:bCs/>
        </w:rPr>
      </w:pPr>
      <w:r w:rsidRPr="00FC3CF4">
        <w:rPr>
          <w:rFonts w:ascii="Times New Roman" w:hAnsi="Times New Roman"/>
        </w:rPr>
        <w:t>Sellers can register themselves as well as login to the system</w:t>
      </w:r>
      <w:r w:rsidR="00FC3CF4" w:rsidRPr="00FC3CF4">
        <w:rPr>
          <w:rFonts w:ascii="Times New Roman" w:hAnsi="Times New Roman"/>
        </w:rPr>
        <w:t>.</w:t>
      </w:r>
    </w:p>
    <w:p w14:paraId="0A9DD57A" w14:textId="52C5881A" w:rsidR="00FC3CF4" w:rsidRPr="00FC3CF4" w:rsidRDefault="00FC3CF4" w:rsidP="00653BB9">
      <w:pPr>
        <w:pStyle w:val="ListParagraph"/>
        <w:numPr>
          <w:ilvl w:val="0"/>
          <w:numId w:val="19"/>
        </w:numPr>
        <w:spacing w:line="357" w:lineRule="auto"/>
        <w:rPr>
          <w:rFonts w:ascii="Times New Roman" w:hAnsi="Times New Roman"/>
          <w:b/>
          <w:bCs/>
        </w:rPr>
      </w:pPr>
      <w:r>
        <w:rPr>
          <w:rFonts w:ascii="Times New Roman" w:hAnsi="Times New Roman"/>
        </w:rPr>
        <w:t>Seller can chat with the buyer, if buyer asks something.</w:t>
      </w:r>
    </w:p>
    <w:p w14:paraId="2F8F9B9E" w14:textId="18434132" w:rsidR="00A67580" w:rsidRPr="00A67580" w:rsidRDefault="00FC3CF4" w:rsidP="00A67580">
      <w:pPr>
        <w:pStyle w:val="ListParagraph"/>
        <w:numPr>
          <w:ilvl w:val="0"/>
          <w:numId w:val="19"/>
        </w:numPr>
        <w:spacing w:line="357" w:lineRule="auto"/>
        <w:rPr>
          <w:rFonts w:ascii="Times New Roman" w:hAnsi="Times New Roman"/>
          <w:b/>
          <w:bCs/>
        </w:rPr>
      </w:pPr>
      <w:r>
        <w:rPr>
          <w:rFonts w:ascii="Times New Roman" w:hAnsi="Times New Roman"/>
        </w:rPr>
        <w:t>Seller can check the property of his owns.</w:t>
      </w:r>
    </w:p>
    <w:p w14:paraId="6728E7AA" w14:textId="378C938A" w:rsidR="00A67580" w:rsidRPr="00A67580" w:rsidRDefault="00A67580" w:rsidP="00A67580">
      <w:pPr>
        <w:pStyle w:val="ListParagraph"/>
        <w:numPr>
          <w:ilvl w:val="0"/>
          <w:numId w:val="19"/>
        </w:numPr>
        <w:spacing w:line="357" w:lineRule="auto"/>
        <w:rPr>
          <w:rFonts w:ascii="Times New Roman" w:hAnsi="Times New Roman"/>
          <w:b/>
          <w:bCs/>
        </w:rPr>
      </w:pPr>
      <w:r>
        <w:rPr>
          <w:rFonts w:ascii="Times New Roman" w:hAnsi="Times New Roman"/>
        </w:rPr>
        <w:t>Seller can check offers to his property.</w:t>
      </w:r>
    </w:p>
    <w:p w14:paraId="7A33F965" w14:textId="19A267A6" w:rsidR="00A67580" w:rsidRPr="00A65CC8" w:rsidRDefault="00A67580" w:rsidP="00A67580">
      <w:pPr>
        <w:pStyle w:val="ListParagraph"/>
        <w:numPr>
          <w:ilvl w:val="0"/>
          <w:numId w:val="19"/>
        </w:numPr>
        <w:spacing w:line="357" w:lineRule="auto"/>
        <w:rPr>
          <w:rFonts w:ascii="Times New Roman" w:hAnsi="Times New Roman"/>
          <w:b/>
          <w:bCs/>
        </w:rPr>
      </w:pPr>
      <w:r>
        <w:rPr>
          <w:rFonts w:ascii="Times New Roman" w:hAnsi="Times New Roman"/>
        </w:rPr>
        <w:t>Seller can approve one offer.</w:t>
      </w:r>
    </w:p>
    <w:p w14:paraId="066F15CA" w14:textId="491C30A0" w:rsidR="00A65CC8" w:rsidRPr="00A65CC8" w:rsidRDefault="00A65CC8" w:rsidP="00A65CC8">
      <w:pPr>
        <w:pStyle w:val="ListParagraph"/>
        <w:numPr>
          <w:ilvl w:val="0"/>
          <w:numId w:val="19"/>
        </w:numPr>
        <w:spacing w:line="357" w:lineRule="auto"/>
        <w:rPr>
          <w:rFonts w:ascii="Times New Roman" w:hAnsi="Times New Roman"/>
          <w:b/>
          <w:bCs/>
        </w:rPr>
      </w:pPr>
      <w:r>
        <w:rPr>
          <w:rFonts w:ascii="Times New Roman" w:hAnsi="Times New Roman"/>
        </w:rPr>
        <w:t>Seller can contact admin before registration for ay query. Reply will be given through email.</w:t>
      </w:r>
    </w:p>
    <w:p w14:paraId="6BF8434E" w14:textId="4545DEC4" w:rsidR="00A67580" w:rsidRPr="00FC3CF4" w:rsidRDefault="00A67580" w:rsidP="00A67580">
      <w:pPr>
        <w:pStyle w:val="ListParagraph"/>
        <w:numPr>
          <w:ilvl w:val="0"/>
          <w:numId w:val="18"/>
        </w:numPr>
        <w:spacing w:line="357" w:lineRule="auto"/>
        <w:rPr>
          <w:rFonts w:ascii="Times New Roman" w:hAnsi="Times New Roman"/>
          <w:b/>
          <w:bCs/>
        </w:rPr>
      </w:pPr>
      <w:r w:rsidRPr="00FC3CF4">
        <w:rPr>
          <w:rFonts w:ascii="Times New Roman" w:hAnsi="Times New Roman"/>
          <w:b/>
          <w:bCs/>
        </w:rPr>
        <w:t xml:space="preserve">FOR </w:t>
      </w:r>
      <w:r>
        <w:rPr>
          <w:rFonts w:ascii="Times New Roman" w:hAnsi="Times New Roman"/>
          <w:b/>
          <w:bCs/>
        </w:rPr>
        <w:t>BUYERS</w:t>
      </w:r>
    </w:p>
    <w:p w14:paraId="5E4F3C18" w14:textId="1A07A510" w:rsidR="00A67580" w:rsidRPr="009A48A2" w:rsidRDefault="009A48A2" w:rsidP="009A48A2">
      <w:pPr>
        <w:pStyle w:val="ListParagraph"/>
        <w:numPr>
          <w:ilvl w:val="0"/>
          <w:numId w:val="19"/>
        </w:numPr>
        <w:spacing w:line="357" w:lineRule="auto"/>
        <w:rPr>
          <w:rFonts w:ascii="Times New Roman" w:hAnsi="Times New Roman"/>
          <w:b/>
          <w:bCs/>
        </w:rPr>
      </w:pPr>
      <w:r>
        <w:rPr>
          <w:rFonts w:ascii="Times New Roman" w:hAnsi="Times New Roman"/>
        </w:rPr>
        <w:t>Buyer can register and login.</w:t>
      </w:r>
    </w:p>
    <w:p w14:paraId="32541933" w14:textId="492F6EC4" w:rsidR="009A48A2" w:rsidRPr="00E72DAA" w:rsidRDefault="009A48A2" w:rsidP="009A48A2">
      <w:pPr>
        <w:pStyle w:val="ListParagraph"/>
        <w:numPr>
          <w:ilvl w:val="0"/>
          <w:numId w:val="19"/>
        </w:numPr>
        <w:spacing w:line="357" w:lineRule="auto"/>
        <w:rPr>
          <w:rFonts w:ascii="Times New Roman" w:hAnsi="Times New Roman"/>
          <w:b/>
          <w:bCs/>
        </w:rPr>
      </w:pPr>
      <w:r>
        <w:rPr>
          <w:rFonts w:ascii="Times New Roman" w:hAnsi="Times New Roman"/>
        </w:rPr>
        <w:t xml:space="preserve">Buyer can search the property </w:t>
      </w:r>
      <w:r w:rsidR="00E72DAA">
        <w:rPr>
          <w:rFonts w:ascii="Times New Roman" w:hAnsi="Times New Roman"/>
        </w:rPr>
        <w:t>through search filter.</w:t>
      </w:r>
    </w:p>
    <w:p w14:paraId="3BB923F4" w14:textId="7C499B1D" w:rsidR="00E72DAA" w:rsidRPr="00E72DAA" w:rsidRDefault="00E72DAA" w:rsidP="009A48A2">
      <w:pPr>
        <w:pStyle w:val="ListParagraph"/>
        <w:numPr>
          <w:ilvl w:val="0"/>
          <w:numId w:val="19"/>
        </w:numPr>
        <w:spacing w:line="357" w:lineRule="auto"/>
        <w:rPr>
          <w:rFonts w:ascii="Times New Roman" w:hAnsi="Times New Roman"/>
          <w:b/>
          <w:bCs/>
        </w:rPr>
      </w:pPr>
      <w:r>
        <w:rPr>
          <w:rFonts w:ascii="Times New Roman" w:hAnsi="Times New Roman"/>
        </w:rPr>
        <w:t>Buyer can view the property details like image, video and all the description, demand etc.</w:t>
      </w:r>
    </w:p>
    <w:p w14:paraId="2ED09109" w14:textId="01A82BAA" w:rsidR="00E72DAA" w:rsidRPr="0065209F" w:rsidRDefault="00E72DAA" w:rsidP="009A48A2">
      <w:pPr>
        <w:pStyle w:val="ListParagraph"/>
        <w:numPr>
          <w:ilvl w:val="0"/>
          <w:numId w:val="19"/>
        </w:numPr>
        <w:spacing w:line="357" w:lineRule="auto"/>
        <w:rPr>
          <w:rFonts w:ascii="Times New Roman" w:hAnsi="Times New Roman"/>
          <w:b/>
          <w:bCs/>
        </w:rPr>
      </w:pPr>
      <w:r>
        <w:rPr>
          <w:rFonts w:ascii="Times New Roman" w:hAnsi="Times New Roman"/>
        </w:rPr>
        <w:t>Buyer can contact admin before registration for a</w:t>
      </w:r>
      <w:r w:rsidR="0065209F">
        <w:rPr>
          <w:rFonts w:ascii="Times New Roman" w:hAnsi="Times New Roman"/>
        </w:rPr>
        <w:t>n</w:t>
      </w:r>
      <w:r>
        <w:rPr>
          <w:rFonts w:ascii="Times New Roman" w:hAnsi="Times New Roman"/>
        </w:rPr>
        <w:t>y query. Reply will be given through email.</w:t>
      </w:r>
    </w:p>
    <w:p w14:paraId="6F2BE2C9" w14:textId="601CFD66" w:rsidR="0065209F" w:rsidRPr="0065209F" w:rsidRDefault="0065209F" w:rsidP="009A48A2">
      <w:pPr>
        <w:pStyle w:val="ListParagraph"/>
        <w:numPr>
          <w:ilvl w:val="0"/>
          <w:numId w:val="19"/>
        </w:numPr>
        <w:spacing w:line="357" w:lineRule="auto"/>
        <w:rPr>
          <w:rFonts w:ascii="Times New Roman" w:hAnsi="Times New Roman"/>
        </w:rPr>
      </w:pPr>
      <w:r w:rsidRPr="0065209F">
        <w:rPr>
          <w:rFonts w:ascii="Times New Roman" w:hAnsi="Times New Roman"/>
        </w:rPr>
        <w:t>Buyer can make offer to any property.</w:t>
      </w:r>
    </w:p>
    <w:p w14:paraId="533222C0" w14:textId="294DFD00" w:rsidR="0065209F" w:rsidRDefault="0065209F" w:rsidP="009A48A2">
      <w:pPr>
        <w:pStyle w:val="ListParagraph"/>
        <w:numPr>
          <w:ilvl w:val="0"/>
          <w:numId w:val="19"/>
        </w:numPr>
        <w:spacing w:line="357" w:lineRule="auto"/>
        <w:rPr>
          <w:rFonts w:ascii="Times New Roman" w:hAnsi="Times New Roman"/>
        </w:rPr>
      </w:pPr>
      <w:r w:rsidRPr="0065209F">
        <w:rPr>
          <w:rFonts w:ascii="Times New Roman" w:hAnsi="Times New Roman"/>
        </w:rPr>
        <w:t>Buyer will be notified by email if his offer approves.</w:t>
      </w:r>
    </w:p>
    <w:p w14:paraId="66CA259A" w14:textId="7C88499C" w:rsidR="009C1BF4" w:rsidRPr="00FC3CF4" w:rsidRDefault="009C1BF4" w:rsidP="009C1BF4">
      <w:pPr>
        <w:pStyle w:val="ListParagraph"/>
        <w:numPr>
          <w:ilvl w:val="0"/>
          <w:numId w:val="18"/>
        </w:numPr>
        <w:spacing w:line="357" w:lineRule="auto"/>
        <w:rPr>
          <w:rFonts w:ascii="Times New Roman" w:hAnsi="Times New Roman"/>
          <w:b/>
          <w:bCs/>
        </w:rPr>
      </w:pPr>
      <w:r w:rsidRPr="00FC3CF4">
        <w:rPr>
          <w:rFonts w:ascii="Times New Roman" w:hAnsi="Times New Roman"/>
          <w:b/>
          <w:bCs/>
        </w:rPr>
        <w:t xml:space="preserve">FOR </w:t>
      </w:r>
      <w:r>
        <w:rPr>
          <w:rFonts w:ascii="Times New Roman" w:hAnsi="Times New Roman"/>
          <w:b/>
          <w:bCs/>
        </w:rPr>
        <w:t>ADMIN</w:t>
      </w:r>
    </w:p>
    <w:p w14:paraId="741160CE" w14:textId="33258317" w:rsidR="009C1BF4" w:rsidRPr="009C1BF4" w:rsidRDefault="009C1BF4" w:rsidP="009C1BF4">
      <w:pPr>
        <w:pStyle w:val="ListParagraph"/>
        <w:numPr>
          <w:ilvl w:val="0"/>
          <w:numId w:val="19"/>
        </w:numPr>
        <w:spacing w:line="357" w:lineRule="auto"/>
        <w:rPr>
          <w:rFonts w:ascii="Times New Roman" w:hAnsi="Times New Roman"/>
          <w:b/>
          <w:bCs/>
        </w:rPr>
      </w:pPr>
      <w:r>
        <w:rPr>
          <w:rFonts w:ascii="Times New Roman" w:hAnsi="Times New Roman"/>
        </w:rPr>
        <w:t>Admin can register another admin.</w:t>
      </w:r>
    </w:p>
    <w:p w14:paraId="4122CC31" w14:textId="52659950" w:rsidR="009C1BF4" w:rsidRPr="009C1BF4" w:rsidRDefault="009C1BF4" w:rsidP="009C1BF4">
      <w:pPr>
        <w:pStyle w:val="ListParagraph"/>
        <w:numPr>
          <w:ilvl w:val="0"/>
          <w:numId w:val="19"/>
        </w:numPr>
        <w:spacing w:line="357" w:lineRule="auto"/>
        <w:rPr>
          <w:rFonts w:ascii="Times New Roman" w:hAnsi="Times New Roman"/>
          <w:b/>
          <w:bCs/>
        </w:rPr>
      </w:pPr>
      <w:r>
        <w:rPr>
          <w:rFonts w:ascii="Times New Roman" w:hAnsi="Times New Roman"/>
        </w:rPr>
        <w:t>Admin can view and delete the property.</w:t>
      </w:r>
    </w:p>
    <w:p w14:paraId="1EB7854E" w14:textId="7BB55450" w:rsidR="009C1BF4" w:rsidRPr="00D41471" w:rsidRDefault="00D41471" w:rsidP="009C1BF4">
      <w:pPr>
        <w:pStyle w:val="ListParagraph"/>
        <w:numPr>
          <w:ilvl w:val="0"/>
          <w:numId w:val="19"/>
        </w:numPr>
        <w:spacing w:line="357" w:lineRule="auto"/>
        <w:rPr>
          <w:rFonts w:ascii="Times New Roman" w:hAnsi="Times New Roman"/>
          <w:b/>
          <w:bCs/>
        </w:rPr>
      </w:pPr>
      <w:r>
        <w:rPr>
          <w:rFonts w:ascii="Times New Roman" w:hAnsi="Times New Roman"/>
        </w:rPr>
        <w:t>Admin can delete and view the user.</w:t>
      </w:r>
    </w:p>
    <w:p w14:paraId="76707D71" w14:textId="01598322" w:rsidR="00D41471" w:rsidRPr="009A48A2" w:rsidRDefault="00D41471" w:rsidP="009C1BF4">
      <w:pPr>
        <w:pStyle w:val="ListParagraph"/>
        <w:numPr>
          <w:ilvl w:val="0"/>
          <w:numId w:val="19"/>
        </w:numPr>
        <w:spacing w:line="357" w:lineRule="auto"/>
        <w:rPr>
          <w:rFonts w:ascii="Times New Roman" w:hAnsi="Times New Roman"/>
          <w:b/>
          <w:bCs/>
        </w:rPr>
      </w:pPr>
      <w:r>
        <w:rPr>
          <w:rFonts w:ascii="Times New Roman" w:hAnsi="Times New Roman"/>
        </w:rPr>
        <w:t>Admin can communicate the buyer after approval of the offer.</w:t>
      </w:r>
    </w:p>
    <w:p w14:paraId="3E6DD3C2" w14:textId="1E457B8B" w:rsidR="004D78B3" w:rsidRDefault="00BF0F9A" w:rsidP="009C1BF4">
      <w:pPr>
        <w:spacing w:after="0" w:line="259" w:lineRule="auto"/>
        <w:ind w:left="0" w:right="0" w:firstLine="0"/>
        <w:jc w:val="left"/>
      </w:pPr>
      <w:r>
        <w:rPr>
          <w:b/>
          <w:sz w:val="32"/>
        </w:rPr>
        <w:t xml:space="preserve">2.6 </w:t>
      </w:r>
      <w:r w:rsidR="00A657F0">
        <w:rPr>
          <w:b/>
          <w:sz w:val="32"/>
        </w:rPr>
        <w:t>Non-Functional Requirements</w:t>
      </w:r>
    </w:p>
    <w:p w14:paraId="1661883B" w14:textId="77777777" w:rsidR="004D78B3" w:rsidRDefault="00BF0F9A">
      <w:pPr>
        <w:numPr>
          <w:ilvl w:val="0"/>
          <w:numId w:val="7"/>
        </w:numPr>
        <w:spacing w:after="58" w:line="267" w:lineRule="auto"/>
        <w:ind w:right="0" w:hanging="360"/>
        <w:jc w:val="left"/>
      </w:pPr>
      <w:r>
        <w:rPr>
          <w:b/>
        </w:rPr>
        <w:t xml:space="preserve">Reliability </w:t>
      </w:r>
    </w:p>
    <w:p w14:paraId="36B3EF3D" w14:textId="23E5B77B" w:rsidR="004D78B3" w:rsidRDefault="00A657F0">
      <w:pPr>
        <w:spacing w:after="26" w:line="358" w:lineRule="auto"/>
        <w:ind w:left="-15" w:right="0" w:firstLine="720"/>
      </w:pPr>
      <w:r>
        <w:t>The system should be reliable and cannot crash during working.</w:t>
      </w:r>
    </w:p>
    <w:p w14:paraId="2FEDCCA8" w14:textId="77777777" w:rsidR="004D78B3" w:rsidRDefault="00BF0F9A">
      <w:pPr>
        <w:numPr>
          <w:ilvl w:val="0"/>
          <w:numId w:val="7"/>
        </w:numPr>
        <w:spacing w:after="58" w:line="267" w:lineRule="auto"/>
        <w:ind w:right="0" w:hanging="360"/>
        <w:jc w:val="left"/>
      </w:pPr>
      <w:r>
        <w:rPr>
          <w:b/>
        </w:rPr>
        <w:t xml:space="preserve">Availability </w:t>
      </w:r>
    </w:p>
    <w:p w14:paraId="50D1062C" w14:textId="41ADC22E" w:rsidR="004D78B3" w:rsidRDefault="00A657F0">
      <w:pPr>
        <w:spacing w:after="131"/>
        <w:ind w:left="730" w:right="0"/>
      </w:pPr>
      <w:r>
        <w:lastRenderedPageBreak/>
        <w:t>The system should be available 24/7.</w:t>
      </w:r>
    </w:p>
    <w:p w14:paraId="7DE6A836" w14:textId="77777777" w:rsidR="004D78B3" w:rsidRDefault="00BF0F9A">
      <w:pPr>
        <w:numPr>
          <w:ilvl w:val="0"/>
          <w:numId w:val="7"/>
        </w:numPr>
        <w:spacing w:after="58" w:line="267" w:lineRule="auto"/>
        <w:ind w:right="0" w:hanging="360"/>
        <w:jc w:val="left"/>
      </w:pPr>
      <w:r>
        <w:rPr>
          <w:b/>
        </w:rPr>
        <w:t xml:space="preserve">Security </w:t>
      </w:r>
    </w:p>
    <w:p w14:paraId="14D024D8" w14:textId="1555C654" w:rsidR="004D78B3" w:rsidRDefault="00A657F0">
      <w:pPr>
        <w:spacing w:after="29" w:line="357" w:lineRule="auto"/>
        <w:ind w:left="-15" w:right="0" w:firstLine="720"/>
      </w:pPr>
      <w:r>
        <w:t>The system should not allow unauthenticated users to enter into the system.</w:t>
      </w:r>
    </w:p>
    <w:p w14:paraId="10222473" w14:textId="77777777" w:rsidR="004D78B3" w:rsidRDefault="00BF0F9A">
      <w:pPr>
        <w:numPr>
          <w:ilvl w:val="0"/>
          <w:numId w:val="7"/>
        </w:numPr>
        <w:spacing w:after="58" w:line="267" w:lineRule="auto"/>
        <w:ind w:right="0" w:hanging="360"/>
        <w:jc w:val="left"/>
      </w:pPr>
      <w:r>
        <w:rPr>
          <w:b/>
        </w:rPr>
        <w:t xml:space="preserve">Maintainability </w:t>
      </w:r>
    </w:p>
    <w:p w14:paraId="22B5BC12" w14:textId="4163D1D7" w:rsidR="004D78B3" w:rsidRDefault="00BF0F9A" w:rsidP="009D3CD9">
      <w:pPr>
        <w:spacing w:after="34" w:line="358" w:lineRule="auto"/>
        <w:ind w:left="-15" w:right="0" w:firstLine="720"/>
      </w:pPr>
      <w:r>
        <w:t xml:space="preserve">There will be no maintenance required for the software. The database is provided by the end-user and therefore is maintained by this user. </w:t>
      </w:r>
    </w:p>
    <w:p w14:paraId="30FCC546" w14:textId="77777777" w:rsidR="004D78B3" w:rsidRDefault="00BF0F9A">
      <w:pPr>
        <w:numPr>
          <w:ilvl w:val="0"/>
          <w:numId w:val="7"/>
        </w:numPr>
        <w:spacing w:after="58" w:line="267" w:lineRule="auto"/>
        <w:ind w:right="0" w:hanging="360"/>
        <w:jc w:val="left"/>
      </w:pPr>
      <w:r>
        <w:rPr>
          <w:b/>
        </w:rPr>
        <w:t xml:space="preserve">Portability </w:t>
      </w:r>
    </w:p>
    <w:p w14:paraId="57F89164" w14:textId="12B9E4EC" w:rsidR="004D78B3" w:rsidRDefault="009D3CD9" w:rsidP="009D3CD9">
      <w:pPr>
        <w:spacing w:after="218" w:line="259" w:lineRule="auto"/>
        <w:ind w:left="0" w:right="0" w:firstLine="0"/>
        <w:jc w:val="left"/>
      </w:pPr>
      <w:r>
        <w:t xml:space="preserve">The system should not </w:t>
      </w:r>
      <w:proofErr w:type="gramStart"/>
      <w:r>
        <w:t>limited</w:t>
      </w:r>
      <w:proofErr w:type="gramEnd"/>
      <w:r>
        <w:t xml:space="preserve"> to some networks. It should be portable we can access it anywhere anytime.</w:t>
      </w:r>
    </w:p>
    <w:p w14:paraId="75EE7C7F" w14:textId="77777777" w:rsidR="004D78B3" w:rsidRDefault="00BF0F9A">
      <w:pPr>
        <w:pStyle w:val="Heading2"/>
        <w:spacing w:after="0"/>
        <w:ind w:left="365" w:right="363"/>
      </w:pPr>
      <w:r>
        <w:t>CHAPTER-3</w:t>
      </w:r>
      <w:r>
        <w:rPr>
          <w:u w:val="none"/>
        </w:rPr>
        <w:t xml:space="preserve"> </w:t>
      </w:r>
      <w:r>
        <w:t>System Design</w:t>
      </w:r>
      <w:r>
        <w:rPr>
          <w:u w:val="none"/>
        </w:rPr>
        <w:t xml:space="preserve"> </w:t>
      </w:r>
    </w:p>
    <w:p w14:paraId="592B05CD" w14:textId="77777777" w:rsidR="004D78B3" w:rsidRDefault="00BF0F9A">
      <w:pPr>
        <w:spacing w:after="31" w:line="259" w:lineRule="auto"/>
        <w:ind w:left="0" w:right="0" w:firstLine="0"/>
        <w:jc w:val="left"/>
      </w:pPr>
      <w:r>
        <w:rPr>
          <w:rFonts w:ascii="Calibri" w:eastAsia="Calibri" w:hAnsi="Calibri" w:cs="Calibri"/>
          <w:sz w:val="22"/>
        </w:rPr>
        <w:t xml:space="preserve"> </w:t>
      </w:r>
    </w:p>
    <w:p w14:paraId="628A7871" w14:textId="0EE48879" w:rsidR="004D78B3" w:rsidRDefault="00BF0F9A">
      <w:pPr>
        <w:pStyle w:val="Heading3"/>
        <w:ind w:left="-5"/>
      </w:pPr>
      <w:r>
        <w:t xml:space="preserve">3.1 </w:t>
      </w:r>
      <w:r w:rsidR="00526F77">
        <w:t>ER Diagram</w:t>
      </w:r>
    </w:p>
    <w:p w14:paraId="2F8CC0EF" w14:textId="45D27052" w:rsidR="00AF37EE" w:rsidRDefault="00BF0F9A">
      <w:pPr>
        <w:spacing w:after="0" w:line="259" w:lineRule="auto"/>
        <w:ind w:left="0" w:right="0" w:firstLine="0"/>
        <w:jc w:val="left"/>
      </w:pPr>
      <w:r>
        <w:rPr>
          <w:rFonts w:ascii="Calibri" w:eastAsia="Calibri" w:hAnsi="Calibri" w:cs="Calibri"/>
          <w:b/>
          <w:sz w:val="28"/>
        </w:rPr>
        <w:t xml:space="preserve"> </w:t>
      </w:r>
    </w:p>
    <w:p w14:paraId="1D78056C" w14:textId="04F5865F" w:rsidR="004D78B3" w:rsidRDefault="00BF0F9A">
      <w:pPr>
        <w:spacing w:after="0" w:line="259" w:lineRule="auto"/>
        <w:ind w:left="0" w:right="0" w:firstLine="0"/>
        <w:jc w:val="left"/>
      </w:pPr>
      <w:r>
        <w:rPr>
          <w:rFonts w:ascii="Calibri" w:eastAsia="Calibri" w:hAnsi="Calibri" w:cs="Calibri"/>
          <w:b/>
          <w:sz w:val="28"/>
        </w:rPr>
        <w:t xml:space="preserve"> </w:t>
      </w:r>
      <w:r w:rsidR="00AF37EE">
        <w:rPr>
          <w:noProof/>
        </w:rPr>
        <w:drawing>
          <wp:inline distT="0" distB="0" distL="0" distR="0" wp14:anchorId="5A309405" wp14:editId="4187E45F">
            <wp:extent cx="594614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140" cy="4686300"/>
                    </a:xfrm>
                    <a:prstGeom prst="rect">
                      <a:avLst/>
                    </a:prstGeom>
                  </pic:spPr>
                </pic:pic>
              </a:graphicData>
            </a:graphic>
          </wp:inline>
        </w:drawing>
      </w:r>
    </w:p>
    <w:p w14:paraId="74EE4DE1" w14:textId="6C8F7ADA" w:rsidR="004D78B3" w:rsidRDefault="00BF0F9A" w:rsidP="00E5357B">
      <w:pPr>
        <w:spacing w:after="0" w:line="259" w:lineRule="auto"/>
        <w:ind w:left="0" w:right="0" w:firstLine="0"/>
        <w:jc w:val="left"/>
      </w:pPr>
      <w:r>
        <w:rPr>
          <w:rFonts w:ascii="Calibri" w:eastAsia="Calibri" w:hAnsi="Calibri" w:cs="Calibri"/>
          <w:b/>
          <w:sz w:val="28"/>
        </w:rPr>
        <w:t xml:space="preserve"> </w:t>
      </w:r>
    </w:p>
    <w:p w14:paraId="752E973D" w14:textId="77777777" w:rsidR="004D78B3" w:rsidRDefault="00BF0F9A">
      <w:pPr>
        <w:spacing w:after="0" w:line="259" w:lineRule="auto"/>
        <w:ind w:left="-5" w:right="0"/>
        <w:jc w:val="left"/>
      </w:pPr>
      <w:r>
        <w:rPr>
          <w:b/>
          <w:sz w:val="32"/>
        </w:rPr>
        <w:t>3.2</w:t>
      </w:r>
      <w:r>
        <w:rPr>
          <w:rFonts w:ascii="Arial" w:eastAsia="Arial" w:hAnsi="Arial" w:cs="Arial"/>
          <w:b/>
          <w:sz w:val="32"/>
        </w:rPr>
        <w:t xml:space="preserve"> </w:t>
      </w:r>
      <w:r>
        <w:rPr>
          <w:b/>
          <w:sz w:val="32"/>
        </w:rPr>
        <w:t xml:space="preserve">Use-Case Diagram </w:t>
      </w:r>
    </w:p>
    <w:p w14:paraId="176CEB96" w14:textId="77777777" w:rsidR="004D78B3" w:rsidRDefault="00BF0F9A">
      <w:pPr>
        <w:spacing w:after="590" w:line="265" w:lineRule="auto"/>
        <w:ind w:right="5495"/>
        <w:jc w:val="right"/>
      </w:pPr>
      <w:r>
        <w:rPr>
          <w:b/>
          <w:sz w:val="28"/>
        </w:rPr>
        <w:t xml:space="preserve">3.2.1 ADMIN Use-Case </w:t>
      </w:r>
    </w:p>
    <w:p w14:paraId="489686AC" w14:textId="77777777" w:rsidR="004D78B3" w:rsidRDefault="00BF0F9A">
      <w:pPr>
        <w:spacing w:after="199" w:line="259" w:lineRule="auto"/>
        <w:ind w:left="1871" w:right="0" w:firstLine="0"/>
        <w:jc w:val="left"/>
      </w:pPr>
      <w:r>
        <w:rPr>
          <w:rFonts w:ascii="Calibri" w:eastAsia="Calibri" w:hAnsi="Calibri" w:cs="Calibri"/>
          <w:noProof/>
          <w:sz w:val="22"/>
        </w:rPr>
        <w:lastRenderedPageBreak/>
        <mc:AlternateContent>
          <mc:Choice Requires="wpg">
            <w:drawing>
              <wp:inline distT="0" distB="0" distL="0" distR="0" wp14:anchorId="369A1786" wp14:editId="33B8732F">
                <wp:extent cx="5266674" cy="7305675"/>
                <wp:effectExtent l="0" t="0" r="0" b="0"/>
                <wp:docPr id="24774" name="Group 24774"/>
                <wp:cNvGraphicFramePr/>
                <a:graphic xmlns:a="http://schemas.openxmlformats.org/drawingml/2006/main">
                  <a:graphicData uri="http://schemas.microsoft.com/office/word/2010/wordprocessingGroup">
                    <wpg:wgp>
                      <wpg:cNvGrpSpPr/>
                      <wpg:grpSpPr>
                        <a:xfrm>
                          <a:off x="0" y="0"/>
                          <a:ext cx="5266674" cy="7305675"/>
                          <a:chOff x="0" y="0"/>
                          <a:chExt cx="5266674" cy="6851113"/>
                        </a:xfrm>
                      </wpg:grpSpPr>
                      <wps:wsp>
                        <wps:cNvPr id="1243" name="Shape 1243"/>
                        <wps:cNvSpPr/>
                        <wps:spPr>
                          <a:xfrm>
                            <a:off x="109465" y="2676447"/>
                            <a:ext cx="217624" cy="191252"/>
                          </a:xfrm>
                          <a:custGeom>
                            <a:avLst/>
                            <a:gdLst/>
                            <a:ahLst/>
                            <a:cxnLst/>
                            <a:rect l="0" t="0" r="0" b="0"/>
                            <a:pathLst>
                              <a:path w="217624" h="191252">
                                <a:moveTo>
                                  <a:pt x="0" y="95583"/>
                                </a:moveTo>
                                <a:cubicBezTo>
                                  <a:pt x="0" y="42759"/>
                                  <a:pt x="48718" y="0"/>
                                  <a:pt x="108807" y="0"/>
                                </a:cubicBezTo>
                                <a:cubicBezTo>
                                  <a:pt x="168906" y="0"/>
                                  <a:pt x="217624" y="42759"/>
                                  <a:pt x="217624" y="95583"/>
                                </a:cubicBezTo>
                                <a:cubicBezTo>
                                  <a:pt x="217624" y="95583"/>
                                  <a:pt x="217624" y="95583"/>
                                  <a:pt x="217624" y="95583"/>
                                </a:cubicBezTo>
                                <a:cubicBezTo>
                                  <a:pt x="217624" y="148407"/>
                                  <a:pt x="168906" y="191252"/>
                                  <a:pt x="108807" y="191252"/>
                                </a:cubicBezTo>
                                <a:cubicBezTo>
                                  <a:pt x="48718" y="191252"/>
                                  <a:pt x="0" y="148407"/>
                                  <a:pt x="0" y="95583"/>
                                </a:cubicBezTo>
                                <a:close/>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658" y="2963281"/>
                            <a:ext cx="435239" cy="0"/>
                          </a:xfrm>
                          <a:custGeom>
                            <a:avLst/>
                            <a:gdLst/>
                            <a:ahLst/>
                            <a:cxnLst/>
                            <a:rect l="0" t="0" r="0" b="0"/>
                            <a:pathLst>
                              <a:path w="435239">
                                <a:moveTo>
                                  <a:pt x="0" y="0"/>
                                </a:moveTo>
                                <a:lnTo>
                                  <a:pt x="435239" y="0"/>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218273" y="3345784"/>
                            <a:ext cx="217624" cy="382589"/>
                          </a:xfrm>
                          <a:custGeom>
                            <a:avLst/>
                            <a:gdLst/>
                            <a:ahLst/>
                            <a:cxnLst/>
                            <a:rect l="0" t="0" r="0" b="0"/>
                            <a:pathLst>
                              <a:path w="217624" h="382589">
                                <a:moveTo>
                                  <a:pt x="0" y="0"/>
                                </a:moveTo>
                                <a:lnTo>
                                  <a:pt x="217624" y="382589"/>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46" name="Shape 1246"/>
                        <wps:cNvSpPr/>
                        <wps:spPr>
                          <a:xfrm>
                            <a:off x="658" y="2867698"/>
                            <a:ext cx="217615" cy="860674"/>
                          </a:xfrm>
                          <a:custGeom>
                            <a:avLst/>
                            <a:gdLst/>
                            <a:ahLst/>
                            <a:cxnLst/>
                            <a:rect l="0" t="0" r="0" b="0"/>
                            <a:pathLst>
                              <a:path w="217615" h="860674">
                                <a:moveTo>
                                  <a:pt x="217615" y="0"/>
                                </a:moveTo>
                                <a:lnTo>
                                  <a:pt x="217615" y="478086"/>
                                </a:lnTo>
                                <a:lnTo>
                                  <a:pt x="0" y="860674"/>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47" name="Rectangle 1247"/>
                        <wps:cNvSpPr/>
                        <wps:spPr>
                          <a:xfrm>
                            <a:off x="0" y="3762186"/>
                            <a:ext cx="580626" cy="178612"/>
                          </a:xfrm>
                          <a:prstGeom prst="rect">
                            <a:avLst/>
                          </a:prstGeom>
                          <a:ln>
                            <a:noFill/>
                          </a:ln>
                        </wps:spPr>
                        <wps:txbx>
                          <w:txbxContent>
                            <w:p w14:paraId="3185EECE" w14:textId="77777777" w:rsidR="00664EFB" w:rsidRDefault="00664EFB">
                              <w:pPr>
                                <w:spacing w:after="160" w:line="259" w:lineRule="auto"/>
                                <w:ind w:left="0" w:right="0" w:firstLine="0"/>
                                <w:jc w:val="left"/>
                              </w:pPr>
                              <w:r>
                                <w:rPr>
                                  <w:rFonts w:ascii="Arial" w:eastAsia="Arial" w:hAnsi="Arial" w:cs="Arial"/>
                                  <w:sz w:val="19"/>
                                </w:rPr>
                                <w:t>ADMIN</w:t>
                              </w:r>
                            </w:p>
                          </w:txbxContent>
                        </wps:txbx>
                        <wps:bodyPr horzOverflow="overflow" vert="horz" lIns="0" tIns="0" rIns="0" bIns="0" rtlCol="0">
                          <a:noAutofit/>
                        </wps:bodyPr>
                      </wps:wsp>
                      <wps:wsp>
                        <wps:cNvPr id="1249" name="Shape 1249"/>
                        <wps:cNvSpPr/>
                        <wps:spPr>
                          <a:xfrm>
                            <a:off x="2118225" y="470474"/>
                            <a:ext cx="1344438" cy="597585"/>
                          </a:xfrm>
                          <a:custGeom>
                            <a:avLst/>
                            <a:gdLst/>
                            <a:ahLst/>
                            <a:cxnLst/>
                            <a:rect l="0" t="0" r="0" b="0"/>
                            <a:pathLst>
                              <a:path w="1344438" h="597585">
                                <a:moveTo>
                                  <a:pt x="0" y="298792"/>
                                </a:moveTo>
                                <a:cubicBezTo>
                                  <a:pt x="0" y="133781"/>
                                  <a:pt x="300882" y="0"/>
                                  <a:pt x="672219" y="0"/>
                                </a:cubicBezTo>
                                <a:cubicBezTo>
                                  <a:pt x="1043458" y="0"/>
                                  <a:pt x="1344438" y="133781"/>
                                  <a:pt x="1344438" y="298792"/>
                                </a:cubicBezTo>
                                <a:cubicBezTo>
                                  <a:pt x="1344438" y="298792"/>
                                  <a:pt x="1344438" y="298792"/>
                                  <a:pt x="1344438" y="298792"/>
                                </a:cubicBezTo>
                                <a:cubicBezTo>
                                  <a:pt x="1344438" y="463804"/>
                                  <a:pt x="1043458" y="597585"/>
                                  <a:pt x="672219" y="597585"/>
                                </a:cubicBezTo>
                                <a:cubicBezTo>
                                  <a:pt x="300882" y="597585"/>
                                  <a:pt x="0" y="463804"/>
                                  <a:pt x="0" y="298792"/>
                                </a:cubicBezTo>
                                <a:close/>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50" name="Rectangle 1250"/>
                        <wps:cNvSpPr/>
                        <wps:spPr>
                          <a:xfrm>
                            <a:off x="2214325" y="696400"/>
                            <a:ext cx="1532484" cy="178611"/>
                          </a:xfrm>
                          <a:prstGeom prst="rect">
                            <a:avLst/>
                          </a:prstGeom>
                          <a:ln>
                            <a:noFill/>
                          </a:ln>
                        </wps:spPr>
                        <wps:txbx>
                          <w:txbxContent>
                            <w:p w14:paraId="4A424B06" w14:textId="3522B652" w:rsidR="00664EFB" w:rsidRDefault="00835BAC">
                              <w:pPr>
                                <w:spacing w:after="160" w:line="259" w:lineRule="auto"/>
                                <w:ind w:left="0" w:right="0" w:firstLine="0"/>
                                <w:jc w:val="left"/>
                              </w:pPr>
                              <w:r>
                                <w:rPr>
                                  <w:rFonts w:ascii="Arial" w:eastAsia="Arial" w:hAnsi="Arial" w:cs="Arial"/>
                                  <w:sz w:val="19"/>
                                </w:rPr>
                                <w:t>Another Admin Registration</w:t>
                              </w:r>
                            </w:p>
                          </w:txbxContent>
                        </wps:txbx>
                        <wps:bodyPr horzOverflow="overflow" vert="horz" lIns="0" tIns="0" rIns="0" bIns="0" rtlCol="0">
                          <a:noAutofit/>
                        </wps:bodyPr>
                      </wps:wsp>
                      <wps:wsp>
                        <wps:cNvPr id="1252" name="Shape 1252"/>
                        <wps:cNvSpPr/>
                        <wps:spPr>
                          <a:xfrm>
                            <a:off x="2072158" y="1472328"/>
                            <a:ext cx="1452249" cy="645506"/>
                          </a:xfrm>
                          <a:custGeom>
                            <a:avLst/>
                            <a:gdLst/>
                            <a:ahLst/>
                            <a:cxnLst/>
                            <a:rect l="0" t="0" r="0" b="0"/>
                            <a:pathLst>
                              <a:path w="1452249" h="645506">
                                <a:moveTo>
                                  <a:pt x="0" y="322796"/>
                                </a:moveTo>
                                <a:cubicBezTo>
                                  <a:pt x="0" y="144536"/>
                                  <a:pt x="325077" y="0"/>
                                  <a:pt x="726125" y="0"/>
                                </a:cubicBezTo>
                                <a:cubicBezTo>
                                  <a:pt x="1127172" y="0"/>
                                  <a:pt x="1452249" y="144536"/>
                                  <a:pt x="1452249" y="322796"/>
                                </a:cubicBezTo>
                                <a:cubicBezTo>
                                  <a:pt x="1452249" y="322796"/>
                                  <a:pt x="1452249" y="322796"/>
                                  <a:pt x="1452249" y="322796"/>
                                </a:cubicBezTo>
                                <a:cubicBezTo>
                                  <a:pt x="1452249" y="501057"/>
                                  <a:pt x="1127172" y="645506"/>
                                  <a:pt x="726125" y="645506"/>
                                </a:cubicBezTo>
                                <a:cubicBezTo>
                                  <a:pt x="325077" y="645506"/>
                                  <a:pt x="0" y="501057"/>
                                  <a:pt x="0" y="322796"/>
                                </a:cubicBezTo>
                                <a:close/>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53" name="Rectangle 1253"/>
                        <wps:cNvSpPr/>
                        <wps:spPr>
                          <a:xfrm>
                            <a:off x="2176872" y="1722257"/>
                            <a:ext cx="1652850" cy="178612"/>
                          </a:xfrm>
                          <a:prstGeom prst="rect">
                            <a:avLst/>
                          </a:prstGeom>
                          <a:ln>
                            <a:noFill/>
                          </a:ln>
                        </wps:spPr>
                        <wps:txbx>
                          <w:txbxContent>
                            <w:p w14:paraId="2C20C9B3" w14:textId="4E85D381" w:rsidR="00664EFB" w:rsidRDefault="00835BAC">
                              <w:pPr>
                                <w:spacing w:after="160" w:line="259" w:lineRule="auto"/>
                                <w:ind w:left="0" w:right="0" w:firstLine="0"/>
                                <w:jc w:val="left"/>
                              </w:pPr>
                              <w:r>
                                <w:rPr>
                                  <w:rFonts w:ascii="Arial" w:eastAsia="Arial" w:hAnsi="Arial" w:cs="Arial"/>
                                  <w:sz w:val="19"/>
                                </w:rPr>
                                <w:t>View and delete property</w:t>
                              </w:r>
                            </w:p>
                          </w:txbxContent>
                        </wps:txbx>
                        <wps:bodyPr horzOverflow="overflow" vert="horz" lIns="0" tIns="0" rIns="0" bIns="0" rtlCol="0">
                          <a:noAutofit/>
                        </wps:bodyPr>
                      </wps:wsp>
                      <wps:wsp>
                        <wps:cNvPr id="1255" name="Shape 1255"/>
                        <wps:cNvSpPr/>
                        <wps:spPr>
                          <a:xfrm>
                            <a:off x="2022415" y="2502230"/>
                            <a:ext cx="1440248" cy="640172"/>
                          </a:xfrm>
                          <a:custGeom>
                            <a:avLst/>
                            <a:gdLst/>
                            <a:ahLst/>
                            <a:cxnLst/>
                            <a:rect l="0" t="0" r="0" b="0"/>
                            <a:pathLst>
                              <a:path w="1440248" h="640172">
                                <a:moveTo>
                                  <a:pt x="0" y="320129"/>
                                </a:moveTo>
                                <a:cubicBezTo>
                                  <a:pt x="0" y="143331"/>
                                  <a:pt x="322463" y="0"/>
                                  <a:pt x="720124" y="0"/>
                                </a:cubicBezTo>
                                <a:cubicBezTo>
                                  <a:pt x="1117784" y="0"/>
                                  <a:pt x="1440248" y="143331"/>
                                  <a:pt x="1440248" y="320129"/>
                                </a:cubicBezTo>
                                <a:cubicBezTo>
                                  <a:pt x="1440248" y="320129"/>
                                  <a:pt x="1440248" y="320129"/>
                                  <a:pt x="1440248" y="320129"/>
                                </a:cubicBezTo>
                                <a:cubicBezTo>
                                  <a:pt x="1440248" y="496841"/>
                                  <a:pt x="1117784" y="640172"/>
                                  <a:pt x="720124" y="640172"/>
                                </a:cubicBezTo>
                                <a:cubicBezTo>
                                  <a:pt x="322464" y="640172"/>
                                  <a:pt x="0" y="496841"/>
                                  <a:pt x="0" y="320129"/>
                                </a:cubicBezTo>
                                <a:close/>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56" name="Rectangle 1256"/>
                        <wps:cNvSpPr/>
                        <wps:spPr>
                          <a:xfrm>
                            <a:off x="2290683" y="2677224"/>
                            <a:ext cx="1151755" cy="178611"/>
                          </a:xfrm>
                          <a:prstGeom prst="rect">
                            <a:avLst/>
                          </a:prstGeom>
                          <a:ln>
                            <a:noFill/>
                          </a:ln>
                        </wps:spPr>
                        <wps:txbx>
                          <w:txbxContent>
                            <w:p w14:paraId="2B037D30" w14:textId="6BACBD0A" w:rsidR="00664EFB" w:rsidRDefault="00835BAC">
                              <w:pPr>
                                <w:spacing w:after="160" w:line="259" w:lineRule="auto"/>
                                <w:ind w:left="0" w:right="0" w:firstLine="0"/>
                                <w:jc w:val="left"/>
                              </w:pPr>
                              <w:r>
                                <w:rPr>
                                  <w:rFonts w:ascii="Arial" w:eastAsia="Arial" w:hAnsi="Arial" w:cs="Arial"/>
                                  <w:sz w:val="19"/>
                                </w:rPr>
                                <w:t>View and delete user</w:t>
                              </w:r>
                            </w:p>
                          </w:txbxContent>
                        </wps:txbx>
                        <wps:bodyPr horzOverflow="overflow" vert="horz" lIns="0" tIns="0" rIns="0" bIns="0" rtlCol="0">
                          <a:noAutofit/>
                        </wps:bodyPr>
                      </wps:wsp>
                      <wps:wsp>
                        <wps:cNvPr id="1260" name="Shape 1260"/>
                        <wps:cNvSpPr/>
                        <wps:spPr>
                          <a:xfrm>
                            <a:off x="2047190" y="3547876"/>
                            <a:ext cx="1477217" cy="656690"/>
                          </a:xfrm>
                          <a:custGeom>
                            <a:avLst/>
                            <a:gdLst/>
                            <a:ahLst/>
                            <a:cxnLst/>
                            <a:rect l="0" t="0" r="0" b="0"/>
                            <a:pathLst>
                              <a:path w="1477217" h="656690">
                                <a:moveTo>
                                  <a:pt x="0" y="328302"/>
                                </a:moveTo>
                                <a:cubicBezTo>
                                  <a:pt x="0" y="147030"/>
                                  <a:pt x="330690" y="0"/>
                                  <a:pt x="738608" y="0"/>
                                </a:cubicBezTo>
                                <a:cubicBezTo>
                                  <a:pt x="1146527" y="0"/>
                                  <a:pt x="1477217" y="147030"/>
                                  <a:pt x="1477217" y="328302"/>
                                </a:cubicBezTo>
                                <a:cubicBezTo>
                                  <a:pt x="1477217" y="328302"/>
                                  <a:pt x="1477217" y="328302"/>
                                  <a:pt x="1477217" y="328302"/>
                                </a:cubicBezTo>
                                <a:cubicBezTo>
                                  <a:pt x="1477217" y="509660"/>
                                  <a:pt x="1146527" y="656690"/>
                                  <a:pt x="738608" y="656690"/>
                                </a:cubicBezTo>
                                <a:cubicBezTo>
                                  <a:pt x="330690" y="656690"/>
                                  <a:pt x="0" y="509660"/>
                                  <a:pt x="0" y="328302"/>
                                </a:cubicBezTo>
                                <a:close/>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61" name="Rectangle 1261"/>
                        <wps:cNvSpPr/>
                        <wps:spPr>
                          <a:xfrm>
                            <a:off x="2213358" y="3803310"/>
                            <a:ext cx="1522537" cy="178612"/>
                          </a:xfrm>
                          <a:prstGeom prst="rect">
                            <a:avLst/>
                          </a:prstGeom>
                          <a:ln>
                            <a:noFill/>
                          </a:ln>
                        </wps:spPr>
                        <wps:txbx>
                          <w:txbxContent>
                            <w:p w14:paraId="2E4F08FC" w14:textId="6CF831C9" w:rsidR="00664EFB" w:rsidRDefault="00835BAC">
                              <w:pPr>
                                <w:spacing w:after="160" w:line="259" w:lineRule="auto"/>
                                <w:ind w:left="0" w:right="0" w:firstLine="0"/>
                                <w:jc w:val="left"/>
                              </w:pPr>
                              <w:r>
                                <w:rPr>
                                  <w:rFonts w:ascii="Arial" w:eastAsia="Arial" w:hAnsi="Arial" w:cs="Arial"/>
                                  <w:sz w:val="19"/>
                                </w:rPr>
                                <w:t>Monitor chat</w:t>
                              </w:r>
                            </w:p>
                          </w:txbxContent>
                        </wps:txbx>
                        <wps:bodyPr horzOverflow="overflow" vert="horz" lIns="0" tIns="0" rIns="0" bIns="0" rtlCol="0">
                          <a:noAutofit/>
                        </wps:bodyPr>
                      </wps:wsp>
                      <wps:wsp>
                        <wps:cNvPr id="1263" name="Shape 1263"/>
                        <wps:cNvSpPr/>
                        <wps:spPr>
                          <a:xfrm>
                            <a:off x="2103709" y="4669144"/>
                            <a:ext cx="1368729" cy="608340"/>
                          </a:xfrm>
                          <a:custGeom>
                            <a:avLst/>
                            <a:gdLst/>
                            <a:ahLst/>
                            <a:cxnLst/>
                            <a:rect l="0" t="0" r="0" b="0"/>
                            <a:pathLst>
                              <a:path w="1368729" h="608340">
                                <a:moveTo>
                                  <a:pt x="0" y="304127"/>
                                </a:moveTo>
                                <a:cubicBezTo>
                                  <a:pt x="0" y="136191"/>
                                  <a:pt x="306398" y="0"/>
                                  <a:pt x="684316" y="0"/>
                                </a:cubicBezTo>
                                <a:cubicBezTo>
                                  <a:pt x="1062330" y="0"/>
                                  <a:pt x="1368729" y="136191"/>
                                  <a:pt x="1368729" y="304127"/>
                                </a:cubicBezTo>
                                <a:cubicBezTo>
                                  <a:pt x="1368729" y="304127"/>
                                  <a:pt x="1368729" y="304127"/>
                                  <a:pt x="1368729" y="304127"/>
                                </a:cubicBezTo>
                                <a:cubicBezTo>
                                  <a:pt x="1368729" y="472149"/>
                                  <a:pt x="1062330" y="608340"/>
                                  <a:pt x="684316" y="608340"/>
                                </a:cubicBezTo>
                                <a:cubicBezTo>
                                  <a:pt x="306398" y="608340"/>
                                  <a:pt x="0" y="472149"/>
                                  <a:pt x="0" y="304127"/>
                                </a:cubicBezTo>
                                <a:close/>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64" name="Rectangle 1264"/>
                        <wps:cNvSpPr/>
                        <wps:spPr>
                          <a:xfrm>
                            <a:off x="2336169" y="4828136"/>
                            <a:ext cx="1201930" cy="178612"/>
                          </a:xfrm>
                          <a:prstGeom prst="rect">
                            <a:avLst/>
                          </a:prstGeom>
                          <a:ln>
                            <a:noFill/>
                          </a:ln>
                        </wps:spPr>
                        <wps:txbx>
                          <w:txbxContent>
                            <w:p w14:paraId="28020F58" w14:textId="6CD8C9D6" w:rsidR="00664EFB" w:rsidRDefault="00F34889">
                              <w:pPr>
                                <w:spacing w:after="160" w:line="259" w:lineRule="auto"/>
                                <w:ind w:left="0" w:right="0" w:firstLine="0"/>
                                <w:jc w:val="left"/>
                              </w:pPr>
                              <w:r>
                                <w:rPr>
                                  <w:rFonts w:ascii="Arial" w:eastAsia="Arial" w:hAnsi="Arial" w:cs="Arial"/>
                                  <w:sz w:val="19"/>
                                </w:rPr>
                                <w:t>Relpy the contacts</w:t>
                              </w:r>
                            </w:p>
                          </w:txbxContent>
                        </wps:txbx>
                        <wps:bodyPr horzOverflow="overflow" vert="horz" lIns="0" tIns="0" rIns="0" bIns="0" rtlCol="0">
                          <a:noAutofit/>
                        </wps:bodyPr>
                      </wps:wsp>
                      <wps:wsp>
                        <wps:cNvPr id="1267" name="Shape 1267"/>
                        <wps:cNvSpPr/>
                        <wps:spPr>
                          <a:xfrm>
                            <a:off x="2103709" y="5664817"/>
                            <a:ext cx="1417699" cy="630141"/>
                          </a:xfrm>
                          <a:custGeom>
                            <a:avLst/>
                            <a:gdLst/>
                            <a:ahLst/>
                            <a:cxnLst/>
                            <a:rect l="0" t="0" r="0" b="0"/>
                            <a:pathLst>
                              <a:path w="1417699" h="630141">
                                <a:moveTo>
                                  <a:pt x="0" y="315061"/>
                                </a:moveTo>
                                <a:cubicBezTo>
                                  <a:pt x="0" y="141008"/>
                                  <a:pt x="317335" y="0"/>
                                  <a:pt x="708898" y="0"/>
                                </a:cubicBezTo>
                                <a:cubicBezTo>
                                  <a:pt x="1100364" y="0"/>
                                  <a:pt x="1417699" y="141008"/>
                                  <a:pt x="1417699" y="315061"/>
                                </a:cubicBezTo>
                                <a:cubicBezTo>
                                  <a:pt x="1417699" y="315061"/>
                                  <a:pt x="1417699" y="315061"/>
                                  <a:pt x="1417699" y="315061"/>
                                </a:cubicBezTo>
                                <a:cubicBezTo>
                                  <a:pt x="1417699" y="489072"/>
                                  <a:pt x="1100364" y="630141"/>
                                  <a:pt x="708898" y="630141"/>
                                </a:cubicBezTo>
                                <a:cubicBezTo>
                                  <a:pt x="317335" y="630141"/>
                                  <a:pt x="0" y="489072"/>
                                  <a:pt x="0" y="315061"/>
                                </a:cubicBezTo>
                                <a:close/>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69" name="Rectangle 1269"/>
                        <wps:cNvSpPr/>
                        <wps:spPr>
                          <a:xfrm>
                            <a:off x="2627373" y="5872843"/>
                            <a:ext cx="50064" cy="178612"/>
                          </a:xfrm>
                          <a:prstGeom prst="rect">
                            <a:avLst/>
                          </a:prstGeom>
                          <a:ln>
                            <a:noFill/>
                          </a:ln>
                        </wps:spPr>
                        <wps:txbx>
                          <w:txbxContent>
                            <w:p w14:paraId="4148AB26" w14:textId="77777777" w:rsidR="00664EFB" w:rsidRDefault="00664EFB">
                              <w:pPr>
                                <w:spacing w:after="160" w:line="259" w:lineRule="auto"/>
                                <w:ind w:left="0" w:right="0" w:firstLine="0"/>
                                <w:jc w:val="left"/>
                              </w:pPr>
                              <w:r>
                                <w:rPr>
                                  <w:rFonts w:ascii="Arial" w:eastAsia="Arial" w:hAnsi="Arial" w:cs="Arial"/>
                                  <w:sz w:val="19"/>
                                </w:rPr>
                                <w:t>/</w:t>
                              </w:r>
                            </w:p>
                          </w:txbxContent>
                        </wps:txbx>
                        <wps:bodyPr horzOverflow="overflow" vert="horz" lIns="0" tIns="0" rIns="0" bIns="0" rtlCol="0">
                          <a:noAutofit/>
                        </wps:bodyPr>
                      </wps:wsp>
                      <wps:wsp>
                        <wps:cNvPr id="1270" name="Rectangle 1270"/>
                        <wps:cNvSpPr/>
                        <wps:spPr>
                          <a:xfrm>
                            <a:off x="2371446" y="5791117"/>
                            <a:ext cx="1324516" cy="371557"/>
                          </a:xfrm>
                          <a:prstGeom prst="rect">
                            <a:avLst/>
                          </a:prstGeom>
                          <a:ln>
                            <a:noFill/>
                          </a:ln>
                        </wps:spPr>
                        <wps:txbx>
                          <w:txbxContent>
                            <w:p w14:paraId="2DA37B32" w14:textId="1E5BDBC5" w:rsidR="00664EFB" w:rsidRDefault="00F34889">
                              <w:pPr>
                                <w:spacing w:after="160" w:line="259" w:lineRule="auto"/>
                                <w:ind w:left="0" w:right="0" w:firstLine="0"/>
                                <w:jc w:val="left"/>
                              </w:pPr>
                              <w:r>
                                <w:t xml:space="preserve">Check Approved offers </w:t>
                              </w:r>
                            </w:p>
                          </w:txbxContent>
                        </wps:txbx>
                        <wps:bodyPr horzOverflow="overflow" vert="horz" lIns="0" tIns="0" rIns="0" bIns="0" rtlCol="0">
                          <a:noAutofit/>
                        </wps:bodyPr>
                      </wps:wsp>
                      <wps:wsp>
                        <wps:cNvPr id="1272" name="Shape 1272"/>
                        <wps:cNvSpPr/>
                        <wps:spPr>
                          <a:xfrm>
                            <a:off x="902986" y="0"/>
                            <a:ext cx="3484003" cy="6710577"/>
                          </a:xfrm>
                          <a:custGeom>
                            <a:avLst/>
                            <a:gdLst/>
                            <a:ahLst/>
                            <a:cxnLst/>
                            <a:rect l="0" t="0" r="0" b="0"/>
                            <a:pathLst>
                              <a:path w="3484003" h="6710577">
                                <a:moveTo>
                                  <a:pt x="0" y="6710577"/>
                                </a:moveTo>
                                <a:lnTo>
                                  <a:pt x="3484003" y="6710577"/>
                                </a:lnTo>
                                <a:lnTo>
                                  <a:pt x="3484003" y="0"/>
                                </a:lnTo>
                                <a:lnTo>
                                  <a:pt x="0" y="0"/>
                                </a:lnTo>
                                <a:close/>
                              </a:path>
                            </a:pathLst>
                          </a:custGeom>
                          <a:ln w="6194" cap="rnd">
                            <a:round/>
                          </a:ln>
                        </wps:spPr>
                        <wps:style>
                          <a:lnRef idx="1">
                            <a:srgbClr val="000000"/>
                          </a:lnRef>
                          <a:fillRef idx="0">
                            <a:srgbClr val="000000">
                              <a:alpha val="0"/>
                            </a:srgbClr>
                          </a:fillRef>
                          <a:effectRef idx="0">
                            <a:scrgbClr r="0" g="0" b="0"/>
                          </a:effectRef>
                          <a:fontRef idx="none"/>
                        </wps:style>
                        <wps:bodyPr/>
                      </wps:wsp>
                      <wps:wsp>
                        <wps:cNvPr id="1273" name="Rectangle 1273"/>
                        <wps:cNvSpPr/>
                        <wps:spPr>
                          <a:xfrm>
                            <a:off x="953987" y="109823"/>
                            <a:ext cx="4312687" cy="229649"/>
                          </a:xfrm>
                          <a:prstGeom prst="rect">
                            <a:avLst/>
                          </a:prstGeom>
                          <a:ln>
                            <a:noFill/>
                          </a:ln>
                        </wps:spPr>
                        <wps:txbx>
                          <w:txbxContent>
                            <w:p w14:paraId="6B548A73" w14:textId="77777777" w:rsidR="00664EFB" w:rsidRDefault="00664EFB">
                              <w:pPr>
                                <w:spacing w:after="160" w:line="259" w:lineRule="auto"/>
                                <w:ind w:left="0" w:right="0" w:firstLine="0"/>
                                <w:jc w:val="left"/>
                              </w:pPr>
                              <w:r>
                                <w:rPr>
                                  <w:rFonts w:ascii="Arial" w:eastAsia="Arial" w:hAnsi="Arial" w:cs="Arial"/>
                                </w:rPr>
                                <w:t>REAL ESTATE MANAGEMENT SYSTEM</w:t>
                              </w:r>
                            </w:p>
                          </w:txbxContent>
                        </wps:txbx>
                        <wps:bodyPr horzOverflow="overflow" vert="horz" lIns="0" tIns="0" rIns="0" bIns="0" rtlCol="0">
                          <a:noAutofit/>
                        </wps:bodyPr>
                      </wps:wsp>
                      <wps:wsp>
                        <wps:cNvPr id="1274" name="Shape 1274"/>
                        <wps:cNvSpPr/>
                        <wps:spPr>
                          <a:xfrm>
                            <a:off x="435897" y="769266"/>
                            <a:ext cx="1682328" cy="2194015"/>
                          </a:xfrm>
                          <a:custGeom>
                            <a:avLst/>
                            <a:gdLst/>
                            <a:ahLst/>
                            <a:cxnLst/>
                            <a:rect l="0" t="0" r="0" b="0"/>
                            <a:pathLst>
                              <a:path w="1682328" h="2194015">
                                <a:moveTo>
                                  <a:pt x="1682328" y="0"/>
                                </a:moveTo>
                                <a:lnTo>
                                  <a:pt x="0" y="2194015"/>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75" name="Shape 1275"/>
                        <wps:cNvSpPr/>
                        <wps:spPr>
                          <a:xfrm>
                            <a:off x="435897" y="1795124"/>
                            <a:ext cx="1636261" cy="1168157"/>
                          </a:xfrm>
                          <a:custGeom>
                            <a:avLst/>
                            <a:gdLst/>
                            <a:ahLst/>
                            <a:cxnLst/>
                            <a:rect l="0" t="0" r="0" b="0"/>
                            <a:pathLst>
                              <a:path w="1636261" h="1168157">
                                <a:moveTo>
                                  <a:pt x="1636261" y="0"/>
                                </a:moveTo>
                                <a:lnTo>
                                  <a:pt x="0" y="1168157"/>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435897" y="2822359"/>
                            <a:ext cx="1586518" cy="140922"/>
                          </a:xfrm>
                          <a:custGeom>
                            <a:avLst/>
                            <a:gdLst/>
                            <a:ahLst/>
                            <a:cxnLst/>
                            <a:rect l="0" t="0" r="0" b="0"/>
                            <a:pathLst>
                              <a:path w="1586518" h="140922">
                                <a:moveTo>
                                  <a:pt x="1586518" y="0"/>
                                </a:moveTo>
                                <a:lnTo>
                                  <a:pt x="0" y="140922"/>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435897" y="2963281"/>
                            <a:ext cx="1611293" cy="912897"/>
                          </a:xfrm>
                          <a:custGeom>
                            <a:avLst/>
                            <a:gdLst/>
                            <a:ahLst/>
                            <a:cxnLst/>
                            <a:rect l="0" t="0" r="0" b="0"/>
                            <a:pathLst>
                              <a:path w="1611293" h="912897">
                                <a:moveTo>
                                  <a:pt x="1611293" y="912897"/>
                                </a:moveTo>
                                <a:lnTo>
                                  <a:pt x="0" y="0"/>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78" name="Shape 1278"/>
                        <wps:cNvSpPr/>
                        <wps:spPr>
                          <a:xfrm>
                            <a:off x="435897" y="2963281"/>
                            <a:ext cx="1667811" cy="2009990"/>
                          </a:xfrm>
                          <a:custGeom>
                            <a:avLst/>
                            <a:gdLst/>
                            <a:ahLst/>
                            <a:cxnLst/>
                            <a:rect l="0" t="0" r="0" b="0"/>
                            <a:pathLst>
                              <a:path w="1667811" h="2009990">
                                <a:moveTo>
                                  <a:pt x="1667811" y="2009990"/>
                                </a:moveTo>
                                <a:lnTo>
                                  <a:pt x="0" y="0"/>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435897" y="2963281"/>
                            <a:ext cx="1670811" cy="3054698"/>
                          </a:xfrm>
                          <a:custGeom>
                            <a:avLst/>
                            <a:gdLst/>
                            <a:ahLst/>
                            <a:cxnLst/>
                            <a:rect l="0" t="0" r="0" b="0"/>
                            <a:pathLst>
                              <a:path w="1670811" h="3054698">
                                <a:moveTo>
                                  <a:pt x="1670811" y="3054698"/>
                                </a:moveTo>
                                <a:lnTo>
                                  <a:pt x="0" y="0"/>
                                </a:lnTo>
                              </a:path>
                            </a:pathLst>
                          </a:custGeom>
                          <a:ln w="4130" cap="rnd">
                            <a:round/>
                          </a:ln>
                        </wps:spPr>
                        <wps:style>
                          <a:lnRef idx="1">
                            <a:srgbClr val="000000"/>
                          </a:lnRef>
                          <a:fillRef idx="0">
                            <a:srgbClr val="000000">
                              <a:alpha val="0"/>
                            </a:srgbClr>
                          </a:fillRef>
                          <a:effectRef idx="0">
                            <a:scrgbClr r="0" g="0" b="0"/>
                          </a:effectRef>
                          <a:fontRef idx="none"/>
                        </wps:style>
                        <wps:bodyPr/>
                      </wps:wsp>
                      <wps:wsp>
                        <wps:cNvPr id="1280" name="Rectangle 1280"/>
                        <wps:cNvSpPr/>
                        <wps:spPr>
                          <a:xfrm>
                            <a:off x="4412333" y="6552687"/>
                            <a:ext cx="67395" cy="298426"/>
                          </a:xfrm>
                          <a:prstGeom prst="rect">
                            <a:avLst/>
                          </a:prstGeom>
                          <a:ln>
                            <a:noFill/>
                          </a:ln>
                        </wps:spPr>
                        <wps:txbx>
                          <w:txbxContent>
                            <w:p w14:paraId="16E77B4C" w14:textId="77777777" w:rsidR="00664EFB" w:rsidRDefault="00664EFB">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369A1786" id="Group 24774" o:spid="_x0000_s1026" style="width:414.7pt;height:575.25pt;mso-position-horizontal-relative:char;mso-position-vertical-relative:line" coordsize="52666,6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">
                <v:shape id="Shape 1243" o:spid="_x0000_s1027" style="position:absolute;left:1094;top:26764;width:2176;height:1912;visibility:visible;mso-wrap-style:square;v-text-anchor:top" coordsize="217624,19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" path="m,95583c,42759,48718,,108807,v60099,,108817,42759,108817,95583c217624,95583,217624,95583,217624,95583v,52824,-48718,95669,-108817,95669c48718,191252,,148407,,95583xe" filled="f" strokeweight=".1147mm">
                  <v:stroke endcap="round"/>
                  <v:path arrowok="t" textboxrect="0,0,217624,191252"/>
                </v:shape>
                <v:shape id="Shape 1244" o:spid="_x0000_s1028" style="position:absolute;left:6;top:29632;width:4352;height:0;visibility:visible;mso-wrap-style:square;v-text-anchor:top" coordsize="435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" path="m,l435239,e" filled="f" strokeweight=".1147mm">
                  <v:stroke endcap="round"/>
                  <v:path arrowok="t" textboxrect="0,0,435239,0"/>
                </v:shape>
                <v:shape id="Shape 1245" o:spid="_x0000_s1029" style="position:absolute;left:2182;top:33457;width:2176;height:3826;visibility:visible;mso-wrap-style:square;v-text-anchor:top" coordsize="217624,38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" path="m,l217624,382589e" filled="f" strokeweight=".1147mm">
                  <v:stroke endcap="round"/>
                  <v:path arrowok="t" textboxrect="0,0,217624,382589"/>
                </v:shape>
                <v:shape id="Shape 1246" o:spid="_x0000_s1030" style="position:absolute;left:6;top:28676;width:2176;height:8607;visibility:visible;mso-wrap-style:square;v-text-anchor:top" coordsize="217615,86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" path="m217615,r,478086l,860674e" filled="f" strokeweight=".1147mm">
                  <v:stroke endcap="round"/>
                  <v:path arrowok="t" textboxrect="0,0,217615,860674"/>
                </v:shape>
                <v:rect id="Rectangle 1247" o:spid="_x0000_s1031" style="position:absolute;top:37621;width:580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3185EECE" w14:textId="77777777" w:rsidR="00664EFB" w:rsidRDefault="00664EFB">
                        <w:pPr>
                          <w:spacing w:after="160" w:line="259" w:lineRule="auto"/>
                          <w:ind w:left="0" w:right="0" w:firstLine="0"/>
                          <w:jc w:val="left"/>
                        </w:pPr>
                        <w:r>
                          <w:rPr>
                            <w:rFonts w:ascii="Arial" w:eastAsia="Arial" w:hAnsi="Arial" w:cs="Arial"/>
                            <w:sz w:val="19"/>
                          </w:rPr>
                          <w:t>ADMIN</w:t>
                        </w:r>
                      </w:p>
                    </w:txbxContent>
                  </v:textbox>
                </v:rect>
                <v:shape id="Shape 1249" o:spid="_x0000_s1032" style="position:absolute;left:21182;top:4704;width:13444;height:5976;visibility:visible;mso-wrap-style:square;v-text-anchor:top" coordsize="1344438,59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" path="m,298792c,133781,300882,,672219,v371239,,672219,133781,672219,298792c1344438,298792,1344438,298792,1344438,298792v,165012,-300980,298793,-672219,298793c300882,597585,,463804,,298792xe" filled="f" strokeweight=".1147mm">
                  <v:stroke endcap="round"/>
                  <v:path arrowok="t" textboxrect="0,0,1344438,597585"/>
                </v:shape>
                <v:rect id="Rectangle 1250" o:spid="_x0000_s1033" style="position:absolute;left:22143;top:6964;width:1532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4A424B06" w14:textId="3522B652" w:rsidR="00664EFB" w:rsidRDefault="00835BAC">
                        <w:pPr>
                          <w:spacing w:after="160" w:line="259" w:lineRule="auto"/>
                          <w:ind w:left="0" w:right="0" w:firstLine="0"/>
                          <w:jc w:val="left"/>
                        </w:pPr>
                        <w:r>
                          <w:rPr>
                            <w:rFonts w:ascii="Arial" w:eastAsia="Arial" w:hAnsi="Arial" w:cs="Arial"/>
                            <w:sz w:val="19"/>
                          </w:rPr>
                          <w:t>Another Admin Registration</w:t>
                        </w:r>
                      </w:p>
                    </w:txbxContent>
                  </v:textbox>
                </v:rect>
                <v:shape id="Shape 1252" o:spid="_x0000_s1034" style="position:absolute;left:20721;top:14723;width:14523;height:6455;visibility:visible;mso-wrap-style:square;v-text-anchor:top" coordsize="1452249,64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" path="m,322796c,144536,325077,,726125,v401047,,726124,144536,726124,322796c1452249,322796,1452249,322796,1452249,322796v,178261,-325077,322710,-726124,322710c325077,645506,,501057,,322796xe" filled="f" strokeweight=".1147mm">
                  <v:stroke endcap="round"/>
                  <v:path arrowok="t" textboxrect="0,0,1452249,645506"/>
                </v:shape>
                <v:rect id="Rectangle 1253" o:spid="_x0000_s1035" style="position:absolute;left:21768;top:17222;width:16529;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2C20C9B3" w14:textId="4E85D381" w:rsidR="00664EFB" w:rsidRDefault="00835BAC">
                        <w:pPr>
                          <w:spacing w:after="160" w:line="259" w:lineRule="auto"/>
                          <w:ind w:left="0" w:right="0" w:firstLine="0"/>
                          <w:jc w:val="left"/>
                        </w:pPr>
                        <w:r>
                          <w:rPr>
                            <w:rFonts w:ascii="Arial" w:eastAsia="Arial" w:hAnsi="Arial" w:cs="Arial"/>
                            <w:sz w:val="19"/>
                          </w:rPr>
                          <w:t>View and delete property</w:t>
                        </w:r>
                      </w:p>
                    </w:txbxContent>
                  </v:textbox>
                </v:rect>
                <v:shape id="Shape 1255" o:spid="_x0000_s1036" style="position:absolute;left:20224;top:25022;width:14402;height:6402;visibility:visible;mso-wrap-style:square;v-text-anchor:top" coordsize="1440248,6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" path="m,320129c,143331,322463,,720124,v397660,,720124,143331,720124,320129c1440248,320129,1440248,320129,1440248,320129v,176712,-322464,320043,-720124,320043c322464,640172,,496841,,320129xe" filled="f" strokeweight=".1147mm">
                  <v:stroke endcap="round"/>
                  <v:path arrowok="t" textboxrect="0,0,1440248,640172"/>
                </v:shape>
                <v:rect id="Rectangle 1256" o:spid="_x0000_s1037" style="position:absolute;left:22906;top:26772;width:11518;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2B037D30" w14:textId="6BACBD0A" w:rsidR="00664EFB" w:rsidRDefault="00835BAC">
                        <w:pPr>
                          <w:spacing w:after="160" w:line="259" w:lineRule="auto"/>
                          <w:ind w:left="0" w:right="0" w:firstLine="0"/>
                          <w:jc w:val="left"/>
                        </w:pPr>
                        <w:r>
                          <w:rPr>
                            <w:rFonts w:ascii="Arial" w:eastAsia="Arial" w:hAnsi="Arial" w:cs="Arial"/>
                            <w:sz w:val="19"/>
                          </w:rPr>
                          <w:t>View and delete user</w:t>
                        </w:r>
                      </w:p>
                    </w:txbxContent>
                  </v:textbox>
                </v:rect>
                <v:shape id="Shape 1260" o:spid="_x0000_s1038" style="position:absolute;left:20471;top:35478;width:14773;height:6567;visibility:visible;mso-wrap-style:square;v-text-anchor:top" coordsize="1477217,65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" path="m,328302c,147030,330690,,738608,v407919,,738609,147030,738609,328302c1477217,328302,1477217,328302,1477217,328302v,181358,-330690,328388,-738609,328388c330690,656690,,509660,,328302xe" filled="f" strokeweight=".1147mm">
                  <v:stroke endcap="round"/>
                  <v:path arrowok="t" textboxrect="0,0,1477217,656690"/>
                </v:shape>
                <v:rect id="Rectangle 1261" o:spid="_x0000_s1039" style="position:absolute;left:22133;top:38033;width:1522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2E4F08FC" w14:textId="6CF831C9" w:rsidR="00664EFB" w:rsidRDefault="00835BAC">
                        <w:pPr>
                          <w:spacing w:after="160" w:line="259" w:lineRule="auto"/>
                          <w:ind w:left="0" w:right="0" w:firstLine="0"/>
                          <w:jc w:val="left"/>
                        </w:pPr>
                        <w:r>
                          <w:rPr>
                            <w:rFonts w:ascii="Arial" w:eastAsia="Arial" w:hAnsi="Arial" w:cs="Arial"/>
                            <w:sz w:val="19"/>
                          </w:rPr>
                          <w:t>Monitor chat</w:t>
                        </w:r>
                      </w:p>
                    </w:txbxContent>
                  </v:textbox>
                </v:rect>
                <v:shape id="Shape 1263" o:spid="_x0000_s1040" style="position:absolute;left:21037;top:46691;width:13687;height:6083;visibility:visible;mso-wrap-style:square;v-text-anchor:top" coordsize="1368729,60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" path="m,304127c,136191,306398,,684316,v378014,,684413,136191,684413,304127c1368729,304127,1368729,304127,1368729,304127v,168022,-306399,304213,-684413,304213c306398,608340,,472149,,304127xe" filled="f" strokeweight=".1147mm">
                  <v:stroke endcap="round"/>
                  <v:path arrowok="t" textboxrect="0,0,1368729,608340"/>
                </v:shape>
                <v:rect id="Rectangle 1264" o:spid="_x0000_s1041" style="position:absolute;left:23361;top:48281;width:12019;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28020F58" w14:textId="6CD8C9D6" w:rsidR="00664EFB" w:rsidRDefault="00F34889">
                        <w:pPr>
                          <w:spacing w:after="160" w:line="259" w:lineRule="auto"/>
                          <w:ind w:left="0" w:right="0" w:firstLine="0"/>
                          <w:jc w:val="left"/>
                        </w:pPr>
                        <w:r>
                          <w:rPr>
                            <w:rFonts w:ascii="Arial" w:eastAsia="Arial" w:hAnsi="Arial" w:cs="Arial"/>
                            <w:sz w:val="19"/>
                          </w:rPr>
                          <w:t>Relpy the contacts</w:t>
                        </w:r>
                      </w:p>
                    </w:txbxContent>
                  </v:textbox>
                </v:rect>
                <v:shape id="Shape 1267" o:spid="_x0000_s1042" style="position:absolute;left:21037;top:56648;width:14177;height:6301;visibility:visible;mso-wrap-style:square;v-text-anchor:top" coordsize="1417699,630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" path="m,315061c,141008,317335,,708898,v391466,,708801,141008,708801,315061c1417699,315061,1417699,315061,1417699,315061v,174011,-317335,315080,-708801,315080c317335,630141,,489072,,315061xe" filled="f" strokeweight=".1147mm">
                  <v:stroke endcap="round"/>
                  <v:path arrowok="t" textboxrect="0,0,1417699,630141"/>
                </v:shape>
                <v:rect id="Rectangle 1269" o:spid="_x0000_s1043" style="position:absolute;left:26273;top:58728;width:50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4148AB26" w14:textId="77777777" w:rsidR="00664EFB" w:rsidRDefault="00664EFB">
                        <w:pPr>
                          <w:spacing w:after="160" w:line="259" w:lineRule="auto"/>
                          <w:ind w:left="0" w:right="0" w:firstLine="0"/>
                          <w:jc w:val="left"/>
                        </w:pPr>
                        <w:r>
                          <w:rPr>
                            <w:rFonts w:ascii="Arial" w:eastAsia="Arial" w:hAnsi="Arial" w:cs="Arial"/>
                            <w:sz w:val="19"/>
                          </w:rPr>
                          <w:t>/</w:t>
                        </w:r>
                      </w:p>
                    </w:txbxContent>
                  </v:textbox>
                </v:rect>
                <v:rect id="Rectangle 1270" o:spid="_x0000_s1044" style="position:absolute;left:23714;top:57911;width:1324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2DA37B32" w14:textId="1E5BDBC5" w:rsidR="00664EFB" w:rsidRDefault="00F34889">
                        <w:pPr>
                          <w:spacing w:after="160" w:line="259" w:lineRule="auto"/>
                          <w:ind w:left="0" w:right="0" w:firstLine="0"/>
                          <w:jc w:val="left"/>
                        </w:pPr>
                        <w:r>
                          <w:t xml:space="preserve">Check Approved offers </w:t>
                        </w:r>
                      </w:p>
                    </w:txbxContent>
                  </v:textbox>
                </v:rect>
                <v:shape id="Shape 1272" o:spid="_x0000_s1045" style="position:absolute;left:9029;width:34840;height:67105;visibility:visible;mso-wrap-style:square;v-text-anchor:top" coordsize="3484003,671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" path="m,6710577r3484003,l3484003,,,,,6710577xe" filled="f" strokeweight=".17206mm">
                  <v:stroke endcap="round"/>
                  <v:path arrowok="t" textboxrect="0,0,3484003,6710577"/>
                </v:shape>
                <v:rect id="Rectangle 1273" o:spid="_x0000_s1046" style="position:absolute;left:9539;top:1098;width:4312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6B548A73" w14:textId="77777777" w:rsidR="00664EFB" w:rsidRDefault="00664EFB">
                        <w:pPr>
                          <w:spacing w:after="160" w:line="259" w:lineRule="auto"/>
                          <w:ind w:left="0" w:right="0" w:firstLine="0"/>
                          <w:jc w:val="left"/>
                        </w:pPr>
                        <w:r>
                          <w:rPr>
                            <w:rFonts w:ascii="Arial" w:eastAsia="Arial" w:hAnsi="Arial" w:cs="Arial"/>
                          </w:rPr>
                          <w:t>REAL ESTATE MANAGEMENT SYSTEM</w:t>
                        </w:r>
                      </w:p>
                    </w:txbxContent>
                  </v:textbox>
                </v:rect>
                <v:shape id="Shape 1274" o:spid="_x0000_s1047" style="position:absolute;left:4358;top:7692;width:16824;height:21940;visibility:visible;mso-wrap-style:square;v-text-anchor:top" coordsize="1682328,219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" path="m1682328,l,2194015e" filled="f" strokeweight=".1147mm">
                  <v:stroke endcap="round"/>
                  <v:path arrowok="t" textboxrect="0,0,1682328,2194015"/>
                </v:shape>
                <v:shape id="Shape 1275" o:spid="_x0000_s1048" style="position:absolute;left:4358;top:17951;width:16363;height:11681;visibility:visible;mso-wrap-style:square;v-text-anchor:top" coordsize="1636261,1168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" path="m1636261,l,1168157e" filled="f" strokeweight=".1147mm">
                  <v:stroke endcap="round"/>
                  <v:path arrowok="t" textboxrect="0,0,1636261,1168157"/>
                </v:shape>
                <v:shape id="Shape 1276" o:spid="_x0000_s1049" style="position:absolute;left:4358;top:28223;width:15866;height:1409;visibility:visible;mso-wrap-style:square;v-text-anchor:top" coordsize="1586518,14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" path="m1586518,l,140922e" filled="f" strokeweight=".1147mm">
                  <v:stroke endcap="round"/>
                  <v:path arrowok="t" textboxrect="0,0,1586518,140922"/>
                </v:shape>
                <v:shape id="Shape 1277" o:spid="_x0000_s1050" style="position:absolute;left:4358;top:29632;width:16113;height:9129;visibility:visible;mso-wrap-style:square;v-text-anchor:top" coordsize="1611293,91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" path="m1611293,912897l,e" filled="f" strokeweight=".1147mm">
                  <v:stroke endcap="round"/>
                  <v:path arrowok="t" textboxrect="0,0,1611293,912897"/>
                </v:shape>
                <v:shape id="Shape 1278" o:spid="_x0000_s1051" style="position:absolute;left:4358;top:29632;width:16679;height:20100;visibility:visible;mso-wrap-style:square;v-text-anchor:top" coordsize="1667811,200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" path="m1667811,2009990l,e" filled="f" strokeweight=".1147mm">
                  <v:stroke endcap="round"/>
                  <v:path arrowok="t" textboxrect="0,0,1667811,2009990"/>
                </v:shape>
                <v:shape id="Shape 1279" o:spid="_x0000_s1052" style="position:absolute;left:4358;top:29632;width:16709;height:30547;visibility:visible;mso-wrap-style:square;v-text-anchor:top" coordsize="1670811,305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" path="m1670811,3054698l,e" filled="f" strokeweight=".1147mm">
                  <v:stroke endcap="round"/>
                  <v:path arrowok="t" textboxrect="0,0,1670811,3054698"/>
                </v:shape>
                <v:rect id="Rectangle 1280" o:spid="_x0000_s1053" style="position:absolute;left:44123;top:65526;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16E77B4C" w14:textId="77777777" w:rsidR="00664EFB" w:rsidRDefault="00664EFB">
                        <w:pPr>
                          <w:spacing w:after="160" w:line="259" w:lineRule="auto"/>
                          <w:ind w:left="0" w:right="0" w:firstLine="0"/>
                          <w:jc w:val="left"/>
                        </w:pPr>
                        <w:r>
                          <w:rPr>
                            <w:b/>
                            <w:sz w:val="32"/>
                          </w:rPr>
                          <w:t xml:space="preserve"> </w:t>
                        </w:r>
                      </w:p>
                    </w:txbxContent>
                  </v:textbox>
                </v:rect>
                <w10:anchorlock/>
              </v:group>
            </w:pict>
          </mc:Fallback>
        </mc:AlternateContent>
      </w:r>
    </w:p>
    <w:p w14:paraId="51B962A1" w14:textId="77777777" w:rsidR="004D78B3" w:rsidRDefault="00BF0F9A">
      <w:pPr>
        <w:spacing w:after="0" w:line="259" w:lineRule="auto"/>
        <w:ind w:left="0" w:right="0" w:firstLine="0"/>
        <w:jc w:val="left"/>
      </w:pPr>
      <w:r>
        <w:rPr>
          <w:b/>
          <w:sz w:val="32"/>
        </w:rPr>
        <w:t xml:space="preserve"> </w:t>
      </w:r>
    </w:p>
    <w:p w14:paraId="500994C7" w14:textId="77777777" w:rsidR="004D78B3" w:rsidRDefault="004D78B3">
      <w:pPr>
        <w:sectPr w:rsidR="004D78B3" w:rsidSect="00AF37EE">
          <w:headerReference w:type="even" r:id="rId8"/>
          <w:headerReference w:type="default" r:id="rId9"/>
          <w:footerReference w:type="even" r:id="rId10"/>
          <w:footerReference w:type="default" r:id="rId11"/>
          <w:headerReference w:type="first" r:id="rId12"/>
          <w:footerReference w:type="first" r:id="rId13"/>
          <w:pgSz w:w="11906" w:h="16838" w:code="9"/>
          <w:pgMar w:top="411" w:right="1436" w:bottom="413" w:left="1440" w:header="720" w:footer="478" w:gutter="0"/>
          <w:cols w:space="720"/>
          <w:titlePg/>
          <w:docGrid w:linePitch="326"/>
        </w:sectPr>
      </w:pPr>
    </w:p>
    <w:p w14:paraId="1A9D6B6A" w14:textId="5CACF4BB" w:rsidR="004D78B3" w:rsidRDefault="00BF0F9A">
      <w:pPr>
        <w:pStyle w:val="Heading3"/>
        <w:spacing w:after="766"/>
        <w:ind w:left="152"/>
      </w:pPr>
      <w:r>
        <w:lastRenderedPageBreak/>
        <w:t xml:space="preserve">.2.2 </w:t>
      </w:r>
      <w:r w:rsidR="00A33102">
        <w:t>Seller</w:t>
      </w:r>
      <w:r>
        <w:t xml:space="preserve"> Use-Case </w:t>
      </w:r>
    </w:p>
    <w:p w14:paraId="242E822C" w14:textId="77777777" w:rsidR="004D78B3" w:rsidRDefault="00BF0F9A">
      <w:pPr>
        <w:spacing w:after="224" w:line="259" w:lineRule="auto"/>
        <w:ind w:left="2133" w:right="-5264" w:firstLine="0"/>
        <w:jc w:val="left"/>
      </w:pPr>
      <w:r>
        <w:rPr>
          <w:rFonts w:ascii="Calibri" w:eastAsia="Calibri" w:hAnsi="Calibri" w:cs="Calibri"/>
          <w:noProof/>
          <w:sz w:val="22"/>
        </w:rPr>
        <mc:AlternateContent>
          <mc:Choice Requires="wpg">
            <w:drawing>
              <wp:inline distT="0" distB="0" distL="0" distR="0" wp14:anchorId="20DBAD99" wp14:editId="4E246773">
                <wp:extent cx="5328815" cy="6639486"/>
                <wp:effectExtent l="0" t="0" r="0" b="0"/>
                <wp:docPr id="24861" name="Group 24861"/>
                <wp:cNvGraphicFramePr/>
                <a:graphic xmlns:a="http://schemas.openxmlformats.org/drawingml/2006/main">
                  <a:graphicData uri="http://schemas.microsoft.com/office/word/2010/wordprocessingGroup">
                    <wpg:wgp>
                      <wpg:cNvGrpSpPr/>
                      <wpg:grpSpPr>
                        <a:xfrm>
                          <a:off x="0" y="0"/>
                          <a:ext cx="5328815" cy="6639486"/>
                          <a:chOff x="0" y="0"/>
                          <a:chExt cx="5328815" cy="6639486"/>
                        </a:xfrm>
                      </wpg:grpSpPr>
                      <wps:wsp>
                        <wps:cNvPr id="1307" name="Shape 1307"/>
                        <wps:cNvSpPr/>
                        <wps:spPr>
                          <a:xfrm>
                            <a:off x="94184" y="2558558"/>
                            <a:ext cx="188378" cy="161221"/>
                          </a:xfrm>
                          <a:custGeom>
                            <a:avLst/>
                            <a:gdLst/>
                            <a:ahLst/>
                            <a:cxnLst/>
                            <a:rect l="0" t="0" r="0" b="0"/>
                            <a:pathLst>
                              <a:path w="188378" h="161221">
                                <a:moveTo>
                                  <a:pt x="0" y="80569"/>
                                </a:moveTo>
                                <a:cubicBezTo>
                                  <a:pt x="0" y="36097"/>
                                  <a:pt x="42176" y="0"/>
                                  <a:pt x="94194" y="0"/>
                                </a:cubicBezTo>
                                <a:cubicBezTo>
                                  <a:pt x="146212" y="0"/>
                                  <a:pt x="188378" y="36097"/>
                                  <a:pt x="188378" y="80569"/>
                                </a:cubicBezTo>
                                <a:cubicBezTo>
                                  <a:pt x="188378" y="80569"/>
                                  <a:pt x="188378" y="80569"/>
                                  <a:pt x="188378" y="80569"/>
                                </a:cubicBezTo>
                                <a:cubicBezTo>
                                  <a:pt x="188378" y="125124"/>
                                  <a:pt x="146212" y="161221"/>
                                  <a:pt x="94194" y="161221"/>
                                </a:cubicBezTo>
                                <a:cubicBezTo>
                                  <a:pt x="42176" y="161221"/>
                                  <a:pt x="0" y="125124"/>
                                  <a:pt x="0" y="80569"/>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0" y="2800347"/>
                            <a:ext cx="376756" cy="0"/>
                          </a:xfrm>
                          <a:custGeom>
                            <a:avLst/>
                            <a:gdLst/>
                            <a:ahLst/>
                            <a:cxnLst/>
                            <a:rect l="0" t="0" r="0" b="0"/>
                            <a:pathLst>
                              <a:path w="376756">
                                <a:moveTo>
                                  <a:pt x="0" y="0"/>
                                </a:moveTo>
                                <a:lnTo>
                                  <a:pt x="376756"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09" name="Shape 1309"/>
                        <wps:cNvSpPr/>
                        <wps:spPr>
                          <a:xfrm>
                            <a:off x="188378" y="3122622"/>
                            <a:ext cx="188378" cy="322358"/>
                          </a:xfrm>
                          <a:custGeom>
                            <a:avLst/>
                            <a:gdLst/>
                            <a:ahLst/>
                            <a:cxnLst/>
                            <a:rect l="0" t="0" r="0" b="0"/>
                            <a:pathLst>
                              <a:path w="188378" h="322358">
                                <a:moveTo>
                                  <a:pt x="0" y="0"/>
                                </a:moveTo>
                                <a:lnTo>
                                  <a:pt x="188378" y="322358"/>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10" name="Shape 1310"/>
                        <wps:cNvSpPr/>
                        <wps:spPr>
                          <a:xfrm>
                            <a:off x="0" y="2719778"/>
                            <a:ext cx="188378" cy="725202"/>
                          </a:xfrm>
                          <a:custGeom>
                            <a:avLst/>
                            <a:gdLst/>
                            <a:ahLst/>
                            <a:cxnLst/>
                            <a:rect l="0" t="0" r="0" b="0"/>
                            <a:pathLst>
                              <a:path w="188378" h="725202">
                                <a:moveTo>
                                  <a:pt x="188378" y="0"/>
                                </a:moveTo>
                                <a:lnTo>
                                  <a:pt x="188378" y="402843"/>
                                </a:lnTo>
                                <a:lnTo>
                                  <a:pt x="0" y="725202"/>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11" name="Rectangle 1311"/>
                        <wps:cNvSpPr/>
                        <wps:spPr>
                          <a:xfrm>
                            <a:off x="165" y="3477896"/>
                            <a:ext cx="500645" cy="173874"/>
                          </a:xfrm>
                          <a:prstGeom prst="rect">
                            <a:avLst/>
                          </a:prstGeom>
                          <a:ln>
                            <a:noFill/>
                          </a:ln>
                        </wps:spPr>
                        <wps:txbx>
                          <w:txbxContent>
                            <w:p w14:paraId="2C926E1F" w14:textId="41FFF0DF" w:rsidR="00664EFB" w:rsidRDefault="00A33102">
                              <w:pPr>
                                <w:spacing w:after="160" w:line="259" w:lineRule="auto"/>
                                <w:ind w:left="0" w:right="0" w:firstLine="0"/>
                                <w:jc w:val="left"/>
                              </w:pPr>
                              <w:r>
                                <w:rPr>
                                  <w:rFonts w:ascii="Arial" w:eastAsia="Arial" w:hAnsi="Arial" w:cs="Arial"/>
                                  <w:sz w:val="18"/>
                                </w:rPr>
                                <w:t>Seller</w:t>
                              </w:r>
                            </w:p>
                          </w:txbxContent>
                        </wps:txbx>
                        <wps:bodyPr horzOverflow="overflow" vert="horz" lIns="0" tIns="0" rIns="0" bIns="0" rtlCol="0">
                          <a:noAutofit/>
                        </wps:bodyPr>
                      </wps:wsp>
                      <wps:wsp>
                        <wps:cNvPr id="1313" name="Shape 1313"/>
                        <wps:cNvSpPr/>
                        <wps:spPr>
                          <a:xfrm>
                            <a:off x="1730639" y="476169"/>
                            <a:ext cx="1542252" cy="667329"/>
                          </a:xfrm>
                          <a:custGeom>
                            <a:avLst/>
                            <a:gdLst/>
                            <a:ahLst/>
                            <a:cxnLst/>
                            <a:rect l="0" t="0" r="0" b="0"/>
                            <a:pathLst>
                              <a:path w="1542252" h="667329">
                                <a:moveTo>
                                  <a:pt x="0" y="333664"/>
                                </a:moveTo>
                                <a:cubicBezTo>
                                  <a:pt x="0" y="149412"/>
                                  <a:pt x="345206" y="0"/>
                                  <a:pt x="771126" y="0"/>
                                </a:cubicBezTo>
                                <a:cubicBezTo>
                                  <a:pt x="1196949" y="0"/>
                                  <a:pt x="1542252" y="149412"/>
                                  <a:pt x="1542252" y="333664"/>
                                </a:cubicBezTo>
                                <a:cubicBezTo>
                                  <a:pt x="1542252" y="333664"/>
                                  <a:pt x="1542252" y="333664"/>
                                  <a:pt x="1542252" y="333664"/>
                                </a:cubicBezTo>
                                <a:cubicBezTo>
                                  <a:pt x="1542252" y="517917"/>
                                  <a:pt x="1196949" y="667329"/>
                                  <a:pt x="771126" y="667329"/>
                                </a:cubicBezTo>
                                <a:cubicBezTo>
                                  <a:pt x="345206" y="667329"/>
                                  <a:pt x="0" y="517917"/>
                                  <a:pt x="0" y="333664"/>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14" name="Rectangle 1314"/>
                        <wps:cNvSpPr/>
                        <wps:spPr>
                          <a:xfrm>
                            <a:off x="2012263" y="738898"/>
                            <a:ext cx="1302041" cy="173875"/>
                          </a:xfrm>
                          <a:prstGeom prst="rect">
                            <a:avLst/>
                          </a:prstGeom>
                          <a:ln>
                            <a:noFill/>
                          </a:ln>
                        </wps:spPr>
                        <wps:txbx>
                          <w:txbxContent>
                            <w:p w14:paraId="359F562E" w14:textId="67AC8BDE" w:rsidR="00664EFB" w:rsidRDefault="00A33102">
                              <w:pPr>
                                <w:spacing w:after="160" w:line="259" w:lineRule="auto"/>
                                <w:ind w:left="0" w:right="0" w:firstLine="0"/>
                                <w:jc w:val="left"/>
                              </w:pPr>
                              <w:r>
                                <w:rPr>
                                  <w:rFonts w:ascii="Arial" w:eastAsia="Arial" w:hAnsi="Arial" w:cs="Arial"/>
                                  <w:sz w:val="18"/>
                                </w:rPr>
                                <w:t>Upload Property for sale</w:t>
                              </w:r>
                            </w:p>
                          </w:txbxContent>
                        </wps:txbx>
                        <wps:bodyPr horzOverflow="overflow" vert="horz" lIns="0" tIns="0" rIns="0" bIns="0" rtlCol="0">
                          <a:noAutofit/>
                        </wps:bodyPr>
                      </wps:wsp>
                      <wps:wsp>
                        <wps:cNvPr id="1316" name="Shape 1316"/>
                        <wps:cNvSpPr/>
                        <wps:spPr>
                          <a:xfrm>
                            <a:off x="1730639" y="1425991"/>
                            <a:ext cx="1542252" cy="667329"/>
                          </a:xfrm>
                          <a:custGeom>
                            <a:avLst/>
                            <a:gdLst/>
                            <a:ahLst/>
                            <a:cxnLst/>
                            <a:rect l="0" t="0" r="0" b="0"/>
                            <a:pathLst>
                              <a:path w="1542252" h="667329">
                                <a:moveTo>
                                  <a:pt x="0" y="333665"/>
                                </a:moveTo>
                                <a:cubicBezTo>
                                  <a:pt x="0" y="149412"/>
                                  <a:pt x="345206" y="0"/>
                                  <a:pt x="771126" y="0"/>
                                </a:cubicBezTo>
                                <a:cubicBezTo>
                                  <a:pt x="1196949" y="0"/>
                                  <a:pt x="1542252" y="149412"/>
                                  <a:pt x="1542252" y="333665"/>
                                </a:cubicBezTo>
                                <a:cubicBezTo>
                                  <a:pt x="1542252" y="333665"/>
                                  <a:pt x="1542252" y="333665"/>
                                  <a:pt x="1542252" y="333665"/>
                                </a:cubicBezTo>
                                <a:cubicBezTo>
                                  <a:pt x="1542252" y="517917"/>
                                  <a:pt x="1196949" y="667329"/>
                                  <a:pt x="771126" y="667329"/>
                                </a:cubicBezTo>
                                <a:cubicBezTo>
                                  <a:pt x="345206" y="667329"/>
                                  <a:pt x="0" y="517917"/>
                                  <a:pt x="0" y="333665"/>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17" name="Rectangle 1317"/>
                        <wps:cNvSpPr/>
                        <wps:spPr>
                          <a:xfrm>
                            <a:off x="1982068" y="1688721"/>
                            <a:ext cx="1382285" cy="173874"/>
                          </a:xfrm>
                          <a:prstGeom prst="rect">
                            <a:avLst/>
                          </a:prstGeom>
                          <a:ln>
                            <a:noFill/>
                          </a:ln>
                        </wps:spPr>
                        <wps:txbx>
                          <w:txbxContent>
                            <w:p w14:paraId="42858826" w14:textId="5D1D0599" w:rsidR="00664EFB" w:rsidRDefault="00A33102">
                              <w:pPr>
                                <w:spacing w:after="160" w:line="259" w:lineRule="auto"/>
                                <w:ind w:left="0" w:right="0" w:firstLine="0"/>
                                <w:jc w:val="left"/>
                              </w:pPr>
                              <w:r>
                                <w:rPr>
                                  <w:rFonts w:ascii="Arial" w:eastAsia="Arial" w:hAnsi="Arial" w:cs="Arial"/>
                                  <w:sz w:val="18"/>
                                </w:rPr>
                                <w:t>Check offers</w:t>
                              </w:r>
                            </w:p>
                          </w:txbxContent>
                        </wps:txbx>
                        <wps:bodyPr horzOverflow="overflow" vert="horz" lIns="0" tIns="0" rIns="0" bIns="0" rtlCol="0">
                          <a:noAutofit/>
                        </wps:bodyPr>
                      </wps:wsp>
                      <wps:wsp>
                        <wps:cNvPr id="1319" name="Shape 1319"/>
                        <wps:cNvSpPr/>
                        <wps:spPr>
                          <a:xfrm>
                            <a:off x="1761512" y="2469865"/>
                            <a:ext cx="1480508" cy="640696"/>
                          </a:xfrm>
                          <a:custGeom>
                            <a:avLst/>
                            <a:gdLst/>
                            <a:ahLst/>
                            <a:cxnLst/>
                            <a:rect l="0" t="0" r="0" b="0"/>
                            <a:pathLst>
                              <a:path w="1480508" h="640696">
                                <a:moveTo>
                                  <a:pt x="0" y="320348"/>
                                </a:moveTo>
                                <a:cubicBezTo>
                                  <a:pt x="0" y="143466"/>
                                  <a:pt x="331367" y="0"/>
                                  <a:pt x="740254" y="0"/>
                                </a:cubicBezTo>
                                <a:cubicBezTo>
                                  <a:pt x="1149043" y="0"/>
                                  <a:pt x="1480508" y="143466"/>
                                  <a:pt x="1480508" y="320348"/>
                                </a:cubicBezTo>
                                <a:cubicBezTo>
                                  <a:pt x="1480508" y="320348"/>
                                  <a:pt x="1480508" y="320348"/>
                                  <a:pt x="1480508" y="320348"/>
                                </a:cubicBezTo>
                                <a:cubicBezTo>
                                  <a:pt x="1480508" y="497231"/>
                                  <a:pt x="1149043" y="640696"/>
                                  <a:pt x="740254" y="640696"/>
                                </a:cubicBezTo>
                                <a:cubicBezTo>
                                  <a:pt x="331367" y="640696"/>
                                  <a:pt x="0" y="497231"/>
                                  <a:pt x="0" y="320348"/>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20" name="Rectangle 1320"/>
                        <wps:cNvSpPr/>
                        <wps:spPr>
                          <a:xfrm>
                            <a:off x="2128978" y="2648928"/>
                            <a:ext cx="991707" cy="173874"/>
                          </a:xfrm>
                          <a:prstGeom prst="rect">
                            <a:avLst/>
                          </a:prstGeom>
                          <a:ln>
                            <a:noFill/>
                          </a:ln>
                        </wps:spPr>
                        <wps:txbx>
                          <w:txbxContent>
                            <w:p w14:paraId="7B3C61AB" w14:textId="0F0BFAA8" w:rsidR="00664EFB" w:rsidRDefault="00A33102">
                              <w:pPr>
                                <w:spacing w:after="160" w:line="259" w:lineRule="auto"/>
                                <w:ind w:left="0" w:right="0" w:firstLine="0"/>
                                <w:jc w:val="left"/>
                              </w:pPr>
                              <w:r>
                                <w:rPr>
                                  <w:rFonts w:ascii="Arial" w:eastAsia="Arial" w:hAnsi="Arial" w:cs="Arial"/>
                                  <w:sz w:val="18"/>
                                </w:rPr>
                                <w:t>Approve one offer</w:t>
                              </w:r>
                            </w:p>
                          </w:txbxContent>
                        </wps:txbx>
                        <wps:bodyPr horzOverflow="overflow" vert="horz" lIns="0" tIns="0" rIns="0" bIns="0" rtlCol="0">
                          <a:noAutofit/>
                        </wps:bodyPr>
                      </wps:wsp>
                      <wps:wsp>
                        <wps:cNvPr id="1323" name="Shape 1323"/>
                        <wps:cNvSpPr/>
                        <wps:spPr>
                          <a:xfrm>
                            <a:off x="1808836" y="3425801"/>
                            <a:ext cx="1385762" cy="599574"/>
                          </a:xfrm>
                          <a:custGeom>
                            <a:avLst/>
                            <a:gdLst/>
                            <a:ahLst/>
                            <a:cxnLst/>
                            <a:rect l="0" t="0" r="0" b="0"/>
                            <a:pathLst>
                              <a:path w="1385762" h="599574">
                                <a:moveTo>
                                  <a:pt x="0" y="299829"/>
                                </a:moveTo>
                                <a:cubicBezTo>
                                  <a:pt x="0" y="134253"/>
                                  <a:pt x="310270" y="0"/>
                                  <a:pt x="692930" y="0"/>
                                </a:cubicBezTo>
                                <a:cubicBezTo>
                                  <a:pt x="1075589" y="0"/>
                                  <a:pt x="1385762" y="134253"/>
                                  <a:pt x="1385762" y="299829"/>
                                </a:cubicBezTo>
                                <a:cubicBezTo>
                                  <a:pt x="1385762" y="299829"/>
                                  <a:pt x="1385762" y="299829"/>
                                  <a:pt x="1385762" y="299829"/>
                                </a:cubicBezTo>
                                <a:cubicBezTo>
                                  <a:pt x="1385762" y="465405"/>
                                  <a:pt x="1075589" y="599574"/>
                                  <a:pt x="692930" y="599574"/>
                                </a:cubicBezTo>
                                <a:cubicBezTo>
                                  <a:pt x="310270" y="599574"/>
                                  <a:pt x="0" y="465405"/>
                                  <a:pt x="0" y="299829"/>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24" name="Rectangle 1324"/>
                        <wps:cNvSpPr/>
                        <wps:spPr>
                          <a:xfrm>
                            <a:off x="2132443" y="3584041"/>
                            <a:ext cx="1001282" cy="197384"/>
                          </a:xfrm>
                          <a:prstGeom prst="rect">
                            <a:avLst/>
                          </a:prstGeom>
                          <a:ln>
                            <a:noFill/>
                          </a:ln>
                        </wps:spPr>
                        <wps:txbx>
                          <w:txbxContent>
                            <w:p w14:paraId="0D18ED81" w14:textId="41419DCE" w:rsidR="00664EFB" w:rsidRDefault="00A33102">
                              <w:pPr>
                                <w:spacing w:after="160" w:line="259" w:lineRule="auto"/>
                                <w:ind w:left="0" w:right="0" w:firstLine="0"/>
                                <w:jc w:val="left"/>
                              </w:pPr>
                              <w:r>
                                <w:rPr>
                                  <w:rFonts w:ascii="Arial" w:eastAsia="Arial" w:hAnsi="Arial" w:cs="Arial"/>
                                  <w:sz w:val="18"/>
                                </w:rPr>
                                <w:t>Reply to buyer</w:t>
                              </w:r>
                            </w:p>
                          </w:txbxContent>
                        </wps:txbx>
                        <wps:bodyPr horzOverflow="overflow" vert="horz" lIns="0" tIns="0" rIns="0" bIns="0" rtlCol="0">
                          <a:noAutofit/>
                        </wps:bodyPr>
                      </wps:wsp>
                      <wps:wsp>
                        <wps:cNvPr id="1329" name="Shape 1329"/>
                        <wps:cNvSpPr/>
                        <wps:spPr>
                          <a:xfrm>
                            <a:off x="1807772" y="4354099"/>
                            <a:ext cx="1409376" cy="609792"/>
                          </a:xfrm>
                          <a:custGeom>
                            <a:avLst/>
                            <a:gdLst/>
                            <a:ahLst/>
                            <a:cxnLst/>
                            <a:rect l="0" t="0" r="0" b="0"/>
                            <a:pathLst>
                              <a:path w="1409376" h="609792">
                                <a:moveTo>
                                  <a:pt x="0" y="304938"/>
                                </a:moveTo>
                                <a:cubicBezTo>
                                  <a:pt x="0" y="136514"/>
                                  <a:pt x="315495" y="0"/>
                                  <a:pt x="704640" y="0"/>
                                </a:cubicBezTo>
                                <a:cubicBezTo>
                                  <a:pt x="1093880" y="0"/>
                                  <a:pt x="1409376" y="136514"/>
                                  <a:pt x="1409376" y="304938"/>
                                </a:cubicBezTo>
                                <a:cubicBezTo>
                                  <a:pt x="1409376" y="304938"/>
                                  <a:pt x="1409376" y="304938"/>
                                  <a:pt x="1409376" y="304938"/>
                                </a:cubicBezTo>
                                <a:cubicBezTo>
                                  <a:pt x="1409376" y="473277"/>
                                  <a:pt x="1093880" y="609792"/>
                                  <a:pt x="704640" y="609792"/>
                                </a:cubicBezTo>
                                <a:cubicBezTo>
                                  <a:pt x="315495" y="609792"/>
                                  <a:pt x="0" y="473277"/>
                                  <a:pt x="0" y="304938"/>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30" name="Rectangle 1330"/>
                        <wps:cNvSpPr/>
                        <wps:spPr>
                          <a:xfrm>
                            <a:off x="1970262" y="4588102"/>
                            <a:ext cx="1442292" cy="173875"/>
                          </a:xfrm>
                          <a:prstGeom prst="rect">
                            <a:avLst/>
                          </a:prstGeom>
                          <a:ln>
                            <a:noFill/>
                          </a:ln>
                        </wps:spPr>
                        <wps:txbx>
                          <w:txbxContent>
                            <w:p w14:paraId="4F7860B4" w14:textId="67AF2506" w:rsidR="00664EFB" w:rsidRDefault="00A33102">
                              <w:pPr>
                                <w:spacing w:after="160" w:line="259" w:lineRule="auto"/>
                                <w:ind w:left="0" w:right="0" w:firstLine="0"/>
                                <w:jc w:val="left"/>
                              </w:pPr>
                              <w:r>
                                <w:rPr>
                                  <w:rFonts w:ascii="Arial" w:eastAsia="Arial" w:hAnsi="Arial" w:cs="Arial"/>
                                  <w:sz w:val="18"/>
                                </w:rPr>
                                <w:t>Register/login</w:t>
                              </w:r>
                            </w:p>
                          </w:txbxContent>
                        </wps:txbx>
                        <wps:bodyPr horzOverflow="overflow" vert="horz" lIns="0" tIns="0" rIns="0" bIns="0" rtlCol="0">
                          <a:noAutofit/>
                        </wps:bodyPr>
                      </wps:wsp>
                      <wps:wsp>
                        <wps:cNvPr id="1332" name="Shape 1332"/>
                        <wps:cNvSpPr/>
                        <wps:spPr>
                          <a:xfrm>
                            <a:off x="1751447" y="5413132"/>
                            <a:ext cx="1521444" cy="658359"/>
                          </a:xfrm>
                          <a:custGeom>
                            <a:avLst/>
                            <a:gdLst/>
                            <a:ahLst/>
                            <a:cxnLst/>
                            <a:rect l="0" t="0" r="0" b="0"/>
                            <a:pathLst>
                              <a:path w="1521444" h="658359">
                                <a:moveTo>
                                  <a:pt x="0" y="329201"/>
                                </a:moveTo>
                                <a:cubicBezTo>
                                  <a:pt x="0" y="147402"/>
                                  <a:pt x="340561" y="0"/>
                                  <a:pt x="760674" y="0"/>
                                </a:cubicBezTo>
                                <a:cubicBezTo>
                                  <a:pt x="1180883" y="0"/>
                                  <a:pt x="1521444" y="147402"/>
                                  <a:pt x="1521444" y="329192"/>
                                </a:cubicBezTo>
                                <a:cubicBezTo>
                                  <a:pt x="1521444" y="329192"/>
                                  <a:pt x="1521444" y="329192"/>
                                  <a:pt x="1521444" y="329192"/>
                                </a:cubicBezTo>
                                <a:cubicBezTo>
                                  <a:pt x="1521444" y="510991"/>
                                  <a:pt x="1180883" y="658359"/>
                                  <a:pt x="760674" y="658359"/>
                                </a:cubicBezTo>
                                <a:cubicBezTo>
                                  <a:pt x="340561" y="658359"/>
                                  <a:pt x="0" y="510991"/>
                                  <a:pt x="0" y="329201"/>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33" name="Rectangle 1333"/>
                        <wps:cNvSpPr/>
                        <wps:spPr>
                          <a:xfrm>
                            <a:off x="2007618" y="5671397"/>
                            <a:ext cx="1342074" cy="173875"/>
                          </a:xfrm>
                          <a:prstGeom prst="rect">
                            <a:avLst/>
                          </a:prstGeom>
                          <a:ln>
                            <a:noFill/>
                          </a:ln>
                        </wps:spPr>
                        <wps:txbx>
                          <w:txbxContent>
                            <w:p w14:paraId="47E37D5A" w14:textId="77777777" w:rsidR="00664EFB" w:rsidRDefault="00664EFB">
                              <w:pPr>
                                <w:spacing w:after="160" w:line="259" w:lineRule="auto"/>
                                <w:ind w:left="0" w:right="0" w:firstLine="0"/>
                                <w:jc w:val="left"/>
                              </w:pPr>
                              <w:r>
                                <w:rPr>
                                  <w:rFonts w:ascii="Arial" w:eastAsia="Arial" w:hAnsi="Arial" w:cs="Arial"/>
                                  <w:sz w:val="18"/>
                                </w:rPr>
                                <w:t>Enquiry Property</w:t>
                              </w:r>
                            </w:p>
                          </w:txbxContent>
                        </wps:txbx>
                        <wps:bodyPr horzOverflow="overflow" vert="horz" lIns="0" tIns="0" rIns="0" bIns="0" rtlCol="0">
                          <a:noAutofit/>
                        </wps:bodyPr>
                      </wps:wsp>
                      <wps:wsp>
                        <wps:cNvPr id="1334" name="Shape 1334"/>
                        <wps:cNvSpPr/>
                        <wps:spPr>
                          <a:xfrm>
                            <a:off x="965127" y="0"/>
                            <a:ext cx="3484003" cy="6532590"/>
                          </a:xfrm>
                          <a:custGeom>
                            <a:avLst/>
                            <a:gdLst/>
                            <a:ahLst/>
                            <a:cxnLst/>
                            <a:rect l="0" t="0" r="0" b="0"/>
                            <a:pathLst>
                              <a:path w="3484003" h="6532590">
                                <a:moveTo>
                                  <a:pt x="0" y="6532590"/>
                                </a:moveTo>
                                <a:lnTo>
                                  <a:pt x="3484003" y="6532590"/>
                                </a:lnTo>
                                <a:lnTo>
                                  <a:pt x="3484003" y="0"/>
                                </a:lnTo>
                                <a:lnTo>
                                  <a:pt x="0" y="0"/>
                                </a:lnTo>
                                <a:close/>
                              </a:path>
                            </a:pathLst>
                          </a:custGeom>
                          <a:ln w="6030" cap="rnd">
                            <a:round/>
                          </a:ln>
                        </wps:spPr>
                        <wps:style>
                          <a:lnRef idx="1">
                            <a:srgbClr val="000000"/>
                          </a:lnRef>
                          <a:fillRef idx="0">
                            <a:srgbClr val="000000">
                              <a:alpha val="0"/>
                            </a:srgbClr>
                          </a:fillRef>
                          <a:effectRef idx="0">
                            <a:scrgbClr r="0" g="0" b="0"/>
                          </a:effectRef>
                          <a:fontRef idx="none"/>
                        </wps:style>
                        <wps:bodyPr/>
                      </wps:wsp>
                      <wps:wsp>
                        <wps:cNvPr id="1335" name="Rectangle 1335"/>
                        <wps:cNvSpPr/>
                        <wps:spPr>
                          <a:xfrm>
                            <a:off x="1016128" y="87563"/>
                            <a:ext cx="4312687" cy="223557"/>
                          </a:xfrm>
                          <a:prstGeom prst="rect">
                            <a:avLst/>
                          </a:prstGeom>
                          <a:ln>
                            <a:noFill/>
                          </a:ln>
                        </wps:spPr>
                        <wps:txbx>
                          <w:txbxContent>
                            <w:p w14:paraId="06BB4128" w14:textId="77777777" w:rsidR="00664EFB" w:rsidRDefault="00664EFB">
                              <w:pPr>
                                <w:spacing w:after="160" w:line="259" w:lineRule="auto"/>
                                <w:ind w:left="0" w:right="0" w:firstLine="0"/>
                                <w:jc w:val="left"/>
                              </w:pPr>
                              <w:r>
                                <w:rPr>
                                  <w:rFonts w:ascii="Arial" w:eastAsia="Arial" w:hAnsi="Arial" w:cs="Arial"/>
                                </w:rPr>
                                <w:t>REAL ESTATE MANAGEMENT SYSTEM</w:t>
                              </w:r>
                            </w:p>
                          </w:txbxContent>
                        </wps:txbx>
                        <wps:bodyPr horzOverflow="overflow" vert="horz" lIns="0" tIns="0" rIns="0" bIns="0" rtlCol="0">
                          <a:noAutofit/>
                        </wps:bodyPr>
                      </wps:wsp>
                      <wps:wsp>
                        <wps:cNvPr id="1336" name="Shape 1336"/>
                        <wps:cNvSpPr/>
                        <wps:spPr>
                          <a:xfrm>
                            <a:off x="2501766" y="4025375"/>
                            <a:ext cx="10645" cy="328723"/>
                          </a:xfrm>
                          <a:custGeom>
                            <a:avLst/>
                            <a:gdLst/>
                            <a:ahLst/>
                            <a:cxnLst/>
                            <a:rect l="0" t="0" r="0" b="0"/>
                            <a:pathLst>
                              <a:path w="10645" h="328723">
                                <a:moveTo>
                                  <a:pt x="0" y="0"/>
                                </a:moveTo>
                                <a:lnTo>
                                  <a:pt x="10645" y="328723"/>
                                </a:lnTo>
                              </a:path>
                            </a:pathLst>
                          </a:custGeom>
                          <a:ln w="2010" cap="rnd">
                            <a:round/>
                          </a:ln>
                        </wps:spPr>
                        <wps:style>
                          <a:lnRef idx="1">
                            <a:srgbClr val="000000"/>
                          </a:lnRef>
                          <a:fillRef idx="0">
                            <a:srgbClr val="000000">
                              <a:alpha val="0"/>
                            </a:srgbClr>
                          </a:fillRef>
                          <a:effectRef idx="0">
                            <a:scrgbClr r="0" g="0" b="0"/>
                          </a:effectRef>
                          <a:fontRef idx="none"/>
                        </wps:style>
                        <wps:bodyPr/>
                      </wps:wsp>
                      <wps:wsp>
                        <wps:cNvPr id="1337" name="Shape 1337"/>
                        <wps:cNvSpPr/>
                        <wps:spPr>
                          <a:xfrm>
                            <a:off x="376756" y="809833"/>
                            <a:ext cx="1353883" cy="1990514"/>
                          </a:xfrm>
                          <a:custGeom>
                            <a:avLst/>
                            <a:gdLst/>
                            <a:ahLst/>
                            <a:cxnLst/>
                            <a:rect l="0" t="0" r="0" b="0"/>
                            <a:pathLst>
                              <a:path w="1353883" h="1990514">
                                <a:moveTo>
                                  <a:pt x="1353883" y="0"/>
                                </a:moveTo>
                                <a:lnTo>
                                  <a:pt x="0" y="1990514"/>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417374" y="1759655"/>
                            <a:ext cx="1313266" cy="980977"/>
                          </a:xfrm>
                          <a:custGeom>
                            <a:avLst/>
                            <a:gdLst/>
                            <a:ahLst/>
                            <a:cxnLst/>
                            <a:rect l="0" t="0" r="0" b="0"/>
                            <a:pathLst>
                              <a:path w="1313266" h="980977">
                                <a:moveTo>
                                  <a:pt x="1313266" y="0"/>
                                </a:moveTo>
                                <a:lnTo>
                                  <a:pt x="0" y="980977"/>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376756" y="2790213"/>
                            <a:ext cx="1384755" cy="10134"/>
                          </a:xfrm>
                          <a:custGeom>
                            <a:avLst/>
                            <a:gdLst/>
                            <a:ahLst/>
                            <a:cxnLst/>
                            <a:rect l="0" t="0" r="0" b="0"/>
                            <a:pathLst>
                              <a:path w="1384755" h="10134">
                                <a:moveTo>
                                  <a:pt x="1384755" y="0"/>
                                </a:moveTo>
                                <a:lnTo>
                                  <a:pt x="0" y="10134"/>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76756" y="2800347"/>
                            <a:ext cx="1432080" cy="925283"/>
                          </a:xfrm>
                          <a:custGeom>
                            <a:avLst/>
                            <a:gdLst/>
                            <a:ahLst/>
                            <a:cxnLst/>
                            <a:rect l="0" t="0" r="0" b="0"/>
                            <a:pathLst>
                              <a:path w="1432080" h="925283">
                                <a:moveTo>
                                  <a:pt x="1432080" y="925283"/>
                                </a:moveTo>
                                <a:lnTo>
                                  <a:pt x="0"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376756" y="2800347"/>
                            <a:ext cx="1431015" cy="1858689"/>
                          </a:xfrm>
                          <a:custGeom>
                            <a:avLst/>
                            <a:gdLst/>
                            <a:ahLst/>
                            <a:cxnLst/>
                            <a:rect l="0" t="0" r="0" b="0"/>
                            <a:pathLst>
                              <a:path w="1431015" h="1858689">
                                <a:moveTo>
                                  <a:pt x="1431015" y="1858689"/>
                                </a:moveTo>
                                <a:lnTo>
                                  <a:pt x="0"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42" name="Shape 1342"/>
                        <wps:cNvSpPr/>
                        <wps:spPr>
                          <a:xfrm>
                            <a:off x="419687" y="2856042"/>
                            <a:ext cx="1331760" cy="2886282"/>
                          </a:xfrm>
                          <a:custGeom>
                            <a:avLst/>
                            <a:gdLst/>
                            <a:ahLst/>
                            <a:cxnLst/>
                            <a:rect l="0" t="0" r="0" b="0"/>
                            <a:pathLst>
                              <a:path w="1331760" h="2886282">
                                <a:moveTo>
                                  <a:pt x="1331760" y="2886282"/>
                                </a:moveTo>
                                <a:lnTo>
                                  <a:pt x="0"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43" name="Rectangle 1343"/>
                        <wps:cNvSpPr/>
                        <wps:spPr>
                          <a:xfrm>
                            <a:off x="4474474" y="6449550"/>
                            <a:ext cx="42144" cy="189936"/>
                          </a:xfrm>
                          <a:prstGeom prst="rect">
                            <a:avLst/>
                          </a:prstGeom>
                          <a:ln>
                            <a:noFill/>
                          </a:ln>
                        </wps:spPr>
                        <wps:txbx>
                          <w:txbxContent>
                            <w:p w14:paraId="4023FBEE" w14:textId="77777777" w:rsidR="00664EFB" w:rsidRDefault="00664EFB">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20DBAD99" id="Group 24861" o:spid="_x0000_s1054" style="width:419.6pt;height:522.8pt;mso-position-horizontal-relative:char;mso-position-vertical-relative:line" coordsize="53288,66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">
                <v:shape id="Shape 1307" o:spid="_x0000_s1055" style="position:absolute;left:941;top:25585;width:1884;height:1612;visibility:visible;mso-wrap-style:square;v-text-anchor:top" coordsize="188378,16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" path="m,80569c,36097,42176,,94194,v52018,,94184,36097,94184,80569c188378,80569,188378,80569,188378,80569v,44555,-42166,80652,-94184,80652c42176,161221,,125124,,80569xe" filled="f" strokeweight=".1117mm">
                  <v:stroke endcap="round"/>
                  <v:path arrowok="t" textboxrect="0,0,188378,161221"/>
                </v:shape>
                <v:shape id="Shape 1308" o:spid="_x0000_s1056" style="position:absolute;top:28003;width:3767;height:0;visibility:visible;mso-wrap-style:square;v-text-anchor:top" coordsize="376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" path="m,l376756,e" filled="f" strokeweight=".1117mm">
                  <v:stroke endcap="round"/>
                  <v:path arrowok="t" textboxrect="0,0,376756,0"/>
                </v:shape>
                <v:shape id="Shape 1309" o:spid="_x0000_s1057" style="position:absolute;left:1883;top:31226;width:1884;height:3223;visibility:visible;mso-wrap-style:square;v-text-anchor:top" coordsize="188378,32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" path="m,l188378,322358e" filled="f" strokeweight=".1117mm">
                  <v:stroke endcap="round"/>
                  <v:path arrowok="t" textboxrect="0,0,188378,322358"/>
                </v:shape>
                <v:shape id="Shape 1310" o:spid="_x0000_s1058" style="position:absolute;top:27197;width:1883;height:7252;visibility:visible;mso-wrap-style:square;v-text-anchor:top" coordsize="188378,7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" path="m188378,r,402843l,725202e" filled="f" strokeweight=".1117mm">
                  <v:stroke endcap="round"/>
                  <v:path arrowok="t" textboxrect="0,0,188378,725202"/>
                </v:shape>
                <v:rect id="Rectangle 1311" o:spid="_x0000_s1059" style="position:absolute;left:1;top:34778;width:500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2C926E1F" w14:textId="41FFF0DF" w:rsidR="00664EFB" w:rsidRDefault="00A33102">
                        <w:pPr>
                          <w:spacing w:after="160" w:line="259" w:lineRule="auto"/>
                          <w:ind w:left="0" w:right="0" w:firstLine="0"/>
                          <w:jc w:val="left"/>
                        </w:pPr>
                        <w:r>
                          <w:rPr>
                            <w:rFonts w:ascii="Arial" w:eastAsia="Arial" w:hAnsi="Arial" w:cs="Arial"/>
                            <w:sz w:val="18"/>
                          </w:rPr>
                          <w:t>Seller</w:t>
                        </w:r>
                      </w:p>
                    </w:txbxContent>
                  </v:textbox>
                </v:rect>
                <v:shape id="Shape 1313" o:spid="_x0000_s1060" style="position:absolute;left:17306;top:4761;width:15422;height:6673;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" path="m,333664c,149412,345206,,771126,v425823,,771126,149412,771126,333664c1542252,333664,1542252,333664,1542252,333664v,184253,-345303,333665,-771126,333665c345206,667329,,517917,,333664xe" filled="f" strokeweight=".1117mm">
                  <v:stroke endcap="round"/>
                  <v:path arrowok="t" textboxrect="0,0,1542252,667329"/>
                </v:shape>
                <v:rect id="Rectangle 1314" o:spid="_x0000_s1061" style="position:absolute;left:20122;top:7388;width:1302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359F562E" w14:textId="67AC8BDE" w:rsidR="00664EFB" w:rsidRDefault="00A33102">
                        <w:pPr>
                          <w:spacing w:after="160" w:line="259" w:lineRule="auto"/>
                          <w:ind w:left="0" w:right="0" w:firstLine="0"/>
                          <w:jc w:val="left"/>
                        </w:pPr>
                        <w:r>
                          <w:rPr>
                            <w:rFonts w:ascii="Arial" w:eastAsia="Arial" w:hAnsi="Arial" w:cs="Arial"/>
                            <w:sz w:val="18"/>
                          </w:rPr>
                          <w:t>Upload Property for sale</w:t>
                        </w:r>
                      </w:p>
                    </w:txbxContent>
                  </v:textbox>
                </v:rect>
                <v:shape id="Shape 1316" o:spid="_x0000_s1062" style="position:absolute;left:17306;top:14259;width:15422;height:6674;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" path="m,333665c,149412,345206,,771126,v425823,,771126,149412,771126,333665c1542252,333665,1542252,333665,1542252,333665v,184252,-345303,333664,-771126,333664c345206,667329,,517917,,333665xe" filled="f" strokeweight=".1117mm">
                  <v:stroke endcap="round"/>
                  <v:path arrowok="t" textboxrect="0,0,1542252,667329"/>
                </v:shape>
                <v:rect id="Rectangle 1317" o:spid="_x0000_s1063" style="position:absolute;left:19820;top:16887;width:138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42858826" w14:textId="5D1D0599" w:rsidR="00664EFB" w:rsidRDefault="00A33102">
                        <w:pPr>
                          <w:spacing w:after="160" w:line="259" w:lineRule="auto"/>
                          <w:ind w:left="0" w:right="0" w:firstLine="0"/>
                          <w:jc w:val="left"/>
                        </w:pPr>
                        <w:r>
                          <w:rPr>
                            <w:rFonts w:ascii="Arial" w:eastAsia="Arial" w:hAnsi="Arial" w:cs="Arial"/>
                            <w:sz w:val="18"/>
                          </w:rPr>
                          <w:t>Check offers</w:t>
                        </w:r>
                      </w:p>
                    </w:txbxContent>
                  </v:textbox>
                </v:rect>
                <v:shape id="Shape 1319" o:spid="_x0000_s1064" style="position:absolute;left:17615;top:24698;width:14805;height:6407;visibility:visible;mso-wrap-style:square;v-text-anchor:top" coordsize="1480508,640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" path="m,320348c,143466,331367,,740254,v408789,,740254,143466,740254,320348c1480508,320348,1480508,320348,1480508,320348v,176883,-331465,320348,-740254,320348c331367,640696,,497231,,320348xe" filled="f" strokeweight=".1117mm">
                  <v:stroke endcap="round"/>
                  <v:path arrowok="t" textboxrect="0,0,1480508,640696"/>
                </v:shape>
                <v:rect id="Rectangle 1320" o:spid="_x0000_s1065" style="position:absolute;left:21289;top:26489;width:991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7B3C61AB" w14:textId="0F0BFAA8" w:rsidR="00664EFB" w:rsidRDefault="00A33102">
                        <w:pPr>
                          <w:spacing w:after="160" w:line="259" w:lineRule="auto"/>
                          <w:ind w:left="0" w:right="0" w:firstLine="0"/>
                          <w:jc w:val="left"/>
                        </w:pPr>
                        <w:r>
                          <w:rPr>
                            <w:rFonts w:ascii="Arial" w:eastAsia="Arial" w:hAnsi="Arial" w:cs="Arial"/>
                            <w:sz w:val="18"/>
                          </w:rPr>
                          <w:t>Approve one offer</w:t>
                        </w:r>
                      </w:p>
                    </w:txbxContent>
                  </v:textbox>
                </v:rect>
                <v:shape id="Shape 1323" o:spid="_x0000_s1066" style="position:absolute;left:18088;top:34258;width:13857;height:5995;visibility:visible;mso-wrap-style:square;v-text-anchor:top" coordsize="1385762,59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" path="m,299829c,134253,310270,,692930,v382659,,692832,134253,692832,299829c1385762,299829,1385762,299829,1385762,299829v,165576,-310173,299745,-692832,299745c310270,599574,,465405,,299829xe" filled="f" strokeweight=".1117mm">
                  <v:stroke endcap="round"/>
                  <v:path arrowok="t" textboxrect="0,0,1385762,599574"/>
                </v:shape>
                <v:rect id="Rectangle 1324" o:spid="_x0000_s1067" style="position:absolute;left:21324;top:35840;width:1001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0D18ED81" w14:textId="41419DCE" w:rsidR="00664EFB" w:rsidRDefault="00A33102">
                        <w:pPr>
                          <w:spacing w:after="160" w:line="259" w:lineRule="auto"/>
                          <w:ind w:left="0" w:right="0" w:firstLine="0"/>
                          <w:jc w:val="left"/>
                        </w:pPr>
                        <w:r>
                          <w:rPr>
                            <w:rFonts w:ascii="Arial" w:eastAsia="Arial" w:hAnsi="Arial" w:cs="Arial"/>
                            <w:sz w:val="18"/>
                          </w:rPr>
                          <w:t>Reply to buyer</w:t>
                        </w:r>
                      </w:p>
                    </w:txbxContent>
                  </v:textbox>
                </v:rect>
                <v:shape id="Shape 1329" o:spid="_x0000_s1068" style="position:absolute;left:18077;top:43540;width:14094;height:6098;visibility:visible;mso-wrap-style:square;v-text-anchor:top" coordsize="1409376,60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" path="m,304938c,136514,315495,,704640,v389240,,704736,136514,704736,304938c1409376,304938,1409376,304938,1409376,304938v,168339,-315496,304854,-704736,304854c315495,609792,,473277,,304938xe" filled="f" strokeweight=".1117mm">
                  <v:stroke endcap="round"/>
                  <v:path arrowok="t" textboxrect="0,0,1409376,609792"/>
                </v:shape>
                <v:rect id="Rectangle 1330" o:spid="_x0000_s1069" style="position:absolute;left:19702;top:45881;width:144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4F7860B4" w14:textId="67AF2506" w:rsidR="00664EFB" w:rsidRDefault="00A33102">
                        <w:pPr>
                          <w:spacing w:after="160" w:line="259" w:lineRule="auto"/>
                          <w:ind w:left="0" w:right="0" w:firstLine="0"/>
                          <w:jc w:val="left"/>
                        </w:pPr>
                        <w:r>
                          <w:rPr>
                            <w:rFonts w:ascii="Arial" w:eastAsia="Arial" w:hAnsi="Arial" w:cs="Arial"/>
                            <w:sz w:val="18"/>
                          </w:rPr>
                          <w:t>Register/login</w:t>
                        </w:r>
                      </w:p>
                    </w:txbxContent>
                  </v:textbox>
                </v:rect>
                <v:shape id="Shape 1332" o:spid="_x0000_s1070" style="position:absolute;left:17514;top:54131;width:15214;height:6583;visibility:visible;mso-wrap-style:square;v-text-anchor:top" coordsize="1521444,6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" path="m,329201c,147402,340561,,760674,v420209,,760770,147402,760770,329192c1521444,329192,1521444,329192,1521444,329192v,181799,-340561,329167,-760770,329167c340561,658359,,510991,,329201xe" filled="f" strokeweight=".1117mm">
                  <v:stroke endcap="round"/>
                  <v:path arrowok="t" textboxrect="0,0,1521444,658359"/>
                </v:shape>
                <v:rect id="Rectangle 1333" o:spid="_x0000_s1071" style="position:absolute;left:20076;top:56713;width:13420;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47E37D5A" w14:textId="77777777" w:rsidR="00664EFB" w:rsidRDefault="00664EFB">
                        <w:pPr>
                          <w:spacing w:after="160" w:line="259" w:lineRule="auto"/>
                          <w:ind w:left="0" w:right="0" w:firstLine="0"/>
                          <w:jc w:val="left"/>
                        </w:pPr>
                        <w:r>
                          <w:rPr>
                            <w:rFonts w:ascii="Arial" w:eastAsia="Arial" w:hAnsi="Arial" w:cs="Arial"/>
                            <w:sz w:val="18"/>
                          </w:rPr>
                          <w:t>Enquiry Property</w:t>
                        </w:r>
                      </w:p>
                    </w:txbxContent>
                  </v:textbox>
                </v:rect>
                <v:shape id="Shape 1334" o:spid="_x0000_s1072" style="position:absolute;left:9651;width:34840;height:65325;visibility:visible;mso-wrap-style:square;v-text-anchor:top" coordsize="3484003,65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" path="m,6532590r3484003,l3484003,,,,,6532590xe" filled="f" strokeweight=".1675mm">
                  <v:stroke endcap="round"/>
                  <v:path arrowok="t" textboxrect="0,0,3484003,6532590"/>
                </v:shape>
                <v:rect id="Rectangle 1335" o:spid="_x0000_s1073" style="position:absolute;left:10161;top:875;width:43127;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06BB4128" w14:textId="77777777" w:rsidR="00664EFB" w:rsidRDefault="00664EFB">
                        <w:pPr>
                          <w:spacing w:after="160" w:line="259" w:lineRule="auto"/>
                          <w:ind w:left="0" w:right="0" w:firstLine="0"/>
                          <w:jc w:val="left"/>
                        </w:pPr>
                        <w:r>
                          <w:rPr>
                            <w:rFonts w:ascii="Arial" w:eastAsia="Arial" w:hAnsi="Arial" w:cs="Arial"/>
                          </w:rPr>
                          <w:t>REAL ESTATE MANAGEMENT SYSTEM</w:t>
                        </w:r>
                      </w:p>
                    </w:txbxContent>
                  </v:textbox>
                </v:rect>
                <v:shape id="Shape 1336" o:spid="_x0000_s1074" style="position:absolute;left:25017;top:40253;width:107;height:3287;visibility:visible;mso-wrap-style:square;v-text-anchor:top" coordsize="10645,32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" path="m,l10645,328723e" filled="f" strokeweight=".05583mm">
                  <v:stroke endcap="round"/>
                  <v:path arrowok="t" textboxrect="0,0,10645,328723"/>
                </v:shape>
                <v:shape id="Shape 1337" o:spid="_x0000_s1075" style="position:absolute;left:3767;top:8098;width:13539;height:19905;visibility:visible;mso-wrap-style:square;v-text-anchor:top" coordsize="1353883,1990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" path="m1353883,l,1990514e" filled="f" strokeweight=".1117mm">
                  <v:stroke endcap="round"/>
                  <v:path arrowok="t" textboxrect="0,0,1353883,1990514"/>
                </v:shape>
                <v:shape id="Shape 1338" o:spid="_x0000_s1076" style="position:absolute;left:4173;top:17596;width:13133;height:9810;visibility:visible;mso-wrap-style:square;v-text-anchor:top" coordsize="1313266,980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" path="m1313266,l,980977e" filled="f" strokeweight=".1117mm">
                  <v:stroke endcap="round"/>
                  <v:path arrowok="t" textboxrect="0,0,1313266,980977"/>
                </v:shape>
                <v:shape id="Shape 1339" o:spid="_x0000_s1077" style="position:absolute;left:3767;top:27902;width:13848;height:101;visibility:visible;mso-wrap-style:square;v-text-anchor:top" coordsize="1384755,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" path="m1384755,l,10134e" filled="f" strokeweight=".1117mm">
                  <v:stroke endcap="round"/>
                  <v:path arrowok="t" textboxrect="0,0,1384755,10134"/>
                </v:shape>
                <v:shape id="Shape 1340" o:spid="_x0000_s1078" style="position:absolute;left:3767;top:28003;width:14321;height:9253;visibility:visible;mso-wrap-style:square;v-text-anchor:top" coordsize="1432080,92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" path="m1432080,925283l,e" filled="f" strokeweight=".1117mm">
                  <v:stroke endcap="round"/>
                  <v:path arrowok="t" textboxrect="0,0,1432080,925283"/>
                </v:shape>
                <v:shape id="Shape 1341" o:spid="_x0000_s1079" style="position:absolute;left:3767;top:28003;width:14310;height:18587;visibility:visible;mso-wrap-style:square;v-text-anchor:top" coordsize="1431015,185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" path="m1431015,1858689l,e" filled="f" strokeweight=".1117mm">
                  <v:stroke endcap="round"/>
                  <v:path arrowok="t" textboxrect="0,0,1431015,1858689"/>
                </v:shape>
                <v:shape id="Shape 1342" o:spid="_x0000_s1080" style="position:absolute;left:4196;top:28560;width:13318;height:28863;visibility:visible;mso-wrap-style:square;v-text-anchor:top" coordsize="1331760,288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" path="m1331760,2886282l,e" filled="f" strokeweight=".1117mm">
                  <v:stroke endcap="round"/>
                  <v:path arrowok="t" textboxrect="0,0,1331760,2886282"/>
                </v:shape>
                <v:rect id="Rectangle 1343" o:spid="_x0000_s1081" style="position:absolute;left:44744;top:644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4023FBEE" w14:textId="77777777" w:rsidR="00664EFB" w:rsidRDefault="00664EFB">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2744A276" w14:textId="77777777" w:rsidR="004D78B3" w:rsidRDefault="00BF0F9A">
      <w:pPr>
        <w:spacing w:after="218" w:line="259" w:lineRule="auto"/>
        <w:ind w:left="0" w:right="1035" w:firstLine="0"/>
        <w:jc w:val="center"/>
      </w:pPr>
      <w:r>
        <w:rPr>
          <w:rFonts w:ascii="Calibri" w:eastAsia="Calibri" w:hAnsi="Calibri" w:cs="Calibri"/>
          <w:sz w:val="22"/>
        </w:rPr>
        <w:t xml:space="preserve"> </w:t>
      </w:r>
    </w:p>
    <w:p w14:paraId="65DEE12B" w14:textId="77777777" w:rsidR="00A33102" w:rsidRDefault="00A33102">
      <w:pPr>
        <w:spacing w:after="0" w:line="259" w:lineRule="auto"/>
        <w:ind w:left="0" w:right="1035" w:firstLine="0"/>
        <w:jc w:val="center"/>
        <w:rPr>
          <w:rFonts w:ascii="Calibri" w:eastAsia="Calibri" w:hAnsi="Calibri" w:cs="Calibri"/>
          <w:sz w:val="22"/>
        </w:rPr>
      </w:pPr>
    </w:p>
    <w:p w14:paraId="6B167E9C" w14:textId="36937760" w:rsidR="00A33102" w:rsidRDefault="00A33102" w:rsidP="00A33102">
      <w:pPr>
        <w:pStyle w:val="Heading3"/>
        <w:spacing w:after="766"/>
        <w:ind w:left="152"/>
      </w:pPr>
      <w:r>
        <w:lastRenderedPageBreak/>
        <w:t xml:space="preserve">.2.2 Buyer Use-Case </w:t>
      </w:r>
    </w:p>
    <w:p w14:paraId="2C109D1E" w14:textId="0C4E553E" w:rsidR="004D78B3" w:rsidRDefault="00A33102" w:rsidP="00674CAE">
      <w:pPr>
        <w:spacing w:after="224" w:line="259" w:lineRule="auto"/>
        <w:ind w:left="2133" w:right="-5264" w:firstLine="0"/>
        <w:jc w:val="left"/>
      </w:pPr>
      <w:r>
        <w:rPr>
          <w:rFonts w:ascii="Calibri" w:eastAsia="Calibri" w:hAnsi="Calibri" w:cs="Calibri"/>
          <w:noProof/>
          <w:sz w:val="22"/>
        </w:rPr>
        <mc:AlternateContent>
          <mc:Choice Requires="wpg">
            <w:drawing>
              <wp:inline distT="0" distB="0" distL="0" distR="0" wp14:anchorId="0E403D8A" wp14:editId="5E0CDE10">
                <wp:extent cx="5328815" cy="7324725"/>
                <wp:effectExtent l="0" t="0" r="0" b="0"/>
                <wp:docPr id="2" name="Group 2"/>
                <wp:cNvGraphicFramePr/>
                <a:graphic xmlns:a="http://schemas.openxmlformats.org/drawingml/2006/main">
                  <a:graphicData uri="http://schemas.microsoft.com/office/word/2010/wordprocessingGroup">
                    <wpg:wgp>
                      <wpg:cNvGrpSpPr/>
                      <wpg:grpSpPr>
                        <a:xfrm>
                          <a:off x="0" y="0"/>
                          <a:ext cx="5328815" cy="7324725"/>
                          <a:chOff x="0" y="0"/>
                          <a:chExt cx="5328815" cy="6639486"/>
                        </a:xfrm>
                      </wpg:grpSpPr>
                      <wps:wsp>
                        <wps:cNvPr id="3" name="Shape 1307"/>
                        <wps:cNvSpPr/>
                        <wps:spPr>
                          <a:xfrm>
                            <a:off x="94184" y="2558558"/>
                            <a:ext cx="188378" cy="161221"/>
                          </a:xfrm>
                          <a:custGeom>
                            <a:avLst/>
                            <a:gdLst/>
                            <a:ahLst/>
                            <a:cxnLst/>
                            <a:rect l="0" t="0" r="0" b="0"/>
                            <a:pathLst>
                              <a:path w="188378" h="161221">
                                <a:moveTo>
                                  <a:pt x="0" y="80569"/>
                                </a:moveTo>
                                <a:cubicBezTo>
                                  <a:pt x="0" y="36097"/>
                                  <a:pt x="42176" y="0"/>
                                  <a:pt x="94194" y="0"/>
                                </a:cubicBezTo>
                                <a:cubicBezTo>
                                  <a:pt x="146212" y="0"/>
                                  <a:pt x="188378" y="36097"/>
                                  <a:pt x="188378" y="80569"/>
                                </a:cubicBezTo>
                                <a:cubicBezTo>
                                  <a:pt x="188378" y="80569"/>
                                  <a:pt x="188378" y="80569"/>
                                  <a:pt x="188378" y="80569"/>
                                </a:cubicBezTo>
                                <a:cubicBezTo>
                                  <a:pt x="188378" y="125124"/>
                                  <a:pt x="146212" y="161221"/>
                                  <a:pt x="94194" y="161221"/>
                                </a:cubicBezTo>
                                <a:cubicBezTo>
                                  <a:pt x="42176" y="161221"/>
                                  <a:pt x="0" y="125124"/>
                                  <a:pt x="0" y="80569"/>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4" name="Shape 1308"/>
                        <wps:cNvSpPr/>
                        <wps:spPr>
                          <a:xfrm>
                            <a:off x="0" y="2800347"/>
                            <a:ext cx="376756" cy="0"/>
                          </a:xfrm>
                          <a:custGeom>
                            <a:avLst/>
                            <a:gdLst/>
                            <a:ahLst/>
                            <a:cxnLst/>
                            <a:rect l="0" t="0" r="0" b="0"/>
                            <a:pathLst>
                              <a:path w="376756">
                                <a:moveTo>
                                  <a:pt x="0" y="0"/>
                                </a:moveTo>
                                <a:lnTo>
                                  <a:pt x="376756"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5" name="Shape 1309"/>
                        <wps:cNvSpPr/>
                        <wps:spPr>
                          <a:xfrm>
                            <a:off x="188378" y="3122622"/>
                            <a:ext cx="188378" cy="322358"/>
                          </a:xfrm>
                          <a:custGeom>
                            <a:avLst/>
                            <a:gdLst/>
                            <a:ahLst/>
                            <a:cxnLst/>
                            <a:rect l="0" t="0" r="0" b="0"/>
                            <a:pathLst>
                              <a:path w="188378" h="322358">
                                <a:moveTo>
                                  <a:pt x="0" y="0"/>
                                </a:moveTo>
                                <a:lnTo>
                                  <a:pt x="188378" y="322358"/>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6" name="Shape 1310"/>
                        <wps:cNvSpPr/>
                        <wps:spPr>
                          <a:xfrm>
                            <a:off x="0" y="2719778"/>
                            <a:ext cx="188378" cy="725202"/>
                          </a:xfrm>
                          <a:custGeom>
                            <a:avLst/>
                            <a:gdLst/>
                            <a:ahLst/>
                            <a:cxnLst/>
                            <a:rect l="0" t="0" r="0" b="0"/>
                            <a:pathLst>
                              <a:path w="188378" h="725202">
                                <a:moveTo>
                                  <a:pt x="188378" y="0"/>
                                </a:moveTo>
                                <a:lnTo>
                                  <a:pt x="188378" y="402843"/>
                                </a:lnTo>
                                <a:lnTo>
                                  <a:pt x="0" y="725202"/>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7" name="Rectangle 7"/>
                        <wps:cNvSpPr/>
                        <wps:spPr>
                          <a:xfrm>
                            <a:off x="165" y="3477896"/>
                            <a:ext cx="500645" cy="173874"/>
                          </a:xfrm>
                          <a:prstGeom prst="rect">
                            <a:avLst/>
                          </a:prstGeom>
                          <a:ln>
                            <a:noFill/>
                          </a:ln>
                        </wps:spPr>
                        <wps:txbx>
                          <w:txbxContent>
                            <w:p w14:paraId="16530D47" w14:textId="6C1FFC84" w:rsidR="00A33102" w:rsidRDefault="006B766E" w:rsidP="00A33102">
                              <w:pPr>
                                <w:spacing w:after="160" w:line="259" w:lineRule="auto"/>
                                <w:ind w:left="0" w:right="0" w:firstLine="0"/>
                                <w:jc w:val="left"/>
                              </w:pPr>
                              <w:r>
                                <w:rPr>
                                  <w:rFonts w:ascii="Arial" w:eastAsia="Arial" w:hAnsi="Arial" w:cs="Arial"/>
                                  <w:sz w:val="18"/>
                                </w:rPr>
                                <w:t>Buyer</w:t>
                              </w:r>
                            </w:p>
                          </w:txbxContent>
                        </wps:txbx>
                        <wps:bodyPr horzOverflow="overflow" vert="horz" lIns="0" tIns="0" rIns="0" bIns="0" rtlCol="0">
                          <a:noAutofit/>
                        </wps:bodyPr>
                      </wps:wsp>
                      <wps:wsp>
                        <wps:cNvPr id="8" name="Shape 1313"/>
                        <wps:cNvSpPr/>
                        <wps:spPr>
                          <a:xfrm>
                            <a:off x="1730639" y="476169"/>
                            <a:ext cx="1542252" cy="667329"/>
                          </a:xfrm>
                          <a:custGeom>
                            <a:avLst/>
                            <a:gdLst/>
                            <a:ahLst/>
                            <a:cxnLst/>
                            <a:rect l="0" t="0" r="0" b="0"/>
                            <a:pathLst>
                              <a:path w="1542252" h="667329">
                                <a:moveTo>
                                  <a:pt x="0" y="333664"/>
                                </a:moveTo>
                                <a:cubicBezTo>
                                  <a:pt x="0" y="149412"/>
                                  <a:pt x="345206" y="0"/>
                                  <a:pt x="771126" y="0"/>
                                </a:cubicBezTo>
                                <a:cubicBezTo>
                                  <a:pt x="1196949" y="0"/>
                                  <a:pt x="1542252" y="149412"/>
                                  <a:pt x="1542252" y="333664"/>
                                </a:cubicBezTo>
                                <a:cubicBezTo>
                                  <a:pt x="1542252" y="333664"/>
                                  <a:pt x="1542252" y="333664"/>
                                  <a:pt x="1542252" y="333664"/>
                                </a:cubicBezTo>
                                <a:cubicBezTo>
                                  <a:pt x="1542252" y="517917"/>
                                  <a:pt x="1196949" y="667329"/>
                                  <a:pt x="771126" y="667329"/>
                                </a:cubicBezTo>
                                <a:cubicBezTo>
                                  <a:pt x="345206" y="667329"/>
                                  <a:pt x="0" y="517917"/>
                                  <a:pt x="0" y="333664"/>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2012263" y="738898"/>
                            <a:ext cx="1302041" cy="173875"/>
                          </a:xfrm>
                          <a:prstGeom prst="rect">
                            <a:avLst/>
                          </a:prstGeom>
                          <a:ln>
                            <a:noFill/>
                          </a:ln>
                        </wps:spPr>
                        <wps:txbx>
                          <w:txbxContent>
                            <w:p w14:paraId="0B311764" w14:textId="4E3C220B" w:rsidR="00A33102" w:rsidRDefault="004A59DB" w:rsidP="00A33102">
                              <w:pPr>
                                <w:spacing w:after="160" w:line="259" w:lineRule="auto"/>
                                <w:ind w:left="0" w:right="0" w:firstLine="0"/>
                                <w:jc w:val="left"/>
                              </w:pPr>
                              <w:r>
                                <w:rPr>
                                  <w:rFonts w:ascii="Arial" w:eastAsia="Arial" w:hAnsi="Arial" w:cs="Arial"/>
                                  <w:sz w:val="18"/>
                                </w:rPr>
                                <w:t>Search filter properties</w:t>
                              </w:r>
                            </w:p>
                          </w:txbxContent>
                        </wps:txbx>
                        <wps:bodyPr horzOverflow="overflow" vert="horz" lIns="0" tIns="0" rIns="0" bIns="0" rtlCol="0">
                          <a:noAutofit/>
                        </wps:bodyPr>
                      </wps:wsp>
                      <wps:wsp>
                        <wps:cNvPr id="15" name="Shape 1316"/>
                        <wps:cNvSpPr/>
                        <wps:spPr>
                          <a:xfrm>
                            <a:off x="1730639" y="1425991"/>
                            <a:ext cx="1542252" cy="667329"/>
                          </a:xfrm>
                          <a:custGeom>
                            <a:avLst/>
                            <a:gdLst/>
                            <a:ahLst/>
                            <a:cxnLst/>
                            <a:rect l="0" t="0" r="0" b="0"/>
                            <a:pathLst>
                              <a:path w="1542252" h="667329">
                                <a:moveTo>
                                  <a:pt x="0" y="333665"/>
                                </a:moveTo>
                                <a:cubicBezTo>
                                  <a:pt x="0" y="149412"/>
                                  <a:pt x="345206" y="0"/>
                                  <a:pt x="771126" y="0"/>
                                </a:cubicBezTo>
                                <a:cubicBezTo>
                                  <a:pt x="1196949" y="0"/>
                                  <a:pt x="1542252" y="149412"/>
                                  <a:pt x="1542252" y="333665"/>
                                </a:cubicBezTo>
                                <a:cubicBezTo>
                                  <a:pt x="1542252" y="333665"/>
                                  <a:pt x="1542252" y="333665"/>
                                  <a:pt x="1542252" y="333665"/>
                                </a:cubicBezTo>
                                <a:cubicBezTo>
                                  <a:pt x="1542252" y="517917"/>
                                  <a:pt x="1196949" y="667329"/>
                                  <a:pt x="771126" y="667329"/>
                                </a:cubicBezTo>
                                <a:cubicBezTo>
                                  <a:pt x="345206" y="667329"/>
                                  <a:pt x="0" y="517917"/>
                                  <a:pt x="0" y="333665"/>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982068" y="1688721"/>
                            <a:ext cx="1382285" cy="173874"/>
                          </a:xfrm>
                          <a:prstGeom prst="rect">
                            <a:avLst/>
                          </a:prstGeom>
                          <a:ln>
                            <a:noFill/>
                          </a:ln>
                        </wps:spPr>
                        <wps:txbx>
                          <w:txbxContent>
                            <w:p w14:paraId="755B0C73" w14:textId="18F44571" w:rsidR="00A33102" w:rsidRDefault="004A59DB" w:rsidP="00A33102">
                              <w:pPr>
                                <w:spacing w:after="160" w:line="259" w:lineRule="auto"/>
                                <w:ind w:left="0" w:right="0" w:firstLine="0"/>
                                <w:jc w:val="left"/>
                              </w:pPr>
                              <w:r>
                                <w:rPr>
                                  <w:rFonts w:ascii="Arial" w:eastAsia="Arial" w:hAnsi="Arial" w:cs="Arial"/>
                                  <w:sz w:val="18"/>
                                </w:rPr>
                                <w:t>Make offer to the property</w:t>
                              </w:r>
                            </w:p>
                          </w:txbxContent>
                        </wps:txbx>
                        <wps:bodyPr horzOverflow="overflow" vert="horz" lIns="0" tIns="0" rIns="0" bIns="0" rtlCol="0">
                          <a:noAutofit/>
                        </wps:bodyPr>
                      </wps:wsp>
                      <wps:wsp>
                        <wps:cNvPr id="30" name="Shape 1319"/>
                        <wps:cNvSpPr/>
                        <wps:spPr>
                          <a:xfrm>
                            <a:off x="1761512" y="2469865"/>
                            <a:ext cx="1480508" cy="640696"/>
                          </a:xfrm>
                          <a:custGeom>
                            <a:avLst/>
                            <a:gdLst/>
                            <a:ahLst/>
                            <a:cxnLst/>
                            <a:rect l="0" t="0" r="0" b="0"/>
                            <a:pathLst>
                              <a:path w="1480508" h="640696">
                                <a:moveTo>
                                  <a:pt x="0" y="320348"/>
                                </a:moveTo>
                                <a:cubicBezTo>
                                  <a:pt x="0" y="143466"/>
                                  <a:pt x="331367" y="0"/>
                                  <a:pt x="740254" y="0"/>
                                </a:cubicBezTo>
                                <a:cubicBezTo>
                                  <a:pt x="1149043" y="0"/>
                                  <a:pt x="1480508" y="143466"/>
                                  <a:pt x="1480508" y="320348"/>
                                </a:cubicBezTo>
                                <a:cubicBezTo>
                                  <a:pt x="1480508" y="320348"/>
                                  <a:pt x="1480508" y="320348"/>
                                  <a:pt x="1480508" y="320348"/>
                                </a:cubicBezTo>
                                <a:cubicBezTo>
                                  <a:pt x="1480508" y="497231"/>
                                  <a:pt x="1149043" y="640696"/>
                                  <a:pt x="740254" y="640696"/>
                                </a:cubicBezTo>
                                <a:cubicBezTo>
                                  <a:pt x="331367" y="640696"/>
                                  <a:pt x="0" y="497231"/>
                                  <a:pt x="0" y="320348"/>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28" name="Rectangle 28928"/>
                        <wps:cNvSpPr/>
                        <wps:spPr>
                          <a:xfrm>
                            <a:off x="2128978" y="2648928"/>
                            <a:ext cx="991707" cy="173874"/>
                          </a:xfrm>
                          <a:prstGeom prst="rect">
                            <a:avLst/>
                          </a:prstGeom>
                          <a:ln>
                            <a:noFill/>
                          </a:ln>
                        </wps:spPr>
                        <wps:txbx>
                          <w:txbxContent>
                            <w:p w14:paraId="40F98FAA" w14:textId="1ECD9609" w:rsidR="00A33102" w:rsidRDefault="004A59DB" w:rsidP="00A33102">
                              <w:pPr>
                                <w:spacing w:after="160" w:line="259" w:lineRule="auto"/>
                                <w:ind w:left="0" w:right="0" w:firstLine="0"/>
                                <w:jc w:val="left"/>
                              </w:pPr>
                              <w:r>
                                <w:rPr>
                                  <w:rFonts w:ascii="Arial" w:eastAsia="Arial" w:hAnsi="Arial" w:cs="Arial"/>
                                  <w:sz w:val="18"/>
                                </w:rPr>
                                <w:t xml:space="preserve">See video images </w:t>
                              </w:r>
                            </w:p>
                          </w:txbxContent>
                        </wps:txbx>
                        <wps:bodyPr horzOverflow="overflow" vert="horz" lIns="0" tIns="0" rIns="0" bIns="0" rtlCol="0">
                          <a:noAutofit/>
                        </wps:bodyPr>
                      </wps:wsp>
                      <wps:wsp>
                        <wps:cNvPr id="28930" name="Shape 1323"/>
                        <wps:cNvSpPr/>
                        <wps:spPr>
                          <a:xfrm>
                            <a:off x="1808836" y="3425801"/>
                            <a:ext cx="1385762" cy="599574"/>
                          </a:xfrm>
                          <a:custGeom>
                            <a:avLst/>
                            <a:gdLst/>
                            <a:ahLst/>
                            <a:cxnLst/>
                            <a:rect l="0" t="0" r="0" b="0"/>
                            <a:pathLst>
                              <a:path w="1385762" h="599574">
                                <a:moveTo>
                                  <a:pt x="0" y="299829"/>
                                </a:moveTo>
                                <a:cubicBezTo>
                                  <a:pt x="0" y="134253"/>
                                  <a:pt x="310270" y="0"/>
                                  <a:pt x="692930" y="0"/>
                                </a:cubicBezTo>
                                <a:cubicBezTo>
                                  <a:pt x="1075589" y="0"/>
                                  <a:pt x="1385762" y="134253"/>
                                  <a:pt x="1385762" y="299829"/>
                                </a:cubicBezTo>
                                <a:cubicBezTo>
                                  <a:pt x="1385762" y="299829"/>
                                  <a:pt x="1385762" y="299829"/>
                                  <a:pt x="1385762" y="299829"/>
                                </a:cubicBezTo>
                                <a:cubicBezTo>
                                  <a:pt x="1385762" y="465405"/>
                                  <a:pt x="1075589" y="599574"/>
                                  <a:pt x="692930" y="599574"/>
                                </a:cubicBezTo>
                                <a:cubicBezTo>
                                  <a:pt x="310270" y="599574"/>
                                  <a:pt x="0" y="465405"/>
                                  <a:pt x="0" y="299829"/>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31" name="Rectangle 28931"/>
                        <wps:cNvSpPr/>
                        <wps:spPr>
                          <a:xfrm>
                            <a:off x="2132231" y="3583738"/>
                            <a:ext cx="1001282" cy="340562"/>
                          </a:xfrm>
                          <a:prstGeom prst="rect">
                            <a:avLst/>
                          </a:prstGeom>
                          <a:ln>
                            <a:noFill/>
                          </a:ln>
                        </wps:spPr>
                        <wps:txbx>
                          <w:txbxContent>
                            <w:p w14:paraId="41093836" w14:textId="2373033E" w:rsidR="00A33102" w:rsidRDefault="004A59DB" w:rsidP="00A33102">
                              <w:pPr>
                                <w:spacing w:after="160" w:line="259" w:lineRule="auto"/>
                                <w:ind w:left="0" w:right="0" w:firstLine="0"/>
                                <w:jc w:val="left"/>
                              </w:pPr>
                              <w:r>
                                <w:rPr>
                                  <w:rFonts w:ascii="Arial" w:eastAsia="Arial" w:hAnsi="Arial" w:cs="Arial"/>
                                  <w:sz w:val="18"/>
                                </w:rPr>
                                <w:t>Ask question about property</w:t>
                              </w:r>
                            </w:p>
                          </w:txbxContent>
                        </wps:txbx>
                        <wps:bodyPr horzOverflow="overflow" vert="horz" lIns="0" tIns="0" rIns="0" bIns="0" rtlCol="0">
                          <a:noAutofit/>
                        </wps:bodyPr>
                      </wps:wsp>
                      <wps:wsp>
                        <wps:cNvPr id="28932" name="Shape 1329"/>
                        <wps:cNvSpPr/>
                        <wps:spPr>
                          <a:xfrm>
                            <a:off x="1807772" y="4354099"/>
                            <a:ext cx="1409376" cy="609792"/>
                          </a:xfrm>
                          <a:custGeom>
                            <a:avLst/>
                            <a:gdLst/>
                            <a:ahLst/>
                            <a:cxnLst/>
                            <a:rect l="0" t="0" r="0" b="0"/>
                            <a:pathLst>
                              <a:path w="1409376" h="609792">
                                <a:moveTo>
                                  <a:pt x="0" y="304938"/>
                                </a:moveTo>
                                <a:cubicBezTo>
                                  <a:pt x="0" y="136514"/>
                                  <a:pt x="315495" y="0"/>
                                  <a:pt x="704640" y="0"/>
                                </a:cubicBezTo>
                                <a:cubicBezTo>
                                  <a:pt x="1093880" y="0"/>
                                  <a:pt x="1409376" y="136514"/>
                                  <a:pt x="1409376" y="304938"/>
                                </a:cubicBezTo>
                                <a:cubicBezTo>
                                  <a:pt x="1409376" y="304938"/>
                                  <a:pt x="1409376" y="304938"/>
                                  <a:pt x="1409376" y="304938"/>
                                </a:cubicBezTo>
                                <a:cubicBezTo>
                                  <a:pt x="1409376" y="473277"/>
                                  <a:pt x="1093880" y="609792"/>
                                  <a:pt x="704640" y="609792"/>
                                </a:cubicBezTo>
                                <a:cubicBezTo>
                                  <a:pt x="315495" y="609792"/>
                                  <a:pt x="0" y="473277"/>
                                  <a:pt x="0" y="304938"/>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34" name="Rectangle 28934"/>
                        <wps:cNvSpPr/>
                        <wps:spPr>
                          <a:xfrm>
                            <a:off x="1970262" y="4588102"/>
                            <a:ext cx="1442292" cy="173875"/>
                          </a:xfrm>
                          <a:prstGeom prst="rect">
                            <a:avLst/>
                          </a:prstGeom>
                          <a:ln>
                            <a:noFill/>
                          </a:ln>
                        </wps:spPr>
                        <wps:txbx>
                          <w:txbxContent>
                            <w:p w14:paraId="19BE4616" w14:textId="77777777" w:rsidR="00A33102" w:rsidRDefault="00A33102" w:rsidP="00A33102">
                              <w:pPr>
                                <w:spacing w:after="160" w:line="259" w:lineRule="auto"/>
                                <w:ind w:left="0" w:right="0" w:firstLine="0"/>
                                <w:jc w:val="left"/>
                              </w:pPr>
                              <w:r>
                                <w:rPr>
                                  <w:rFonts w:ascii="Arial" w:eastAsia="Arial" w:hAnsi="Arial" w:cs="Arial"/>
                                  <w:sz w:val="18"/>
                                </w:rPr>
                                <w:t>Register/login</w:t>
                              </w:r>
                            </w:p>
                          </w:txbxContent>
                        </wps:txbx>
                        <wps:bodyPr horzOverflow="overflow" vert="horz" lIns="0" tIns="0" rIns="0" bIns="0" rtlCol="0">
                          <a:noAutofit/>
                        </wps:bodyPr>
                      </wps:wsp>
                      <wps:wsp>
                        <wps:cNvPr id="28935" name="Shape 1332"/>
                        <wps:cNvSpPr/>
                        <wps:spPr>
                          <a:xfrm>
                            <a:off x="1751447" y="5413132"/>
                            <a:ext cx="1521444" cy="658359"/>
                          </a:xfrm>
                          <a:custGeom>
                            <a:avLst/>
                            <a:gdLst/>
                            <a:ahLst/>
                            <a:cxnLst/>
                            <a:rect l="0" t="0" r="0" b="0"/>
                            <a:pathLst>
                              <a:path w="1521444" h="658359">
                                <a:moveTo>
                                  <a:pt x="0" y="329201"/>
                                </a:moveTo>
                                <a:cubicBezTo>
                                  <a:pt x="0" y="147402"/>
                                  <a:pt x="340561" y="0"/>
                                  <a:pt x="760674" y="0"/>
                                </a:cubicBezTo>
                                <a:cubicBezTo>
                                  <a:pt x="1180883" y="0"/>
                                  <a:pt x="1521444" y="147402"/>
                                  <a:pt x="1521444" y="329192"/>
                                </a:cubicBezTo>
                                <a:cubicBezTo>
                                  <a:pt x="1521444" y="329192"/>
                                  <a:pt x="1521444" y="329192"/>
                                  <a:pt x="1521444" y="329192"/>
                                </a:cubicBezTo>
                                <a:cubicBezTo>
                                  <a:pt x="1521444" y="510991"/>
                                  <a:pt x="1180883" y="658359"/>
                                  <a:pt x="760674" y="658359"/>
                                </a:cubicBezTo>
                                <a:cubicBezTo>
                                  <a:pt x="340561" y="658359"/>
                                  <a:pt x="0" y="510991"/>
                                  <a:pt x="0" y="329201"/>
                                </a:cubicBezTo>
                                <a:close/>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36" name="Rectangle 28936"/>
                        <wps:cNvSpPr/>
                        <wps:spPr>
                          <a:xfrm>
                            <a:off x="2007418" y="5670918"/>
                            <a:ext cx="1342074" cy="400060"/>
                          </a:xfrm>
                          <a:prstGeom prst="rect">
                            <a:avLst/>
                          </a:prstGeom>
                          <a:ln>
                            <a:noFill/>
                          </a:ln>
                        </wps:spPr>
                        <wps:txbx>
                          <w:txbxContent>
                            <w:p w14:paraId="339384FF" w14:textId="240D8951" w:rsidR="00A33102" w:rsidRDefault="004A59DB" w:rsidP="00A33102">
                              <w:pPr>
                                <w:spacing w:after="160" w:line="259" w:lineRule="auto"/>
                                <w:ind w:left="0" w:right="0" w:firstLine="0"/>
                                <w:jc w:val="left"/>
                              </w:pPr>
                              <w:r>
                                <w:rPr>
                                  <w:rFonts w:ascii="Arial" w:eastAsia="Arial" w:hAnsi="Arial" w:cs="Arial"/>
                                  <w:sz w:val="18"/>
                                </w:rPr>
                                <w:t>Notified if offer approved by admin</w:t>
                              </w:r>
                            </w:p>
                          </w:txbxContent>
                        </wps:txbx>
                        <wps:bodyPr horzOverflow="overflow" vert="horz" lIns="0" tIns="0" rIns="0" bIns="0" rtlCol="0">
                          <a:noAutofit/>
                        </wps:bodyPr>
                      </wps:wsp>
                      <wps:wsp>
                        <wps:cNvPr id="28937" name="Shape 1334"/>
                        <wps:cNvSpPr/>
                        <wps:spPr>
                          <a:xfrm>
                            <a:off x="965127" y="0"/>
                            <a:ext cx="3484003" cy="6532590"/>
                          </a:xfrm>
                          <a:custGeom>
                            <a:avLst/>
                            <a:gdLst/>
                            <a:ahLst/>
                            <a:cxnLst/>
                            <a:rect l="0" t="0" r="0" b="0"/>
                            <a:pathLst>
                              <a:path w="3484003" h="6532590">
                                <a:moveTo>
                                  <a:pt x="0" y="6532590"/>
                                </a:moveTo>
                                <a:lnTo>
                                  <a:pt x="3484003" y="6532590"/>
                                </a:lnTo>
                                <a:lnTo>
                                  <a:pt x="3484003" y="0"/>
                                </a:lnTo>
                                <a:lnTo>
                                  <a:pt x="0" y="0"/>
                                </a:lnTo>
                                <a:close/>
                              </a:path>
                            </a:pathLst>
                          </a:custGeom>
                          <a:ln w="6030" cap="rnd">
                            <a:round/>
                          </a:ln>
                        </wps:spPr>
                        <wps:style>
                          <a:lnRef idx="1">
                            <a:srgbClr val="000000"/>
                          </a:lnRef>
                          <a:fillRef idx="0">
                            <a:srgbClr val="000000">
                              <a:alpha val="0"/>
                            </a:srgbClr>
                          </a:fillRef>
                          <a:effectRef idx="0">
                            <a:scrgbClr r="0" g="0" b="0"/>
                          </a:effectRef>
                          <a:fontRef idx="none"/>
                        </wps:style>
                        <wps:bodyPr/>
                      </wps:wsp>
                      <wps:wsp>
                        <wps:cNvPr id="28938" name="Rectangle 28938"/>
                        <wps:cNvSpPr/>
                        <wps:spPr>
                          <a:xfrm>
                            <a:off x="1016128" y="87563"/>
                            <a:ext cx="4312687" cy="223557"/>
                          </a:xfrm>
                          <a:prstGeom prst="rect">
                            <a:avLst/>
                          </a:prstGeom>
                          <a:ln>
                            <a:noFill/>
                          </a:ln>
                        </wps:spPr>
                        <wps:txbx>
                          <w:txbxContent>
                            <w:p w14:paraId="3D61FDA8" w14:textId="77777777" w:rsidR="00A33102" w:rsidRDefault="00A33102" w:rsidP="00A33102">
                              <w:pPr>
                                <w:spacing w:after="160" w:line="259" w:lineRule="auto"/>
                                <w:ind w:left="0" w:right="0" w:firstLine="0"/>
                                <w:jc w:val="left"/>
                              </w:pPr>
                              <w:r>
                                <w:rPr>
                                  <w:rFonts w:ascii="Arial" w:eastAsia="Arial" w:hAnsi="Arial" w:cs="Arial"/>
                                </w:rPr>
                                <w:t>REAL ESTATE MANAGEMENT SYSTEM</w:t>
                              </w:r>
                            </w:p>
                          </w:txbxContent>
                        </wps:txbx>
                        <wps:bodyPr horzOverflow="overflow" vert="horz" lIns="0" tIns="0" rIns="0" bIns="0" rtlCol="0">
                          <a:noAutofit/>
                        </wps:bodyPr>
                      </wps:wsp>
                      <wps:wsp>
                        <wps:cNvPr id="28939" name="Shape 1336"/>
                        <wps:cNvSpPr/>
                        <wps:spPr>
                          <a:xfrm>
                            <a:off x="2501766" y="4025375"/>
                            <a:ext cx="10645" cy="328723"/>
                          </a:xfrm>
                          <a:custGeom>
                            <a:avLst/>
                            <a:gdLst/>
                            <a:ahLst/>
                            <a:cxnLst/>
                            <a:rect l="0" t="0" r="0" b="0"/>
                            <a:pathLst>
                              <a:path w="10645" h="328723">
                                <a:moveTo>
                                  <a:pt x="0" y="0"/>
                                </a:moveTo>
                                <a:lnTo>
                                  <a:pt x="10645" y="328723"/>
                                </a:lnTo>
                              </a:path>
                            </a:pathLst>
                          </a:custGeom>
                          <a:ln w="2010" cap="rnd">
                            <a:round/>
                          </a:ln>
                        </wps:spPr>
                        <wps:style>
                          <a:lnRef idx="1">
                            <a:srgbClr val="000000"/>
                          </a:lnRef>
                          <a:fillRef idx="0">
                            <a:srgbClr val="000000">
                              <a:alpha val="0"/>
                            </a:srgbClr>
                          </a:fillRef>
                          <a:effectRef idx="0">
                            <a:scrgbClr r="0" g="0" b="0"/>
                          </a:effectRef>
                          <a:fontRef idx="none"/>
                        </wps:style>
                        <wps:bodyPr/>
                      </wps:wsp>
                      <wps:wsp>
                        <wps:cNvPr id="28940" name="Shape 1337"/>
                        <wps:cNvSpPr/>
                        <wps:spPr>
                          <a:xfrm>
                            <a:off x="376756" y="809833"/>
                            <a:ext cx="1353883" cy="1990514"/>
                          </a:xfrm>
                          <a:custGeom>
                            <a:avLst/>
                            <a:gdLst/>
                            <a:ahLst/>
                            <a:cxnLst/>
                            <a:rect l="0" t="0" r="0" b="0"/>
                            <a:pathLst>
                              <a:path w="1353883" h="1990514">
                                <a:moveTo>
                                  <a:pt x="1353883" y="0"/>
                                </a:moveTo>
                                <a:lnTo>
                                  <a:pt x="0" y="1990514"/>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41" name="Shape 1338"/>
                        <wps:cNvSpPr/>
                        <wps:spPr>
                          <a:xfrm>
                            <a:off x="417374" y="1759655"/>
                            <a:ext cx="1313266" cy="980977"/>
                          </a:xfrm>
                          <a:custGeom>
                            <a:avLst/>
                            <a:gdLst/>
                            <a:ahLst/>
                            <a:cxnLst/>
                            <a:rect l="0" t="0" r="0" b="0"/>
                            <a:pathLst>
                              <a:path w="1313266" h="980977">
                                <a:moveTo>
                                  <a:pt x="1313266" y="0"/>
                                </a:moveTo>
                                <a:lnTo>
                                  <a:pt x="0" y="980977"/>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42" name="Shape 1339"/>
                        <wps:cNvSpPr/>
                        <wps:spPr>
                          <a:xfrm>
                            <a:off x="376756" y="2790213"/>
                            <a:ext cx="1384755" cy="10134"/>
                          </a:xfrm>
                          <a:custGeom>
                            <a:avLst/>
                            <a:gdLst/>
                            <a:ahLst/>
                            <a:cxnLst/>
                            <a:rect l="0" t="0" r="0" b="0"/>
                            <a:pathLst>
                              <a:path w="1384755" h="10134">
                                <a:moveTo>
                                  <a:pt x="1384755" y="0"/>
                                </a:moveTo>
                                <a:lnTo>
                                  <a:pt x="0" y="10134"/>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44" name="Shape 1340"/>
                        <wps:cNvSpPr/>
                        <wps:spPr>
                          <a:xfrm>
                            <a:off x="376756" y="2800347"/>
                            <a:ext cx="1432080" cy="925283"/>
                          </a:xfrm>
                          <a:custGeom>
                            <a:avLst/>
                            <a:gdLst/>
                            <a:ahLst/>
                            <a:cxnLst/>
                            <a:rect l="0" t="0" r="0" b="0"/>
                            <a:pathLst>
                              <a:path w="1432080" h="925283">
                                <a:moveTo>
                                  <a:pt x="1432080" y="925283"/>
                                </a:moveTo>
                                <a:lnTo>
                                  <a:pt x="0"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45" name="Shape 1341"/>
                        <wps:cNvSpPr/>
                        <wps:spPr>
                          <a:xfrm>
                            <a:off x="376756" y="2800347"/>
                            <a:ext cx="1431015" cy="1858689"/>
                          </a:xfrm>
                          <a:custGeom>
                            <a:avLst/>
                            <a:gdLst/>
                            <a:ahLst/>
                            <a:cxnLst/>
                            <a:rect l="0" t="0" r="0" b="0"/>
                            <a:pathLst>
                              <a:path w="1431015" h="1858689">
                                <a:moveTo>
                                  <a:pt x="1431015" y="1858689"/>
                                </a:moveTo>
                                <a:lnTo>
                                  <a:pt x="0"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46" name="Shape 1342"/>
                        <wps:cNvSpPr/>
                        <wps:spPr>
                          <a:xfrm>
                            <a:off x="419687" y="2856042"/>
                            <a:ext cx="1331760" cy="2886282"/>
                          </a:xfrm>
                          <a:custGeom>
                            <a:avLst/>
                            <a:gdLst/>
                            <a:ahLst/>
                            <a:cxnLst/>
                            <a:rect l="0" t="0" r="0" b="0"/>
                            <a:pathLst>
                              <a:path w="1331760" h="2886282">
                                <a:moveTo>
                                  <a:pt x="1331760" y="2886282"/>
                                </a:moveTo>
                                <a:lnTo>
                                  <a:pt x="0" y="0"/>
                                </a:lnTo>
                              </a:path>
                            </a:pathLst>
                          </a:custGeom>
                          <a:ln w="4020" cap="rnd">
                            <a:round/>
                          </a:ln>
                        </wps:spPr>
                        <wps:style>
                          <a:lnRef idx="1">
                            <a:srgbClr val="000000"/>
                          </a:lnRef>
                          <a:fillRef idx="0">
                            <a:srgbClr val="000000">
                              <a:alpha val="0"/>
                            </a:srgbClr>
                          </a:fillRef>
                          <a:effectRef idx="0">
                            <a:scrgbClr r="0" g="0" b="0"/>
                          </a:effectRef>
                          <a:fontRef idx="none"/>
                        </wps:style>
                        <wps:bodyPr/>
                      </wps:wsp>
                      <wps:wsp>
                        <wps:cNvPr id="28947" name="Rectangle 28947"/>
                        <wps:cNvSpPr/>
                        <wps:spPr>
                          <a:xfrm>
                            <a:off x="4474474" y="6449550"/>
                            <a:ext cx="42144" cy="189936"/>
                          </a:xfrm>
                          <a:prstGeom prst="rect">
                            <a:avLst/>
                          </a:prstGeom>
                          <a:ln>
                            <a:noFill/>
                          </a:ln>
                        </wps:spPr>
                        <wps:txbx>
                          <w:txbxContent>
                            <w:p w14:paraId="734CF9C2" w14:textId="77777777" w:rsidR="00A33102" w:rsidRDefault="00A33102" w:rsidP="00A3310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0E403D8A" id="Group 2" o:spid="_x0000_s1082" style="width:419.6pt;height:576.75pt;mso-position-horizontal-relative:char;mso-position-vertical-relative:line" coordsize="53288,66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">
                <v:shape id="Shape 1307" o:spid="_x0000_s1083" style="position:absolute;left:941;top:25585;width:1884;height:1612;visibility:visible;mso-wrap-style:square;v-text-anchor:top" coordsize="188378,16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" path="m,80569c,36097,42176,,94194,v52018,,94184,36097,94184,80569c188378,80569,188378,80569,188378,80569v,44555,-42166,80652,-94184,80652c42176,161221,,125124,,80569xe" filled="f" strokeweight=".1117mm">
                  <v:stroke endcap="round"/>
                  <v:path arrowok="t" textboxrect="0,0,188378,161221"/>
                </v:shape>
                <v:shape id="Shape 1308" o:spid="_x0000_s1084" style="position:absolute;top:28003;width:3767;height:0;visibility:visible;mso-wrap-style:square;v-text-anchor:top" coordsize="376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" path="m,l376756,e" filled="f" strokeweight=".1117mm">
                  <v:stroke endcap="round"/>
                  <v:path arrowok="t" textboxrect="0,0,376756,0"/>
                </v:shape>
                <v:shape id="Shape 1309" o:spid="_x0000_s1085" style="position:absolute;left:1883;top:31226;width:1884;height:3223;visibility:visible;mso-wrap-style:square;v-text-anchor:top" coordsize="188378,32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" path="m,l188378,322358e" filled="f" strokeweight=".1117mm">
                  <v:stroke endcap="round"/>
                  <v:path arrowok="t" textboxrect="0,0,188378,322358"/>
                </v:shape>
                <v:shape id="Shape 1310" o:spid="_x0000_s1086" style="position:absolute;top:27197;width:1883;height:7252;visibility:visible;mso-wrap-style:square;v-text-anchor:top" coordsize="188378,7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" path="m188378,r,402843l,725202e" filled="f" strokeweight=".1117mm">
                  <v:stroke endcap="round"/>
                  <v:path arrowok="t" textboxrect="0,0,188378,725202"/>
                </v:shape>
                <v:rect id="Rectangle 7" o:spid="_x0000_s1087" style="position:absolute;left:1;top:34778;width:500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6530D47" w14:textId="6C1FFC84" w:rsidR="00A33102" w:rsidRDefault="006B766E" w:rsidP="00A33102">
                        <w:pPr>
                          <w:spacing w:after="160" w:line="259" w:lineRule="auto"/>
                          <w:ind w:left="0" w:right="0" w:firstLine="0"/>
                          <w:jc w:val="left"/>
                        </w:pPr>
                        <w:r>
                          <w:rPr>
                            <w:rFonts w:ascii="Arial" w:eastAsia="Arial" w:hAnsi="Arial" w:cs="Arial"/>
                            <w:sz w:val="18"/>
                          </w:rPr>
                          <w:t>Buyer</w:t>
                        </w:r>
                      </w:p>
                    </w:txbxContent>
                  </v:textbox>
                </v:rect>
                <v:shape id="Shape 1313" o:spid="_x0000_s1088" style="position:absolute;left:17306;top:4761;width:15422;height:6673;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" path="m,333664c,149412,345206,,771126,v425823,,771126,149412,771126,333664c1542252,333664,1542252,333664,1542252,333664v,184253,-345303,333665,-771126,333665c345206,667329,,517917,,333664xe" filled="f" strokeweight=".1117mm">
                  <v:stroke endcap="round"/>
                  <v:path arrowok="t" textboxrect="0,0,1542252,667329"/>
                </v:shape>
                <v:rect id="Rectangle 13" o:spid="_x0000_s1089" style="position:absolute;left:20122;top:7388;width:1302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B311764" w14:textId="4E3C220B" w:rsidR="00A33102" w:rsidRDefault="004A59DB" w:rsidP="00A33102">
                        <w:pPr>
                          <w:spacing w:after="160" w:line="259" w:lineRule="auto"/>
                          <w:ind w:left="0" w:right="0" w:firstLine="0"/>
                          <w:jc w:val="left"/>
                        </w:pPr>
                        <w:r>
                          <w:rPr>
                            <w:rFonts w:ascii="Arial" w:eastAsia="Arial" w:hAnsi="Arial" w:cs="Arial"/>
                            <w:sz w:val="18"/>
                          </w:rPr>
                          <w:t>Search filter properties</w:t>
                        </w:r>
                      </w:p>
                    </w:txbxContent>
                  </v:textbox>
                </v:rect>
                <v:shape id="Shape 1316" o:spid="_x0000_s1090" style="position:absolute;left:17306;top:14259;width:15422;height:6674;visibility:visible;mso-wrap-style:square;v-text-anchor:top" coordsize="1542252,66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" path="m,333665c,149412,345206,,771126,v425823,,771126,149412,771126,333665c1542252,333665,1542252,333665,1542252,333665v,184252,-345303,333664,-771126,333664c345206,667329,,517917,,333665xe" filled="f" strokeweight=".1117mm">
                  <v:stroke endcap="round"/>
                  <v:path arrowok="t" textboxrect="0,0,1542252,667329"/>
                </v:shape>
                <v:rect id="Rectangle 23" o:spid="_x0000_s1091" style="position:absolute;left:19820;top:16887;width:138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55B0C73" w14:textId="18F44571" w:rsidR="00A33102" w:rsidRDefault="004A59DB" w:rsidP="00A33102">
                        <w:pPr>
                          <w:spacing w:after="160" w:line="259" w:lineRule="auto"/>
                          <w:ind w:left="0" w:right="0" w:firstLine="0"/>
                          <w:jc w:val="left"/>
                        </w:pPr>
                        <w:r>
                          <w:rPr>
                            <w:rFonts w:ascii="Arial" w:eastAsia="Arial" w:hAnsi="Arial" w:cs="Arial"/>
                            <w:sz w:val="18"/>
                          </w:rPr>
                          <w:t>Make offer to the property</w:t>
                        </w:r>
                      </w:p>
                    </w:txbxContent>
                  </v:textbox>
                </v:rect>
                <v:shape id="Shape 1319" o:spid="_x0000_s1092" style="position:absolute;left:17615;top:24698;width:14805;height:6407;visibility:visible;mso-wrap-style:square;v-text-anchor:top" coordsize="1480508,640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" path="m,320348c,143466,331367,,740254,v408789,,740254,143466,740254,320348c1480508,320348,1480508,320348,1480508,320348v,176883,-331465,320348,-740254,320348c331367,640696,,497231,,320348xe" filled="f" strokeweight=".1117mm">
                  <v:stroke endcap="round"/>
                  <v:path arrowok="t" textboxrect="0,0,1480508,640696"/>
                </v:shape>
                <v:rect id="Rectangle 28928" o:spid="_x0000_s1093" style="position:absolute;left:21289;top:26489;width:991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" filled="f" stroked="f">
                  <v:textbox inset="0,0,0,0">
                    <w:txbxContent>
                      <w:p w14:paraId="40F98FAA" w14:textId="1ECD9609" w:rsidR="00A33102" w:rsidRDefault="004A59DB" w:rsidP="00A33102">
                        <w:pPr>
                          <w:spacing w:after="160" w:line="259" w:lineRule="auto"/>
                          <w:ind w:left="0" w:right="0" w:firstLine="0"/>
                          <w:jc w:val="left"/>
                        </w:pPr>
                        <w:r>
                          <w:rPr>
                            <w:rFonts w:ascii="Arial" w:eastAsia="Arial" w:hAnsi="Arial" w:cs="Arial"/>
                            <w:sz w:val="18"/>
                          </w:rPr>
                          <w:t xml:space="preserve">See video images </w:t>
                        </w:r>
                      </w:p>
                    </w:txbxContent>
                  </v:textbox>
                </v:rect>
                <v:shape id="Shape 1323" o:spid="_x0000_s1094" style="position:absolute;left:18088;top:34258;width:13857;height:5995;visibility:visible;mso-wrap-style:square;v-text-anchor:top" coordsize="1385762,59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" path="m,299829c,134253,310270,,692930,v382659,,692832,134253,692832,299829c1385762,299829,1385762,299829,1385762,299829v,165576,-310173,299745,-692832,299745c310270,599574,,465405,,299829xe" filled="f" strokeweight=".1117mm">
                  <v:stroke endcap="round"/>
                  <v:path arrowok="t" textboxrect="0,0,1385762,599574"/>
                </v:shape>
                <v:rect id="Rectangle 28931" o:spid="_x0000_s1095" style="position:absolute;left:21322;top:35837;width:10013;height: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" filled="f" stroked="f">
                  <v:textbox inset="0,0,0,0">
                    <w:txbxContent>
                      <w:p w14:paraId="41093836" w14:textId="2373033E" w:rsidR="00A33102" w:rsidRDefault="004A59DB" w:rsidP="00A33102">
                        <w:pPr>
                          <w:spacing w:after="160" w:line="259" w:lineRule="auto"/>
                          <w:ind w:left="0" w:right="0" w:firstLine="0"/>
                          <w:jc w:val="left"/>
                        </w:pPr>
                        <w:r>
                          <w:rPr>
                            <w:rFonts w:ascii="Arial" w:eastAsia="Arial" w:hAnsi="Arial" w:cs="Arial"/>
                            <w:sz w:val="18"/>
                          </w:rPr>
                          <w:t>Ask question about property</w:t>
                        </w:r>
                      </w:p>
                    </w:txbxContent>
                  </v:textbox>
                </v:rect>
                <v:shape id="Shape 1329" o:spid="_x0000_s1096" style="position:absolute;left:18077;top:43540;width:14094;height:6098;visibility:visible;mso-wrap-style:square;v-text-anchor:top" coordsize="1409376,60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" path="m,304938c,136514,315495,,704640,v389240,,704736,136514,704736,304938c1409376,304938,1409376,304938,1409376,304938v,168339,-315496,304854,-704736,304854c315495,609792,,473277,,304938xe" filled="f" strokeweight=".1117mm">
                  <v:stroke endcap="round"/>
                  <v:path arrowok="t" textboxrect="0,0,1409376,609792"/>
                </v:shape>
                <v:rect id="Rectangle 28934" o:spid="_x0000_s1097" style="position:absolute;left:19702;top:45881;width:14423;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" filled="f" stroked="f">
                  <v:textbox inset="0,0,0,0">
                    <w:txbxContent>
                      <w:p w14:paraId="19BE4616" w14:textId="77777777" w:rsidR="00A33102" w:rsidRDefault="00A33102" w:rsidP="00A33102">
                        <w:pPr>
                          <w:spacing w:after="160" w:line="259" w:lineRule="auto"/>
                          <w:ind w:left="0" w:right="0" w:firstLine="0"/>
                          <w:jc w:val="left"/>
                        </w:pPr>
                        <w:r>
                          <w:rPr>
                            <w:rFonts w:ascii="Arial" w:eastAsia="Arial" w:hAnsi="Arial" w:cs="Arial"/>
                            <w:sz w:val="18"/>
                          </w:rPr>
                          <w:t>Register/login</w:t>
                        </w:r>
                      </w:p>
                    </w:txbxContent>
                  </v:textbox>
                </v:rect>
                <v:shape id="Shape 1332" o:spid="_x0000_s1098" style="position:absolute;left:17514;top:54131;width:15214;height:6583;visibility:visible;mso-wrap-style:square;v-text-anchor:top" coordsize="1521444,6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" path="m,329201c,147402,340561,,760674,v420209,,760770,147402,760770,329192c1521444,329192,1521444,329192,1521444,329192v,181799,-340561,329167,-760770,329167c340561,658359,,510991,,329201xe" filled="f" strokeweight=".1117mm">
                  <v:stroke endcap="round"/>
                  <v:path arrowok="t" textboxrect="0,0,1521444,658359"/>
                </v:shape>
                <v:rect id="Rectangle 28936" o:spid="_x0000_s1099" style="position:absolute;left:20074;top:56709;width:1342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" filled="f" stroked="f">
                  <v:textbox inset="0,0,0,0">
                    <w:txbxContent>
                      <w:p w14:paraId="339384FF" w14:textId="240D8951" w:rsidR="00A33102" w:rsidRDefault="004A59DB" w:rsidP="00A33102">
                        <w:pPr>
                          <w:spacing w:after="160" w:line="259" w:lineRule="auto"/>
                          <w:ind w:left="0" w:right="0" w:firstLine="0"/>
                          <w:jc w:val="left"/>
                        </w:pPr>
                        <w:r>
                          <w:rPr>
                            <w:rFonts w:ascii="Arial" w:eastAsia="Arial" w:hAnsi="Arial" w:cs="Arial"/>
                            <w:sz w:val="18"/>
                          </w:rPr>
                          <w:t>Notified if offer approved by admin</w:t>
                        </w:r>
                      </w:p>
                    </w:txbxContent>
                  </v:textbox>
                </v:rect>
                <v:shape id="Shape 1334" o:spid="_x0000_s1100" style="position:absolute;left:9651;width:34840;height:65325;visibility:visible;mso-wrap-style:square;v-text-anchor:top" coordsize="3484003,65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" path="m,6532590r3484003,l3484003,,,,,6532590xe" filled="f" strokeweight=".1675mm">
                  <v:stroke endcap="round"/>
                  <v:path arrowok="t" textboxrect="0,0,3484003,6532590"/>
                </v:shape>
                <v:rect id="Rectangle 28938" o:spid="_x0000_s1101" style="position:absolute;left:10161;top:875;width:43127;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" filled="f" stroked="f">
                  <v:textbox inset="0,0,0,0">
                    <w:txbxContent>
                      <w:p w14:paraId="3D61FDA8" w14:textId="77777777" w:rsidR="00A33102" w:rsidRDefault="00A33102" w:rsidP="00A33102">
                        <w:pPr>
                          <w:spacing w:after="160" w:line="259" w:lineRule="auto"/>
                          <w:ind w:left="0" w:right="0" w:firstLine="0"/>
                          <w:jc w:val="left"/>
                        </w:pPr>
                        <w:r>
                          <w:rPr>
                            <w:rFonts w:ascii="Arial" w:eastAsia="Arial" w:hAnsi="Arial" w:cs="Arial"/>
                          </w:rPr>
                          <w:t>REAL ESTATE MANAGEMENT SYSTEM</w:t>
                        </w:r>
                      </w:p>
                    </w:txbxContent>
                  </v:textbox>
                </v:rect>
                <v:shape id="Shape 1336" o:spid="_x0000_s1102" style="position:absolute;left:25017;top:40253;width:107;height:3287;visibility:visible;mso-wrap-style:square;v-text-anchor:top" coordsize="10645,32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" path="m,l10645,328723e" filled="f" strokeweight=".05583mm">
                  <v:stroke endcap="round"/>
                  <v:path arrowok="t" textboxrect="0,0,10645,328723"/>
                </v:shape>
                <v:shape id="Shape 1337" o:spid="_x0000_s1103" style="position:absolute;left:3767;top:8098;width:13539;height:19905;visibility:visible;mso-wrap-style:square;v-text-anchor:top" coordsize="1353883,1990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" path="m1353883,l,1990514e" filled="f" strokeweight=".1117mm">
                  <v:stroke endcap="round"/>
                  <v:path arrowok="t" textboxrect="0,0,1353883,1990514"/>
                </v:shape>
                <v:shape id="Shape 1338" o:spid="_x0000_s1104" style="position:absolute;left:4173;top:17596;width:13133;height:9810;visibility:visible;mso-wrap-style:square;v-text-anchor:top" coordsize="1313266,980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" path="m1313266,l,980977e" filled="f" strokeweight=".1117mm">
                  <v:stroke endcap="round"/>
                  <v:path arrowok="t" textboxrect="0,0,1313266,980977"/>
                </v:shape>
                <v:shape id="Shape 1339" o:spid="_x0000_s1105" style="position:absolute;left:3767;top:27902;width:13848;height:101;visibility:visible;mso-wrap-style:square;v-text-anchor:top" coordsize="1384755,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" path="m1384755,l,10134e" filled="f" strokeweight=".1117mm">
                  <v:stroke endcap="round"/>
                  <v:path arrowok="t" textboxrect="0,0,1384755,10134"/>
                </v:shape>
                <v:shape id="Shape 1340" o:spid="_x0000_s1106" style="position:absolute;left:3767;top:28003;width:14321;height:9253;visibility:visible;mso-wrap-style:square;v-text-anchor:top" coordsize="1432080,92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" path="m1432080,925283l,e" filled="f" strokeweight=".1117mm">
                  <v:stroke endcap="round"/>
                  <v:path arrowok="t" textboxrect="0,0,1432080,925283"/>
                </v:shape>
                <v:shape id="Shape 1341" o:spid="_x0000_s1107" style="position:absolute;left:3767;top:28003;width:14310;height:18587;visibility:visible;mso-wrap-style:square;v-text-anchor:top" coordsize="1431015,185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" path="m1431015,1858689l,e" filled="f" strokeweight=".1117mm">
                  <v:stroke endcap="round"/>
                  <v:path arrowok="t" textboxrect="0,0,1431015,1858689"/>
                </v:shape>
                <v:shape id="Shape 1342" o:spid="_x0000_s1108" style="position:absolute;left:4196;top:28560;width:13318;height:28863;visibility:visible;mso-wrap-style:square;v-text-anchor:top" coordsize="1331760,288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" path="m1331760,2886282l,e" filled="f" strokeweight=".1117mm">
                  <v:stroke endcap="round"/>
                  <v:path arrowok="t" textboxrect="0,0,1331760,2886282"/>
                </v:shape>
                <v:rect id="Rectangle 28947" o:spid="_x0000_s1109" style="position:absolute;left:44744;top:644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" filled="f" stroked="f">
                  <v:textbox inset="0,0,0,0">
                    <w:txbxContent>
                      <w:p w14:paraId="734CF9C2" w14:textId="77777777" w:rsidR="00A33102" w:rsidRDefault="00A33102" w:rsidP="00A33102">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3CC9D0B1" w14:textId="63B9A1FF" w:rsidR="00933F00" w:rsidRDefault="00933F00" w:rsidP="00933F00">
      <w:pPr>
        <w:spacing w:after="0" w:line="259" w:lineRule="auto"/>
        <w:ind w:left="-5" w:right="0"/>
        <w:jc w:val="left"/>
        <w:rPr>
          <w:b/>
          <w:sz w:val="32"/>
        </w:rPr>
      </w:pPr>
      <w:r>
        <w:rPr>
          <w:b/>
          <w:sz w:val="32"/>
        </w:rPr>
        <w:lastRenderedPageBreak/>
        <w:t>3.</w:t>
      </w:r>
      <w:r w:rsidR="007555AB">
        <w:rPr>
          <w:b/>
          <w:sz w:val="32"/>
        </w:rPr>
        <w:t>3</w:t>
      </w:r>
      <w:r>
        <w:rPr>
          <w:rFonts w:ascii="Arial" w:eastAsia="Arial" w:hAnsi="Arial" w:cs="Arial"/>
          <w:b/>
          <w:sz w:val="32"/>
        </w:rPr>
        <w:t xml:space="preserve"> </w:t>
      </w:r>
      <w:r>
        <w:rPr>
          <w:b/>
          <w:sz w:val="32"/>
        </w:rPr>
        <w:t>Class Diagram of the Project</w:t>
      </w:r>
    </w:p>
    <w:p w14:paraId="27308986" w14:textId="52CDDF99" w:rsidR="00776014" w:rsidRDefault="00ED0A47" w:rsidP="00933F00">
      <w:pPr>
        <w:spacing w:after="0" w:line="259" w:lineRule="auto"/>
        <w:ind w:left="-5" w:right="0"/>
        <w:jc w:val="left"/>
      </w:pPr>
      <w:r>
        <w:rPr>
          <w:noProof/>
        </w:rPr>
        <w:drawing>
          <wp:inline distT="0" distB="0" distL="0" distR="0" wp14:anchorId="3607D594" wp14:editId="7E459911">
            <wp:extent cx="6181725" cy="543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1725" cy="5438775"/>
                    </a:xfrm>
                    <a:prstGeom prst="rect">
                      <a:avLst/>
                    </a:prstGeom>
                  </pic:spPr>
                </pic:pic>
              </a:graphicData>
            </a:graphic>
          </wp:inline>
        </w:drawing>
      </w:r>
    </w:p>
    <w:p w14:paraId="3F07E04D" w14:textId="3ECB2318" w:rsidR="00F35974" w:rsidRDefault="00F35974" w:rsidP="00933F00">
      <w:pPr>
        <w:spacing w:after="0" w:line="259" w:lineRule="auto"/>
        <w:ind w:left="-5" w:right="0"/>
        <w:jc w:val="left"/>
      </w:pPr>
      <w:r>
        <w:rPr>
          <w:noProof/>
        </w:rPr>
        <w:drawing>
          <wp:inline distT="0" distB="0" distL="0" distR="0" wp14:anchorId="120E26A4" wp14:editId="448275FD">
            <wp:extent cx="594614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140" cy="2409825"/>
                    </a:xfrm>
                    <a:prstGeom prst="rect">
                      <a:avLst/>
                    </a:prstGeom>
                  </pic:spPr>
                </pic:pic>
              </a:graphicData>
            </a:graphic>
          </wp:inline>
        </w:drawing>
      </w:r>
    </w:p>
    <w:p w14:paraId="5DF1DEB6" w14:textId="26CA830B" w:rsidR="007555AB" w:rsidRDefault="007555AB" w:rsidP="007555AB">
      <w:pPr>
        <w:spacing w:after="0" w:line="259" w:lineRule="auto"/>
        <w:ind w:left="-5" w:right="0"/>
        <w:jc w:val="left"/>
        <w:rPr>
          <w:b/>
          <w:sz w:val="32"/>
        </w:rPr>
      </w:pPr>
      <w:r>
        <w:rPr>
          <w:b/>
          <w:sz w:val="32"/>
        </w:rPr>
        <w:lastRenderedPageBreak/>
        <w:t>3.3</w:t>
      </w:r>
      <w:r>
        <w:rPr>
          <w:rFonts w:ascii="Arial" w:eastAsia="Arial" w:hAnsi="Arial" w:cs="Arial"/>
          <w:b/>
          <w:sz w:val="32"/>
        </w:rPr>
        <w:t xml:space="preserve"> </w:t>
      </w:r>
      <w:r>
        <w:rPr>
          <w:b/>
          <w:sz w:val="32"/>
        </w:rPr>
        <w:t>Context Diagram of the Project</w:t>
      </w:r>
    </w:p>
    <w:p w14:paraId="152BC980" w14:textId="4704400D" w:rsidR="00392764" w:rsidRDefault="006C7591" w:rsidP="006C7591">
      <w:pPr>
        <w:rPr>
          <w:b/>
          <w:bCs/>
          <w:sz w:val="48"/>
          <w:szCs w:val="48"/>
          <w:u w:val="single"/>
        </w:rPr>
      </w:pPr>
      <w:r>
        <w:rPr>
          <w:noProof/>
        </w:rPr>
        <w:drawing>
          <wp:inline distT="0" distB="0" distL="0" distR="0" wp14:anchorId="78C29285" wp14:editId="00E75DC0">
            <wp:extent cx="5946140" cy="449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140" cy="4495800"/>
                    </a:xfrm>
                    <a:prstGeom prst="rect">
                      <a:avLst/>
                    </a:prstGeom>
                  </pic:spPr>
                </pic:pic>
              </a:graphicData>
            </a:graphic>
          </wp:inline>
        </w:drawing>
      </w:r>
    </w:p>
    <w:p w14:paraId="11CB833D" w14:textId="1E568463" w:rsidR="009F0E77" w:rsidRDefault="009F0E77" w:rsidP="009F0E77">
      <w:pPr>
        <w:jc w:val="center"/>
        <w:rPr>
          <w:b/>
          <w:bCs/>
          <w:color w:val="auto"/>
          <w:sz w:val="48"/>
          <w:szCs w:val="48"/>
          <w:u w:val="single"/>
        </w:rPr>
      </w:pPr>
      <w:r>
        <w:rPr>
          <w:b/>
          <w:bCs/>
          <w:sz w:val="48"/>
          <w:szCs w:val="48"/>
          <w:u w:val="single"/>
        </w:rPr>
        <w:t>PROJECT PLANNING CHAPTER 4</w:t>
      </w:r>
    </w:p>
    <w:p w14:paraId="4776784D" w14:textId="77777777" w:rsidR="009F0E77" w:rsidRDefault="009F0E77" w:rsidP="009F0E77">
      <w:pPr>
        <w:rPr>
          <w:b/>
          <w:bCs/>
          <w:sz w:val="48"/>
          <w:szCs w:val="48"/>
          <w:u w:val="single"/>
        </w:rPr>
      </w:pPr>
    </w:p>
    <w:p w14:paraId="26F20435" w14:textId="77777777" w:rsidR="009F0E77" w:rsidRPr="009F0D88" w:rsidRDefault="009F0E77" w:rsidP="009F0E77">
      <w:pPr>
        <w:rPr>
          <w:szCs w:val="24"/>
        </w:rPr>
      </w:pPr>
      <w:r w:rsidRPr="009F0D88">
        <w:rPr>
          <w:szCs w:val="24"/>
        </w:rPr>
        <w:t>Using the spiral (incremental) development web engineering framework following is the report of planning phase.</w:t>
      </w:r>
    </w:p>
    <w:p w14:paraId="2D981DC0" w14:textId="618645AE" w:rsidR="009F0E77" w:rsidRPr="00DB36F1" w:rsidRDefault="009F0E77" w:rsidP="009F0E77">
      <w:pPr>
        <w:rPr>
          <w:b/>
          <w:bCs/>
          <w:sz w:val="28"/>
          <w:szCs w:val="28"/>
        </w:rPr>
      </w:pPr>
      <w:r w:rsidRPr="00DB36F1">
        <w:rPr>
          <w:b/>
          <w:bCs/>
          <w:sz w:val="28"/>
          <w:szCs w:val="28"/>
        </w:rPr>
        <w:t>INCREMENT – I:</w:t>
      </w:r>
      <w:r w:rsidR="009F0D88" w:rsidRPr="00DB36F1">
        <w:rPr>
          <w:b/>
          <w:bCs/>
          <w:sz w:val="28"/>
          <w:szCs w:val="28"/>
        </w:rPr>
        <w:t xml:space="preserve"> (one week)</w:t>
      </w:r>
      <w:r w:rsidRPr="00DB36F1">
        <w:rPr>
          <w:b/>
          <w:bCs/>
          <w:sz w:val="28"/>
          <w:szCs w:val="28"/>
        </w:rPr>
        <w:t xml:space="preserve">        </w:t>
      </w:r>
    </w:p>
    <w:p w14:paraId="3FBA26F1" w14:textId="2641E753" w:rsidR="009F0E77" w:rsidRPr="00DB36F1" w:rsidRDefault="009F0E77" w:rsidP="009F0E77">
      <w:pPr>
        <w:pStyle w:val="ListParagraph"/>
        <w:keepLines w:val="0"/>
        <w:numPr>
          <w:ilvl w:val="0"/>
          <w:numId w:val="20"/>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Requirements gathering for our front-end (</w:t>
      </w:r>
      <w:proofErr w:type="spellStart"/>
      <w:r w:rsidRPr="00DB36F1">
        <w:rPr>
          <w:rFonts w:ascii="Times New Roman" w:hAnsi="Times New Roman"/>
          <w:sz w:val="24"/>
          <w:szCs w:val="24"/>
        </w:rPr>
        <w:t>i.e</w:t>
      </w:r>
      <w:proofErr w:type="spellEnd"/>
      <w:r w:rsidRPr="00DB36F1">
        <w:rPr>
          <w:rFonts w:ascii="Times New Roman" w:hAnsi="Times New Roman"/>
          <w:sz w:val="24"/>
          <w:szCs w:val="24"/>
        </w:rPr>
        <w:t xml:space="preserve"> UI for project) to </w:t>
      </w:r>
      <w:r w:rsidR="007D73E8" w:rsidRPr="00DB36F1">
        <w:rPr>
          <w:rFonts w:ascii="Times New Roman" w:hAnsi="Times New Roman"/>
          <w:sz w:val="24"/>
          <w:szCs w:val="24"/>
        </w:rPr>
        <w:t>analyse</w:t>
      </w:r>
      <w:r w:rsidRPr="00DB36F1">
        <w:rPr>
          <w:rFonts w:ascii="Times New Roman" w:hAnsi="Times New Roman"/>
          <w:sz w:val="24"/>
          <w:szCs w:val="24"/>
        </w:rPr>
        <w:t xml:space="preserve"> the ease of user </w:t>
      </w:r>
    </w:p>
    <w:p w14:paraId="1091CCD7" w14:textId="41CD7A1B" w:rsidR="009F0E77" w:rsidRPr="00DB36F1" w:rsidRDefault="009F0D88" w:rsidP="009F0E77">
      <w:pPr>
        <w:pStyle w:val="ListParagraph"/>
        <w:keepLines w:val="0"/>
        <w:numPr>
          <w:ilvl w:val="0"/>
          <w:numId w:val="20"/>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The frontend design for the User panel.</w:t>
      </w:r>
    </w:p>
    <w:p w14:paraId="262CD08E" w14:textId="0982A7E4" w:rsidR="009F0D88" w:rsidRPr="00DB36F1" w:rsidRDefault="009F0D88" w:rsidP="009F0D88">
      <w:pPr>
        <w:pStyle w:val="ListParagraph"/>
        <w:keepLines w:val="0"/>
        <w:numPr>
          <w:ilvl w:val="0"/>
          <w:numId w:val="20"/>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Creating database design roughly.</w:t>
      </w:r>
    </w:p>
    <w:p w14:paraId="746F7A3E" w14:textId="76F65252" w:rsidR="009F0D88" w:rsidRPr="00DB36F1" w:rsidRDefault="009F0D88" w:rsidP="009F0D88">
      <w:pPr>
        <w:pStyle w:val="ListParagraph"/>
        <w:keepLines w:val="0"/>
        <w:numPr>
          <w:ilvl w:val="0"/>
          <w:numId w:val="20"/>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Creating database and related tables in database MS SQL server 2012 plus.</w:t>
      </w:r>
    </w:p>
    <w:p w14:paraId="62C1127E" w14:textId="67F6D7CB" w:rsidR="009F0D88" w:rsidRPr="00DB36F1" w:rsidRDefault="009F0D88" w:rsidP="009F0D88">
      <w:pPr>
        <w:pStyle w:val="ListParagraph"/>
        <w:keepLines w:val="0"/>
        <w:numPr>
          <w:ilvl w:val="0"/>
          <w:numId w:val="20"/>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Creating relationships bet</w:t>
      </w:r>
      <w:r w:rsidR="00D30D4D" w:rsidRPr="00DB36F1">
        <w:rPr>
          <w:rFonts w:ascii="Times New Roman" w:hAnsi="Times New Roman"/>
          <w:sz w:val="24"/>
          <w:szCs w:val="24"/>
        </w:rPr>
        <w:t>w</w:t>
      </w:r>
      <w:r w:rsidRPr="00DB36F1">
        <w:rPr>
          <w:rFonts w:ascii="Times New Roman" w:hAnsi="Times New Roman"/>
          <w:sz w:val="24"/>
          <w:szCs w:val="24"/>
        </w:rPr>
        <w:t>een table.</w:t>
      </w:r>
    </w:p>
    <w:p w14:paraId="446C1A17" w14:textId="3CBC755F" w:rsidR="009F0E77" w:rsidRPr="00DB36F1" w:rsidRDefault="009F0D88" w:rsidP="00F3615F">
      <w:pPr>
        <w:pStyle w:val="ListParagraph"/>
        <w:keepLines w:val="0"/>
        <w:numPr>
          <w:ilvl w:val="0"/>
          <w:numId w:val="20"/>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This will be posted to the GitHub repo within one week.</w:t>
      </w:r>
    </w:p>
    <w:p w14:paraId="0231B0DD" w14:textId="7290DE45" w:rsidR="009F0E77" w:rsidRPr="00DB36F1" w:rsidRDefault="009F0E77" w:rsidP="009F0E77">
      <w:pPr>
        <w:rPr>
          <w:b/>
          <w:bCs/>
          <w:sz w:val="28"/>
          <w:szCs w:val="28"/>
        </w:rPr>
      </w:pPr>
      <w:r w:rsidRPr="00DB36F1">
        <w:rPr>
          <w:b/>
          <w:bCs/>
          <w:sz w:val="28"/>
          <w:szCs w:val="28"/>
        </w:rPr>
        <w:t>INCREMENT – II:</w:t>
      </w:r>
      <w:r w:rsidR="00250A16" w:rsidRPr="00DB36F1">
        <w:rPr>
          <w:b/>
          <w:bCs/>
          <w:sz w:val="28"/>
          <w:szCs w:val="28"/>
        </w:rPr>
        <w:t xml:space="preserve"> (one week)</w:t>
      </w:r>
    </w:p>
    <w:p w14:paraId="65536C35" w14:textId="7F634E1B" w:rsidR="009F0E77" w:rsidRPr="00DB36F1" w:rsidRDefault="00F3615F" w:rsidP="009F0E77">
      <w:pPr>
        <w:pStyle w:val="ListParagraph"/>
        <w:keepLines w:val="0"/>
        <w:numPr>
          <w:ilvl w:val="0"/>
          <w:numId w:val="21"/>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Creating the ASP dot net project on Microsoft visual studio 2017.</w:t>
      </w:r>
    </w:p>
    <w:p w14:paraId="1FB85906" w14:textId="723852D8" w:rsidR="005035F4" w:rsidRPr="00DB36F1" w:rsidRDefault="005035F4" w:rsidP="009F0E77">
      <w:pPr>
        <w:pStyle w:val="ListParagraph"/>
        <w:keepLines w:val="0"/>
        <w:numPr>
          <w:ilvl w:val="0"/>
          <w:numId w:val="21"/>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Connectivity of database with the project on ASP.</w:t>
      </w:r>
    </w:p>
    <w:p w14:paraId="110C5F75" w14:textId="77777777" w:rsidR="005035F4" w:rsidRPr="00DB36F1" w:rsidRDefault="005035F4" w:rsidP="009F0E77">
      <w:pPr>
        <w:pStyle w:val="ListParagraph"/>
        <w:keepLines w:val="0"/>
        <w:numPr>
          <w:ilvl w:val="0"/>
          <w:numId w:val="21"/>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lastRenderedPageBreak/>
        <w:t>Creating classes, their attributes, and their behaviours.</w:t>
      </w:r>
    </w:p>
    <w:p w14:paraId="0DECCBEC" w14:textId="77777777" w:rsidR="005035F4" w:rsidRPr="00DB36F1" w:rsidRDefault="005035F4" w:rsidP="009F0E77">
      <w:pPr>
        <w:pStyle w:val="ListParagraph"/>
        <w:keepLines w:val="0"/>
        <w:numPr>
          <w:ilvl w:val="0"/>
          <w:numId w:val="21"/>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Implement user frontend pages to the ASP pages.</w:t>
      </w:r>
    </w:p>
    <w:p w14:paraId="508863EA" w14:textId="77777777" w:rsidR="00250A16" w:rsidRPr="00DB36F1" w:rsidRDefault="00CF692A" w:rsidP="009F0E77">
      <w:pPr>
        <w:pStyle w:val="ListParagraph"/>
        <w:keepLines w:val="0"/>
        <w:numPr>
          <w:ilvl w:val="0"/>
          <w:numId w:val="21"/>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Creating login/signup page with server rendering and authentication.</w:t>
      </w:r>
    </w:p>
    <w:p w14:paraId="4C6B1840" w14:textId="37A0FB27" w:rsidR="009F0E77" w:rsidRPr="00DB36F1" w:rsidRDefault="00250A16" w:rsidP="00250A16">
      <w:pPr>
        <w:pStyle w:val="ListParagraph"/>
        <w:keepLines w:val="0"/>
        <w:numPr>
          <w:ilvl w:val="0"/>
          <w:numId w:val="21"/>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This will be posted to the GitHub repo within one week.</w:t>
      </w:r>
    </w:p>
    <w:p w14:paraId="438E37C6" w14:textId="48ECD3C6" w:rsidR="009F0E77" w:rsidRPr="00DB36F1" w:rsidRDefault="009F0E77" w:rsidP="009F0E77">
      <w:pPr>
        <w:rPr>
          <w:b/>
          <w:bCs/>
          <w:sz w:val="28"/>
          <w:szCs w:val="28"/>
        </w:rPr>
      </w:pPr>
      <w:r w:rsidRPr="00DB36F1">
        <w:rPr>
          <w:b/>
          <w:bCs/>
          <w:sz w:val="28"/>
          <w:szCs w:val="28"/>
        </w:rPr>
        <w:t>INCREMENT – III:</w:t>
      </w:r>
      <w:r w:rsidR="006462C2" w:rsidRPr="00DB36F1">
        <w:rPr>
          <w:b/>
          <w:bCs/>
          <w:sz w:val="28"/>
          <w:szCs w:val="28"/>
        </w:rPr>
        <w:t xml:space="preserve"> (one week)</w:t>
      </w:r>
    </w:p>
    <w:p w14:paraId="6C0F625A" w14:textId="19362CD1" w:rsidR="004D78B3" w:rsidRPr="00DB36F1" w:rsidRDefault="006462C2" w:rsidP="006462C2">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The other backend development like property upload page, video show page, show property, make offer logic etc.</w:t>
      </w:r>
    </w:p>
    <w:p w14:paraId="4E61FD5B" w14:textId="225C5E27" w:rsidR="006462C2" w:rsidRPr="00DB36F1" w:rsidRDefault="006462C2" w:rsidP="006462C2">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Saving all records to database and retrieving records from database</w:t>
      </w:r>
    </w:p>
    <w:p w14:paraId="4C94CCC4" w14:textId="2B702389" w:rsidR="006462C2" w:rsidRPr="00DB36F1" w:rsidRDefault="006462C2" w:rsidP="006462C2">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Chat logic.</w:t>
      </w:r>
    </w:p>
    <w:p w14:paraId="08100C40" w14:textId="5C0DADC3" w:rsidR="006462C2" w:rsidRPr="00DB36F1" w:rsidRDefault="006462C2" w:rsidP="006462C2">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This will be posted to the GitHub repo within one week.</w:t>
      </w:r>
    </w:p>
    <w:p w14:paraId="5699ACFD" w14:textId="67E99AF5" w:rsidR="006462C2" w:rsidRPr="00DB36F1" w:rsidRDefault="006462C2" w:rsidP="006462C2">
      <w:pPr>
        <w:rPr>
          <w:b/>
          <w:bCs/>
          <w:sz w:val="28"/>
          <w:szCs w:val="28"/>
        </w:rPr>
      </w:pPr>
      <w:r w:rsidRPr="00DB36F1">
        <w:rPr>
          <w:b/>
          <w:bCs/>
          <w:sz w:val="28"/>
          <w:szCs w:val="28"/>
        </w:rPr>
        <w:t>INCREMENT – IV: (one week)</w:t>
      </w:r>
    </w:p>
    <w:p w14:paraId="13CFF1AD" w14:textId="1F4806C8" w:rsidR="006462C2" w:rsidRPr="00DB36F1" w:rsidRDefault="00E870F2" w:rsidP="00E870F2">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The frontend design for the admin panel.</w:t>
      </w:r>
    </w:p>
    <w:p w14:paraId="50FE85F6" w14:textId="6929B431" w:rsidR="00E870F2" w:rsidRPr="00DB36F1" w:rsidRDefault="00E870F2" w:rsidP="00E870F2">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Implementation of frontend to the asp.</w:t>
      </w:r>
    </w:p>
    <w:p w14:paraId="7FF2A525" w14:textId="05DFD3F1" w:rsidR="00E870F2" w:rsidRPr="00DB36F1" w:rsidRDefault="00E870F2" w:rsidP="00E870F2">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Adding insert, update, delete functions and show in the grid view of asp, the properties, offers, chats, sellers, buyers etc.</w:t>
      </w:r>
    </w:p>
    <w:p w14:paraId="76D26BBC" w14:textId="6C83A878" w:rsidR="00CE66F6" w:rsidRPr="00DB36F1" w:rsidRDefault="00CE66F6" w:rsidP="00CE66F6">
      <w:pPr>
        <w:pStyle w:val="ListParagraph"/>
        <w:keepLines w:val="0"/>
        <w:numPr>
          <w:ilvl w:val="0"/>
          <w:numId w:val="22"/>
        </w:numPr>
        <w:spacing w:before="0" w:beforeAutospacing="0" w:after="160" w:afterAutospacing="0" w:line="256" w:lineRule="auto"/>
        <w:rPr>
          <w:rFonts w:ascii="Times New Roman" w:hAnsi="Times New Roman"/>
          <w:b/>
          <w:bCs/>
          <w:sz w:val="24"/>
          <w:szCs w:val="24"/>
        </w:rPr>
      </w:pPr>
      <w:r w:rsidRPr="00DB36F1">
        <w:rPr>
          <w:rFonts w:ascii="Times New Roman" w:hAnsi="Times New Roman"/>
          <w:sz w:val="24"/>
          <w:szCs w:val="24"/>
        </w:rPr>
        <w:t>This will be posted to the GitHub repo within one week.</w:t>
      </w:r>
    </w:p>
    <w:sectPr w:rsidR="00CE66F6" w:rsidRPr="00DB36F1">
      <w:headerReference w:type="even" r:id="rId17"/>
      <w:headerReference w:type="default" r:id="rId18"/>
      <w:footerReference w:type="even" r:id="rId19"/>
      <w:footerReference w:type="default" r:id="rId20"/>
      <w:headerReference w:type="first" r:id="rId21"/>
      <w:footerReference w:type="first" r:id="rId22"/>
      <w:pgSz w:w="12240" w:h="15840"/>
      <w:pgMar w:top="1440" w:right="1436" w:bottom="147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F1B11" w14:textId="77777777" w:rsidR="00AF2D1F" w:rsidRDefault="00AF2D1F">
      <w:pPr>
        <w:spacing w:after="0" w:line="240" w:lineRule="auto"/>
      </w:pPr>
      <w:r>
        <w:separator/>
      </w:r>
    </w:p>
  </w:endnote>
  <w:endnote w:type="continuationSeparator" w:id="0">
    <w:p w14:paraId="3231C1DA" w14:textId="77777777" w:rsidR="00AF2D1F" w:rsidRDefault="00AF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82074" w14:textId="77777777" w:rsidR="00664EFB" w:rsidRDefault="00664EFB">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588A78C" wp14:editId="06907344">
              <wp:simplePos x="0" y="0"/>
              <wp:positionH relativeFrom="page">
                <wp:posOffset>304800</wp:posOffset>
              </wp:positionH>
              <wp:positionV relativeFrom="page">
                <wp:posOffset>9749028</wp:posOffset>
              </wp:positionV>
              <wp:extent cx="7164324" cy="6096"/>
              <wp:effectExtent l="0" t="0" r="0" b="0"/>
              <wp:wrapSquare wrapText="bothSides"/>
              <wp:docPr id="28888" name="Group 288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548" name="Shape 305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549" name="Shape 305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550" name="Shape 305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CC67A7" id="Group 28888" o:spid="_x0000_s1026" style="position:absolute;margin-left:24pt;margin-top:767.65pt;width:564.1pt;height:.5pt;z-index:25166336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">
              <v:shape id="Shape 3054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" path="m,l9144,r,9144l,9144,,e" fillcolor="black" stroked="f" strokeweight="0">
                <v:stroke miterlimit="83231f" joinstyle="miter" endcap="round"/>
                <v:path arrowok="t" textboxrect="0,0,9144,9144"/>
              </v:shape>
              <v:shape id="Shape 3054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" path="m,l7152132,r,9144l,9144,,e" fillcolor="black" stroked="f" strokeweight="0">
                <v:stroke miterlimit="83231f" joinstyle="miter" endcap="round"/>
                <v:path arrowok="t" textboxrect="0,0,7152132,9144"/>
              </v:shape>
              <v:shape id="Shape 3055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" path="m,l9144,r,9144l,9144,,e" fillcolor="black" stroked="f" strokeweight="0">
                <v:stroke miterlimit="83231f" joinstyle="miter" endcap="round"/>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DC1A595" w14:textId="77777777" w:rsidR="00664EFB" w:rsidRDefault="00664EF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74754" w14:textId="77777777" w:rsidR="00664EFB" w:rsidRDefault="00664EFB">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EA29D2A" wp14:editId="6F744D90">
              <wp:simplePos x="0" y="0"/>
              <wp:positionH relativeFrom="page">
                <wp:posOffset>304800</wp:posOffset>
              </wp:positionH>
              <wp:positionV relativeFrom="page">
                <wp:posOffset>9749028</wp:posOffset>
              </wp:positionV>
              <wp:extent cx="7164324" cy="6096"/>
              <wp:effectExtent l="0" t="0" r="0" b="0"/>
              <wp:wrapSquare wrapText="bothSides"/>
              <wp:docPr id="28863" name="Group 288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542" name="Shape 305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543" name="Shape 3054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544" name="Shape 3054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D45F2E" id="Group 28863"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">
              <v:shape id="Shape 3054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" path="m,l9144,r,9144l,9144,,e" fillcolor="black" stroked="f" strokeweight="0">
                <v:stroke miterlimit="83231f" joinstyle="miter" endcap="round"/>
                <v:path arrowok="t" textboxrect="0,0,9144,9144"/>
              </v:shape>
              <v:shape id="Shape 3054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" path="m,l7152132,r,9144l,9144,,e" fillcolor="black" stroked="f" strokeweight="0">
                <v:stroke miterlimit="83231f" joinstyle="miter" endcap="round"/>
                <v:path arrowok="t" textboxrect="0,0,7152132,9144"/>
              </v:shape>
              <v:shape id="Shape 3054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" path="m,l9144,r,9144l,9144,,e" fillcolor="black" stroked="f" strokeweight="0">
                <v:stroke miterlimit="83231f" joinstyle="miter" endcap="round"/>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8482C4B" w14:textId="77777777" w:rsidR="00664EFB" w:rsidRDefault="00664EF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547D3" w14:textId="77777777" w:rsidR="00664EFB" w:rsidRDefault="00664EFB">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98D8903" wp14:editId="55CE1154">
              <wp:simplePos x="0" y="0"/>
              <wp:positionH relativeFrom="page">
                <wp:posOffset>304800</wp:posOffset>
              </wp:positionH>
              <wp:positionV relativeFrom="page">
                <wp:posOffset>9749028</wp:posOffset>
              </wp:positionV>
              <wp:extent cx="7164324" cy="6096"/>
              <wp:effectExtent l="0" t="0" r="0" b="0"/>
              <wp:wrapSquare wrapText="bothSides"/>
              <wp:docPr id="28838" name="Group 288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536" name="Shape 305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537" name="Shape 3053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538" name="Shape 3053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6C3AA6" id="Group 28838"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YGHxZBIDAAB1DQAADgAAAAAAAAAAAAAAAAAu&#10;AgAAZHJzL2Uyb0RvYy54bWxQSwECLQAUAAYACAAAACEAoTfzFeIAAAANAQAADwAAAAAAAAAAAAAA&#10;AABsBQAAZHJzL2Rvd25yZXYueG1sUEsFBgAAAAAEAAQA8wAAAHsGAAAAAA==&#10;">
              <v:shape id="Shape 3053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" path="m,l9144,r,9144l,9144,,e" fillcolor="black" stroked="f" strokeweight="0">
                <v:stroke miterlimit="83231f" joinstyle="miter" endcap="round"/>
                <v:path arrowok="t" textboxrect="0,0,9144,9144"/>
              </v:shape>
              <v:shape id="Shape 3053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" path="m,l7152132,r,9144l,9144,,e" fillcolor="black" stroked="f" strokeweight="0">
                <v:stroke miterlimit="83231f" joinstyle="miter" endcap="round"/>
                <v:path arrowok="t" textboxrect="0,0,7152132,9144"/>
              </v:shape>
              <v:shape id="Shape 3053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" path="m,l9144,r,9144l,9144,,e" fillcolor="black" stroked="f" strokeweight="0">
                <v:stroke miterlimit="83231f" joinstyle="miter" endcap="round"/>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E613435" w14:textId="77777777" w:rsidR="00664EFB" w:rsidRDefault="00664EFB">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6FE0C" w14:textId="77777777" w:rsidR="00664EFB" w:rsidRDefault="00664EFB">
    <w:pPr>
      <w:spacing w:after="0"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66F68E74" wp14:editId="1BC3F918">
              <wp:simplePos x="0" y="0"/>
              <wp:positionH relativeFrom="page">
                <wp:posOffset>304800</wp:posOffset>
              </wp:positionH>
              <wp:positionV relativeFrom="page">
                <wp:posOffset>9749028</wp:posOffset>
              </wp:positionV>
              <wp:extent cx="7164324" cy="6096"/>
              <wp:effectExtent l="0" t="0" r="0" b="0"/>
              <wp:wrapSquare wrapText="bothSides"/>
              <wp:docPr id="29321" name="Group 2932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638" name="Shape 306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639" name="Shape 306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640" name="Shape 306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8D1706" id="Group 29321" o:spid="_x0000_s1026" style="position:absolute;margin-left:24pt;margin-top:767.65pt;width:564.1pt;height:.5pt;z-index:2517094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">
              <v:shape id="Shape 306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" path="m,l9144,r,9144l,9144,,e" fillcolor="black" stroked="f" strokeweight="0">
                <v:stroke miterlimit="83231f" joinstyle="miter" endcap="round"/>
                <v:path arrowok="t" textboxrect="0,0,9144,9144"/>
              </v:shape>
              <v:shape id="Shape 3063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" path="m,l7152132,r,9144l,9144,,e" fillcolor="black" stroked="f" strokeweight="0">
                <v:stroke miterlimit="83231f" joinstyle="miter" endcap="round"/>
                <v:path arrowok="t" textboxrect="0,0,7152132,9144"/>
              </v:shape>
              <v:shape id="Shape 3064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" path="m,l9144,r,9144l,9144,,e" fillcolor="black" stroked="f" strokeweight="0">
                <v:stroke miterlimit="83231f" joinstyle="miter" endcap="round"/>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9DCCED3" w14:textId="77777777" w:rsidR="00664EFB" w:rsidRDefault="00664EFB">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682C6" w14:textId="77777777" w:rsidR="00664EFB" w:rsidRDefault="00664EFB">
    <w:pPr>
      <w:spacing w:after="0"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4837D859" wp14:editId="2173A4E0">
              <wp:simplePos x="0" y="0"/>
              <wp:positionH relativeFrom="page">
                <wp:posOffset>304800</wp:posOffset>
              </wp:positionH>
              <wp:positionV relativeFrom="page">
                <wp:posOffset>9749028</wp:posOffset>
              </wp:positionV>
              <wp:extent cx="7164324" cy="6096"/>
              <wp:effectExtent l="0" t="0" r="0" b="0"/>
              <wp:wrapSquare wrapText="bothSides"/>
              <wp:docPr id="29296" name="Group 292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632" name="Shape 306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633" name="Shape 3063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634" name="Shape 3063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BF41FB" id="Group 29296" o:spid="_x0000_s1026" style="position:absolute;margin-left:24pt;margin-top:767.65pt;width:564.1pt;height:.5pt;z-index:2517104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">
              <v:shape id="Shape 306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" path="m,l9144,r,9144l,9144,,e" fillcolor="black" stroked="f" strokeweight="0">
                <v:stroke miterlimit="83231f" joinstyle="miter" endcap="round"/>
                <v:path arrowok="t" textboxrect="0,0,9144,9144"/>
              </v:shape>
              <v:shape id="Shape 3063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" path="m,l7152132,r,9144l,9144,,e" fillcolor="black" stroked="f" strokeweight="0">
                <v:stroke miterlimit="83231f" joinstyle="miter" endcap="round"/>
                <v:path arrowok="t" textboxrect="0,0,7152132,9144"/>
              </v:shape>
              <v:shape id="Shape 3063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" path="m,l9144,r,9144l,9144,,e" fillcolor="black" stroked="f" strokeweight="0">
                <v:stroke miterlimit="83231f" joinstyle="miter" endcap="round"/>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533E11E" w14:textId="77777777" w:rsidR="00664EFB" w:rsidRDefault="00664EFB">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177BF" w14:textId="77777777" w:rsidR="00664EFB" w:rsidRDefault="00664EFB">
    <w:pPr>
      <w:spacing w:after="0"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3B89DFBF" wp14:editId="33597DF3">
              <wp:simplePos x="0" y="0"/>
              <wp:positionH relativeFrom="page">
                <wp:posOffset>304800</wp:posOffset>
              </wp:positionH>
              <wp:positionV relativeFrom="page">
                <wp:posOffset>9749028</wp:posOffset>
              </wp:positionV>
              <wp:extent cx="7164324" cy="6096"/>
              <wp:effectExtent l="0" t="0" r="0" b="0"/>
              <wp:wrapSquare wrapText="bothSides"/>
              <wp:docPr id="29271" name="Group 292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626" name="Shape 306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627" name="Shape 306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628" name="Shape 306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A2DFF" id="Group 29271" o:spid="_x0000_s1026" style="position:absolute;margin-left:24pt;margin-top:767.65pt;width:564.1pt;height:.5pt;z-index:2517114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">
              <v:shape id="Shape 306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" path="m,l9144,r,9144l,9144,,e" fillcolor="black" stroked="f" strokeweight="0">
                <v:stroke miterlimit="83231f" joinstyle="miter" endcap="round"/>
                <v:path arrowok="t" textboxrect="0,0,9144,9144"/>
              </v:shape>
              <v:shape id="Shape 3062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" path="m,l7152132,r,9144l,9144,,e" fillcolor="black" stroked="f" strokeweight="0">
                <v:stroke miterlimit="83231f" joinstyle="miter" endcap="round"/>
                <v:path arrowok="t" textboxrect="0,0,7152132,9144"/>
              </v:shape>
              <v:shape id="Shape 3062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" path="m,l9144,r,9144l,9144,,e" fillcolor="black" stroked="f" strokeweight="0">
                <v:stroke miterlimit="83231f" joinstyle="miter" endcap="round"/>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A1BD738" w14:textId="77777777" w:rsidR="00664EFB" w:rsidRDefault="00664EFB">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CF688" w14:textId="77777777" w:rsidR="00AF2D1F" w:rsidRDefault="00AF2D1F">
      <w:pPr>
        <w:spacing w:after="0" w:line="240" w:lineRule="auto"/>
      </w:pPr>
      <w:r>
        <w:separator/>
      </w:r>
    </w:p>
  </w:footnote>
  <w:footnote w:type="continuationSeparator" w:id="0">
    <w:p w14:paraId="6ECAA4B1" w14:textId="77777777" w:rsidR="00AF2D1F" w:rsidRDefault="00AF2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8BB2E" w14:textId="77777777" w:rsidR="00664EFB" w:rsidRDefault="00664EFB">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895F6D" wp14:editId="721EA95E">
              <wp:simplePos x="0" y="0"/>
              <wp:positionH relativeFrom="page">
                <wp:posOffset>304800</wp:posOffset>
              </wp:positionH>
              <wp:positionV relativeFrom="page">
                <wp:posOffset>304800</wp:posOffset>
              </wp:positionV>
              <wp:extent cx="7164324" cy="6096"/>
              <wp:effectExtent l="0" t="0" r="0" b="0"/>
              <wp:wrapSquare wrapText="bothSides"/>
              <wp:docPr id="28874" name="Group 2887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376" name="Shape 303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7" name="Shape 3037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8" name="Shape 303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3D6044" id="Group 28874"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">
              <v:shape id="Shape 3037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" path="m,l9144,r,9144l,9144,,e" fillcolor="black" stroked="f" strokeweight="0">
                <v:stroke miterlimit="83231f" joinstyle="miter"/>
                <v:path arrowok="t" textboxrect="0,0,9144,9144"/>
              </v:shape>
              <v:shape id="Shape 3037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" path="m,l7152132,r,9144l,9144,,e" fillcolor="black" stroked="f" strokeweight="0">
                <v:stroke miterlimit="83231f" joinstyle="miter"/>
                <v:path arrowok="t" textboxrect="0,0,7152132,9144"/>
              </v:shape>
              <v:shape id="Shape 3037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14:paraId="3311BA70" w14:textId="77777777" w:rsidR="00664EFB" w:rsidRDefault="00664EF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D547403" wp14:editId="4BF34A1E">
              <wp:simplePos x="0" y="0"/>
              <wp:positionH relativeFrom="page">
                <wp:posOffset>304800</wp:posOffset>
              </wp:positionH>
              <wp:positionV relativeFrom="page">
                <wp:posOffset>310897</wp:posOffset>
              </wp:positionV>
              <wp:extent cx="7164324" cy="9438132"/>
              <wp:effectExtent l="0" t="0" r="0" b="0"/>
              <wp:wrapNone/>
              <wp:docPr id="28878" name="Group 2887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0382" name="Shape 303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3" name="Shape 3038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ACA94B" id="Group 28878"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">
              <v:shape id="Shape 3038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" path="m,l9144,r,9438132l,9438132,,e" fillcolor="black" stroked="f" strokeweight="0">
                <v:stroke miterlimit="83231f" joinstyle="miter"/>
                <v:path arrowok="t" textboxrect="0,0,9144,9438132"/>
              </v:shape>
              <v:shape id="Shape 30383"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0EC6" w14:textId="77777777" w:rsidR="00664EFB" w:rsidRDefault="00664EFB">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6F2F1F" wp14:editId="776FAA60">
              <wp:simplePos x="0" y="0"/>
              <wp:positionH relativeFrom="page">
                <wp:posOffset>304800</wp:posOffset>
              </wp:positionH>
              <wp:positionV relativeFrom="page">
                <wp:posOffset>304800</wp:posOffset>
              </wp:positionV>
              <wp:extent cx="7164324" cy="6096"/>
              <wp:effectExtent l="0" t="0" r="0" b="0"/>
              <wp:wrapSquare wrapText="bothSides"/>
              <wp:docPr id="28849" name="Group 288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366" name="Shape 30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7" name="Shape 303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8" name="Shape 303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C7C05A" id="Group 28849"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">
              <v:shape id="Shape 3036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" path="m,l9144,r,9144l,9144,,e" fillcolor="black" stroked="f" strokeweight="0">
                <v:stroke miterlimit="83231f" joinstyle="miter"/>
                <v:path arrowok="t" textboxrect="0,0,9144,9144"/>
              </v:shape>
              <v:shape id="Shape 3036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" path="m,l7152132,r,9144l,9144,,e" fillcolor="black" stroked="f" strokeweight="0">
                <v:stroke miterlimit="83231f" joinstyle="miter"/>
                <v:path arrowok="t" textboxrect="0,0,7152132,9144"/>
              </v:shape>
              <v:shape id="Shape 3036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14:paraId="0398AA3C" w14:textId="77777777" w:rsidR="00664EFB" w:rsidRDefault="00664EF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E81738" wp14:editId="0FCF7A04">
              <wp:simplePos x="0" y="0"/>
              <wp:positionH relativeFrom="page">
                <wp:posOffset>304800</wp:posOffset>
              </wp:positionH>
              <wp:positionV relativeFrom="page">
                <wp:posOffset>310897</wp:posOffset>
              </wp:positionV>
              <wp:extent cx="7164324" cy="9438132"/>
              <wp:effectExtent l="0" t="0" r="0" b="0"/>
              <wp:wrapNone/>
              <wp:docPr id="28853" name="Group 2885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0372" name="Shape 3037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3" name="Shape 3037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ECC64F" id="Group 28853"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">
              <v:shape id="Shape 3037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" path="m,l9144,r,9438132l,9438132,,e" fillcolor="black" stroked="f" strokeweight="0">
                <v:stroke miterlimit="83231f" joinstyle="miter"/>
                <v:path arrowok="t" textboxrect="0,0,9144,9438132"/>
              </v:shape>
              <v:shape id="Shape 30373"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9324C" w14:textId="77777777" w:rsidR="00664EFB" w:rsidRDefault="00664EFB">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BD09083" wp14:editId="6B44CD86">
              <wp:simplePos x="0" y="0"/>
              <wp:positionH relativeFrom="page">
                <wp:posOffset>304800</wp:posOffset>
              </wp:positionH>
              <wp:positionV relativeFrom="page">
                <wp:posOffset>304800</wp:posOffset>
              </wp:positionV>
              <wp:extent cx="7164324" cy="9444228"/>
              <wp:effectExtent l="0" t="0" r="0" b="0"/>
              <wp:wrapNone/>
              <wp:docPr id="28825" name="Group 28825"/>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30356" name="Shape 30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357" name="Shape 303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358" name="Shape 303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359" name="Shape 30359"/>
                      <wps:cNvSpPr/>
                      <wps:spPr>
                        <a:xfrm>
                          <a:off x="0" y="6097"/>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0360" name="Shape 30360"/>
                      <wps:cNvSpPr/>
                      <wps:spPr>
                        <a:xfrm>
                          <a:off x="7158228" y="6097"/>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4EB191" id="Group 28825" o:spid="_x0000_s1026" style="position:absolute;margin-left:24pt;margin-top:24pt;width:564.1pt;height:743.65pt;z-index:-251654144;mso-position-horizontal-relative:page;mso-position-vertical-relative:page" coordsize="71643,9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">
              <v:shape id="Shape 303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" path="m,l9144,r,9144l,9144,,e" fillcolor="black" stroked="f" strokeweight="0">
                <v:stroke miterlimit="83231f" joinstyle="miter" endcap="round"/>
                <v:path arrowok="t" textboxrect="0,0,9144,9144"/>
              </v:shape>
              <v:shape id="Shape 3035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" path="m,l7152132,r,9144l,9144,,e" fillcolor="black" stroked="f" strokeweight="0">
                <v:stroke miterlimit="83231f" joinstyle="miter" endcap="round"/>
                <v:path arrowok="t" textboxrect="0,0,7152132,9144"/>
              </v:shape>
              <v:shape id="Shape 3035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" path="m,l9144,r,9144l,9144,,e" fillcolor="black" stroked="f" strokeweight="0">
                <v:stroke miterlimit="83231f" joinstyle="miter" endcap="round"/>
                <v:path arrowok="t" textboxrect="0,0,9144,9144"/>
              </v:shape>
              <v:shape id="Shape 30359" o:spid="_x0000_s1030" style="position:absolute;top:60;width:91;height:94382;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" path="m,l9144,r,9438132l,9438132,,e" fillcolor="black" stroked="f" strokeweight="0">
                <v:stroke miterlimit="83231f" joinstyle="miter" endcap="round"/>
                <v:path arrowok="t" textboxrect="0,0,9144,9438132"/>
              </v:shape>
              <v:shape id="Shape 30360" o:spid="_x0000_s1031" style="position:absolute;left:71582;top:60;width:91;height:94382;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" path="m,l9144,r,9438132l,9438132,,e" fillcolor="black" stroked="f" strokeweight="0">
                <v:stroke miterlimit="83231f" joinstyle="miter" endcap="round"/>
                <v:path arrowok="t" textboxrect="0,0,9144,9438132"/>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D509" w14:textId="77777777" w:rsidR="00664EFB" w:rsidRDefault="00664EFB">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5863DF8A" wp14:editId="0A839850">
              <wp:simplePos x="0" y="0"/>
              <wp:positionH relativeFrom="page">
                <wp:posOffset>304800</wp:posOffset>
              </wp:positionH>
              <wp:positionV relativeFrom="page">
                <wp:posOffset>304800</wp:posOffset>
              </wp:positionV>
              <wp:extent cx="7164324" cy="6096"/>
              <wp:effectExtent l="0" t="0" r="0" b="0"/>
              <wp:wrapSquare wrapText="bothSides"/>
              <wp:docPr id="29307" name="Group 293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526" name="Shape 305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7" name="Shape 305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8" name="Shape 305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6F74E7" id="Group 29307" o:spid="_x0000_s1026" style="position:absolute;margin-left:24pt;margin-top:24pt;width:564.1pt;height:.5pt;z-index:25170329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St4ghYDAAB4DQAADgAAAAAAAAAAAAAAAAAu&#10;AgAAZHJzL2Uyb0RvYy54bWxQSwECLQAUAAYACAAAACEAR91H/94AAAAJAQAADwAAAAAAAAAAAAAA&#10;AABwBQAAZHJzL2Rvd25yZXYueG1sUEsFBgAAAAAEAAQA8wAAAHsGAAAAAA==&#10;">
              <v:shape id="Shape 305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" path="m,l9144,r,9144l,9144,,e" fillcolor="black" stroked="f" strokeweight="0">
                <v:stroke miterlimit="83231f" joinstyle="miter"/>
                <v:path arrowok="t" textboxrect="0,0,9144,9144"/>
              </v:shape>
              <v:shape id="Shape 3052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" path="m,l7152132,r,9144l,9144,,e" fillcolor="black" stroked="f" strokeweight="0">
                <v:stroke miterlimit="83231f" joinstyle="miter"/>
                <v:path arrowok="t" textboxrect="0,0,7152132,9144"/>
              </v:shape>
              <v:shape id="Shape 3052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6C15851F" w14:textId="77777777" w:rsidR="00664EFB" w:rsidRDefault="00664EFB">
    <w:r>
      <w:rPr>
        <w:rFonts w:ascii="Calibri" w:eastAsia="Calibri" w:hAnsi="Calibri" w:cs="Calibri"/>
        <w:noProof/>
        <w:sz w:val="22"/>
      </w:rPr>
      <mc:AlternateContent>
        <mc:Choice Requires="wpg">
          <w:drawing>
            <wp:anchor distT="0" distB="0" distL="114300" distR="114300" simplePos="0" relativeHeight="251704320" behindDoc="1" locked="0" layoutInCell="1" allowOverlap="1" wp14:anchorId="7576ED1B" wp14:editId="6E731FEA">
              <wp:simplePos x="0" y="0"/>
              <wp:positionH relativeFrom="page">
                <wp:posOffset>304800</wp:posOffset>
              </wp:positionH>
              <wp:positionV relativeFrom="page">
                <wp:posOffset>310897</wp:posOffset>
              </wp:positionV>
              <wp:extent cx="7164324" cy="9438132"/>
              <wp:effectExtent l="0" t="0" r="0" b="0"/>
              <wp:wrapNone/>
              <wp:docPr id="29311" name="Group 2931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0532" name="Shape 3053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3" name="Shape 3053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A3BBC" id="Group 29311" o:spid="_x0000_s1026" style="position:absolute;margin-left:24pt;margin-top:24.5pt;width:564.1pt;height:743.15pt;z-index:-25161216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">
              <v:shape id="Shape 3053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" path="m,l9144,r,9438132l,9438132,,e" fillcolor="black" stroked="f" strokeweight="0">
                <v:stroke miterlimit="83231f" joinstyle="miter"/>
                <v:path arrowok="t" textboxrect="0,0,9144,9438132"/>
              </v:shape>
              <v:shape id="Shape 30533"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FC8E1" w14:textId="77777777" w:rsidR="00664EFB" w:rsidRDefault="00664EFB">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519C3EA1" wp14:editId="721B929B">
              <wp:simplePos x="0" y="0"/>
              <wp:positionH relativeFrom="page">
                <wp:posOffset>304800</wp:posOffset>
              </wp:positionH>
              <wp:positionV relativeFrom="page">
                <wp:posOffset>304800</wp:posOffset>
              </wp:positionV>
              <wp:extent cx="7164324" cy="6096"/>
              <wp:effectExtent l="0" t="0" r="0" b="0"/>
              <wp:wrapSquare wrapText="bothSides"/>
              <wp:docPr id="29282" name="Group 2928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516" name="Shape 305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7" name="Shape 3051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8" name="Shape 305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98DE04" id="Group 29282" o:spid="_x0000_s1026" style="position:absolute;margin-left:24pt;margin-top:24pt;width:564.1pt;height:.5pt;z-index:25170534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">
              <v:shape id="Shape 3051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" path="m,l9144,r,9144l,9144,,e" fillcolor="black" stroked="f" strokeweight="0">
                <v:stroke miterlimit="83231f" joinstyle="miter"/>
                <v:path arrowok="t" textboxrect="0,0,9144,9144"/>
              </v:shape>
              <v:shape id="Shape 3051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" path="m,l7152132,r,9144l,9144,,e" fillcolor="black" stroked="f" strokeweight="0">
                <v:stroke miterlimit="83231f" joinstyle="miter"/>
                <v:path arrowok="t" textboxrect="0,0,7152132,9144"/>
              </v:shape>
              <v:shape id="Shape 3051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1DCA1756" w14:textId="77777777" w:rsidR="00664EFB" w:rsidRDefault="00664EFB">
    <w:r>
      <w:rPr>
        <w:rFonts w:ascii="Calibri" w:eastAsia="Calibri" w:hAnsi="Calibri" w:cs="Calibri"/>
        <w:noProof/>
        <w:sz w:val="22"/>
      </w:rPr>
      <mc:AlternateContent>
        <mc:Choice Requires="wpg">
          <w:drawing>
            <wp:anchor distT="0" distB="0" distL="114300" distR="114300" simplePos="0" relativeHeight="251706368" behindDoc="1" locked="0" layoutInCell="1" allowOverlap="1" wp14:anchorId="26D448A2" wp14:editId="38F3404D">
              <wp:simplePos x="0" y="0"/>
              <wp:positionH relativeFrom="page">
                <wp:posOffset>304800</wp:posOffset>
              </wp:positionH>
              <wp:positionV relativeFrom="page">
                <wp:posOffset>310897</wp:posOffset>
              </wp:positionV>
              <wp:extent cx="7164324" cy="9438132"/>
              <wp:effectExtent l="0" t="0" r="0" b="0"/>
              <wp:wrapNone/>
              <wp:docPr id="29286" name="Group 2928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0522" name="Shape 305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3" name="Shape 3052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AC837E" id="Group 29286" o:spid="_x0000_s1026" style="position:absolute;margin-left:24pt;margin-top:24.5pt;width:564.1pt;height:743.15pt;z-index:-25161011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">
              <v:shape id="Shape 3052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" path="m,l9144,r,9438132l,9438132,,e" fillcolor="black" stroked="f" strokeweight="0">
                <v:stroke miterlimit="83231f" joinstyle="miter"/>
                <v:path arrowok="t" textboxrect="0,0,9144,9438132"/>
              </v:shape>
              <v:shape id="Shape 30523"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BA0E5" w14:textId="77777777" w:rsidR="00664EFB" w:rsidRDefault="00664EFB">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6C88F758" wp14:editId="5D85E03B">
              <wp:simplePos x="0" y="0"/>
              <wp:positionH relativeFrom="page">
                <wp:posOffset>304800</wp:posOffset>
              </wp:positionH>
              <wp:positionV relativeFrom="page">
                <wp:posOffset>304800</wp:posOffset>
              </wp:positionV>
              <wp:extent cx="7164324" cy="6096"/>
              <wp:effectExtent l="0" t="0" r="0" b="0"/>
              <wp:wrapSquare wrapText="bothSides"/>
              <wp:docPr id="29257" name="Group 292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506" name="Shape 305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7" name="Shape 3050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8" name="Shape 3050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AB9757" id="Group 29257" o:spid="_x0000_s1026" style="position:absolute;margin-left:24pt;margin-top:24pt;width:564.1pt;height:.5pt;z-index:25170739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X7HrSRYDAAB4DQAADgAAAAAAAAAAAAAAAAAu&#10;AgAAZHJzL2Uyb0RvYy54bWxQSwECLQAUAAYACAAAACEAR91H/94AAAAJAQAADwAAAAAAAAAAAAAA&#10;AABwBQAAZHJzL2Rvd25yZXYueG1sUEsFBgAAAAAEAAQA8wAAAHsGAAAAAA==&#10;">
              <v:shape id="Shape 3050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" path="m,l9144,r,9144l,9144,,e" fillcolor="black" stroked="f" strokeweight="0">
                <v:stroke miterlimit="83231f" joinstyle="miter"/>
                <v:path arrowok="t" textboxrect="0,0,9144,9144"/>
              </v:shape>
              <v:shape id="Shape 3050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" path="m,l7152132,r,9144l,9144,,e" fillcolor="black" stroked="f" strokeweight="0">
                <v:stroke miterlimit="83231f" joinstyle="miter"/>
                <v:path arrowok="t" textboxrect="0,0,7152132,9144"/>
              </v:shape>
              <v:shape id="Shape 3050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65084CAD" w14:textId="77777777" w:rsidR="00664EFB" w:rsidRDefault="00664EFB">
    <w:r>
      <w:rPr>
        <w:rFonts w:ascii="Calibri" w:eastAsia="Calibri" w:hAnsi="Calibri" w:cs="Calibri"/>
        <w:noProof/>
        <w:sz w:val="22"/>
      </w:rPr>
      <mc:AlternateContent>
        <mc:Choice Requires="wpg">
          <w:drawing>
            <wp:anchor distT="0" distB="0" distL="114300" distR="114300" simplePos="0" relativeHeight="251708416" behindDoc="1" locked="0" layoutInCell="1" allowOverlap="1" wp14:anchorId="73F81B9C" wp14:editId="10482A42">
              <wp:simplePos x="0" y="0"/>
              <wp:positionH relativeFrom="page">
                <wp:posOffset>304800</wp:posOffset>
              </wp:positionH>
              <wp:positionV relativeFrom="page">
                <wp:posOffset>310897</wp:posOffset>
              </wp:positionV>
              <wp:extent cx="7164324" cy="9438132"/>
              <wp:effectExtent l="0" t="0" r="0" b="0"/>
              <wp:wrapNone/>
              <wp:docPr id="29261" name="Group 2926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0512" name="Shape 305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3" name="Shape 3051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EE326D" id="Group 29261" o:spid="_x0000_s1026" style="position:absolute;margin-left:24pt;margin-top:24.5pt;width:564.1pt;height:743.15pt;z-index:-25160806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">
              <v:shape id="Shape 3051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" path="m,l9144,r,9438132l,9438132,,e" fillcolor="black" stroked="f" strokeweight="0">
                <v:stroke miterlimit="83231f" joinstyle="miter"/>
                <v:path arrowok="t" textboxrect="0,0,9144,9438132"/>
              </v:shape>
              <v:shape id="Shape 30513"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FB2"/>
    <w:multiLevelType w:val="hybridMultilevel"/>
    <w:tmpl w:val="5860F6B4"/>
    <w:lvl w:ilvl="0" w:tplc="F5DA48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AC5632">
      <w:start w:val="1"/>
      <w:numFmt w:val="bullet"/>
      <w:lvlText w:val="o"/>
      <w:lvlJc w:val="left"/>
      <w:pPr>
        <w:ind w:left="15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264D26">
      <w:start w:val="1"/>
      <w:numFmt w:val="bullet"/>
      <w:lvlText w:val="▪"/>
      <w:lvlJc w:val="left"/>
      <w:pPr>
        <w:ind w:left="22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2E480E">
      <w:start w:val="1"/>
      <w:numFmt w:val="bullet"/>
      <w:lvlText w:val="•"/>
      <w:lvlJc w:val="left"/>
      <w:pPr>
        <w:ind w:left="2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B2D244">
      <w:start w:val="1"/>
      <w:numFmt w:val="bullet"/>
      <w:lvlText w:val="o"/>
      <w:lvlJc w:val="left"/>
      <w:pPr>
        <w:ind w:left="3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C6A282">
      <w:start w:val="1"/>
      <w:numFmt w:val="bullet"/>
      <w:lvlText w:val="▪"/>
      <w:lvlJc w:val="left"/>
      <w:pPr>
        <w:ind w:left="4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30917A">
      <w:start w:val="1"/>
      <w:numFmt w:val="bullet"/>
      <w:lvlText w:val="•"/>
      <w:lvlJc w:val="left"/>
      <w:pPr>
        <w:ind w:left="5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F2AF8C">
      <w:start w:val="1"/>
      <w:numFmt w:val="bullet"/>
      <w:lvlText w:val="o"/>
      <w:lvlJc w:val="left"/>
      <w:pPr>
        <w:ind w:left="5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567DB0">
      <w:start w:val="1"/>
      <w:numFmt w:val="bullet"/>
      <w:lvlText w:val="▪"/>
      <w:lvlJc w:val="left"/>
      <w:pPr>
        <w:ind w:left="6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597F87"/>
    <w:multiLevelType w:val="hybridMultilevel"/>
    <w:tmpl w:val="6FBE4CE2"/>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0F5EF5"/>
    <w:multiLevelType w:val="hybridMultilevel"/>
    <w:tmpl w:val="729EA722"/>
    <w:lvl w:ilvl="0" w:tplc="73CA86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294101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FE1E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BC571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6244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8EC5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BE97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7CC0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74C5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E71951"/>
    <w:multiLevelType w:val="hybridMultilevel"/>
    <w:tmpl w:val="F8EC193A"/>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F7EEF"/>
    <w:multiLevelType w:val="hybridMultilevel"/>
    <w:tmpl w:val="F7C4CED4"/>
    <w:lvl w:ilvl="0" w:tplc="3596204E">
      <w:start w:val="1"/>
      <w:numFmt w:val="bullet"/>
      <w:lvlText w:val=""/>
      <w:lvlJc w:val="left"/>
      <w:pPr>
        <w:ind w:left="7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DBC7EBC">
      <w:start w:val="1"/>
      <w:numFmt w:val="bullet"/>
      <w:lvlText w:val="o"/>
      <w:lvlJc w:val="left"/>
      <w:pPr>
        <w:ind w:left="14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F529E88">
      <w:start w:val="1"/>
      <w:numFmt w:val="bullet"/>
      <w:lvlText w:val="▪"/>
      <w:lvlJc w:val="left"/>
      <w:pPr>
        <w:ind w:left="21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5671FE">
      <w:start w:val="1"/>
      <w:numFmt w:val="bullet"/>
      <w:lvlText w:val="•"/>
      <w:lvlJc w:val="left"/>
      <w:pPr>
        <w:ind w:left="28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04E1F18">
      <w:start w:val="1"/>
      <w:numFmt w:val="bullet"/>
      <w:lvlText w:val="o"/>
      <w:lvlJc w:val="left"/>
      <w:pPr>
        <w:ind w:left="36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9420FD8">
      <w:start w:val="1"/>
      <w:numFmt w:val="bullet"/>
      <w:lvlText w:val="▪"/>
      <w:lvlJc w:val="left"/>
      <w:pPr>
        <w:ind w:left="43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1028C70">
      <w:start w:val="1"/>
      <w:numFmt w:val="bullet"/>
      <w:lvlText w:val="•"/>
      <w:lvlJc w:val="left"/>
      <w:pPr>
        <w:ind w:left="50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9CA846E">
      <w:start w:val="1"/>
      <w:numFmt w:val="bullet"/>
      <w:lvlText w:val="o"/>
      <w:lvlJc w:val="left"/>
      <w:pPr>
        <w:ind w:left="57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C145980">
      <w:start w:val="1"/>
      <w:numFmt w:val="bullet"/>
      <w:lvlText w:val="▪"/>
      <w:lvlJc w:val="left"/>
      <w:pPr>
        <w:ind w:left="64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5B27E7E"/>
    <w:multiLevelType w:val="hybridMultilevel"/>
    <w:tmpl w:val="DECA691C"/>
    <w:lvl w:ilvl="0" w:tplc="C8584FFC">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1C0B2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1ED11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CC3BF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E0D5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7A29C8">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14EA8C">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306C08">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30979E">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ED51A6"/>
    <w:multiLevelType w:val="hybridMultilevel"/>
    <w:tmpl w:val="4BEE500A"/>
    <w:lvl w:ilvl="0" w:tplc="1264C32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1CEC4A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7BE4F8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4AA5E4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BAEADF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2BA531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01E91E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D30BFA0">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ACD4A2">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B54430"/>
    <w:multiLevelType w:val="hybridMultilevel"/>
    <w:tmpl w:val="731C53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096AF2"/>
    <w:multiLevelType w:val="hybridMultilevel"/>
    <w:tmpl w:val="44D4DA9A"/>
    <w:lvl w:ilvl="0" w:tplc="EBE669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1AE5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0E9A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5056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2642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B2C7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74FD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2AB8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5CCE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602220"/>
    <w:multiLevelType w:val="hybridMultilevel"/>
    <w:tmpl w:val="AFACE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A308B0"/>
    <w:multiLevelType w:val="hybridMultilevel"/>
    <w:tmpl w:val="DB94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D0C43A4"/>
    <w:multiLevelType w:val="hybridMultilevel"/>
    <w:tmpl w:val="4058D540"/>
    <w:lvl w:ilvl="0" w:tplc="87983D9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C49F1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2E33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72C87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7EDCB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FED05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7C1F0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62981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4C34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A692939"/>
    <w:multiLevelType w:val="hybridMultilevel"/>
    <w:tmpl w:val="6344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C01F93"/>
    <w:multiLevelType w:val="hybridMultilevel"/>
    <w:tmpl w:val="F5AA0F16"/>
    <w:lvl w:ilvl="0" w:tplc="07F461CE">
      <w:start w:val="1"/>
      <w:numFmt w:val="bullet"/>
      <w:lvlText w:val="●"/>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45E9BBE">
      <w:start w:val="1"/>
      <w:numFmt w:val="bullet"/>
      <w:lvlText w:val="o"/>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1C25F40">
      <w:start w:val="1"/>
      <w:numFmt w:val="bullet"/>
      <w:lvlText w:val="▪"/>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4EC9708">
      <w:start w:val="1"/>
      <w:numFmt w:val="bullet"/>
      <w:lvlText w:val="•"/>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0FEB74A">
      <w:start w:val="1"/>
      <w:numFmt w:val="bullet"/>
      <w:lvlText w:val="o"/>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13E0912">
      <w:start w:val="1"/>
      <w:numFmt w:val="bullet"/>
      <w:lvlText w:val="▪"/>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5DED350">
      <w:start w:val="1"/>
      <w:numFmt w:val="bullet"/>
      <w:lvlText w:val="•"/>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5D6F64E">
      <w:start w:val="1"/>
      <w:numFmt w:val="bullet"/>
      <w:lvlText w:val="o"/>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528A3A2">
      <w:start w:val="1"/>
      <w:numFmt w:val="bullet"/>
      <w:lvlText w:val="▪"/>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9841FC"/>
    <w:multiLevelType w:val="hybridMultilevel"/>
    <w:tmpl w:val="58227FBA"/>
    <w:lvl w:ilvl="0" w:tplc="62D4D99A">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7E8CE4">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348E9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36256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0E21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4FDE2">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2882C4">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E83972">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0059D2">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162DF8"/>
    <w:multiLevelType w:val="hybridMultilevel"/>
    <w:tmpl w:val="957C6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E46EA"/>
    <w:multiLevelType w:val="hybridMultilevel"/>
    <w:tmpl w:val="A4A86118"/>
    <w:lvl w:ilvl="0" w:tplc="46A223C0">
      <w:start w:val="1"/>
      <w:numFmt w:val="bullet"/>
      <w:lvlText w:val="•"/>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4851C4">
      <w:start w:val="1"/>
      <w:numFmt w:val="bullet"/>
      <w:lvlText w:val="o"/>
      <w:lvlJc w:val="left"/>
      <w:pPr>
        <w:ind w:left="1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348812">
      <w:start w:val="1"/>
      <w:numFmt w:val="bullet"/>
      <w:lvlText w:val="▪"/>
      <w:lvlJc w:val="left"/>
      <w:pPr>
        <w:ind w:left="1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49A8414">
      <w:start w:val="1"/>
      <w:numFmt w:val="bullet"/>
      <w:lvlText w:val="•"/>
      <w:lvlJc w:val="left"/>
      <w:pPr>
        <w:ind w:left="2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7F43248">
      <w:start w:val="1"/>
      <w:numFmt w:val="bullet"/>
      <w:lvlText w:val="o"/>
      <w:lvlJc w:val="left"/>
      <w:pPr>
        <w:ind w:left="34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5BE8AB6">
      <w:start w:val="1"/>
      <w:numFmt w:val="bullet"/>
      <w:lvlText w:val="▪"/>
      <w:lvlJc w:val="left"/>
      <w:pPr>
        <w:ind w:left="4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B90A2CA">
      <w:start w:val="1"/>
      <w:numFmt w:val="bullet"/>
      <w:lvlText w:val="•"/>
      <w:lvlJc w:val="left"/>
      <w:pPr>
        <w:ind w:left="48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9662A8">
      <w:start w:val="1"/>
      <w:numFmt w:val="bullet"/>
      <w:lvlText w:val="o"/>
      <w:lvlJc w:val="left"/>
      <w:pPr>
        <w:ind w:left="5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66F4B8">
      <w:start w:val="1"/>
      <w:numFmt w:val="bullet"/>
      <w:lvlText w:val="▪"/>
      <w:lvlJc w:val="left"/>
      <w:pPr>
        <w:ind w:left="6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1F5020C"/>
    <w:multiLevelType w:val="hybridMultilevel"/>
    <w:tmpl w:val="6F7A02B6"/>
    <w:lvl w:ilvl="0" w:tplc="6D0E24C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94268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866C7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2A25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261AE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4E603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965F0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FC6F5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E46A2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26F5B55"/>
    <w:multiLevelType w:val="hybridMultilevel"/>
    <w:tmpl w:val="4772530A"/>
    <w:lvl w:ilvl="0" w:tplc="3010383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DAF358">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4B90A">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48980">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6C380C">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E7DD2">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C61C2">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ADED0">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683FD2">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9F6099"/>
    <w:multiLevelType w:val="hybridMultilevel"/>
    <w:tmpl w:val="32DA54DA"/>
    <w:lvl w:ilvl="0" w:tplc="B5E4A2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8856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7CCB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1870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A8C4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BA9B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4C84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D837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DA9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7043DC"/>
    <w:multiLevelType w:val="hybridMultilevel"/>
    <w:tmpl w:val="1A045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CA35CAA"/>
    <w:multiLevelType w:val="hybridMultilevel"/>
    <w:tmpl w:val="704C8ED0"/>
    <w:lvl w:ilvl="0" w:tplc="61BCE6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884A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76C8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ECD2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239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A25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9CE6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3A44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584B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FEB1EA0"/>
    <w:multiLevelType w:val="hybridMultilevel"/>
    <w:tmpl w:val="443CFF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11"/>
  </w:num>
  <w:num w:numId="5">
    <w:abstractNumId w:val="0"/>
  </w:num>
  <w:num w:numId="6">
    <w:abstractNumId w:val="6"/>
  </w:num>
  <w:num w:numId="7">
    <w:abstractNumId w:val="19"/>
  </w:num>
  <w:num w:numId="8">
    <w:abstractNumId w:val="16"/>
  </w:num>
  <w:num w:numId="9">
    <w:abstractNumId w:val="17"/>
  </w:num>
  <w:num w:numId="10">
    <w:abstractNumId w:val="18"/>
  </w:num>
  <w:num w:numId="11">
    <w:abstractNumId w:val="14"/>
  </w:num>
  <w:num w:numId="12">
    <w:abstractNumId w:val="5"/>
  </w:num>
  <w:num w:numId="13">
    <w:abstractNumId w:val="21"/>
  </w:num>
  <w:num w:numId="14">
    <w:abstractNumId w:val="13"/>
  </w:num>
  <w:num w:numId="15">
    <w:abstractNumId w:val="1"/>
  </w:num>
  <w:num w:numId="16">
    <w:abstractNumId w:val="3"/>
  </w:num>
  <w:num w:numId="17">
    <w:abstractNumId w:val="1"/>
  </w:num>
  <w:num w:numId="18">
    <w:abstractNumId w:val="7"/>
  </w:num>
  <w:num w:numId="19">
    <w:abstractNumId w:val="20"/>
  </w:num>
  <w:num w:numId="20">
    <w:abstractNumId w:val="12"/>
  </w:num>
  <w:num w:numId="21">
    <w:abstractNumId w:val="9"/>
  </w:num>
  <w:num w:numId="22">
    <w:abstractNumId w:val="10"/>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8B3"/>
    <w:rsid w:val="00003823"/>
    <w:rsid w:val="000039A9"/>
    <w:rsid w:val="00041F19"/>
    <w:rsid w:val="00051DF9"/>
    <w:rsid w:val="00096D28"/>
    <w:rsid w:val="00120DBE"/>
    <w:rsid w:val="00151D1C"/>
    <w:rsid w:val="001D5CD3"/>
    <w:rsid w:val="001F5893"/>
    <w:rsid w:val="0021728A"/>
    <w:rsid w:val="0022091C"/>
    <w:rsid w:val="00250A16"/>
    <w:rsid w:val="00327689"/>
    <w:rsid w:val="00392764"/>
    <w:rsid w:val="00447E7B"/>
    <w:rsid w:val="004848C0"/>
    <w:rsid w:val="0049793F"/>
    <w:rsid w:val="004A59DB"/>
    <w:rsid w:val="004D267E"/>
    <w:rsid w:val="004D78B3"/>
    <w:rsid w:val="005035F4"/>
    <w:rsid w:val="00526F77"/>
    <w:rsid w:val="005A1AA1"/>
    <w:rsid w:val="006462C2"/>
    <w:rsid w:val="0065209F"/>
    <w:rsid w:val="00653BB9"/>
    <w:rsid w:val="00664EFB"/>
    <w:rsid w:val="00674CAE"/>
    <w:rsid w:val="006B6E42"/>
    <w:rsid w:val="006B766E"/>
    <w:rsid w:val="006C7591"/>
    <w:rsid w:val="006D2F29"/>
    <w:rsid w:val="007555AB"/>
    <w:rsid w:val="00755CE3"/>
    <w:rsid w:val="007661D2"/>
    <w:rsid w:val="00776014"/>
    <w:rsid w:val="007B44C4"/>
    <w:rsid w:val="007B72A3"/>
    <w:rsid w:val="007D73E8"/>
    <w:rsid w:val="00835BAC"/>
    <w:rsid w:val="00933F00"/>
    <w:rsid w:val="009A48A2"/>
    <w:rsid w:val="009A7F7D"/>
    <w:rsid w:val="009C0D0E"/>
    <w:rsid w:val="009C1BF4"/>
    <w:rsid w:val="009D2D48"/>
    <w:rsid w:val="009D3CD9"/>
    <w:rsid w:val="009F0D88"/>
    <w:rsid w:val="009F0E77"/>
    <w:rsid w:val="00A2463A"/>
    <w:rsid w:val="00A33102"/>
    <w:rsid w:val="00A64A78"/>
    <w:rsid w:val="00A657F0"/>
    <w:rsid w:val="00A65CC8"/>
    <w:rsid w:val="00A67580"/>
    <w:rsid w:val="00A779C0"/>
    <w:rsid w:val="00AF2D1F"/>
    <w:rsid w:val="00AF37EE"/>
    <w:rsid w:val="00B40F35"/>
    <w:rsid w:val="00B55E93"/>
    <w:rsid w:val="00B71FD6"/>
    <w:rsid w:val="00BF0F9A"/>
    <w:rsid w:val="00C0457D"/>
    <w:rsid w:val="00CE66F6"/>
    <w:rsid w:val="00CF692A"/>
    <w:rsid w:val="00D30D4D"/>
    <w:rsid w:val="00D34817"/>
    <w:rsid w:val="00D41471"/>
    <w:rsid w:val="00D570F5"/>
    <w:rsid w:val="00D90E75"/>
    <w:rsid w:val="00DB33D1"/>
    <w:rsid w:val="00DB36F1"/>
    <w:rsid w:val="00E5357B"/>
    <w:rsid w:val="00E72DAA"/>
    <w:rsid w:val="00E7713B"/>
    <w:rsid w:val="00E870F2"/>
    <w:rsid w:val="00EC43FE"/>
    <w:rsid w:val="00ED0A47"/>
    <w:rsid w:val="00EE28EF"/>
    <w:rsid w:val="00EF598A"/>
    <w:rsid w:val="00F34889"/>
    <w:rsid w:val="00F35974"/>
    <w:rsid w:val="00F3615F"/>
    <w:rsid w:val="00F8160F"/>
    <w:rsid w:val="00FC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D9CD"/>
  <w15:docId w15:val="{722D52C3-07B7-4159-8E26-D28976AE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9"/>
      <w:ind w:left="3440" w:hanging="10"/>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23"/>
      <w:ind w:left="10" w:right="8"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nstructionText">
    <w:name w:val="Instruction Text"/>
    <w:qFormat/>
    <w:rsid w:val="00151D1C"/>
    <w:rPr>
      <w:rFonts w:ascii="Times New Roman" w:hAnsi="Times New Roman" w:cs="Times New Roman" w:hint="default"/>
      <w:i/>
      <w:iCs w:val="0"/>
      <w:color w:val="0070C0"/>
    </w:rPr>
  </w:style>
  <w:style w:type="paragraph" w:styleId="ListParagraph">
    <w:name w:val="List Paragraph"/>
    <w:basedOn w:val="Normal"/>
    <w:uiPriority w:val="34"/>
    <w:qFormat/>
    <w:rsid w:val="00120DBE"/>
    <w:pPr>
      <w:keepLines/>
      <w:spacing w:before="100" w:beforeAutospacing="1" w:after="100" w:afterAutospacing="1" w:line="240" w:lineRule="auto"/>
      <w:ind w:left="720" w:right="0" w:firstLine="0"/>
      <w:contextualSpacing/>
      <w:jc w:val="left"/>
    </w:pPr>
    <w:rPr>
      <w:rFonts w:ascii="Arial" w:hAnsi="Arial"/>
      <w:color w:val="auto"/>
      <w:sz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277508">
      <w:bodyDiv w:val="1"/>
      <w:marLeft w:val="0"/>
      <w:marRight w:val="0"/>
      <w:marTop w:val="0"/>
      <w:marBottom w:val="0"/>
      <w:divBdr>
        <w:top w:val="none" w:sz="0" w:space="0" w:color="auto"/>
        <w:left w:val="none" w:sz="0" w:space="0" w:color="auto"/>
        <w:bottom w:val="none" w:sz="0" w:space="0" w:color="auto"/>
        <w:right w:val="none" w:sz="0" w:space="0" w:color="auto"/>
      </w:divBdr>
    </w:div>
    <w:div w:id="1636989637">
      <w:bodyDiv w:val="1"/>
      <w:marLeft w:val="0"/>
      <w:marRight w:val="0"/>
      <w:marTop w:val="0"/>
      <w:marBottom w:val="0"/>
      <w:divBdr>
        <w:top w:val="none" w:sz="0" w:space="0" w:color="auto"/>
        <w:left w:val="none" w:sz="0" w:space="0" w:color="auto"/>
        <w:bottom w:val="none" w:sz="0" w:space="0" w:color="auto"/>
        <w:right w:val="none" w:sz="0" w:space="0" w:color="auto"/>
      </w:divBdr>
    </w:div>
    <w:div w:id="2033410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faraz ansar</dc:creator>
  <cp:keywords/>
  <cp:lastModifiedBy>muhammad faraz ansar</cp:lastModifiedBy>
  <cp:revision>76</cp:revision>
  <dcterms:created xsi:type="dcterms:W3CDTF">2020-08-20T12:23:00Z</dcterms:created>
  <dcterms:modified xsi:type="dcterms:W3CDTF">2020-09-08T15:23:00Z</dcterms:modified>
</cp:coreProperties>
</file>