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6FFDF" w14:textId="22F5BB32" w:rsidR="00927522" w:rsidRPr="00C66680" w:rsidRDefault="00C66680" w:rsidP="00C66680">
      <w:pPr>
        <w:jc w:val="center"/>
        <w:rPr>
          <w:b/>
          <w:bCs/>
        </w:rPr>
      </w:pPr>
      <w:r w:rsidRPr="00C66680">
        <w:rPr>
          <w:b/>
          <w:bCs/>
        </w:rPr>
        <w:t>LAB SESSION 12</w:t>
      </w:r>
    </w:p>
    <w:p w14:paraId="481B33BF" w14:textId="2418018F" w:rsidR="00C66680" w:rsidRDefault="00C66680" w:rsidP="00C66680">
      <w:pPr>
        <w:jc w:val="center"/>
        <w:rPr>
          <w:b/>
          <w:bCs/>
        </w:rPr>
      </w:pPr>
      <w:r w:rsidRPr="00C66680">
        <w:rPr>
          <w:b/>
          <w:bCs/>
        </w:rPr>
        <w:t>PREPARED BY: MUHAMMAD FARAZ ANSAR (SE-061)</w:t>
      </w:r>
    </w:p>
    <w:p w14:paraId="0D1D9380" w14:textId="169A6488" w:rsidR="00C66680" w:rsidRDefault="00C66680" w:rsidP="00C6668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RING COUNTER</w:t>
      </w:r>
    </w:p>
    <w:p w14:paraId="3C0F7146" w14:textId="4D38A58B" w:rsidR="00C66680" w:rsidRDefault="00C66680" w:rsidP="00C66680">
      <w:pPr>
        <w:rPr>
          <w:b/>
          <w:bCs/>
        </w:rPr>
      </w:pPr>
      <w:r>
        <w:rPr>
          <w:noProof/>
        </w:rPr>
        <w:drawing>
          <wp:inline distT="0" distB="0" distL="0" distR="0" wp14:anchorId="3214A245" wp14:editId="03898179">
            <wp:extent cx="5943600" cy="2942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B43E" w14:textId="3360677C" w:rsidR="00C66680" w:rsidRDefault="00C66680" w:rsidP="00C6668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SHIFT REGISTER</w:t>
      </w:r>
    </w:p>
    <w:p w14:paraId="146EC369" w14:textId="45A80B38" w:rsidR="00C66680" w:rsidRPr="00C66680" w:rsidRDefault="00C66680" w:rsidP="00C66680">
      <w:pPr>
        <w:rPr>
          <w:b/>
          <w:bCs/>
        </w:rPr>
      </w:pPr>
      <w:r>
        <w:rPr>
          <w:noProof/>
        </w:rPr>
        <w:drawing>
          <wp:inline distT="0" distB="0" distL="0" distR="0" wp14:anchorId="5AC33DA2" wp14:editId="147C3749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6680" w:rsidRPr="00C66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E3816"/>
    <w:multiLevelType w:val="hybridMultilevel"/>
    <w:tmpl w:val="59CA02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80"/>
    <w:rsid w:val="00085234"/>
    <w:rsid w:val="00363877"/>
    <w:rsid w:val="003C5DAC"/>
    <w:rsid w:val="005E3309"/>
    <w:rsid w:val="006F09EC"/>
    <w:rsid w:val="00846D15"/>
    <w:rsid w:val="00AE11EB"/>
    <w:rsid w:val="00C6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3C513"/>
  <w15:chartTrackingRefBased/>
  <w15:docId w15:val="{7E3E9524-3133-4334-B6A5-8B0CBC6D4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Traders</dc:creator>
  <cp:keywords/>
  <dc:description/>
  <cp:lastModifiedBy>Haroon Traders</cp:lastModifiedBy>
  <cp:revision>1</cp:revision>
  <dcterms:created xsi:type="dcterms:W3CDTF">2020-01-08T15:10:00Z</dcterms:created>
  <dcterms:modified xsi:type="dcterms:W3CDTF">2020-01-08T15:14:00Z</dcterms:modified>
</cp:coreProperties>
</file>