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89D6D" w14:textId="7679F7EF" w:rsidR="006C60E0" w:rsidRDefault="00D304CB" w:rsidP="00D304CB">
      <w:pPr>
        <w:jc w:val="center"/>
        <w:rPr>
          <w:b/>
          <w:bCs/>
        </w:rPr>
      </w:pPr>
      <w:r>
        <w:rPr>
          <w:b/>
          <w:bCs/>
        </w:rPr>
        <w:t>LAB SESSION # 08</w:t>
      </w:r>
    </w:p>
    <w:p w14:paraId="6AA368D3" w14:textId="6C6BB153" w:rsidR="00D304CB" w:rsidRDefault="00D304CB" w:rsidP="00D304CB">
      <w:pPr>
        <w:jc w:val="center"/>
        <w:rPr>
          <w:b/>
          <w:bCs/>
        </w:rPr>
      </w:pPr>
      <w:r>
        <w:rPr>
          <w:b/>
          <w:bCs/>
        </w:rPr>
        <w:t>PREPARED BY: MUHAMMAD FARAZ ANSAR (SE-061)</w:t>
      </w:r>
    </w:p>
    <w:p w14:paraId="7C0BBDC8" w14:textId="140C6BED" w:rsidR="00D304CB" w:rsidRDefault="00D304CB" w:rsidP="00D304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LAMP TEST:</w:t>
      </w:r>
    </w:p>
    <w:p w14:paraId="3B950E42" w14:textId="53C63D54" w:rsidR="00D304CB" w:rsidRDefault="00D304CB" w:rsidP="00D304CB">
      <w:pPr>
        <w:rPr>
          <w:b/>
          <w:bCs/>
        </w:rPr>
      </w:pPr>
      <w:r>
        <w:rPr>
          <w:noProof/>
        </w:rPr>
        <w:drawing>
          <wp:inline distT="0" distB="0" distL="0" distR="0" wp14:anchorId="07925496" wp14:editId="4FDE06CC">
            <wp:extent cx="52863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9BF9" w14:textId="22BBC139" w:rsidR="00D304CB" w:rsidRDefault="00265171" w:rsidP="006C60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IMPLEMENTATION OF 74148-PRORITY ENCODER USING SEVEN SEGMENT DISPLAY:</w:t>
      </w:r>
    </w:p>
    <w:p w14:paraId="5FEF0995" w14:textId="17F076D6" w:rsidR="00265171" w:rsidRPr="00265171" w:rsidRDefault="00265171" w:rsidP="00265171">
      <w:pPr>
        <w:rPr>
          <w:b/>
          <w:bCs/>
        </w:rPr>
      </w:pPr>
      <w:r>
        <w:rPr>
          <w:noProof/>
        </w:rPr>
        <w:drawing>
          <wp:inline distT="0" distB="0" distL="0" distR="0" wp14:anchorId="30A43587" wp14:editId="4B88A9B2">
            <wp:extent cx="594360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171" w:rsidRPr="0026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45F0"/>
    <w:multiLevelType w:val="hybridMultilevel"/>
    <w:tmpl w:val="8E12B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CB"/>
    <w:rsid w:val="00085234"/>
    <w:rsid w:val="00265171"/>
    <w:rsid w:val="00363877"/>
    <w:rsid w:val="003C5DAC"/>
    <w:rsid w:val="005E3309"/>
    <w:rsid w:val="006C60E0"/>
    <w:rsid w:val="006F09EC"/>
    <w:rsid w:val="00846D15"/>
    <w:rsid w:val="00AE11EB"/>
    <w:rsid w:val="00B7075F"/>
    <w:rsid w:val="00D304CB"/>
    <w:rsid w:val="00D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68C8"/>
  <w15:chartTrackingRefBased/>
  <w15:docId w15:val="{EBA282E7-6FA7-4F1F-BC5B-96AE9D6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3</cp:revision>
  <dcterms:created xsi:type="dcterms:W3CDTF">2019-12-18T10:30:00Z</dcterms:created>
  <dcterms:modified xsi:type="dcterms:W3CDTF">2019-12-18T11:49:00Z</dcterms:modified>
</cp:coreProperties>
</file>