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205C" w14:textId="441004F1" w:rsidR="00927522" w:rsidRDefault="0031472F" w:rsidP="0031472F">
      <w:pPr>
        <w:jc w:val="center"/>
        <w:rPr>
          <w:b/>
          <w:bCs/>
        </w:rPr>
      </w:pPr>
      <w:r w:rsidRPr="0031472F">
        <w:rPr>
          <w:b/>
          <w:bCs/>
        </w:rPr>
        <w:t>LAB SESSION # 11</w:t>
      </w:r>
    </w:p>
    <w:p w14:paraId="359A7BE0" w14:textId="5F9ABEF8" w:rsidR="0031472F" w:rsidRPr="0031472F" w:rsidRDefault="0031472F" w:rsidP="0031472F">
      <w:pPr>
        <w:jc w:val="center"/>
        <w:rPr>
          <w:b/>
          <w:bCs/>
        </w:rPr>
      </w:pPr>
      <w:r>
        <w:rPr>
          <w:b/>
          <w:bCs/>
        </w:rPr>
        <w:t xml:space="preserve">PREPARED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MUHAMMAD FARAZ ANSAR (SE-061)</w:t>
      </w:r>
    </w:p>
    <w:p w14:paraId="486E2338" w14:textId="1C101A42" w:rsidR="0031472F" w:rsidRDefault="0031472F" w:rsidP="0031472F">
      <w:pPr>
        <w:pStyle w:val="ListParagraph"/>
        <w:numPr>
          <w:ilvl w:val="0"/>
          <w:numId w:val="1"/>
        </w:numPr>
        <w:rPr>
          <w:b/>
          <w:bCs/>
        </w:rPr>
      </w:pPr>
      <w:r w:rsidRPr="0031472F">
        <w:rPr>
          <w:b/>
          <w:bCs/>
        </w:rPr>
        <w:t>SECOND PART OF DIGITIAL CLOCK</w:t>
      </w:r>
      <w:r>
        <w:rPr>
          <w:b/>
          <w:bCs/>
        </w:rPr>
        <w:t>:</w:t>
      </w:r>
    </w:p>
    <w:p w14:paraId="30CC2613" w14:textId="411976DB" w:rsidR="0031472F" w:rsidRPr="0031472F" w:rsidRDefault="0031472F" w:rsidP="0031472F">
      <w:pPr>
        <w:rPr>
          <w:b/>
          <w:bCs/>
        </w:rPr>
      </w:pPr>
      <w:r>
        <w:rPr>
          <w:noProof/>
        </w:rPr>
        <w:drawing>
          <wp:inline distT="0" distB="0" distL="0" distR="0" wp14:anchorId="08F18A00" wp14:editId="04837ACB">
            <wp:extent cx="594360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72F" w:rsidRPr="0031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C22"/>
    <w:multiLevelType w:val="hybridMultilevel"/>
    <w:tmpl w:val="669E1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2F"/>
    <w:rsid w:val="00085234"/>
    <w:rsid w:val="0031472F"/>
    <w:rsid w:val="00363877"/>
    <w:rsid w:val="003C5DAC"/>
    <w:rsid w:val="005E3309"/>
    <w:rsid w:val="006F09EC"/>
    <w:rsid w:val="00846D15"/>
    <w:rsid w:val="00A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B14"/>
  <w15:chartTrackingRefBased/>
  <w15:docId w15:val="{123076B8-5060-48BD-9EF9-A1255BB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1</cp:revision>
  <dcterms:created xsi:type="dcterms:W3CDTF">2020-01-01T15:32:00Z</dcterms:created>
  <dcterms:modified xsi:type="dcterms:W3CDTF">2020-01-01T15:39:00Z</dcterms:modified>
</cp:coreProperties>
</file>