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AD45" w14:textId="5F75FB2D"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محمد يوسف رمضان</w:t>
      </w:r>
      <w:r>
        <w:rPr>
          <w:rFonts w:ascii="Traditional Arabic" w:hAnsi="Traditional Arabic" w:cs="Traditional Arabic"/>
          <w:b/>
          <w:bCs/>
          <w:sz w:val="32"/>
          <w:szCs w:val="32"/>
        </w:rPr>
        <w:tab/>
      </w:r>
      <w:r>
        <w:rPr>
          <w:rFonts w:ascii="Traditional Arabic" w:hAnsi="Traditional Arabic" w:cs="Traditional Arabic"/>
          <w:b/>
          <w:bCs/>
          <w:sz w:val="32"/>
          <w:szCs w:val="32"/>
        </w:rPr>
        <w:tab/>
      </w:r>
      <w:r w:rsidR="00F14BF3">
        <w:rPr>
          <w:rFonts w:ascii="Traditional Arabic" w:eastAsiaTheme="minorEastAsia" w:hAnsi="Traditional Arabic" w:cs="Traditional Arabic" w:hint="eastAsia"/>
          <w:b/>
          <w:bCs/>
          <w:sz w:val="32"/>
          <w:szCs w:val="32"/>
          <w:lang w:eastAsia="ko-KR"/>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465532F7" w14:textId="7DB709B7" w:rsidR="00412E45" w:rsidRPr="0049293D" w:rsidRDefault="00412E45" w:rsidP="007030E3">
      <w:pPr>
        <w:tabs>
          <w:tab w:val="left" w:pos="360"/>
          <w:tab w:val="center" w:pos="4513"/>
        </w:tabs>
        <w:bidi/>
        <w:spacing w:after="0"/>
        <w:rPr>
          <w:rFonts w:ascii="Traditional Arabic" w:eastAsiaTheme="minorEastAsia" w:hAnsi="Traditional Arabic" w:cs="Traditional Arabic"/>
          <w:b/>
          <w:bCs/>
          <w:sz w:val="32"/>
          <w:szCs w:val="32"/>
          <w:rtl/>
          <w:lang w:eastAsia="ko-KR"/>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220031</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F14BF3">
        <w:rPr>
          <w:rFonts w:ascii="Traditional Arabic" w:hAnsi="Traditional Arabic" w:cs="Traditional Arabic" w:hint="cs"/>
          <w:b/>
          <w:bCs/>
          <w:sz w:val="32"/>
          <w:szCs w:val="32"/>
          <w:rtl/>
        </w:rPr>
        <w:t>2025</w:t>
      </w:r>
      <w:r w:rsidR="0049293D">
        <w:rPr>
          <w:rFonts w:ascii="Traditional Arabic" w:eastAsiaTheme="minorEastAsia" w:hAnsi="Traditional Arabic" w:cs="Traditional Arabic" w:hint="eastAsia"/>
          <w:b/>
          <w:bCs/>
          <w:sz w:val="32"/>
          <w:szCs w:val="32"/>
          <w:lang w:eastAsia="ko-KR"/>
        </w:rPr>
        <w:t>/</w:t>
      </w:r>
      <w:r w:rsidR="0049293D">
        <w:rPr>
          <w:rFonts w:ascii="Traditional Arabic" w:eastAsiaTheme="minorEastAsia" w:hAnsi="Traditional Arabic" w:cs="Traditional Arabic" w:hint="cs"/>
          <w:b/>
          <w:bCs/>
          <w:sz w:val="32"/>
          <w:szCs w:val="32"/>
          <w:rtl/>
          <w:lang w:eastAsia="ko-KR"/>
        </w:rPr>
        <w:t>2026</w:t>
      </w:r>
    </w:p>
    <w:p w14:paraId="4D911428"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68871773" w14:textId="77777777" w:rsidTr="00B514C2">
        <w:tc>
          <w:tcPr>
            <w:tcW w:w="2077" w:type="dxa"/>
          </w:tcPr>
          <w:p w14:paraId="51BF27FC"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2D6DC624"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67571384"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129490E3"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6DB164C0" w14:textId="77777777" w:rsidTr="00B514C2">
        <w:tc>
          <w:tcPr>
            <w:tcW w:w="2077" w:type="dxa"/>
          </w:tcPr>
          <w:p w14:paraId="219B7F7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575557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615C8547"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94</w:t>
            </w:r>
          </w:p>
        </w:tc>
        <w:tc>
          <w:tcPr>
            <w:tcW w:w="2482" w:type="dxa"/>
          </w:tcPr>
          <w:p w14:paraId="3571E6D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192C47F5" w14:textId="77777777" w:rsidTr="00B514C2">
        <w:tc>
          <w:tcPr>
            <w:tcW w:w="2077" w:type="dxa"/>
          </w:tcPr>
          <w:p w14:paraId="4972FEC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BA4064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3E90EB24"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92</w:t>
            </w:r>
          </w:p>
        </w:tc>
        <w:tc>
          <w:tcPr>
            <w:tcW w:w="2482" w:type="dxa"/>
          </w:tcPr>
          <w:p w14:paraId="5899A3C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728BF03D" w14:textId="77777777" w:rsidTr="00B514C2">
        <w:tc>
          <w:tcPr>
            <w:tcW w:w="2077" w:type="dxa"/>
          </w:tcPr>
          <w:p w14:paraId="52D14CD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27E590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04296757"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90</w:t>
            </w:r>
          </w:p>
        </w:tc>
        <w:tc>
          <w:tcPr>
            <w:tcW w:w="2482" w:type="dxa"/>
          </w:tcPr>
          <w:p w14:paraId="436E1E4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4A4FB85C" w14:textId="77777777" w:rsidTr="00B514C2">
        <w:tc>
          <w:tcPr>
            <w:tcW w:w="2077" w:type="dxa"/>
          </w:tcPr>
          <w:p w14:paraId="7D8C56A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BE6619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203B0553"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93</w:t>
            </w:r>
          </w:p>
        </w:tc>
        <w:tc>
          <w:tcPr>
            <w:tcW w:w="2482" w:type="dxa"/>
          </w:tcPr>
          <w:p w14:paraId="1347F35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2A27633C" w14:textId="77777777" w:rsidTr="00B514C2">
        <w:tc>
          <w:tcPr>
            <w:tcW w:w="2077" w:type="dxa"/>
          </w:tcPr>
          <w:p w14:paraId="6F60742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254774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5D717FF1"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94</w:t>
            </w:r>
          </w:p>
        </w:tc>
        <w:tc>
          <w:tcPr>
            <w:tcW w:w="2482" w:type="dxa"/>
          </w:tcPr>
          <w:p w14:paraId="6646188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7F0A1825" w14:textId="77777777" w:rsidTr="00B514C2">
        <w:tc>
          <w:tcPr>
            <w:tcW w:w="2077" w:type="dxa"/>
          </w:tcPr>
          <w:p w14:paraId="4416C21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8220A7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0CF90E1E"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92</w:t>
            </w:r>
          </w:p>
        </w:tc>
        <w:tc>
          <w:tcPr>
            <w:tcW w:w="2482" w:type="dxa"/>
          </w:tcPr>
          <w:p w14:paraId="499F4AE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3D1CEF26" w14:textId="77777777" w:rsidTr="00B514C2">
        <w:tc>
          <w:tcPr>
            <w:tcW w:w="2077" w:type="dxa"/>
          </w:tcPr>
          <w:p w14:paraId="414D508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E174C7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6EDC7F7D"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90</w:t>
            </w:r>
          </w:p>
        </w:tc>
        <w:tc>
          <w:tcPr>
            <w:tcW w:w="2482" w:type="dxa"/>
          </w:tcPr>
          <w:p w14:paraId="1C13C29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4A49DEB7" w14:textId="77777777" w:rsidTr="00B514C2">
        <w:tc>
          <w:tcPr>
            <w:tcW w:w="2077" w:type="dxa"/>
          </w:tcPr>
          <w:p w14:paraId="1A0F6BE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CAB7AB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398FE413"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94</w:t>
            </w:r>
          </w:p>
        </w:tc>
        <w:tc>
          <w:tcPr>
            <w:tcW w:w="2482" w:type="dxa"/>
          </w:tcPr>
          <w:p w14:paraId="602D70B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1CA3C343" w14:textId="77777777" w:rsidTr="00B514C2">
        <w:tc>
          <w:tcPr>
            <w:tcW w:w="2077" w:type="dxa"/>
          </w:tcPr>
          <w:p w14:paraId="0EF2023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54B31B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60BE6B5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428647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275F63B1" w14:textId="77777777" w:rsidTr="00B514C2">
        <w:tc>
          <w:tcPr>
            <w:tcW w:w="2077" w:type="dxa"/>
          </w:tcPr>
          <w:p w14:paraId="5186AF7D"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3707398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2B37F30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C73F3D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4D947E5C" w14:textId="77777777" w:rsidTr="00B514C2">
        <w:tc>
          <w:tcPr>
            <w:tcW w:w="2077" w:type="dxa"/>
          </w:tcPr>
          <w:p w14:paraId="1180413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05197A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55335A2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E1743E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4D3647DE" w14:textId="77777777" w:rsidTr="00B514C2">
        <w:tc>
          <w:tcPr>
            <w:tcW w:w="2077" w:type="dxa"/>
          </w:tcPr>
          <w:p w14:paraId="54C064E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3EC488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4AA6ABD2"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71A763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1A3F7DA8" w14:textId="77777777" w:rsidTr="00B514C2">
        <w:tc>
          <w:tcPr>
            <w:tcW w:w="2077" w:type="dxa"/>
          </w:tcPr>
          <w:p w14:paraId="366FDD8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C9146C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6C54FA8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31B52A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0A9FC5B6" w14:textId="77777777" w:rsidTr="00B514C2">
        <w:tc>
          <w:tcPr>
            <w:tcW w:w="2077" w:type="dxa"/>
          </w:tcPr>
          <w:p w14:paraId="10C4627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90206D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3DCCFB8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BDA8EA8"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4A9A6377" w14:textId="77777777" w:rsidTr="00B514C2">
        <w:tc>
          <w:tcPr>
            <w:tcW w:w="2077" w:type="dxa"/>
          </w:tcPr>
          <w:p w14:paraId="2E70823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D3FC96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031D4278"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48B99DD"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6F85C8EB" w14:textId="77777777" w:rsidTr="00B514C2">
        <w:tc>
          <w:tcPr>
            <w:tcW w:w="6449" w:type="dxa"/>
            <w:gridSpan w:val="3"/>
          </w:tcPr>
          <w:p w14:paraId="1FE6B535"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23</w:t>
            </w:r>
          </w:p>
        </w:tc>
        <w:tc>
          <w:tcPr>
            <w:tcW w:w="2482" w:type="dxa"/>
          </w:tcPr>
          <w:p w14:paraId="70C27816"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490F009B" w14:textId="77777777" w:rsidTr="00B514C2">
        <w:trPr>
          <w:trHeight w:val="303"/>
        </w:trPr>
        <w:tc>
          <w:tcPr>
            <w:tcW w:w="6449" w:type="dxa"/>
            <w:gridSpan w:val="3"/>
          </w:tcPr>
          <w:p w14:paraId="7A79D2FB"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94</w:t>
            </w:r>
          </w:p>
        </w:tc>
        <w:tc>
          <w:tcPr>
            <w:tcW w:w="2482" w:type="dxa"/>
          </w:tcPr>
          <w:p w14:paraId="2E9FF1E1"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5F97192B"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42AD5ED0"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101B2363"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3824EA0C" w14:textId="77777777" w:rsidTr="0051215D">
        <w:trPr>
          <w:trHeight w:val="130"/>
        </w:trPr>
        <w:tc>
          <w:tcPr>
            <w:tcW w:w="4253" w:type="dxa"/>
          </w:tcPr>
          <w:p w14:paraId="7C294DED"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579F6971"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199D0712"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6D8771A5" w14:textId="77777777" w:rsidTr="0051215D">
        <w:trPr>
          <w:trHeight w:val="130"/>
        </w:trPr>
        <w:tc>
          <w:tcPr>
            <w:tcW w:w="4253" w:type="dxa"/>
          </w:tcPr>
          <w:p w14:paraId="7B33A426"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072D4530"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6EC3EDD2"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4A25556D" w14:textId="77777777" w:rsidTr="0051215D">
        <w:trPr>
          <w:trHeight w:val="130"/>
        </w:trPr>
        <w:tc>
          <w:tcPr>
            <w:tcW w:w="4253" w:type="dxa"/>
          </w:tcPr>
          <w:p w14:paraId="001FB790"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5BD1C316"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1936108B"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2179B597" w14:textId="77777777" w:rsidTr="0051215D">
        <w:trPr>
          <w:trHeight w:val="130"/>
        </w:trPr>
        <w:tc>
          <w:tcPr>
            <w:tcW w:w="4253" w:type="dxa"/>
          </w:tcPr>
          <w:p w14:paraId="154B0187"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87</w:t>
            </w:r>
          </w:p>
        </w:tc>
        <w:tc>
          <w:tcPr>
            <w:tcW w:w="3969" w:type="dxa"/>
          </w:tcPr>
          <w:p w14:paraId="7986641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33BAD492"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1F3D59A3" w14:textId="77777777" w:rsidTr="0051215D">
        <w:trPr>
          <w:trHeight w:val="130"/>
        </w:trPr>
        <w:tc>
          <w:tcPr>
            <w:tcW w:w="4253" w:type="dxa"/>
          </w:tcPr>
          <w:p w14:paraId="55381F72"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87</w:t>
            </w:r>
          </w:p>
        </w:tc>
        <w:tc>
          <w:tcPr>
            <w:tcW w:w="3969" w:type="dxa"/>
          </w:tcPr>
          <w:p w14:paraId="651B3E17"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6129E4DA"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02E35900" w14:textId="77777777" w:rsidTr="0051215D">
        <w:trPr>
          <w:trHeight w:val="130"/>
        </w:trPr>
        <w:tc>
          <w:tcPr>
            <w:tcW w:w="4253" w:type="dxa"/>
          </w:tcPr>
          <w:p w14:paraId="0FA47EE9"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92</w:t>
            </w:r>
          </w:p>
        </w:tc>
        <w:tc>
          <w:tcPr>
            <w:tcW w:w="3969" w:type="dxa"/>
          </w:tcPr>
          <w:p w14:paraId="34A56911"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48BC8266"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283A01C4" w14:textId="77777777" w:rsidTr="0051215D">
        <w:trPr>
          <w:trHeight w:val="130"/>
        </w:trPr>
        <w:tc>
          <w:tcPr>
            <w:tcW w:w="4253" w:type="dxa"/>
          </w:tcPr>
          <w:p w14:paraId="66DA1596" w14:textId="6E1F5170"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88,20</w:t>
            </w:r>
          </w:p>
        </w:tc>
        <w:tc>
          <w:tcPr>
            <w:tcW w:w="3969" w:type="dxa"/>
          </w:tcPr>
          <w:p w14:paraId="577B0B5D"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266FC089"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62C750D3" w14:textId="77777777" w:rsidTr="00B514C2">
        <w:tc>
          <w:tcPr>
            <w:tcW w:w="8931" w:type="dxa"/>
            <w:vAlign w:val="center"/>
          </w:tcPr>
          <w:p w14:paraId="5462864E"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412E45" w14:paraId="45680EE9" w14:textId="77777777" w:rsidTr="001211A6">
        <w:trPr>
          <w:trHeight w:val="932"/>
        </w:trPr>
        <w:tc>
          <w:tcPr>
            <w:tcW w:w="8931" w:type="dxa"/>
            <w:vAlign w:val="center"/>
          </w:tcPr>
          <w:p w14:paraId="13749D79" w14:textId="77777777" w:rsidR="00412E45" w:rsidRDefault="00412E45" w:rsidP="001211A6">
            <w:pPr>
              <w:rPr>
                <w:rFonts w:asciiTheme="majorBidi" w:hAnsiTheme="majorBidi" w:cstheme="majorBidi"/>
                <w:sz w:val="24"/>
                <w:szCs w:val="24"/>
                <w:lang w:val="id-ID"/>
              </w:rPr>
            </w:pPr>
          </w:p>
          <w:p w14:paraId="7BC9F73B" w14:textId="77777777" w:rsidR="00412E45" w:rsidRPr="00412E45" w:rsidRDefault="00412E45" w:rsidP="00351142">
            <w:pPr>
              <w:ind w:firstLineChars="100" w:firstLine="220"/>
              <w:rPr>
                <w:rFonts w:eastAsia="Times New Roman" w:cs="Calibri"/>
                <w:lang w:val="id-ID"/>
              </w:rPr>
            </w:pPr>
            <w:r w:rsidRPr="00412E45">
              <w:rPr>
                <w:rFonts w:cs="Calibri"/>
                <w:lang w:val="id-ID"/>
              </w:rPr>
              <w:t>Alhamdulillah ananda telah menyelesaikan setoran hafalannya sebanyak 23 juz, secara umum ananda sudah memiliki kemampuan membaca Al-quran dan menghafal dengan  baik, namun ananda masih belum bisa mengatur waktu istirahat sehingga masih sering mengantuk di halaqah.</w:t>
            </w:r>
          </w:p>
          <w:p w14:paraId="0E1E8F31" w14:textId="77777777" w:rsidR="00412E45" w:rsidRPr="00412E45" w:rsidRDefault="00412E45" w:rsidP="001211A6">
            <w:pPr>
              <w:rPr>
                <w:rFonts w:asciiTheme="majorBidi" w:hAnsiTheme="majorBidi" w:cstheme="majorBidi"/>
                <w:sz w:val="24"/>
                <w:szCs w:val="24"/>
                <w:lang w:val="id-ID"/>
              </w:rPr>
            </w:pPr>
          </w:p>
        </w:tc>
      </w:tr>
      <w:tr w:rsidR="00412E45" w:rsidRPr="00941A17" w14:paraId="563E7159" w14:textId="77777777" w:rsidTr="00B514C2">
        <w:trPr>
          <w:trHeight w:val="265"/>
        </w:trPr>
        <w:tc>
          <w:tcPr>
            <w:tcW w:w="8931" w:type="dxa"/>
          </w:tcPr>
          <w:p w14:paraId="4410DEC1"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75643B94" w14:textId="77777777" w:rsidTr="001211A6">
        <w:trPr>
          <w:trHeight w:val="1594"/>
        </w:trPr>
        <w:tc>
          <w:tcPr>
            <w:tcW w:w="8931" w:type="dxa"/>
            <w:vAlign w:val="center"/>
          </w:tcPr>
          <w:p w14:paraId="348F3801"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tetap istiqamah dan lebih semangat dalam tilawah, menghafal dan mengulang kembali hafalannya</w:t>
            </w:r>
            <w:r w:rsidRPr="00F52E5A">
              <w:rPr>
                <w:rFonts w:asciiTheme="majorBidi" w:hAnsiTheme="majorBidi" w:cstheme="majorBidi"/>
                <w:noProof/>
                <w:sz w:val="24"/>
                <w:szCs w:val="24"/>
                <w:rtl/>
                <w:lang w:val="id-ID"/>
              </w:rPr>
              <w:t>.</w:t>
            </w:r>
          </w:p>
        </w:tc>
      </w:tr>
    </w:tbl>
    <w:p w14:paraId="214E85F8"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733BDE31" w14:textId="77777777" w:rsidTr="008871E6">
        <w:tc>
          <w:tcPr>
            <w:tcW w:w="8222" w:type="dxa"/>
            <w:gridSpan w:val="2"/>
          </w:tcPr>
          <w:p w14:paraId="5C762F78"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3D07E729"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0807365C" w14:textId="77777777" w:rsidTr="00B514C2">
        <w:tc>
          <w:tcPr>
            <w:tcW w:w="4253" w:type="dxa"/>
          </w:tcPr>
          <w:p w14:paraId="5AC7F6E2"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44572A52"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5EFF6D0B"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526926CB" w14:textId="77777777" w:rsidTr="007C2EB5">
        <w:tc>
          <w:tcPr>
            <w:tcW w:w="4253" w:type="dxa"/>
            <w:vAlign w:val="center"/>
          </w:tcPr>
          <w:p w14:paraId="17BD2876"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4EC603D1"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1D8D57AC"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02D59F5C" w14:textId="77777777" w:rsidTr="007C2EB5">
        <w:tc>
          <w:tcPr>
            <w:tcW w:w="4253" w:type="dxa"/>
            <w:vAlign w:val="center"/>
          </w:tcPr>
          <w:p w14:paraId="27021443"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5D01201"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6A4F64A9"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29269F64" w14:textId="77777777" w:rsidTr="007C2EB5">
        <w:tc>
          <w:tcPr>
            <w:tcW w:w="4253" w:type="dxa"/>
            <w:vAlign w:val="center"/>
          </w:tcPr>
          <w:p w14:paraId="584F387B"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72369908"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3399AA4A"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49BD963F"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60288"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91032E" w14:textId="038EF7A2"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Rectangle 16" o:spid="_x0000_s1026" style="position:absolute;margin-left:269.95pt;margin-top:10.8pt;width:168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5R57QEAAMADAAAOAAAAZHJzL2Uyb0RvYy54bWysU9uO0zAQfUfiHyy/0yS9LGzUdLXqqghp&#10;YZEWPsBxnMTC8Zix26R8PWO3263gDZEHa8YzPp5zfLK+mwbDDgq9BlvxYpZzpqyERtuu4t+/7d59&#10;4MwHYRthwKqKH5Xnd5u3b9ajK9UcejCNQkYg1pejq3gfgiuzzMteDcLPwClLxRZwEIFS7LIGxUjo&#10;g8nmeX6TjYCNQ5DKe9p9OBX5JuG3rZLhqW29CsxUnGYLacW01nHNNmtRdihcr+V5DPEPUwxCW7r0&#10;AvUggmB71H9BDVoieGjDTMKQQdtqqRIHYlPkf7B57oVTiQuJ491FJv//YOWXw7P7inF07x5B/vDM&#10;wrYXtlP3iDD2SjR0XRGFykbny8uBmHg6yurxMzT0tGIfIGkwtThEQGLHpiT18SK1mgKTtDkvFoub&#10;nF5EUm1xm6/mq3SFKF9OO/Tho4KBxaDiSE+Z0MXh0Yc4jShfWtL0YHSz08akBLt6a5AdBD37Ln1n&#10;dH/dZmxsthCPnRDjTqIZmUUT+TJM9UTFGNbQHIkwwslGZHsKesBfnI1koYr7n3uBijPzyZJot8Vy&#10;GT2XkuXq/ZwSvK7U1xVhJUFVPHB2Crfh5NO9Q931dFOR+Fu4J6FbnTR4neo8N9kkSXO2dPThdZ66&#10;Xn+8zW8AAAD//wMAUEsDBBQABgAIAAAAIQBry9g+3gAAAAkBAAAPAAAAZHJzL2Rvd25yZXYueG1s&#10;TI9NT4NAEIbvJv6HzZh4swtFsFCWxpj0pB5sTbxO2SmQsrvILi3+e8eTvc3Hk3eeKTez6cWZRt85&#10;qyBeRCDI1k53tlHwud8+rED4gFZj7ywp+CEPm+r2psRCu4v9oPMuNIJDrC9QQRvCUEjp65YM+oUb&#10;yPLu6EaDgduxkXrEC4ebXi6jKJMGO8sXWhzopaX6tJuMAswe9ff7MXnbv04Z5s0cbdOvSKn7u/l5&#10;DSLQHP5h+NNndajY6eAmq73oFaRJnjOqYBlnIBhYPaU8OHCRxCCrUl5/UP0CAAD//wMAUEsBAi0A&#10;FAAGAAgAAAAhALaDOJL+AAAA4QEAABMAAAAAAAAAAAAAAAAAAAAAAFtDb250ZW50X1R5cGVzXS54&#10;bWxQSwECLQAUAAYACAAAACEAOP0h/9YAAACUAQAACwAAAAAAAAAAAAAAAAAvAQAAX3JlbHMvLnJl&#10;bHNQSwECLQAUAAYACAAAACEABYOUee0BAADAAwAADgAAAAAAAAAAAAAAAAAuAgAAZHJzL2Uyb0Rv&#10;Yy54bWxQSwECLQAUAAYACAAAACEAa8vYPt4AAAAJAQAADwAAAAAAAAAAAAAAAABHBAAAZHJzL2Rv&#10;d25yZXYueG1sUEsFBgAAAAAEAAQA8wAAAFIFAAAAAA==&#10;" stroked="f">
                <v:textbox>
                  <w:txbxContent>
                    <w:p w14:paraId="3C91032E" w14:textId="038EF7A2"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0939BD57"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59264"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3"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4"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AB7E5F"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261BD070"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14182EEF" w14:textId="77777777" w:rsidR="00412E45" w:rsidRDefault="00412E45" w:rsidP="00C06AD7">
                              <w:pPr>
                                <w:rPr>
                                  <w:rFonts w:ascii="Traditional Arabic" w:hAnsi="Traditional Arabic" w:cs="Traditional Arabic"/>
                                  <w:b/>
                                  <w:bCs/>
                                  <w:sz w:val="28"/>
                                  <w:szCs w:val="28"/>
                                  <w:lang w:val="id-ID"/>
                                </w:rPr>
                              </w:pPr>
                            </w:p>
                            <w:p w14:paraId="7ECD3CEB"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5"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15A693"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2A45E12" w14:textId="497D3EB2"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sz w:val="28"/>
                                  <w:szCs w:val="28"/>
                                  <w:lang w:val="id-ID"/>
                                </w:rPr>
                                <w:t>)</w:t>
                              </w:r>
                            </w:p>
                            <w:p w14:paraId="36B9BE5E" w14:textId="77777777" w:rsidR="00412E45" w:rsidRDefault="00412E45" w:rsidP="00C06AD7">
                              <w:pPr>
                                <w:rPr>
                                  <w:rFonts w:ascii="Traditional Arabic" w:hAnsi="Traditional Arabic" w:cs="Traditional Arabic"/>
                                  <w:b/>
                                  <w:bCs/>
                                  <w:sz w:val="28"/>
                                  <w:szCs w:val="28"/>
                                  <w:lang w:val="id-ID"/>
                                </w:rPr>
                              </w:pPr>
                            </w:p>
                            <w:p w14:paraId="0EC8F039"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Group 12" o:spid="_x0000_s1027" style="position:absolute;left:0;text-align:left;margin-left:-11.65pt;margin-top:6.85pt;width:459.75pt;height:110.25pt;z-index:251659264"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9G6kQIAAIwHAAAOAAAAZHJzL2Uyb0RvYy54bWzMVdtu2zAMfR+wfxD0vvoSZ0mMOkXRrsWA&#10;bivW7QMUWb5gtqhRSp3u60fJSRM0GwZ0QFE/GKJJUYeHh/Lp2abv2L1C24IueHISc6a0hLLVdcG/&#10;f7t6N+fMOqFL0YFWBX9Qlp8t3745HUyuUmigKxUySqJtPpiCN86ZPIqsbFQv7AkYpclZAfbCkYl1&#10;VKIYKHvfRWkcv48GwNIgSGUtfb0cnXwZ8leVku5LVVnlWFdwwubCG8N75d/R8lTkNQrTtHILQzwD&#10;RS9aTYc+proUTrA1tkep+lYiWKjciYQ+gqpqpQo1UDVJ/KSaa4S1CbXU+VCbR5qI2ic8PTut/Hx/&#10;jebO3OKInpY3IH9Y4iUaTJ0f+r1dj8FsNXyCkvop1g5C4ZsKe5+CSmKbwO/DI79q45ikj9P5ZD5P&#10;p5xJ8iVZHCez6dgB2VCb/L4kSTPOgnuSpTvnh22CRbLY7k7TOGyNRD6eHNBu0fnuk5zsnjH7f4zd&#10;NcKo0AjrGblF1pYFJ6Ba9ETCV5KZ0HWnWDLxkP3pFLZj1Y6UMg0XDYWpc0QYGiVKQpX4eMJ+sMEb&#10;lhryT47/xNWO6nQxI7l7no+YErlB664V9MwvCo4EP/RQ3N9Y5/HsQ3xLLXRtedV2XTCwXl10yO4F&#10;TdRVeEIJT8I67YM1+G1jRv8lFOprGzlym9UmMBlY8HWvoHygyhHGQaWLhRYN4C/OBhrSgtufa4GK&#10;s+6jJvYWSZb5qQ5GNp2lZOChZ3XoEVpSqoI7zsblhRtvgrXBtm7opCTQoOGcVF21gYo9qi18ktUL&#10;6YukfqSv7AX1NUtnR7O409ckzv42iXvxvBp9hYtk38nXr69wm9GVH2Zx+3vy/5RDO+hx/xNd/gYA&#10;AP//AwBQSwMEFAAGAAgAAAAhAOvMAibhAAAACgEAAA8AAABkcnMvZG93bnJldi54bWxMj8FOwzAQ&#10;RO9I/IO1SNxaJzaUEuJUVQWcqkq0SIjbNt4mUWM7it0k/XvMCY6reZp5m68m07KBet84qyCdJ8DI&#10;lk43tlLweXibLYH5gFZj6ywpuJKHVXF7k2Om3Wg/aNiHisUS6zNUUIfQZZz7siaDfu46sjE7ud5g&#10;iGdfcd3jGMtNy0WSLLjBxsaFGjva1FSe9xej4H3EcS3T12F7Pm2u34fH3dc2JaXu76b1C7BAU/iD&#10;4Vc/qkMRnY7uYrVnrYKZkDKiMZBPwCKwfF4IYEcFQj4I4EXO/79Q/AAAAP//AwBQSwECLQAUAAYA&#10;CAAAACEAtoM4kv4AAADhAQAAEwAAAAAAAAAAAAAAAAAAAAAAW0NvbnRlbnRfVHlwZXNdLnhtbFBL&#10;AQItABQABgAIAAAAIQA4/SH/1gAAAJQBAAALAAAAAAAAAAAAAAAAAC8BAABfcmVscy8ucmVsc1BL&#10;AQItABQABgAIAAAAIQCqi9G6kQIAAIwHAAAOAAAAAAAAAAAAAAAAAC4CAABkcnMvZTJvRG9jLnht&#10;bFBLAQItABQABgAIAAAAIQDrzAIm4QAAAAoBAAAPAAAAAAAAAAAAAAAAAOsEAABkcnMvZG93bnJl&#10;di54bWxQSwUGAAAAAAQABADzAAAA+QUAAAAA&#10;">
                <v:rect id="Rectangle 13" o:spid="_x0000_s1028"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BfpwwAAANoAAAAPAAAAZHJzL2Rvd25yZXYueG1sRI9Ba8JA&#10;FITvQv/D8oTedNeqoU1dQxEChepBLfT6yD6T0OzbNLuJ6b93CwWPw8x8w2yy0TZioM7XjjUs5goE&#10;ceFMzaWGz3M+ewbhA7LBxjFp+CUP2fZhssHUuCsfaTiFUkQI+xQ1VCG0qZS+qMiin7uWOHoX11kM&#10;UXalNB1eI9w28kmpRFqsOS5U2NKuouL71FsNmKzMz+Gy3J8/+gRfylHl6y+l9eN0fHsFEWgM9/B/&#10;+91oWMHflXgD5PYGAAD//wMAUEsBAi0AFAAGAAgAAAAhANvh9svuAAAAhQEAABMAAAAAAAAAAAAA&#10;AAAAAAAAAFtDb250ZW50X1R5cGVzXS54bWxQSwECLQAUAAYACAAAACEAWvQsW78AAAAVAQAACwAA&#10;AAAAAAAAAAAAAAAfAQAAX3JlbHMvLnJlbHNQSwECLQAUAAYACAAAACEAdhAX6cMAAADaAAAADwAA&#10;AAAAAAAAAAAAAAAHAgAAZHJzL2Rvd25yZXYueG1sUEsFBgAAAAADAAMAtwAAAPcCAAAAAA==&#10;" stroked="f">
                  <v:textbox>
                    <w:txbxContent>
                      <w:p w14:paraId="38AB7E5F"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261BD070"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14182EEF" w14:textId="77777777" w:rsidR="00412E45" w:rsidRDefault="00412E45" w:rsidP="00C06AD7">
                        <w:pPr>
                          <w:rPr>
                            <w:rFonts w:ascii="Traditional Arabic" w:hAnsi="Traditional Arabic" w:cs="Traditional Arabic"/>
                            <w:b/>
                            <w:bCs/>
                            <w:sz w:val="28"/>
                            <w:szCs w:val="28"/>
                            <w:lang w:val="id-ID"/>
                          </w:rPr>
                        </w:pPr>
                      </w:p>
                      <w:p w14:paraId="7ECD3CEB"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29"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textbox>
                    <w:txbxContent>
                      <w:p w14:paraId="7D15A693"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2A45E12" w14:textId="497D3EB2"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sz w:val="28"/>
                            <w:szCs w:val="28"/>
                            <w:lang w:val="id-ID"/>
                          </w:rPr>
                          <w:t>)</w:t>
                        </w:r>
                      </w:p>
                      <w:p w14:paraId="36B9BE5E" w14:textId="77777777" w:rsidR="00412E45" w:rsidRDefault="00412E45" w:rsidP="00C06AD7">
                        <w:pPr>
                          <w:rPr>
                            <w:rFonts w:ascii="Traditional Arabic" w:hAnsi="Traditional Arabic" w:cs="Traditional Arabic"/>
                            <w:b/>
                            <w:bCs/>
                            <w:sz w:val="28"/>
                            <w:szCs w:val="28"/>
                            <w:lang w:val="id-ID"/>
                          </w:rPr>
                        </w:pPr>
                      </w:p>
                      <w:p w14:paraId="0EC8F039"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07216CE7" w14:textId="77777777" w:rsidR="00412E45" w:rsidRDefault="00412E45" w:rsidP="00A20556">
      <w:pPr>
        <w:rPr>
          <w:sz w:val="28"/>
          <w:szCs w:val="28"/>
          <w:rtl/>
          <w:lang w:val="id-ID"/>
        </w:rPr>
        <w:sectPr w:rsidR="00412E45" w:rsidSect="00412E45">
          <w:headerReference w:type="default" r:id="rId8"/>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285B9989" w14:textId="38C6CFEB"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محمد زيد البخاري</w:t>
      </w:r>
      <w:r>
        <w:rPr>
          <w:rFonts w:ascii="Traditional Arabic" w:hAnsi="Traditional Arabic" w:cs="Traditional Arabic"/>
          <w:b/>
          <w:bCs/>
          <w:sz w:val="32"/>
          <w:szCs w:val="32"/>
        </w:rPr>
        <w:tab/>
      </w:r>
      <w:r>
        <w:rPr>
          <w:rFonts w:ascii="Traditional Arabic" w:hAnsi="Traditional Arabic" w:cs="Traditional Arabic"/>
          <w:b/>
          <w:bCs/>
          <w:sz w:val="32"/>
          <w:szCs w:val="32"/>
        </w:rPr>
        <w:tab/>
      </w:r>
      <w:r w:rsidR="0049293D">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5D1DD869" w14:textId="4EF74DB4"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220032</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49293D" w:rsidRPr="0049293D">
        <w:rPr>
          <w:rFonts w:ascii="Traditional Arabic" w:hAnsi="Traditional Arabic" w:cs="Traditional Arabic" w:hint="cs"/>
          <w:b/>
          <w:bCs/>
          <w:sz w:val="32"/>
          <w:szCs w:val="32"/>
          <w:rtl/>
        </w:rPr>
        <w:t xml:space="preserve"> </w:t>
      </w:r>
      <w:r w:rsidR="0049293D">
        <w:rPr>
          <w:rFonts w:ascii="Traditional Arabic" w:hAnsi="Traditional Arabic" w:cs="Traditional Arabic" w:hint="cs"/>
          <w:b/>
          <w:bCs/>
          <w:sz w:val="32"/>
          <w:szCs w:val="32"/>
          <w:rtl/>
        </w:rPr>
        <w:t>2025</w:t>
      </w:r>
      <w:r w:rsidR="0049293D">
        <w:rPr>
          <w:rFonts w:ascii="Traditional Arabic" w:eastAsiaTheme="minorEastAsia" w:hAnsi="Traditional Arabic" w:cs="Traditional Arabic" w:hint="eastAsia"/>
          <w:b/>
          <w:bCs/>
          <w:sz w:val="32"/>
          <w:szCs w:val="32"/>
          <w:lang w:eastAsia="ko-KR"/>
        </w:rPr>
        <w:t>/</w:t>
      </w:r>
      <w:r w:rsidR="0049293D">
        <w:rPr>
          <w:rFonts w:ascii="Traditional Arabic" w:eastAsiaTheme="minorEastAsia" w:hAnsi="Traditional Arabic" w:cs="Traditional Arabic" w:hint="cs"/>
          <w:b/>
          <w:bCs/>
          <w:sz w:val="32"/>
          <w:szCs w:val="32"/>
          <w:rtl/>
          <w:lang w:eastAsia="ko-KR"/>
        </w:rPr>
        <w:t>2026</w:t>
      </w:r>
    </w:p>
    <w:p w14:paraId="5D042476"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4CF5B767" w14:textId="77777777" w:rsidTr="00B514C2">
        <w:tc>
          <w:tcPr>
            <w:tcW w:w="2077" w:type="dxa"/>
          </w:tcPr>
          <w:p w14:paraId="02F7A76D"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71DEAAEE"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06505E5C"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54409735"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5356B89C" w14:textId="77777777" w:rsidTr="00B514C2">
        <w:tc>
          <w:tcPr>
            <w:tcW w:w="2077" w:type="dxa"/>
          </w:tcPr>
          <w:p w14:paraId="0989BA8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3C53A7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406098E9"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93</w:t>
            </w:r>
          </w:p>
        </w:tc>
        <w:tc>
          <w:tcPr>
            <w:tcW w:w="2482" w:type="dxa"/>
          </w:tcPr>
          <w:p w14:paraId="54D6E68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3FA28319" w14:textId="77777777" w:rsidTr="00B514C2">
        <w:tc>
          <w:tcPr>
            <w:tcW w:w="2077" w:type="dxa"/>
          </w:tcPr>
          <w:p w14:paraId="40F5244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77D3E9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3AD7D4D1"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80</w:t>
            </w:r>
          </w:p>
        </w:tc>
        <w:tc>
          <w:tcPr>
            <w:tcW w:w="2482" w:type="dxa"/>
          </w:tcPr>
          <w:p w14:paraId="050C303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7423734F" w14:textId="77777777" w:rsidTr="00B514C2">
        <w:tc>
          <w:tcPr>
            <w:tcW w:w="2077" w:type="dxa"/>
          </w:tcPr>
          <w:p w14:paraId="588C3D1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7112BA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08C435EE"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77</w:t>
            </w:r>
          </w:p>
        </w:tc>
        <w:tc>
          <w:tcPr>
            <w:tcW w:w="2482" w:type="dxa"/>
          </w:tcPr>
          <w:p w14:paraId="6A55AEE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60DF0EFC" w14:textId="77777777" w:rsidTr="00B514C2">
        <w:tc>
          <w:tcPr>
            <w:tcW w:w="2077" w:type="dxa"/>
          </w:tcPr>
          <w:p w14:paraId="0F0BA20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C5391A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3D0691F9"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86</w:t>
            </w:r>
          </w:p>
        </w:tc>
        <w:tc>
          <w:tcPr>
            <w:tcW w:w="2482" w:type="dxa"/>
          </w:tcPr>
          <w:p w14:paraId="401AD80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76AB5036" w14:textId="77777777" w:rsidTr="00B514C2">
        <w:tc>
          <w:tcPr>
            <w:tcW w:w="2077" w:type="dxa"/>
          </w:tcPr>
          <w:p w14:paraId="684ED67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385F21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34A61170"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85</w:t>
            </w:r>
          </w:p>
        </w:tc>
        <w:tc>
          <w:tcPr>
            <w:tcW w:w="2482" w:type="dxa"/>
          </w:tcPr>
          <w:p w14:paraId="61F7B36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35FA22FD" w14:textId="77777777" w:rsidTr="00B514C2">
        <w:tc>
          <w:tcPr>
            <w:tcW w:w="2077" w:type="dxa"/>
          </w:tcPr>
          <w:p w14:paraId="25310BE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5A1455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76EE5147"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FB10AD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162E5722" w14:textId="77777777" w:rsidTr="00B514C2">
        <w:tc>
          <w:tcPr>
            <w:tcW w:w="2077" w:type="dxa"/>
          </w:tcPr>
          <w:p w14:paraId="581D1CE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FEB81D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38E11BD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EF55E4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40F79281" w14:textId="77777777" w:rsidTr="00B514C2">
        <w:tc>
          <w:tcPr>
            <w:tcW w:w="2077" w:type="dxa"/>
          </w:tcPr>
          <w:p w14:paraId="0AD17392"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04B4EB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04171EBE"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603203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47C67CC6" w14:textId="77777777" w:rsidTr="00B514C2">
        <w:tc>
          <w:tcPr>
            <w:tcW w:w="2077" w:type="dxa"/>
          </w:tcPr>
          <w:p w14:paraId="74BC455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5BDED3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1241DDC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3E6C95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6CAB4DFC" w14:textId="77777777" w:rsidTr="00B514C2">
        <w:tc>
          <w:tcPr>
            <w:tcW w:w="2077" w:type="dxa"/>
          </w:tcPr>
          <w:p w14:paraId="24AD88EE"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306AD38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0D40A27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3A5048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15C4B212" w14:textId="77777777" w:rsidTr="00B514C2">
        <w:tc>
          <w:tcPr>
            <w:tcW w:w="2077" w:type="dxa"/>
          </w:tcPr>
          <w:p w14:paraId="02DBBD6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2FEC24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426F38A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FDCD42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54581E1F" w14:textId="77777777" w:rsidTr="00B514C2">
        <w:tc>
          <w:tcPr>
            <w:tcW w:w="2077" w:type="dxa"/>
          </w:tcPr>
          <w:p w14:paraId="35F0095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4A366A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1BA543B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E24C9A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2D9A7052" w14:textId="77777777" w:rsidTr="00B514C2">
        <w:tc>
          <w:tcPr>
            <w:tcW w:w="2077" w:type="dxa"/>
          </w:tcPr>
          <w:p w14:paraId="5388760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5250AE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691F9B9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CA052E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18087D30" w14:textId="77777777" w:rsidTr="00B514C2">
        <w:tc>
          <w:tcPr>
            <w:tcW w:w="2077" w:type="dxa"/>
          </w:tcPr>
          <w:p w14:paraId="18D3B702"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D208A9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3470910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D797849"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3AE424AF" w14:textId="77777777" w:rsidTr="00B514C2">
        <w:tc>
          <w:tcPr>
            <w:tcW w:w="2077" w:type="dxa"/>
          </w:tcPr>
          <w:p w14:paraId="18B746C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A23C7F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59BB2FF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D2CCDE7"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06339BE9" w14:textId="77777777" w:rsidTr="00B514C2">
        <w:tc>
          <w:tcPr>
            <w:tcW w:w="6449" w:type="dxa"/>
            <w:gridSpan w:val="3"/>
          </w:tcPr>
          <w:p w14:paraId="5D601A86"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22</w:t>
            </w:r>
          </w:p>
        </w:tc>
        <w:tc>
          <w:tcPr>
            <w:tcW w:w="2482" w:type="dxa"/>
          </w:tcPr>
          <w:p w14:paraId="4AE6756C"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7BA9563A" w14:textId="77777777" w:rsidTr="00B514C2">
        <w:trPr>
          <w:trHeight w:val="303"/>
        </w:trPr>
        <w:tc>
          <w:tcPr>
            <w:tcW w:w="6449" w:type="dxa"/>
            <w:gridSpan w:val="3"/>
          </w:tcPr>
          <w:p w14:paraId="04F0EDCC"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96</w:t>
            </w:r>
          </w:p>
        </w:tc>
        <w:tc>
          <w:tcPr>
            <w:tcW w:w="2482" w:type="dxa"/>
          </w:tcPr>
          <w:p w14:paraId="29DF6EC5"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2A5DE708"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6F74F066"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743778BB"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0C8861E4" w14:textId="77777777" w:rsidTr="0051215D">
        <w:trPr>
          <w:trHeight w:val="130"/>
        </w:trPr>
        <w:tc>
          <w:tcPr>
            <w:tcW w:w="4253" w:type="dxa"/>
          </w:tcPr>
          <w:p w14:paraId="0F1F8B8F"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48399689"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6450D857"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49BA2E80" w14:textId="77777777" w:rsidTr="0051215D">
        <w:trPr>
          <w:trHeight w:val="130"/>
        </w:trPr>
        <w:tc>
          <w:tcPr>
            <w:tcW w:w="4253" w:type="dxa"/>
          </w:tcPr>
          <w:p w14:paraId="67202AF6"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581D15FA"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6EE10643"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2817F9F0" w14:textId="77777777" w:rsidTr="0051215D">
        <w:trPr>
          <w:trHeight w:val="130"/>
        </w:trPr>
        <w:tc>
          <w:tcPr>
            <w:tcW w:w="4253" w:type="dxa"/>
          </w:tcPr>
          <w:p w14:paraId="0696CF94"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88</w:t>
            </w:r>
          </w:p>
        </w:tc>
        <w:tc>
          <w:tcPr>
            <w:tcW w:w="3969" w:type="dxa"/>
          </w:tcPr>
          <w:p w14:paraId="62A6038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15E25D0A"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739FFFDA" w14:textId="77777777" w:rsidTr="0051215D">
        <w:trPr>
          <w:trHeight w:val="130"/>
        </w:trPr>
        <w:tc>
          <w:tcPr>
            <w:tcW w:w="4253" w:type="dxa"/>
          </w:tcPr>
          <w:p w14:paraId="3ADC3398"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83</w:t>
            </w:r>
          </w:p>
        </w:tc>
        <w:tc>
          <w:tcPr>
            <w:tcW w:w="3969" w:type="dxa"/>
          </w:tcPr>
          <w:p w14:paraId="2CB42C0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1709F245"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175453CA" w14:textId="77777777" w:rsidTr="0051215D">
        <w:trPr>
          <w:trHeight w:val="130"/>
        </w:trPr>
        <w:tc>
          <w:tcPr>
            <w:tcW w:w="4253" w:type="dxa"/>
          </w:tcPr>
          <w:p w14:paraId="5C2756A3"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87</w:t>
            </w:r>
          </w:p>
        </w:tc>
        <w:tc>
          <w:tcPr>
            <w:tcW w:w="3969" w:type="dxa"/>
          </w:tcPr>
          <w:p w14:paraId="6C33A293"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13F0C8CE"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4F2C2378" w14:textId="77777777" w:rsidTr="0051215D">
        <w:trPr>
          <w:trHeight w:val="130"/>
        </w:trPr>
        <w:tc>
          <w:tcPr>
            <w:tcW w:w="4253" w:type="dxa"/>
          </w:tcPr>
          <w:p w14:paraId="191F34C4"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5D380883"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49AB641A"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7C6B03DE" w14:textId="77777777" w:rsidTr="0051215D">
        <w:trPr>
          <w:trHeight w:val="130"/>
        </w:trPr>
        <w:tc>
          <w:tcPr>
            <w:tcW w:w="4253" w:type="dxa"/>
          </w:tcPr>
          <w:p w14:paraId="6B598D41" w14:textId="6768A19C"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87,59</w:t>
            </w:r>
          </w:p>
        </w:tc>
        <w:tc>
          <w:tcPr>
            <w:tcW w:w="3969" w:type="dxa"/>
          </w:tcPr>
          <w:p w14:paraId="658CEE92"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6AA94FE5"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4487AC04" w14:textId="77777777" w:rsidTr="00B514C2">
        <w:tc>
          <w:tcPr>
            <w:tcW w:w="8931" w:type="dxa"/>
            <w:vAlign w:val="center"/>
          </w:tcPr>
          <w:p w14:paraId="30804945"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412E45" w14:paraId="33611C66" w14:textId="77777777" w:rsidTr="001211A6">
        <w:trPr>
          <w:trHeight w:val="932"/>
        </w:trPr>
        <w:tc>
          <w:tcPr>
            <w:tcW w:w="8931" w:type="dxa"/>
            <w:vAlign w:val="center"/>
          </w:tcPr>
          <w:p w14:paraId="23DEE807" w14:textId="77777777" w:rsidR="00412E45" w:rsidRDefault="00412E45" w:rsidP="001211A6">
            <w:pPr>
              <w:rPr>
                <w:rFonts w:asciiTheme="majorBidi" w:hAnsiTheme="majorBidi" w:cstheme="majorBidi"/>
                <w:sz w:val="24"/>
                <w:szCs w:val="24"/>
                <w:lang w:val="id-ID"/>
              </w:rPr>
            </w:pPr>
          </w:p>
          <w:p w14:paraId="1E92B0DB" w14:textId="77777777" w:rsidR="00412E45" w:rsidRPr="00412E45" w:rsidRDefault="00412E45" w:rsidP="00412E45">
            <w:pPr>
              <w:ind w:firstLineChars="100" w:firstLine="220"/>
              <w:rPr>
                <w:rFonts w:eastAsia="Times New Roman" w:cs="Calibri"/>
                <w:lang w:val="id-ID"/>
              </w:rPr>
            </w:pPr>
            <w:r w:rsidRPr="00412E45">
              <w:rPr>
                <w:rFonts w:cs="Calibri"/>
                <w:lang w:val="id-ID"/>
              </w:rPr>
              <w:t>Alhamdulillah ananda telah menyelesaikan setoran hafalannya sebanyak 22 juz, secara umum ananda sudah memiliki kemampuan membaca Al-quran dan menghafal dengan  baik dan lebih konsisten dalam menyetorkan hafalannya, dan juga ananda agar lebih bisa untuk menahan ngantuk nya ketika di halaqoh</w:t>
            </w:r>
          </w:p>
          <w:p w14:paraId="4DCFAE5E" w14:textId="77777777" w:rsidR="00412E45" w:rsidRPr="00412E45" w:rsidRDefault="00412E45" w:rsidP="00412E45">
            <w:pPr>
              <w:ind w:firstLineChars="100" w:firstLine="240"/>
              <w:rPr>
                <w:rFonts w:asciiTheme="majorBidi" w:hAnsiTheme="majorBidi" w:cstheme="majorBidi"/>
                <w:sz w:val="24"/>
                <w:szCs w:val="24"/>
                <w:lang w:val="id-ID"/>
              </w:rPr>
            </w:pPr>
          </w:p>
        </w:tc>
      </w:tr>
      <w:tr w:rsidR="00412E45" w:rsidRPr="00941A17" w14:paraId="0BB53784" w14:textId="77777777" w:rsidTr="00B514C2">
        <w:trPr>
          <w:trHeight w:val="265"/>
        </w:trPr>
        <w:tc>
          <w:tcPr>
            <w:tcW w:w="8931" w:type="dxa"/>
          </w:tcPr>
          <w:p w14:paraId="2F8B3D23"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4EA16E04" w14:textId="77777777" w:rsidTr="001211A6">
        <w:trPr>
          <w:trHeight w:val="1594"/>
        </w:trPr>
        <w:tc>
          <w:tcPr>
            <w:tcW w:w="8931" w:type="dxa"/>
            <w:vAlign w:val="center"/>
          </w:tcPr>
          <w:p w14:paraId="421F8796"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tetap istiqamah dan lebih semangat dalam tilawah, menghafal dan mengulang kembali hafalannya.</w:t>
            </w:r>
          </w:p>
        </w:tc>
      </w:tr>
    </w:tbl>
    <w:p w14:paraId="22067834"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5FB33A6A" w14:textId="77777777" w:rsidTr="008871E6">
        <w:tc>
          <w:tcPr>
            <w:tcW w:w="8222" w:type="dxa"/>
            <w:gridSpan w:val="2"/>
          </w:tcPr>
          <w:p w14:paraId="6D3E3A2E"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074AE802"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20A74134" w14:textId="77777777" w:rsidTr="00B514C2">
        <w:tc>
          <w:tcPr>
            <w:tcW w:w="4253" w:type="dxa"/>
          </w:tcPr>
          <w:p w14:paraId="79D4DC5B"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761685D1"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59189F61"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150CFC9B" w14:textId="77777777" w:rsidTr="007C2EB5">
        <w:tc>
          <w:tcPr>
            <w:tcW w:w="4253" w:type="dxa"/>
            <w:vAlign w:val="center"/>
          </w:tcPr>
          <w:p w14:paraId="4B7D301F"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CABF300"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0B960365"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1B9B89F8" w14:textId="77777777" w:rsidTr="007C2EB5">
        <w:tc>
          <w:tcPr>
            <w:tcW w:w="4253" w:type="dxa"/>
            <w:vAlign w:val="center"/>
          </w:tcPr>
          <w:p w14:paraId="2E4381A7"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6ED1B81C"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7E90FF35"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678A1DC2" w14:textId="77777777" w:rsidTr="007C2EB5">
        <w:tc>
          <w:tcPr>
            <w:tcW w:w="4253" w:type="dxa"/>
            <w:vAlign w:val="center"/>
          </w:tcPr>
          <w:p w14:paraId="3908B05B"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D6274EB"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652C1763"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38A491CA"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63360"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171229930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CE9FF1" w14:textId="5641ABC8"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30" style="position:absolute;margin-left:269.95pt;margin-top:10.8pt;width:168pt;height:3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8kV8QEAAMcDAAAOAAAAZHJzL2Uyb0RvYy54bWysU9uO0zAQfUfiHyy/0yS9LGzUdLXqqghp&#10;YZEWPsBxnMTC8Zix26R8PWO3263gDZEHyzNjH585c7K+mwbDDgq9BlvxYpZzpqyERtuu4t+/7d59&#10;4MwHYRthwKqKH5Xnd5u3b9ajK9UcejCNQkYg1pejq3gfgiuzzMteDcLPwClLxRZwEIFC7LIGxUjo&#10;g8nmeX6TjYCNQ5DKe8o+nIp8k/DbVsnw1LZeBWYqTtxCWjGtdVyzzVqUHQrXa3mmIf6BxSC0pUcv&#10;UA8iCLZH/RfUoCWChzbMJAwZtK2WKvVA3RT5H90898Kp1AuJ491FJv//YOWXw7P7ipG6d48gf3hm&#10;YdsL26l7RBh7JRp6rohCZaPz5eVCDDxdZfX4GRoardgHSBpMLQ4RkLpjU5L6eJFaTYFJSs6LxeIm&#10;p4lIqi1u89V8lZ4Q5ctthz58VDCwuKk40igTujg8+hDZiPLlSGIPRjc7bUwKsKu3BtlB0Nh36Tuj&#10;++tjxsbDFuK1E2LMpDZjZ9FEvgxTPTHdEMsIETM1NEfqG+HkJnI/bXrAX5yN5KSK+597gYoz88mS&#10;drfFchmtl4Ll6v2cAryu1NcVYSVBVTxwdtpuw8mue4e66+mlIslg4Z70bnWS4pXVmT65JSl0dna0&#10;43WcTr3+f5vfAAAA//8DAFBLAwQUAAYACAAAACEAa8vYPt4AAAAJAQAADwAAAGRycy9kb3ducmV2&#10;LnhtbEyPTU+DQBCG7yb+h82YeLMLRbBQlsaY9KQebE28TtkpkLK7yC4t/nvHk73Nx5N3nik3s+nF&#10;mUbfOasgXkQgyNZOd7ZR8LnfPqxA+IBWY+8sKfghD5vq9qbEQruL/aDzLjSCQ6wvUEEbwlBI6euW&#10;DPqFG8jy7uhGg4HbsZF6xAuHm14uoyiTBjvLF1oc6KWl+rSbjALMHvX3+zF5279OGebNHG3Tr0ip&#10;+7v5eQ0i0Bz+YfjTZ3Wo2OngJqu96BWkSZ4zqmAZZyAYWD2lPDhwkcQgq1Jef1D9AgAA//8DAFBL&#10;AQItABQABgAIAAAAIQC2gziS/gAAAOEBAAATAAAAAAAAAAAAAAAAAAAAAABbQ29udGVudF9UeXBl&#10;c10ueG1sUEsBAi0AFAAGAAgAAAAhADj9If/WAAAAlAEAAAsAAAAAAAAAAAAAAAAALwEAAF9yZWxz&#10;Ly5yZWxzUEsBAi0AFAAGAAgAAAAhACtjyRXxAQAAxwMAAA4AAAAAAAAAAAAAAAAALgIAAGRycy9l&#10;Mm9Eb2MueG1sUEsBAi0AFAAGAAgAAAAhAGvL2D7eAAAACQEAAA8AAAAAAAAAAAAAAAAASwQAAGRy&#10;cy9kb3ducmV2LnhtbFBLBQYAAAAABAAEAPMAAABWBQAAAAA=&#10;" stroked="f">
                <v:textbox>
                  <w:txbxContent>
                    <w:p w14:paraId="1CCE9FF1" w14:textId="5641ABC8"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1C79C4F5"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62336"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45553129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1414421001"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1D25D7"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4A415C6E"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4883D20F" w14:textId="77777777" w:rsidR="00412E45" w:rsidRDefault="00412E45" w:rsidP="00C06AD7">
                              <w:pPr>
                                <w:rPr>
                                  <w:rFonts w:ascii="Traditional Arabic" w:hAnsi="Traditional Arabic" w:cs="Traditional Arabic"/>
                                  <w:b/>
                                  <w:bCs/>
                                  <w:sz w:val="28"/>
                                  <w:szCs w:val="28"/>
                                  <w:lang w:val="id-ID"/>
                                </w:rPr>
                              </w:pPr>
                            </w:p>
                            <w:p w14:paraId="041E6B16"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906769794"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CF289A"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D559122" w14:textId="68093926"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66ADA27C" w14:textId="77777777" w:rsidR="00412E45" w:rsidRDefault="00412E45" w:rsidP="00C06AD7">
                              <w:pPr>
                                <w:rPr>
                                  <w:rFonts w:ascii="Traditional Arabic" w:hAnsi="Traditional Arabic" w:cs="Traditional Arabic"/>
                                  <w:b/>
                                  <w:bCs/>
                                  <w:sz w:val="28"/>
                                  <w:szCs w:val="28"/>
                                  <w:lang w:val="id-ID"/>
                                </w:rPr>
                              </w:pPr>
                            </w:p>
                            <w:p w14:paraId="2E3F66C9"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31" style="position:absolute;left:0;text-align:left;margin-left:-11.65pt;margin-top:6.85pt;width:459.75pt;height:110.25pt;z-index:251662336"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YHnwIAAJ0HAAAOAAAAZHJzL2Uyb0RvYy54bWzMVdtu2zAMfR+wfxD0vvoSp46NOkXRrsWA&#10;bivW7QMUWb5gtqRRSpzu60vJuSHZMKADivrBEE2K5jk8lC4u131HVgJMq2RBo7OQEiG5KltZF/TH&#10;99sPM0qMZbJknZKioE/C0Mv5+3cXg85FrBrVlQIIJpEmH3RBG2t1HgSGN6Jn5kxpIdFZKeiZRRPq&#10;oAQ2YPa+C+IwPA8GBaUGxYUx+PVmdNK5z19VgtuvVWWEJV1BsTbr3+DfC/cO5hcsr4HppuWbMtgL&#10;quhZK/Gnu1Q3zDKyhPYkVd9yUEZV9oyrPlBV1XLhMSCaKDxCcwdqqT2WOh9qvaMJqT3i6cVp+ZfV&#10;HehH/QBj9bi8V/ynQV6CQdf5od/Z9RhMFsNnVWI/2dIqD3xdQe9SICSy9vw+7fgVa0s4fpzOJrNZ&#10;PKWEoy9KwjBKp2MHeINtcvuiKE4o8e5JEm+dHzcJsijb7I7j0G8NWD7+2Ve7qc51H+Vk9oyZ/2Ps&#10;sWFa+EYYx8gDkLZ0CKIkiSOEQYlkPbLxDfXGZN0JEk1c7a4MjN/Sa0ZuiVTXDYaJKwA1NIKVWF7k&#10;4hHEwQZnGOzMP8n+E2lbzuMsRd07wk8oY7kGY++E6olbFBSwfN9Mtro31tWzD3G9Napry9u267wB&#10;9eK6A7JiOFq3/vEQjsI66YKlctvGjO6LB+qwjRzZ9WLtKU22rC1U+YTIQY0TiycMLhoFvykZcFoL&#10;an4tGQhKuk8S2cuwE268vZFM0xgNOPQsDj1MckxVUEvJuLy245Gw1NDWDf4p8jRIdYXyrlpPhevG&#10;WNWmfNTXKwktC8/T8yzNcDJOdLZj7BV0lsbpyXBudTYJk7+N5l5Eb0Zn/uzYd/Tt68wfb3gH+Jnc&#10;3Ffukjm0vS73t+r8GQAA//8DAFBLAwQUAAYACAAAACEA68wCJuEAAAAKAQAADwAAAGRycy9kb3du&#10;cmV2LnhtbEyPwU7DMBBE70j8g7VI3FonNpQS4lRVBZyqSrRIiNs23iZRYzuK3ST9e8wJjqt5mnmb&#10;rybTsoF63zirIJ0nwMiWTje2UvB5eJstgfmAVmPrLCm4kodVcXuTY6bdaD9o2IeKxRLrM1RQh9Bl&#10;nPuyJoN+7jqyMTu53mCIZ19x3eMYy03LRZIsuMHGxoUaO9rUVJ73F6PgfcRxLdPXYXs+ba7fh8fd&#10;1zYlpe7vpvULsEBT+IPhVz+qQxGdju5itWetgpmQMqIxkE/AIrB8XghgRwVCPgjgRc7/v1D8AAAA&#10;//8DAFBLAQItABQABgAIAAAAIQC2gziS/gAAAOEBAAATAAAAAAAAAAAAAAAAAAAAAABbQ29udGVu&#10;dF9UeXBlc10ueG1sUEsBAi0AFAAGAAgAAAAhADj9If/WAAAAlAEAAAsAAAAAAAAAAAAAAAAALwEA&#10;AF9yZWxzLy5yZWxzUEsBAi0AFAAGAAgAAAAhAOmC9gefAgAAnQcAAA4AAAAAAAAAAAAAAAAALgIA&#10;AGRycy9lMm9Eb2MueG1sUEsBAi0AFAAGAAgAAAAhAOvMAibhAAAACgEAAA8AAAAAAAAAAAAAAAAA&#10;+QQAAGRycy9kb3ducmV2LnhtbFBLBQYAAAAABAAEAPMAAAAHBgAAAAA=&#10;">
                <v:rect id="Rectangle 13" o:spid="_x0000_s1032"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CuxwAAAOMAAAAPAAAAZHJzL2Rvd25yZXYueG1sRE9fa8Iw&#10;EH8X/A7hhL1pUteV2TUVGQiDbQ/qwNejOduy5lKbqN23XwYDH+/3/4r1aDtxpcG3jjUkCwWCuHKm&#10;5VrD12E7fwbhA7LBzjFp+CEP63I6KTA37sY7uu5DLWII+xw1NCH0uZS+asiiX7ieOHInN1gM8Rxq&#10;aQa8xXDbyaVSmbTYcmxosKfXhqrv/cVqwCw158/T48fh/ZLhqh7V9umotH6YjZsXEIHGcBf/u99M&#10;nJ8mabpMlErg76cIgCx/AQAA//8DAFBLAQItABQABgAIAAAAIQDb4fbL7gAAAIUBAAATAAAAAAAA&#10;AAAAAAAAAAAAAABbQ29udGVudF9UeXBlc10ueG1sUEsBAi0AFAAGAAgAAAAhAFr0LFu/AAAAFQEA&#10;AAsAAAAAAAAAAAAAAAAAHwEAAF9yZWxzLy5yZWxzUEsBAi0AFAAGAAgAAAAhAG15gK7HAAAA4wAA&#10;AA8AAAAAAAAAAAAAAAAABwIAAGRycy9kb3ducmV2LnhtbFBLBQYAAAAAAwADALcAAAD7AgAAAAA=&#10;" stroked="f">
                  <v:textbox>
                    <w:txbxContent>
                      <w:p w14:paraId="051D25D7"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4A415C6E"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4883D20F" w14:textId="77777777" w:rsidR="00412E45" w:rsidRDefault="00412E45" w:rsidP="00C06AD7">
                        <w:pPr>
                          <w:rPr>
                            <w:rFonts w:ascii="Traditional Arabic" w:hAnsi="Traditional Arabic" w:cs="Traditional Arabic"/>
                            <w:b/>
                            <w:bCs/>
                            <w:sz w:val="28"/>
                            <w:szCs w:val="28"/>
                            <w:lang w:val="id-ID"/>
                          </w:rPr>
                        </w:pPr>
                      </w:p>
                      <w:p w14:paraId="041E6B16"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33"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NAyQAAAOIAAAAPAAAAZHJzL2Rvd25yZXYueG1sRI9BawIx&#10;FITvQv9DeIXeNLG10V2NUgqC0PZQFbw+Ns/dxc3LdhN1/fdNoeBxmJlvmMWqd424UBdqzwbGIwWC&#10;uPC25tLAfrcezkCEiGyx8UwGbhRgtXwYLDC3/srfdNnGUiQIhxwNVDG2uZShqMhhGPmWOHlH3zmM&#10;SXaltB1eE9w18lkpLR3WnBYqbOm9ouK0PTsDqCf25+v48rn7OGvMyl6tXw/KmKfH/m0OIlIf7+H/&#10;9sYayJSe6myaTeDvUroDcvkLAAD//wMAUEsBAi0AFAAGAAgAAAAhANvh9svuAAAAhQEAABMAAAAA&#10;AAAAAAAAAAAAAAAAAFtDb250ZW50X1R5cGVzXS54bWxQSwECLQAUAAYACAAAACEAWvQsW78AAAAV&#10;AQAACwAAAAAAAAAAAAAAAAAfAQAAX3JlbHMvLnJlbHNQSwECLQAUAAYACAAAACEAcvnzQMkAAADi&#10;AAAADwAAAAAAAAAAAAAAAAAHAgAAZHJzL2Rvd25yZXYueG1sUEsFBgAAAAADAAMAtwAAAP0CAAAA&#10;AA==&#10;" stroked="f">
                  <v:textbox>
                    <w:txbxContent>
                      <w:p w14:paraId="53CF289A"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D559122" w14:textId="68093926"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66ADA27C" w14:textId="77777777" w:rsidR="00412E45" w:rsidRDefault="00412E45" w:rsidP="00C06AD7">
                        <w:pPr>
                          <w:rPr>
                            <w:rFonts w:ascii="Traditional Arabic" w:hAnsi="Traditional Arabic" w:cs="Traditional Arabic"/>
                            <w:b/>
                            <w:bCs/>
                            <w:sz w:val="28"/>
                            <w:szCs w:val="28"/>
                            <w:lang w:val="id-ID"/>
                          </w:rPr>
                        </w:pPr>
                      </w:p>
                      <w:p w14:paraId="2E3F66C9"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0685A4ED" w14:textId="77777777" w:rsidR="00412E45" w:rsidRDefault="00412E45" w:rsidP="00A20556">
      <w:pPr>
        <w:rPr>
          <w:sz w:val="28"/>
          <w:szCs w:val="28"/>
          <w:rtl/>
          <w:lang w:val="id-ID"/>
        </w:rPr>
        <w:sectPr w:rsidR="00412E45" w:rsidSect="00412E45">
          <w:headerReference w:type="default" r:id="rId9"/>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5014DB3C" w14:textId="26FB3DBF"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صبرا شكورا</w:t>
      </w:r>
      <w:r>
        <w:rPr>
          <w:rFonts w:ascii="Traditional Arabic" w:hAnsi="Traditional Arabic" w:cs="Traditional Arabic"/>
          <w:b/>
          <w:bCs/>
          <w:sz w:val="32"/>
          <w:szCs w:val="32"/>
        </w:rPr>
        <w:tab/>
      </w:r>
      <w:r>
        <w:rPr>
          <w:rFonts w:ascii="Traditional Arabic" w:hAnsi="Traditional Arabic" w:cs="Traditional Arabic"/>
          <w:b/>
          <w:bCs/>
          <w:sz w:val="32"/>
          <w:szCs w:val="32"/>
        </w:rPr>
        <w:tab/>
      </w:r>
      <w:r w:rsidR="0049293D">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4B2B5D0B" w14:textId="1F7535D4"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220042</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49293D" w:rsidRPr="0049293D">
        <w:rPr>
          <w:rFonts w:ascii="Traditional Arabic" w:hAnsi="Traditional Arabic" w:cs="Traditional Arabic" w:hint="cs"/>
          <w:b/>
          <w:bCs/>
          <w:sz w:val="32"/>
          <w:szCs w:val="32"/>
          <w:rtl/>
        </w:rPr>
        <w:t xml:space="preserve"> </w:t>
      </w:r>
      <w:r w:rsidR="0049293D">
        <w:rPr>
          <w:rFonts w:ascii="Traditional Arabic" w:hAnsi="Traditional Arabic" w:cs="Traditional Arabic" w:hint="cs"/>
          <w:b/>
          <w:bCs/>
          <w:sz w:val="32"/>
          <w:szCs w:val="32"/>
          <w:rtl/>
        </w:rPr>
        <w:t>2025</w:t>
      </w:r>
      <w:r w:rsidR="0049293D">
        <w:rPr>
          <w:rFonts w:ascii="Traditional Arabic" w:eastAsiaTheme="minorEastAsia" w:hAnsi="Traditional Arabic" w:cs="Traditional Arabic" w:hint="eastAsia"/>
          <w:b/>
          <w:bCs/>
          <w:sz w:val="32"/>
          <w:szCs w:val="32"/>
          <w:lang w:eastAsia="ko-KR"/>
        </w:rPr>
        <w:t>/</w:t>
      </w:r>
      <w:r w:rsidR="0049293D">
        <w:rPr>
          <w:rFonts w:ascii="Traditional Arabic" w:eastAsiaTheme="minorEastAsia" w:hAnsi="Traditional Arabic" w:cs="Traditional Arabic" w:hint="cs"/>
          <w:b/>
          <w:bCs/>
          <w:sz w:val="32"/>
          <w:szCs w:val="32"/>
          <w:rtl/>
          <w:lang w:eastAsia="ko-KR"/>
        </w:rPr>
        <w:t>2026</w:t>
      </w:r>
    </w:p>
    <w:p w14:paraId="599D5D70"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72C36A64" w14:textId="77777777" w:rsidTr="00B514C2">
        <w:tc>
          <w:tcPr>
            <w:tcW w:w="2077" w:type="dxa"/>
          </w:tcPr>
          <w:p w14:paraId="051687DA"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4C667AD4"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1282FF8B"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469239E2"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3F81E94D" w14:textId="77777777" w:rsidTr="00B514C2">
        <w:tc>
          <w:tcPr>
            <w:tcW w:w="2077" w:type="dxa"/>
          </w:tcPr>
          <w:p w14:paraId="4DD56F9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027F2D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679AFD69"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92</w:t>
            </w:r>
          </w:p>
        </w:tc>
        <w:tc>
          <w:tcPr>
            <w:tcW w:w="2482" w:type="dxa"/>
          </w:tcPr>
          <w:p w14:paraId="3FF89BE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0D06BE43" w14:textId="77777777" w:rsidTr="00B514C2">
        <w:tc>
          <w:tcPr>
            <w:tcW w:w="2077" w:type="dxa"/>
          </w:tcPr>
          <w:p w14:paraId="75DFF68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C0184C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51501B03"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86</w:t>
            </w:r>
          </w:p>
        </w:tc>
        <w:tc>
          <w:tcPr>
            <w:tcW w:w="2482" w:type="dxa"/>
          </w:tcPr>
          <w:p w14:paraId="092935E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774E9815" w14:textId="77777777" w:rsidTr="00B514C2">
        <w:tc>
          <w:tcPr>
            <w:tcW w:w="2077" w:type="dxa"/>
          </w:tcPr>
          <w:p w14:paraId="56BDB8C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7676D9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65E4CB0B"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82</w:t>
            </w:r>
          </w:p>
        </w:tc>
        <w:tc>
          <w:tcPr>
            <w:tcW w:w="2482" w:type="dxa"/>
          </w:tcPr>
          <w:p w14:paraId="154E48E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70E1AFC8" w14:textId="77777777" w:rsidTr="00B514C2">
        <w:tc>
          <w:tcPr>
            <w:tcW w:w="2077" w:type="dxa"/>
          </w:tcPr>
          <w:p w14:paraId="1D2D4E4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E1FA10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4E7150B9"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88</w:t>
            </w:r>
          </w:p>
        </w:tc>
        <w:tc>
          <w:tcPr>
            <w:tcW w:w="2482" w:type="dxa"/>
          </w:tcPr>
          <w:p w14:paraId="6C32B89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2E60DFD8" w14:textId="77777777" w:rsidTr="00B514C2">
        <w:tc>
          <w:tcPr>
            <w:tcW w:w="2077" w:type="dxa"/>
          </w:tcPr>
          <w:p w14:paraId="1D218DF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B4FC50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2E473D6B"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86</w:t>
            </w:r>
          </w:p>
        </w:tc>
        <w:tc>
          <w:tcPr>
            <w:tcW w:w="2482" w:type="dxa"/>
          </w:tcPr>
          <w:p w14:paraId="7E0C067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3A686227" w14:textId="77777777" w:rsidTr="00B514C2">
        <w:tc>
          <w:tcPr>
            <w:tcW w:w="2077" w:type="dxa"/>
          </w:tcPr>
          <w:p w14:paraId="5578286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DB3B7F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72A53474"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77</w:t>
            </w:r>
          </w:p>
        </w:tc>
        <w:tc>
          <w:tcPr>
            <w:tcW w:w="2482" w:type="dxa"/>
          </w:tcPr>
          <w:p w14:paraId="46DA291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62CCED95" w14:textId="77777777" w:rsidTr="00B514C2">
        <w:tc>
          <w:tcPr>
            <w:tcW w:w="2077" w:type="dxa"/>
          </w:tcPr>
          <w:p w14:paraId="518A4E7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1F1962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6C195AD5"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84</w:t>
            </w:r>
          </w:p>
        </w:tc>
        <w:tc>
          <w:tcPr>
            <w:tcW w:w="2482" w:type="dxa"/>
          </w:tcPr>
          <w:p w14:paraId="23BE9E5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3B18403F" w14:textId="77777777" w:rsidTr="00B514C2">
        <w:tc>
          <w:tcPr>
            <w:tcW w:w="2077" w:type="dxa"/>
          </w:tcPr>
          <w:p w14:paraId="6AC34AA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113436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3B0EA23C"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87</w:t>
            </w:r>
          </w:p>
        </w:tc>
        <w:tc>
          <w:tcPr>
            <w:tcW w:w="2482" w:type="dxa"/>
          </w:tcPr>
          <w:p w14:paraId="3B72B86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1D555F11" w14:textId="77777777" w:rsidTr="00B514C2">
        <w:tc>
          <w:tcPr>
            <w:tcW w:w="2077" w:type="dxa"/>
          </w:tcPr>
          <w:p w14:paraId="2C65970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05F3E0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70DBA0FB"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85</w:t>
            </w:r>
          </w:p>
        </w:tc>
        <w:tc>
          <w:tcPr>
            <w:tcW w:w="2482" w:type="dxa"/>
          </w:tcPr>
          <w:p w14:paraId="34BBA27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78A4E95A" w14:textId="77777777" w:rsidTr="00B514C2">
        <w:tc>
          <w:tcPr>
            <w:tcW w:w="2077" w:type="dxa"/>
          </w:tcPr>
          <w:p w14:paraId="6F2CD7DB"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2661CDB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111EBC21"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75</w:t>
            </w:r>
            <w:r w:rsidRPr="00B514C2">
              <w:rPr>
                <w:rFonts w:ascii="Traditional Arabic" w:hAnsi="Traditional Arabic" w:cs="Traditional Arabic"/>
                <w:sz w:val="36"/>
                <w:szCs w:val="36"/>
              </w:rPr>
              <w:t xml:space="preserve"> </w:t>
            </w:r>
          </w:p>
        </w:tc>
        <w:tc>
          <w:tcPr>
            <w:tcW w:w="2482" w:type="dxa"/>
          </w:tcPr>
          <w:p w14:paraId="63240A1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099CE018" w14:textId="77777777" w:rsidTr="00B514C2">
        <w:tc>
          <w:tcPr>
            <w:tcW w:w="2077" w:type="dxa"/>
          </w:tcPr>
          <w:p w14:paraId="6999145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0ADFDC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1DEDD9FE"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86</w:t>
            </w:r>
          </w:p>
        </w:tc>
        <w:tc>
          <w:tcPr>
            <w:tcW w:w="2482" w:type="dxa"/>
          </w:tcPr>
          <w:p w14:paraId="48D0B42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17B8AB88" w14:textId="77777777" w:rsidTr="00B514C2">
        <w:tc>
          <w:tcPr>
            <w:tcW w:w="2077" w:type="dxa"/>
          </w:tcPr>
          <w:p w14:paraId="624D9F9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6F0E19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720A2C7F"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86</w:t>
            </w:r>
          </w:p>
        </w:tc>
        <w:tc>
          <w:tcPr>
            <w:tcW w:w="2482" w:type="dxa"/>
          </w:tcPr>
          <w:p w14:paraId="0B5A068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71B0E938" w14:textId="77777777" w:rsidTr="00B514C2">
        <w:tc>
          <w:tcPr>
            <w:tcW w:w="2077" w:type="dxa"/>
          </w:tcPr>
          <w:p w14:paraId="22992F0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9AD5F2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3B29406D"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83</w:t>
            </w:r>
          </w:p>
        </w:tc>
        <w:tc>
          <w:tcPr>
            <w:tcW w:w="2482" w:type="dxa"/>
          </w:tcPr>
          <w:p w14:paraId="389971D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686E3F54" w14:textId="77777777" w:rsidTr="00B514C2">
        <w:tc>
          <w:tcPr>
            <w:tcW w:w="2077" w:type="dxa"/>
          </w:tcPr>
          <w:p w14:paraId="2AEFF85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315EF5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0B8C24D1"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A6D2697"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49E54E7D" w14:textId="77777777" w:rsidTr="00B514C2">
        <w:tc>
          <w:tcPr>
            <w:tcW w:w="2077" w:type="dxa"/>
          </w:tcPr>
          <w:p w14:paraId="6880568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E83564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2F928DB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4541CE5"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174277B8" w14:textId="77777777" w:rsidTr="00B514C2">
        <w:tc>
          <w:tcPr>
            <w:tcW w:w="6449" w:type="dxa"/>
            <w:gridSpan w:val="3"/>
          </w:tcPr>
          <w:p w14:paraId="7D00EE51"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30</w:t>
            </w:r>
          </w:p>
        </w:tc>
        <w:tc>
          <w:tcPr>
            <w:tcW w:w="2482" w:type="dxa"/>
          </w:tcPr>
          <w:p w14:paraId="27C3A29F"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0525C6B3" w14:textId="77777777" w:rsidTr="00B514C2">
        <w:trPr>
          <w:trHeight w:val="303"/>
        </w:trPr>
        <w:tc>
          <w:tcPr>
            <w:tcW w:w="6449" w:type="dxa"/>
            <w:gridSpan w:val="3"/>
          </w:tcPr>
          <w:p w14:paraId="6BF78C08"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97</w:t>
            </w:r>
          </w:p>
        </w:tc>
        <w:tc>
          <w:tcPr>
            <w:tcW w:w="2482" w:type="dxa"/>
          </w:tcPr>
          <w:p w14:paraId="12C405F8"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15447F12"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7FCB984C"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409E95BE"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0236AF08" w14:textId="77777777" w:rsidTr="0051215D">
        <w:trPr>
          <w:trHeight w:val="130"/>
        </w:trPr>
        <w:tc>
          <w:tcPr>
            <w:tcW w:w="4253" w:type="dxa"/>
          </w:tcPr>
          <w:p w14:paraId="1EE376DD"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1753B1C9"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00D83A06"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3D13485B" w14:textId="77777777" w:rsidTr="0051215D">
        <w:trPr>
          <w:trHeight w:val="130"/>
        </w:trPr>
        <w:tc>
          <w:tcPr>
            <w:tcW w:w="4253" w:type="dxa"/>
          </w:tcPr>
          <w:p w14:paraId="06E577E3"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2C35045C"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08F5142A"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038686DC" w14:textId="77777777" w:rsidTr="0051215D">
        <w:trPr>
          <w:trHeight w:val="130"/>
        </w:trPr>
        <w:tc>
          <w:tcPr>
            <w:tcW w:w="4253" w:type="dxa"/>
          </w:tcPr>
          <w:p w14:paraId="27CB8E4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471DC44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5BFFE87A"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3209AF7F" w14:textId="77777777" w:rsidTr="0051215D">
        <w:trPr>
          <w:trHeight w:val="130"/>
        </w:trPr>
        <w:tc>
          <w:tcPr>
            <w:tcW w:w="4253" w:type="dxa"/>
          </w:tcPr>
          <w:p w14:paraId="5AF06709"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86</w:t>
            </w:r>
          </w:p>
        </w:tc>
        <w:tc>
          <w:tcPr>
            <w:tcW w:w="3969" w:type="dxa"/>
          </w:tcPr>
          <w:p w14:paraId="53AD9830"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45B4540F"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6162ECC7" w14:textId="77777777" w:rsidTr="0051215D">
        <w:trPr>
          <w:trHeight w:val="130"/>
        </w:trPr>
        <w:tc>
          <w:tcPr>
            <w:tcW w:w="4253" w:type="dxa"/>
          </w:tcPr>
          <w:p w14:paraId="389E7221"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318D316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10AD3F52"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47B540D6" w14:textId="77777777" w:rsidTr="0051215D">
        <w:trPr>
          <w:trHeight w:val="130"/>
        </w:trPr>
        <w:tc>
          <w:tcPr>
            <w:tcW w:w="4253" w:type="dxa"/>
          </w:tcPr>
          <w:p w14:paraId="2B226CC7"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83</w:t>
            </w:r>
          </w:p>
        </w:tc>
        <w:tc>
          <w:tcPr>
            <w:tcW w:w="3969" w:type="dxa"/>
          </w:tcPr>
          <w:p w14:paraId="62B3EA01"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2B250ECB"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32B1176E" w14:textId="77777777" w:rsidTr="0051215D">
        <w:trPr>
          <w:trHeight w:val="130"/>
        </w:trPr>
        <w:tc>
          <w:tcPr>
            <w:tcW w:w="4253" w:type="dxa"/>
          </w:tcPr>
          <w:p w14:paraId="0F852956" w14:textId="49C34343"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87,79</w:t>
            </w:r>
          </w:p>
        </w:tc>
        <w:tc>
          <w:tcPr>
            <w:tcW w:w="3969" w:type="dxa"/>
          </w:tcPr>
          <w:p w14:paraId="028F88AF"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577B5D24"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03635B0E" w14:textId="77777777" w:rsidTr="00B514C2">
        <w:tc>
          <w:tcPr>
            <w:tcW w:w="8931" w:type="dxa"/>
            <w:vAlign w:val="center"/>
          </w:tcPr>
          <w:p w14:paraId="4EDCB046"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412E45" w14:paraId="2F0C5A72" w14:textId="77777777" w:rsidTr="001211A6">
        <w:trPr>
          <w:trHeight w:val="932"/>
        </w:trPr>
        <w:tc>
          <w:tcPr>
            <w:tcW w:w="8931" w:type="dxa"/>
            <w:vAlign w:val="center"/>
          </w:tcPr>
          <w:p w14:paraId="15A8D199" w14:textId="77777777" w:rsidR="00412E45" w:rsidRDefault="00412E45" w:rsidP="001211A6">
            <w:pPr>
              <w:rPr>
                <w:rFonts w:asciiTheme="majorBidi" w:hAnsiTheme="majorBidi" w:cstheme="majorBidi"/>
                <w:sz w:val="24"/>
                <w:szCs w:val="24"/>
                <w:lang w:val="id-ID"/>
              </w:rPr>
            </w:pPr>
          </w:p>
          <w:p w14:paraId="6E99F8D4" w14:textId="77777777" w:rsidR="00412E45" w:rsidRPr="00412E45" w:rsidRDefault="00412E45" w:rsidP="00412E45">
            <w:pPr>
              <w:ind w:firstLineChars="100" w:firstLine="220"/>
              <w:rPr>
                <w:rFonts w:eastAsia="Times New Roman" w:cs="Calibri"/>
                <w:lang w:val="id-ID"/>
              </w:rPr>
            </w:pPr>
            <w:r w:rsidRPr="00412E45">
              <w:rPr>
                <w:rFonts w:cs="Calibri"/>
                <w:lang w:val="id-ID"/>
              </w:rPr>
              <w:t>Alhamdulillah ananda telah menyelesaikan setoran hafalan muroja'ah nya sebanyak 12 juz, secara umum ananda sudah memiliki kemampuan membaca Al-quran yang baik dan memiliki kesungguhan dalam menghafal, namun ananda masih kesulitan dalam melancarkan hafalan yg udah di setorkan</w:t>
            </w:r>
          </w:p>
          <w:p w14:paraId="575D3D7A" w14:textId="77777777" w:rsidR="00412E45" w:rsidRPr="00412E45" w:rsidRDefault="00412E45" w:rsidP="00412E45">
            <w:pPr>
              <w:ind w:firstLineChars="100" w:firstLine="240"/>
              <w:rPr>
                <w:rFonts w:asciiTheme="majorBidi" w:hAnsiTheme="majorBidi" w:cstheme="majorBidi"/>
                <w:sz w:val="24"/>
                <w:szCs w:val="24"/>
                <w:lang w:val="id-ID"/>
              </w:rPr>
            </w:pPr>
          </w:p>
        </w:tc>
      </w:tr>
      <w:tr w:rsidR="00412E45" w:rsidRPr="00941A17" w14:paraId="1AAC36C3" w14:textId="77777777" w:rsidTr="00B514C2">
        <w:trPr>
          <w:trHeight w:val="265"/>
        </w:trPr>
        <w:tc>
          <w:tcPr>
            <w:tcW w:w="8931" w:type="dxa"/>
          </w:tcPr>
          <w:p w14:paraId="07F69B30"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1566C973" w14:textId="77777777" w:rsidTr="001211A6">
        <w:trPr>
          <w:trHeight w:val="1594"/>
        </w:trPr>
        <w:tc>
          <w:tcPr>
            <w:tcW w:w="8931" w:type="dxa"/>
            <w:vAlign w:val="center"/>
          </w:tcPr>
          <w:p w14:paraId="5BBDA4C4"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lebih semangat dalam tilawah, menghafal dan mengulang kembali hafalannya.</w:t>
            </w:r>
          </w:p>
        </w:tc>
      </w:tr>
    </w:tbl>
    <w:p w14:paraId="234AF6E1"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6678BFF7" w14:textId="77777777" w:rsidTr="008871E6">
        <w:tc>
          <w:tcPr>
            <w:tcW w:w="8222" w:type="dxa"/>
            <w:gridSpan w:val="2"/>
          </w:tcPr>
          <w:p w14:paraId="0DEDCEC3"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7721CB14"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30673A41" w14:textId="77777777" w:rsidTr="00B514C2">
        <w:tc>
          <w:tcPr>
            <w:tcW w:w="4253" w:type="dxa"/>
          </w:tcPr>
          <w:p w14:paraId="416950C1"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004BD6C8"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787B61E3"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2BF5ACB5" w14:textId="77777777" w:rsidTr="007C2EB5">
        <w:tc>
          <w:tcPr>
            <w:tcW w:w="4253" w:type="dxa"/>
            <w:vAlign w:val="center"/>
          </w:tcPr>
          <w:p w14:paraId="033289FD"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44E44F21"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05BC82E1"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5A8D7280" w14:textId="77777777" w:rsidTr="007C2EB5">
        <w:tc>
          <w:tcPr>
            <w:tcW w:w="4253" w:type="dxa"/>
            <w:vAlign w:val="center"/>
          </w:tcPr>
          <w:p w14:paraId="0AEF73B9"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F373D20"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2530C1F4"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7459B7AA" w14:textId="77777777" w:rsidTr="007C2EB5">
        <w:tc>
          <w:tcPr>
            <w:tcW w:w="4253" w:type="dxa"/>
            <w:vAlign w:val="center"/>
          </w:tcPr>
          <w:p w14:paraId="7F6E6F90"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4ABAEA10"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7FB2404D"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30E7F1F7"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66432"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28869893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70687B" w14:textId="066A140D"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34" style="position:absolute;margin-left:269.95pt;margin-top:10.8pt;width:168pt;height:30.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wv88QEAAMcDAAAOAAAAZHJzL2Uyb0RvYy54bWysU9tu2zAMfR+wfxD0vtjObasRpyhSZBjQ&#10;rQO6fYAsy7YwWdQoJXb39aOUNA22t2F+EERSPCQPjze302DYUaHXYCtezHLOlJXQaNtV/Pu3/bsP&#10;nPkgbCMMWFXxZ+X57fbtm83oSjWHHkyjkBGI9eXoKt6H4Mos87JXg/AzcMpSsAUcRCATu6xBMRL6&#10;YLJ5nq+zEbBxCFJ5T977U5BvE37bKhke29arwEzFqbeQTkxnHc9suxFlh8L1Wp7bEP/QxSC0paIX&#10;qHsRBDug/gtq0BLBQxtmEoYM2lZLlWagaYr8j2meeuFUmoXI8e5Ck/9/sPLL8cl9xdi6dw8gf3hm&#10;YdcL26k7RBh7JRoqV0SistH58pIQDU+prB4/Q0OrFYcAiYOpxSEC0nRsSlQ/X6hWU2CSnPNisVjn&#10;tBFJscVNvpqvUglRvmQ79OGjgoHFS8WRVpnQxfHBh9iNKF+epO7B6GavjUkGdvXOIDsKWvs+fWd0&#10;f/3M2PjYQkw7IUZPGjNOFkXkyzDVE9NNxdcRInpqaJ5pboSTmkj9dOkBf3E2kpIq7n8eBCrOzCdL&#10;3N0Uy2WUXjKWq/dzMvA6Ul9HhJUEVfHA2em6Cye5HhzqrqdKRaLBwh3x3epExWtX5/ZJLYmhs7Kj&#10;HK/t9Or1/9v+BgAA//8DAFBLAwQUAAYACAAAACEAa8vYPt4AAAAJAQAADwAAAGRycy9kb3ducmV2&#10;LnhtbEyPTU+DQBCG7yb+h82YeLMLRbBQlsaY9KQebE28TtkpkLK7yC4t/nvHk73Nx5N3nik3s+nF&#10;mUbfOasgXkQgyNZOd7ZR8LnfPqxA+IBWY+8sKfghD5vq9qbEQruL/aDzLjSCQ6wvUEEbwlBI6euW&#10;DPqFG8jy7uhGg4HbsZF6xAuHm14uoyiTBjvLF1oc6KWl+rSbjALMHvX3+zF5279OGebNHG3Tr0ip&#10;+7v5eQ0i0Bz+YfjTZ3Wo2OngJqu96BWkSZ4zqmAZZyAYWD2lPDhwkcQgq1Jef1D9AgAA//8DAFBL&#10;AQItABQABgAIAAAAIQC2gziS/gAAAOEBAAATAAAAAAAAAAAAAAAAAAAAAABbQ29udGVudF9UeXBl&#10;c10ueG1sUEsBAi0AFAAGAAgAAAAhADj9If/WAAAAlAEAAAsAAAAAAAAAAAAAAAAALwEAAF9yZWxz&#10;Ly5yZWxzUEsBAi0AFAAGAAgAAAAhAIkbC/zxAQAAxwMAAA4AAAAAAAAAAAAAAAAALgIAAGRycy9l&#10;Mm9Eb2MueG1sUEsBAi0AFAAGAAgAAAAhAGvL2D7eAAAACQEAAA8AAAAAAAAAAAAAAAAASwQAAGRy&#10;cy9kb3ducmV2LnhtbFBLBQYAAAAABAAEAPMAAABWBQAAAAA=&#10;" stroked="f">
                <v:textbox>
                  <w:txbxContent>
                    <w:p w14:paraId="0E70687B" w14:textId="066A140D"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4D3A5849"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65408"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58978650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344429805"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E1D141"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2C256AD4"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280140C" w14:textId="77777777" w:rsidR="00412E45" w:rsidRDefault="00412E45" w:rsidP="00C06AD7">
                              <w:pPr>
                                <w:rPr>
                                  <w:rFonts w:ascii="Traditional Arabic" w:hAnsi="Traditional Arabic" w:cs="Traditional Arabic"/>
                                  <w:b/>
                                  <w:bCs/>
                                  <w:sz w:val="28"/>
                                  <w:szCs w:val="28"/>
                                  <w:lang w:val="id-ID"/>
                                </w:rPr>
                              </w:pPr>
                            </w:p>
                            <w:p w14:paraId="768DD058"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595158866"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5161B6"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001E7084" w14:textId="4EF61985"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2ACF32EC" w14:textId="77777777" w:rsidR="00412E45" w:rsidRDefault="00412E45" w:rsidP="00C06AD7">
                              <w:pPr>
                                <w:rPr>
                                  <w:rFonts w:ascii="Traditional Arabic" w:hAnsi="Traditional Arabic" w:cs="Traditional Arabic"/>
                                  <w:b/>
                                  <w:bCs/>
                                  <w:sz w:val="28"/>
                                  <w:szCs w:val="28"/>
                                  <w:lang w:val="id-ID"/>
                                </w:rPr>
                              </w:pPr>
                            </w:p>
                            <w:p w14:paraId="69E15FB3"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35" style="position:absolute;left:0;text-align:left;margin-left:-11.65pt;margin-top:6.85pt;width:459.75pt;height:110.25pt;z-index:251665408"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VzyoAIAAJwHAAAOAAAAZHJzL2Uyb0RvYy54bWzUVdtu2zAMfR+wfxD0vvoSu3GMOkXRrsWA&#10;bivW7QMUWb5gtqRRSpzu60fJcRK0HQZ0QLH5wRBNij48PJTOzrd9RzYCTKtkQaOTkBIhuSpbWRf0&#10;29frdxklxjJZsk5JUdAHYej58u2bs0HnIlaN6koBBJNIkw+6oI21Og8CwxvRM3OitJDorBT0zKIJ&#10;dVACGzB73wVxGJ4Gg4JSg+LCGPx6NTrp0uevKsHt56oywpKuoIjN+jf498q9g+UZy2tgumn5DgZ7&#10;AYqetRJ/uk91xSwja2ifpOpbDsqoyp5w1QeqqloufA1YTRQ+quYG1Fr7Wup8qPWeJqT2EU8vTss/&#10;bW5A3+s7GNHj8lbx7wZ5CQZd58d+Z9djMFkNH1WJ/WRrq3zh2wp6lwJLIlvP78OeX7G1hOPHNJtl&#10;WZxSwtEXJWEYzdOxA7zBNrl9URQnlHj3LIkn5/tdgkW02O2O49BvDVg+/tmj3aFz3Uc5mQNj5u8Y&#10;u2+YFr4RxjFyB6QtCzpLkiReZAiESNYjGV9QbkzWnSDRzEF3KDB8YteM1BKpLhsMExcAamgEKxFd&#10;5OKxhqMNzjDYmD9y/RxnE+XxYo6yd3w/YYzlGoy9EaonblFQQPi+l2xza6zDcwhxrTWqa8vrtuu8&#10;AfXqsgOyYThZ1/7xJTwK66QLlsptGzO6L75QV9vIkd2utp7R+cTaSpUPWDmocWDxgMFFo+AnJQMO&#10;a0HNjzUDQUn3QSJ7iyhJ3HR7I0nnMRpw7Fkde5jkmKqglpJxeWnHE2Gtoa0b/FPkaZDqAtVdtZ4K&#10;140R1Q4+yuuVdJYu0ijNstPTZ3SWTIy9gs7m8fzJbE46m4XJ7ybzIKJ/RmfZxNr/ojN/uuEV4Gdy&#10;d125O+bY9ro8XKrLXwAAAP//AwBQSwMEFAAGAAgAAAAhAOvMAibhAAAACgEAAA8AAABkcnMvZG93&#10;bnJldi54bWxMj8FOwzAQRO9I/IO1SNxaJzaUEuJUVQWcqkq0SIjbNt4mUWM7it0k/XvMCY6reZp5&#10;m68m07KBet84qyCdJ8DIlk43tlLweXibLYH5gFZj6ywpuJKHVXF7k2Om3Wg/aNiHisUS6zNUUIfQ&#10;ZZz7siaDfu46sjE7ud5giGdfcd3jGMtNy0WSLLjBxsaFGjva1FSe9xej4H3EcS3T12F7Pm2u34fH&#10;3dc2JaXu76b1C7BAU/iD4Vc/qkMRnY7uYrVnrYKZkDKiMZBPwCKwfF4IYEcFQj4I4EXO/79Q/AAA&#10;AP//AwBQSwECLQAUAAYACAAAACEAtoM4kv4AAADhAQAAEwAAAAAAAAAAAAAAAAAAAAAAW0NvbnRl&#10;bnRfVHlwZXNdLnhtbFBLAQItABQABgAIAAAAIQA4/SH/1gAAAJQBAAALAAAAAAAAAAAAAAAAAC8B&#10;AABfcmVscy8ucmVsc1BLAQItABQABgAIAAAAIQCKVVzyoAIAAJwHAAAOAAAAAAAAAAAAAAAAAC4C&#10;AABkcnMvZTJvRG9jLnhtbFBLAQItABQABgAIAAAAIQDrzAIm4QAAAAoBAAAPAAAAAAAAAAAAAAAA&#10;APoEAABkcnMvZG93bnJldi54bWxQSwUGAAAAAAQABADzAAAACAYAAAAA&#10;">
                <v:rect id="Rectangle 13" o:spid="_x0000_s1036"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lU2yQAAAOIAAAAPAAAAZHJzL2Rvd25yZXYueG1sRI9Pi8Iw&#10;FMTvgt8hPGFvmqzWol2jyIIg7HrwD+z10Tzbss1LbaLWb79ZEDwOM/MbZrHqbC1u1PrKsYb3kQJB&#10;nDtTcaHhdNwMZyB8QDZYOyYND/KwWvZ7C8yMu/OebodQiAhhn6GGMoQmk9LnJVn0I9cQR+/sWosh&#10;yraQpsV7hNtajpVKpcWK40KJDX2WlP8erlYDpom57M6T7+PXNcV50anN9Edp/Tbo1h8gAnXhFX62&#10;t0bDJEmS8XympvB/Kd4BufwDAAD//wMAUEsBAi0AFAAGAAgAAAAhANvh9svuAAAAhQEAABMAAAAA&#10;AAAAAAAAAAAAAAAAAFtDb250ZW50X1R5cGVzXS54bWxQSwECLQAUAAYACAAAACEAWvQsW78AAAAV&#10;AQAACwAAAAAAAAAAAAAAAAAfAQAAX3JlbHMvLnJlbHNQSwECLQAUAAYACAAAACEAX9pVNskAAADi&#10;AAAADwAAAAAAAAAAAAAAAAAHAgAAZHJzL2Rvd25yZXYueG1sUEsFBgAAAAADAAMAtwAAAP0CAAAA&#10;AA==&#10;" stroked="f">
                  <v:textbox>
                    <w:txbxContent>
                      <w:p w14:paraId="02E1D141"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2C256AD4"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280140C" w14:textId="77777777" w:rsidR="00412E45" w:rsidRDefault="00412E45" w:rsidP="00C06AD7">
                        <w:pPr>
                          <w:rPr>
                            <w:rFonts w:ascii="Traditional Arabic" w:hAnsi="Traditional Arabic" w:cs="Traditional Arabic"/>
                            <w:b/>
                            <w:bCs/>
                            <w:sz w:val="28"/>
                            <w:szCs w:val="28"/>
                            <w:lang w:val="id-ID"/>
                          </w:rPr>
                        </w:pPr>
                      </w:p>
                      <w:p w14:paraId="768DD058"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37"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9gNyQAAAOIAAAAPAAAAZHJzL2Rvd25yZXYueG1sRI9BawIx&#10;FITvhf6H8Aq91UTrhnVrFCkIBe2hWuj1sXnuLt28bDdR139vhILHYWa+YebLwbXiRH1oPBsYjxQI&#10;4tLbhisD3/v1Sw4iRGSLrWcycKEAy8XjwxwL68/8RaddrESCcCjQQB1jV0gZypochpHviJN38L3D&#10;mGRfSdvjOcFdKydKaemw4bRQY0fvNZW/u6MzgHpq/z4Pr9v95qhxVg1qnf0oY56fhtUbiEhDvIf/&#10;2x/WQDbLxlmeaw23S+kOyMUVAAD//wMAUEsBAi0AFAAGAAgAAAAhANvh9svuAAAAhQEAABMAAAAA&#10;AAAAAAAAAAAAAAAAAFtDb250ZW50X1R5cGVzXS54bWxQSwECLQAUAAYACAAAACEAWvQsW78AAAAV&#10;AQAACwAAAAAAAAAAAAAAAAAfAQAAX3JlbHMvLnJlbHNQSwECLQAUAAYACAAAACEAaKPYDckAAADi&#10;AAAADwAAAAAAAAAAAAAAAAAHAgAAZHJzL2Rvd25yZXYueG1sUEsFBgAAAAADAAMAtwAAAP0CAAAA&#10;AA==&#10;" stroked="f">
                  <v:textbox>
                    <w:txbxContent>
                      <w:p w14:paraId="4F5161B6"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001E7084" w14:textId="4EF61985"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2ACF32EC" w14:textId="77777777" w:rsidR="00412E45" w:rsidRDefault="00412E45" w:rsidP="00C06AD7">
                        <w:pPr>
                          <w:rPr>
                            <w:rFonts w:ascii="Traditional Arabic" w:hAnsi="Traditional Arabic" w:cs="Traditional Arabic"/>
                            <w:b/>
                            <w:bCs/>
                            <w:sz w:val="28"/>
                            <w:szCs w:val="28"/>
                            <w:lang w:val="id-ID"/>
                          </w:rPr>
                        </w:pPr>
                      </w:p>
                      <w:p w14:paraId="69E15FB3"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5259D444" w14:textId="77777777" w:rsidR="00412E45" w:rsidRDefault="00412E45" w:rsidP="00A20556">
      <w:pPr>
        <w:rPr>
          <w:sz w:val="28"/>
          <w:szCs w:val="28"/>
          <w:rtl/>
          <w:lang w:val="id-ID"/>
        </w:rPr>
        <w:sectPr w:rsidR="00412E45" w:rsidSect="00412E45">
          <w:headerReference w:type="default" r:id="rId10"/>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5B31162F" w14:textId="6AA32FA8"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توكو فيرز زيان</w:t>
      </w:r>
      <w:r>
        <w:rPr>
          <w:rFonts w:ascii="Traditional Arabic" w:hAnsi="Traditional Arabic" w:cs="Traditional Arabic"/>
          <w:b/>
          <w:bCs/>
          <w:sz w:val="32"/>
          <w:szCs w:val="32"/>
        </w:rPr>
        <w:tab/>
      </w:r>
      <w:r>
        <w:rPr>
          <w:rFonts w:ascii="Traditional Arabic" w:hAnsi="Traditional Arabic" w:cs="Traditional Arabic"/>
          <w:b/>
          <w:bCs/>
          <w:sz w:val="32"/>
          <w:szCs w:val="32"/>
        </w:rPr>
        <w:tab/>
      </w:r>
      <w:r w:rsidR="0049293D">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052CEEFB" w14:textId="301E16E8"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220043</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49293D" w:rsidRPr="0049293D">
        <w:rPr>
          <w:rFonts w:ascii="Traditional Arabic" w:hAnsi="Traditional Arabic" w:cs="Traditional Arabic" w:hint="cs"/>
          <w:b/>
          <w:bCs/>
          <w:sz w:val="32"/>
          <w:szCs w:val="32"/>
          <w:rtl/>
        </w:rPr>
        <w:t xml:space="preserve"> </w:t>
      </w:r>
      <w:r w:rsidR="0049293D">
        <w:rPr>
          <w:rFonts w:ascii="Traditional Arabic" w:hAnsi="Traditional Arabic" w:cs="Traditional Arabic" w:hint="cs"/>
          <w:b/>
          <w:bCs/>
          <w:sz w:val="32"/>
          <w:szCs w:val="32"/>
          <w:rtl/>
        </w:rPr>
        <w:t>2025</w:t>
      </w:r>
      <w:r w:rsidR="0049293D">
        <w:rPr>
          <w:rFonts w:ascii="Traditional Arabic" w:eastAsiaTheme="minorEastAsia" w:hAnsi="Traditional Arabic" w:cs="Traditional Arabic" w:hint="eastAsia"/>
          <w:b/>
          <w:bCs/>
          <w:sz w:val="32"/>
          <w:szCs w:val="32"/>
          <w:lang w:eastAsia="ko-KR"/>
        </w:rPr>
        <w:t>/</w:t>
      </w:r>
      <w:r w:rsidR="0049293D">
        <w:rPr>
          <w:rFonts w:ascii="Traditional Arabic" w:eastAsiaTheme="minorEastAsia" w:hAnsi="Traditional Arabic" w:cs="Traditional Arabic" w:hint="cs"/>
          <w:b/>
          <w:bCs/>
          <w:sz w:val="32"/>
          <w:szCs w:val="32"/>
          <w:rtl/>
          <w:lang w:eastAsia="ko-KR"/>
        </w:rPr>
        <w:t>2026</w:t>
      </w:r>
    </w:p>
    <w:p w14:paraId="27D8C7DC"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693229F6" w14:textId="77777777" w:rsidTr="00B514C2">
        <w:tc>
          <w:tcPr>
            <w:tcW w:w="2077" w:type="dxa"/>
          </w:tcPr>
          <w:p w14:paraId="427810FF"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1330EAD2"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56AD2825"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4BE9F393"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2FACC167" w14:textId="77777777" w:rsidTr="00B514C2">
        <w:tc>
          <w:tcPr>
            <w:tcW w:w="2077" w:type="dxa"/>
          </w:tcPr>
          <w:p w14:paraId="4480C13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A816F0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728DA979"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88</w:t>
            </w:r>
          </w:p>
        </w:tc>
        <w:tc>
          <w:tcPr>
            <w:tcW w:w="2482" w:type="dxa"/>
          </w:tcPr>
          <w:p w14:paraId="3FAB74C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6BA22B38" w14:textId="77777777" w:rsidTr="00B514C2">
        <w:tc>
          <w:tcPr>
            <w:tcW w:w="2077" w:type="dxa"/>
          </w:tcPr>
          <w:p w14:paraId="1184599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D6DF98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1F09A92D"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50ABD89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7803C6C2" w14:textId="77777777" w:rsidTr="00B514C2">
        <w:tc>
          <w:tcPr>
            <w:tcW w:w="2077" w:type="dxa"/>
          </w:tcPr>
          <w:p w14:paraId="4760ECE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C6DCAA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4B04A6B0"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0C7B79F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6CFA2E76" w14:textId="77777777" w:rsidTr="00B514C2">
        <w:tc>
          <w:tcPr>
            <w:tcW w:w="2077" w:type="dxa"/>
          </w:tcPr>
          <w:p w14:paraId="43ECF73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4D5B54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45974D23"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58771F5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4EB38BBC" w14:textId="77777777" w:rsidTr="00B514C2">
        <w:tc>
          <w:tcPr>
            <w:tcW w:w="2077" w:type="dxa"/>
          </w:tcPr>
          <w:p w14:paraId="54D5473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51B28C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4DF77165"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28C5FE2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4E3E5F0C" w14:textId="77777777" w:rsidTr="00B514C2">
        <w:tc>
          <w:tcPr>
            <w:tcW w:w="2077" w:type="dxa"/>
          </w:tcPr>
          <w:p w14:paraId="5904914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F460C7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5D57EEA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16AEE2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633E4386" w14:textId="77777777" w:rsidTr="00B514C2">
        <w:tc>
          <w:tcPr>
            <w:tcW w:w="2077" w:type="dxa"/>
          </w:tcPr>
          <w:p w14:paraId="49D1414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BC111A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38D053D2"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B2C72D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5CEB9F7E" w14:textId="77777777" w:rsidTr="00B514C2">
        <w:tc>
          <w:tcPr>
            <w:tcW w:w="2077" w:type="dxa"/>
          </w:tcPr>
          <w:p w14:paraId="66B145F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9D6103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6438CEA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25C606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2F32E0D7" w14:textId="77777777" w:rsidTr="00B514C2">
        <w:tc>
          <w:tcPr>
            <w:tcW w:w="2077" w:type="dxa"/>
          </w:tcPr>
          <w:p w14:paraId="56528EA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837430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3B1363B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1E6680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2B702472" w14:textId="77777777" w:rsidTr="00B514C2">
        <w:tc>
          <w:tcPr>
            <w:tcW w:w="2077" w:type="dxa"/>
          </w:tcPr>
          <w:p w14:paraId="4DE86668"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67AD768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04A7FAB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B4A461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66F2A6A0" w14:textId="77777777" w:rsidTr="00B514C2">
        <w:tc>
          <w:tcPr>
            <w:tcW w:w="2077" w:type="dxa"/>
          </w:tcPr>
          <w:p w14:paraId="0832EA7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459311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0CBD2E1A"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09E60C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294F220E" w14:textId="77777777" w:rsidTr="00B514C2">
        <w:tc>
          <w:tcPr>
            <w:tcW w:w="2077" w:type="dxa"/>
          </w:tcPr>
          <w:p w14:paraId="05EF322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463B67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405BEB31"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15A893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3F5E18F9" w14:textId="77777777" w:rsidTr="00B514C2">
        <w:tc>
          <w:tcPr>
            <w:tcW w:w="2077" w:type="dxa"/>
          </w:tcPr>
          <w:p w14:paraId="5BDA3E7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E9B2AB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01C31710"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4586D1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547EBAED" w14:textId="77777777" w:rsidTr="00B514C2">
        <w:tc>
          <w:tcPr>
            <w:tcW w:w="2077" w:type="dxa"/>
          </w:tcPr>
          <w:p w14:paraId="17F0DE7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E93B5E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53B53E1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B1D0CBE"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1E94378B" w14:textId="77777777" w:rsidTr="00B514C2">
        <w:tc>
          <w:tcPr>
            <w:tcW w:w="2077" w:type="dxa"/>
          </w:tcPr>
          <w:p w14:paraId="1CD5F123"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93</w:t>
            </w:r>
          </w:p>
        </w:tc>
        <w:tc>
          <w:tcPr>
            <w:tcW w:w="2188" w:type="dxa"/>
          </w:tcPr>
          <w:p w14:paraId="569099C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0468BE91"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1636E88"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5582BADD" w14:textId="77777777" w:rsidTr="00B514C2">
        <w:tc>
          <w:tcPr>
            <w:tcW w:w="6449" w:type="dxa"/>
            <w:gridSpan w:val="3"/>
          </w:tcPr>
          <w:p w14:paraId="372384B2"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30</w:t>
            </w:r>
          </w:p>
        </w:tc>
        <w:tc>
          <w:tcPr>
            <w:tcW w:w="2482" w:type="dxa"/>
          </w:tcPr>
          <w:p w14:paraId="68A67927"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3CD9145F" w14:textId="77777777" w:rsidTr="00B514C2">
        <w:trPr>
          <w:trHeight w:val="303"/>
        </w:trPr>
        <w:tc>
          <w:tcPr>
            <w:tcW w:w="6449" w:type="dxa"/>
            <w:gridSpan w:val="3"/>
          </w:tcPr>
          <w:p w14:paraId="13478721"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80</w:t>
            </w:r>
          </w:p>
        </w:tc>
        <w:tc>
          <w:tcPr>
            <w:tcW w:w="2482" w:type="dxa"/>
          </w:tcPr>
          <w:p w14:paraId="3A17C478"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6EEF661D"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712D4C0F"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71CBE072"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174B64C0" w14:textId="77777777" w:rsidTr="0051215D">
        <w:trPr>
          <w:trHeight w:val="130"/>
        </w:trPr>
        <w:tc>
          <w:tcPr>
            <w:tcW w:w="4253" w:type="dxa"/>
          </w:tcPr>
          <w:p w14:paraId="356E5F24"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6644A6F1"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72C55499"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774E00CA" w14:textId="77777777" w:rsidTr="0051215D">
        <w:trPr>
          <w:trHeight w:val="130"/>
        </w:trPr>
        <w:tc>
          <w:tcPr>
            <w:tcW w:w="4253" w:type="dxa"/>
          </w:tcPr>
          <w:p w14:paraId="4264D44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31302F96"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209E6323"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4C91D1D3" w14:textId="77777777" w:rsidTr="0051215D">
        <w:trPr>
          <w:trHeight w:val="130"/>
        </w:trPr>
        <w:tc>
          <w:tcPr>
            <w:tcW w:w="4253" w:type="dxa"/>
          </w:tcPr>
          <w:p w14:paraId="068145BD"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87</w:t>
            </w:r>
          </w:p>
        </w:tc>
        <w:tc>
          <w:tcPr>
            <w:tcW w:w="3969" w:type="dxa"/>
          </w:tcPr>
          <w:p w14:paraId="285D1CFB"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172DA14D"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293846B7" w14:textId="77777777" w:rsidTr="0051215D">
        <w:trPr>
          <w:trHeight w:val="130"/>
        </w:trPr>
        <w:tc>
          <w:tcPr>
            <w:tcW w:w="4253" w:type="dxa"/>
          </w:tcPr>
          <w:p w14:paraId="112B771A"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4B84E60E"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447A771C"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7B37FF8A" w14:textId="77777777" w:rsidTr="0051215D">
        <w:trPr>
          <w:trHeight w:val="130"/>
        </w:trPr>
        <w:tc>
          <w:tcPr>
            <w:tcW w:w="4253" w:type="dxa"/>
          </w:tcPr>
          <w:p w14:paraId="6EFD9047"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1094DDAB"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3A08B5EC"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389E0AEB" w14:textId="77777777" w:rsidTr="0051215D">
        <w:trPr>
          <w:trHeight w:val="130"/>
        </w:trPr>
        <w:tc>
          <w:tcPr>
            <w:tcW w:w="4253" w:type="dxa"/>
          </w:tcPr>
          <w:p w14:paraId="2E53450C"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83</w:t>
            </w:r>
          </w:p>
        </w:tc>
        <w:tc>
          <w:tcPr>
            <w:tcW w:w="3969" w:type="dxa"/>
          </w:tcPr>
          <w:p w14:paraId="4B8CB733"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705CF132"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3635AC6E" w14:textId="77777777" w:rsidTr="0051215D">
        <w:trPr>
          <w:trHeight w:val="130"/>
        </w:trPr>
        <w:tc>
          <w:tcPr>
            <w:tcW w:w="4253" w:type="dxa"/>
          </w:tcPr>
          <w:p w14:paraId="2215A7AC" w14:textId="77777777"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85</w:t>
            </w:r>
          </w:p>
        </w:tc>
        <w:tc>
          <w:tcPr>
            <w:tcW w:w="3969" w:type="dxa"/>
          </w:tcPr>
          <w:p w14:paraId="33CE4435"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0B1B6D1D"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523E4667" w14:textId="77777777" w:rsidTr="00B514C2">
        <w:tc>
          <w:tcPr>
            <w:tcW w:w="8931" w:type="dxa"/>
            <w:vAlign w:val="center"/>
          </w:tcPr>
          <w:p w14:paraId="4424C8F5"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412E45" w14:paraId="44B7E4E8" w14:textId="77777777" w:rsidTr="001211A6">
        <w:trPr>
          <w:trHeight w:val="932"/>
        </w:trPr>
        <w:tc>
          <w:tcPr>
            <w:tcW w:w="8931" w:type="dxa"/>
            <w:vAlign w:val="center"/>
          </w:tcPr>
          <w:p w14:paraId="3A1FD0BC" w14:textId="77777777" w:rsidR="00412E45" w:rsidRDefault="00412E45" w:rsidP="001211A6">
            <w:pPr>
              <w:rPr>
                <w:rFonts w:asciiTheme="majorBidi" w:hAnsiTheme="majorBidi" w:cstheme="majorBidi"/>
                <w:sz w:val="24"/>
                <w:szCs w:val="24"/>
                <w:lang w:val="id-ID"/>
              </w:rPr>
            </w:pPr>
          </w:p>
          <w:p w14:paraId="7AA9382B" w14:textId="77777777" w:rsidR="00412E45" w:rsidRPr="00412E45" w:rsidRDefault="00412E45" w:rsidP="00412E45">
            <w:pPr>
              <w:ind w:firstLineChars="100" w:firstLine="220"/>
              <w:rPr>
                <w:rFonts w:eastAsia="Times New Roman" w:cs="Calibri"/>
                <w:lang w:val="id-ID"/>
              </w:rPr>
            </w:pPr>
            <w:r w:rsidRPr="00412E45">
              <w:rPr>
                <w:rFonts w:cs="Calibri"/>
                <w:lang w:val="id-ID"/>
              </w:rPr>
              <w:t>Alhamdulillah ananda telah menyelesaikan setoran hafalannya sebanyak 30 juz, dan ananda baru menyetorkan hafalan lama nya 1 juz, secara umum ananda memiliki giat yg kuat untuk bisa menghidupkan kembali hafalan nya, namun ananda masih ragu atau belum yakin bisa menghidupkan kembali hafalan itu</w:t>
            </w:r>
          </w:p>
          <w:p w14:paraId="5CC9CC85" w14:textId="77777777" w:rsidR="00412E45" w:rsidRPr="00412E45" w:rsidRDefault="00412E45" w:rsidP="00412E45">
            <w:pPr>
              <w:ind w:firstLineChars="100" w:firstLine="240"/>
              <w:rPr>
                <w:rFonts w:asciiTheme="majorBidi" w:hAnsiTheme="majorBidi" w:cstheme="majorBidi"/>
                <w:sz w:val="24"/>
                <w:szCs w:val="24"/>
                <w:lang w:val="id-ID"/>
              </w:rPr>
            </w:pPr>
          </w:p>
        </w:tc>
      </w:tr>
      <w:tr w:rsidR="00412E45" w:rsidRPr="00941A17" w14:paraId="5E405B2F" w14:textId="77777777" w:rsidTr="00B514C2">
        <w:trPr>
          <w:trHeight w:val="265"/>
        </w:trPr>
        <w:tc>
          <w:tcPr>
            <w:tcW w:w="8931" w:type="dxa"/>
          </w:tcPr>
          <w:p w14:paraId="5DD562E9"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528A150B" w14:textId="77777777" w:rsidTr="001211A6">
        <w:trPr>
          <w:trHeight w:val="1594"/>
        </w:trPr>
        <w:tc>
          <w:tcPr>
            <w:tcW w:w="8931" w:type="dxa"/>
            <w:vAlign w:val="center"/>
          </w:tcPr>
          <w:p w14:paraId="65F71268"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lebih semangat dalam tilawah, menghafal dan mengulang kembali hafalannya.</w:t>
            </w:r>
          </w:p>
        </w:tc>
      </w:tr>
    </w:tbl>
    <w:p w14:paraId="16562B1A"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6BBBFB8F" w14:textId="77777777" w:rsidTr="008871E6">
        <w:tc>
          <w:tcPr>
            <w:tcW w:w="8222" w:type="dxa"/>
            <w:gridSpan w:val="2"/>
          </w:tcPr>
          <w:p w14:paraId="02C051B3"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270AFDEC"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02510B92" w14:textId="77777777" w:rsidTr="00B514C2">
        <w:tc>
          <w:tcPr>
            <w:tcW w:w="4253" w:type="dxa"/>
          </w:tcPr>
          <w:p w14:paraId="25AE8FF7"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34D5C9AD"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08A6CE9D"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0A0270AB" w14:textId="77777777" w:rsidTr="007C2EB5">
        <w:tc>
          <w:tcPr>
            <w:tcW w:w="4253" w:type="dxa"/>
            <w:vAlign w:val="center"/>
          </w:tcPr>
          <w:p w14:paraId="7A358BCB"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7340EDF2"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1CF54FC8"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74CF83CC" w14:textId="77777777" w:rsidTr="007C2EB5">
        <w:tc>
          <w:tcPr>
            <w:tcW w:w="4253" w:type="dxa"/>
            <w:vAlign w:val="center"/>
          </w:tcPr>
          <w:p w14:paraId="1AA90EC4"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62A822FC"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6752F6B6"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2F895580" w14:textId="77777777" w:rsidTr="007C2EB5">
        <w:tc>
          <w:tcPr>
            <w:tcW w:w="4253" w:type="dxa"/>
            <w:vAlign w:val="center"/>
          </w:tcPr>
          <w:p w14:paraId="58002796"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8FB96B6"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06D18934"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42A1DF86"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69504"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38676837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C84032" w14:textId="360C59E1"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38" style="position:absolute;margin-left:269.95pt;margin-top:10.8pt;width:168pt;height:3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Dwd8gEAAMcDAAAOAAAAZHJzL2Uyb0RvYy54bWysU9tu2zAMfR+wfxD0vtjOpVuMOEWRIsOA&#10;bh3Q7QNkWbaFyaJGKbG7rx+lpGmwvQ3zgyCS4iF5eLy5nQbDjgq9BlvxYpZzpqyERtuu4t+/7d99&#10;4MwHYRthwKqKPyvPb7dv32xGV6o59GAahYxArC9HV/E+BFdmmZe9GoSfgVOWgi3gIAKZ2GUNipHQ&#10;B5PN8/wmGwEbhyCV9+S9PwX5NuG3rZLhsW29CsxUnHoL6cR01vHMthtRdihcr+W5DfEPXQxCWyp6&#10;gboXQbAD6r+gBi0RPLRhJmHIoG21VGkGmqbI/5jmqRdOpVmIHO8uNPn/Byu/HJ/cV4yte/cA8odn&#10;Fna9sJ26Q4SxV6KhckUkKhudLy8J0fCUyurxMzS0WnEIkDiYWhwiIE3HpkT184VqNQUmyTkvFoub&#10;nDYiKbZY56v5KpUQ5Uu2Qx8+KhhYvFQcaZUJXRwffIjdiPLlSeoejG722phkYFfvDLKjoLXv03dG&#10;99fPjI2PLcS0E2L0pDHjZFFEvgxTPTHdVHwdIaKnhuaZ5kY4qYnUT5ce8BdnIymp4v7nQaDizHyy&#10;xN26WC6j9JKxXL2fk4HXkfo6IqwkqIoHzk7XXTjJ9eBQdz1VKhINFu6I71YnKl67OrdPakkMnZUd&#10;5Xhtp1ev/9/2NwA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AulDwd8gEAAMcDAAAOAAAAAAAAAAAAAAAAAC4CAABkcnMv&#10;ZTJvRG9jLnhtbFBLAQItABQABgAIAAAAIQBry9g+3gAAAAkBAAAPAAAAAAAAAAAAAAAAAEwEAABk&#10;cnMvZG93bnJldi54bWxQSwUGAAAAAAQABADzAAAAVwUAAAAA&#10;" stroked="f">
                <v:textbox>
                  <w:txbxContent>
                    <w:p w14:paraId="45C84032" w14:textId="360C59E1"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5708F138"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68480"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208242211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1173646062"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FE3B6A"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723A3C47"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F2769C7" w14:textId="77777777" w:rsidR="00412E45" w:rsidRDefault="00412E45" w:rsidP="00C06AD7">
                              <w:pPr>
                                <w:rPr>
                                  <w:rFonts w:ascii="Traditional Arabic" w:hAnsi="Traditional Arabic" w:cs="Traditional Arabic"/>
                                  <w:b/>
                                  <w:bCs/>
                                  <w:sz w:val="28"/>
                                  <w:szCs w:val="28"/>
                                  <w:lang w:val="id-ID"/>
                                </w:rPr>
                              </w:pPr>
                            </w:p>
                            <w:p w14:paraId="6611C60A"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672831357"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E0A2C1"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ED08341" w14:textId="1535DC1B"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304836D8" w14:textId="77777777" w:rsidR="00412E45" w:rsidRDefault="00412E45" w:rsidP="00C06AD7">
                              <w:pPr>
                                <w:rPr>
                                  <w:rFonts w:ascii="Traditional Arabic" w:hAnsi="Traditional Arabic" w:cs="Traditional Arabic"/>
                                  <w:b/>
                                  <w:bCs/>
                                  <w:sz w:val="28"/>
                                  <w:szCs w:val="28"/>
                                  <w:lang w:val="id-ID"/>
                                </w:rPr>
                              </w:pPr>
                            </w:p>
                            <w:p w14:paraId="5D6CDB54"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39" style="position:absolute;left:0;text-align:left;margin-left:-11.65pt;margin-top:6.85pt;width:459.75pt;height:110.25pt;z-index:251668480"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5o9nQIAAJ8HAAAOAAAAZHJzL2Uyb0RvYy54bWzMVdtu2zAMfR+wfxD0vvqaODHiFEW7FgO6&#10;rVi3D1Bk+YLZkkYpcbqvHyUnTZB2GNABRf1giCZFHx4eSovzbd+RjQDTKlnQ6CykREiuylbWBf3x&#10;/frDjBJjmSxZp6Qo6IMw9Hz5/t1i0LmIVaO6UgDBJNLkgy5oY63Og8DwRvTMnCktJDorBT2zaEId&#10;lMAGzN53QRyG02BQUGpQXBiDX69GJ136/FUluP1aVUZY0hUUsVn/Bv9euXewXLC8Bqablu9gsBeg&#10;6Fkr8aePqa6YZWQN7ZNUfctBGVXZM676QFVVy4WvAauJwpNqbkCtta+lzodaP9KE1J7w9OK0/Mvm&#10;BvS9voMRPS5vFf9pkJdg0HV+7Hd2PQaT1fBZldhPtrbKF76toHcpsCSy9fw+PPIrtpZw/DiZJbNZ&#10;PKGEoy9KwzDKJmMHeINtcvuiKE4p8e4kjffOj7sE82i+2x3Hod8asHz8s0e7Q+e6j3IyB8bM/zF2&#10;3zAtfCOMY+QOSFs6rFkyTafhNKZEsh7Z+IZ6Y7LuBIkSh93BwPg9vWbklkh12WCYuABQQyNYifAi&#10;F49FHG1whsHO/JPs50jbcx7PM9S9I/wJZSzXYOyNUD1xi4ICwvfNZJtbYx2eQ4jrrVFdW163XecN&#10;qFeXHZANw9G69o8v4SSsky5YKrdtzOi++EJdbSNHdrvajpT6iXSFr1T5gKWDGkcWjxhcNAp+UzLg&#10;uBbU/FozEJR0nyTSN4/S1M23N9JJFqMBx57VsYdJjqkKaikZl5d2PBPWGtq6wT9FngepLlDfVeu5&#10;OKDa4UeBvZLSplk8S6Jkkj0jtPQVhZbF2ZPp3AstCdO/zeZBRW9HaH7eDi19+0LzBxzeAn4qdzeW&#10;u2aObS/Mw726/AMAAP//AwBQSwMEFAAGAAgAAAAhAOvMAibhAAAACgEAAA8AAABkcnMvZG93bnJl&#10;di54bWxMj8FOwzAQRO9I/IO1SNxaJzaUEuJUVQWcqkq0SIjbNt4mUWM7it0k/XvMCY6reZp5m68m&#10;07KBet84qyCdJ8DIlk43tlLweXibLYH5gFZj6ywpuJKHVXF7k2Om3Wg/aNiHisUS6zNUUIfQZZz7&#10;siaDfu46sjE7ud5giGdfcd3jGMtNy0WSLLjBxsaFGjva1FSe9xej4H3EcS3T12F7Pm2u34fH3dc2&#10;JaXu76b1C7BAU/iD4Vc/qkMRnY7uYrVnrYKZkDKiMZBPwCKwfF4IYEcFQj4I4EXO/79Q/AAAAP//&#10;AwBQSwECLQAUAAYACAAAACEAtoM4kv4AAADhAQAAEwAAAAAAAAAAAAAAAAAAAAAAW0NvbnRlbnRf&#10;VHlwZXNdLnhtbFBLAQItABQABgAIAAAAIQA4/SH/1gAAAJQBAAALAAAAAAAAAAAAAAAAAC8BAABf&#10;cmVscy8ucmVsc1BLAQItABQABgAIAAAAIQCJV5o9nQIAAJ8HAAAOAAAAAAAAAAAAAAAAAC4CAABk&#10;cnMvZTJvRG9jLnhtbFBLAQItABQABgAIAAAAIQDrzAIm4QAAAAoBAAAPAAAAAAAAAAAAAAAAAPcE&#10;AABkcnMvZG93bnJldi54bWxQSwUGAAAAAAQABADzAAAABQYAAAAA&#10;">
                <v:rect id="Rectangle 13" o:spid="_x0000_s1040"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y8yxwAAAOMAAAAPAAAAZHJzL2Rvd25yZXYueG1sRE9LawIx&#10;EL4X/A9hCt408ZW2W6OIIAjVg1roddiMu0s3k3UTdfvvm4LQ43zvmS87V4sbtaHybGA0VCCIc28r&#10;Lgx8njaDVxAhIlusPZOBHwqwXPSe5phZf+cD3Y6xECmEQ4YGyhibTMqQl+QwDH1DnLizbx3GdLaF&#10;tC3eU7ir5VgpLR1WnBpKbGhdUv59vDoDqKf2sj9PdqePq8a3olOb2Zcypv/crd5BROriv/jh3to0&#10;f/Qy0VOt9Bj+fkoAyMUvAAAA//8DAFBLAQItABQABgAIAAAAIQDb4fbL7gAAAIUBAAATAAAAAAAA&#10;AAAAAAAAAAAAAABbQ29udGVudF9UeXBlc10ueG1sUEsBAi0AFAAGAAgAAAAhAFr0LFu/AAAAFQEA&#10;AAsAAAAAAAAAAAAAAAAAHwEAAF9yZWxzLy5yZWxzUEsBAi0AFAAGAAgAAAAhABFTLzLHAAAA4wAA&#10;AA8AAAAAAAAAAAAAAAAABwIAAGRycy9kb3ducmV2LnhtbFBLBQYAAAAAAwADALcAAAD7AgAAAAA=&#10;" stroked="f">
                  <v:textbox>
                    <w:txbxContent>
                      <w:p w14:paraId="56FE3B6A"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723A3C47"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F2769C7" w14:textId="77777777" w:rsidR="00412E45" w:rsidRDefault="00412E45" w:rsidP="00C06AD7">
                        <w:pPr>
                          <w:rPr>
                            <w:rFonts w:ascii="Traditional Arabic" w:hAnsi="Traditional Arabic" w:cs="Traditional Arabic"/>
                            <w:b/>
                            <w:bCs/>
                            <w:sz w:val="28"/>
                            <w:szCs w:val="28"/>
                            <w:lang w:val="id-ID"/>
                          </w:rPr>
                        </w:pPr>
                      </w:p>
                      <w:p w14:paraId="6611C60A"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41"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yD6ygAAAOIAAAAPAAAAZHJzL2Rvd25yZXYueG1sRI9Pa8JA&#10;FMTvgt9heUJvuqupUaOrlIJQaD34B7w+ss8kmH2bZldNv323UPA4zMxvmNWms7W4U+srxxrGIwWC&#10;OHem4kLD6bgdzkH4gGywdkwafsjDZt3vrTAz7sF7uh9CISKEfYYayhCaTEqfl2TRj1xDHL2Lay2G&#10;KNtCmhYfEW5rOVEqlRYrjgslNvReUn493KwGTF/N9+6SfB0/bykuik5tp2el9cuge1uCCNSFZ/i/&#10;/WE0pLPJPBkn0xn8XYp3QK5/AQAA//8DAFBLAQItABQABgAIAAAAIQDb4fbL7gAAAIUBAAATAAAA&#10;AAAAAAAAAAAAAAAAAABbQ29udGVudF9UeXBlc10ueG1sUEsBAi0AFAAGAAgAAAAhAFr0LFu/AAAA&#10;FQEAAAsAAAAAAAAAAAAAAAAAHwEAAF9yZWxzLy5yZWxzUEsBAi0AFAAGAAgAAAAhAEoTIPrKAAAA&#10;4gAAAA8AAAAAAAAAAAAAAAAABwIAAGRycy9kb3ducmV2LnhtbFBLBQYAAAAAAwADALcAAAD+AgAA&#10;AAA=&#10;" stroked="f">
                  <v:textbox>
                    <w:txbxContent>
                      <w:p w14:paraId="12E0A2C1"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ED08341" w14:textId="1535DC1B"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304836D8" w14:textId="77777777" w:rsidR="00412E45" w:rsidRDefault="00412E45" w:rsidP="00C06AD7">
                        <w:pPr>
                          <w:rPr>
                            <w:rFonts w:ascii="Traditional Arabic" w:hAnsi="Traditional Arabic" w:cs="Traditional Arabic"/>
                            <w:b/>
                            <w:bCs/>
                            <w:sz w:val="28"/>
                            <w:szCs w:val="28"/>
                            <w:lang w:val="id-ID"/>
                          </w:rPr>
                        </w:pPr>
                      </w:p>
                      <w:p w14:paraId="5D6CDB54"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0D1ACD82" w14:textId="77777777" w:rsidR="00412E45" w:rsidRDefault="00412E45" w:rsidP="00A20556">
      <w:pPr>
        <w:rPr>
          <w:sz w:val="28"/>
          <w:szCs w:val="28"/>
          <w:rtl/>
          <w:lang w:val="id-ID"/>
        </w:rPr>
        <w:sectPr w:rsidR="00412E45" w:rsidSect="00412E45">
          <w:headerReference w:type="default" r:id="rId11"/>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584AB7BC" w14:textId="2B0B9959"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منتظر الزيدي</w:t>
      </w:r>
      <w:r>
        <w:rPr>
          <w:rFonts w:ascii="Traditional Arabic" w:hAnsi="Traditional Arabic" w:cs="Traditional Arabic"/>
          <w:b/>
          <w:bCs/>
          <w:sz w:val="32"/>
          <w:szCs w:val="32"/>
        </w:rPr>
        <w:tab/>
      </w:r>
      <w:r w:rsidR="0049293D">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ab/>
      </w:r>
      <w:r w:rsidR="0049293D">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45779A63" w14:textId="7362CE2C"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220034</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49293D" w:rsidRPr="00A6742E">
        <w:rPr>
          <w:rFonts w:ascii="Traditional Arabic" w:hAnsi="Traditional Arabic" w:cs="Traditional Arabic"/>
          <w:b/>
          <w:bCs/>
          <w:sz w:val="32"/>
          <w:szCs w:val="32"/>
          <w:rtl/>
          <w:lang w:bidi="ar-AE"/>
        </w:rPr>
        <w:t xml:space="preserve"> </w:t>
      </w:r>
      <w:r w:rsidR="0049293D">
        <w:rPr>
          <w:rFonts w:ascii="Traditional Arabic" w:hAnsi="Traditional Arabic" w:cs="Traditional Arabic" w:hint="cs"/>
          <w:b/>
          <w:bCs/>
          <w:sz w:val="32"/>
          <w:szCs w:val="32"/>
          <w:rtl/>
        </w:rPr>
        <w:t>2025</w:t>
      </w:r>
      <w:r w:rsidR="0049293D">
        <w:rPr>
          <w:rFonts w:ascii="Traditional Arabic" w:eastAsiaTheme="minorEastAsia" w:hAnsi="Traditional Arabic" w:cs="Traditional Arabic" w:hint="eastAsia"/>
          <w:b/>
          <w:bCs/>
          <w:sz w:val="32"/>
          <w:szCs w:val="32"/>
          <w:lang w:eastAsia="ko-KR"/>
        </w:rPr>
        <w:t>/</w:t>
      </w:r>
      <w:r w:rsidR="0049293D">
        <w:rPr>
          <w:rFonts w:ascii="Traditional Arabic" w:eastAsiaTheme="minorEastAsia" w:hAnsi="Traditional Arabic" w:cs="Traditional Arabic" w:hint="cs"/>
          <w:b/>
          <w:bCs/>
          <w:sz w:val="32"/>
          <w:szCs w:val="32"/>
          <w:rtl/>
          <w:lang w:eastAsia="ko-KR"/>
        </w:rPr>
        <w:t>2026</w:t>
      </w:r>
    </w:p>
    <w:p w14:paraId="186AA1CE"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0EEB08B8" w14:textId="77777777" w:rsidTr="00B514C2">
        <w:tc>
          <w:tcPr>
            <w:tcW w:w="2077" w:type="dxa"/>
          </w:tcPr>
          <w:p w14:paraId="4DCE2D82"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79B4AD9D"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237554A0"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673C49E0"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6C46327A" w14:textId="77777777" w:rsidTr="00B514C2">
        <w:tc>
          <w:tcPr>
            <w:tcW w:w="2077" w:type="dxa"/>
          </w:tcPr>
          <w:p w14:paraId="69BA355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79E054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743E56FA"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95</w:t>
            </w:r>
          </w:p>
        </w:tc>
        <w:tc>
          <w:tcPr>
            <w:tcW w:w="2482" w:type="dxa"/>
          </w:tcPr>
          <w:p w14:paraId="169BA64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18A7DDA0" w14:textId="77777777" w:rsidTr="00B514C2">
        <w:tc>
          <w:tcPr>
            <w:tcW w:w="2077" w:type="dxa"/>
          </w:tcPr>
          <w:p w14:paraId="5C0B5FD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B6990B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5BE1270D"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89</w:t>
            </w:r>
          </w:p>
        </w:tc>
        <w:tc>
          <w:tcPr>
            <w:tcW w:w="2482" w:type="dxa"/>
          </w:tcPr>
          <w:p w14:paraId="67A3F98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3E738D1B" w14:textId="77777777" w:rsidTr="00B514C2">
        <w:tc>
          <w:tcPr>
            <w:tcW w:w="2077" w:type="dxa"/>
          </w:tcPr>
          <w:p w14:paraId="7AEDFE1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739B6B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1C223B02"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85</w:t>
            </w:r>
          </w:p>
        </w:tc>
        <w:tc>
          <w:tcPr>
            <w:tcW w:w="2482" w:type="dxa"/>
          </w:tcPr>
          <w:p w14:paraId="683E70A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5B1DB105" w14:textId="77777777" w:rsidTr="00B514C2">
        <w:tc>
          <w:tcPr>
            <w:tcW w:w="2077" w:type="dxa"/>
          </w:tcPr>
          <w:p w14:paraId="71F91C9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CCBFB7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387B003D"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61C4EF5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008F97D9" w14:textId="77777777" w:rsidTr="00B514C2">
        <w:tc>
          <w:tcPr>
            <w:tcW w:w="2077" w:type="dxa"/>
          </w:tcPr>
          <w:p w14:paraId="1D1CE84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908C9D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6134C85F"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40F7E16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0C98F57A" w14:textId="77777777" w:rsidTr="00B514C2">
        <w:tc>
          <w:tcPr>
            <w:tcW w:w="2077" w:type="dxa"/>
          </w:tcPr>
          <w:p w14:paraId="1FC1085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B6AE24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5E76B05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A58D2B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45969CB0" w14:textId="77777777" w:rsidTr="00B514C2">
        <w:tc>
          <w:tcPr>
            <w:tcW w:w="2077" w:type="dxa"/>
          </w:tcPr>
          <w:p w14:paraId="630DFCD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AAACFA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75ED0EE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262DBC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2811F3AB" w14:textId="77777777" w:rsidTr="00B514C2">
        <w:tc>
          <w:tcPr>
            <w:tcW w:w="2077" w:type="dxa"/>
          </w:tcPr>
          <w:p w14:paraId="3E05F0A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4EDA23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2B74DB4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D0C9DE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4AB97FC7" w14:textId="77777777" w:rsidTr="00B514C2">
        <w:tc>
          <w:tcPr>
            <w:tcW w:w="2077" w:type="dxa"/>
          </w:tcPr>
          <w:p w14:paraId="53BDB7A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03BFF1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08B5619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16D574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26F291D8" w14:textId="77777777" w:rsidTr="00B514C2">
        <w:tc>
          <w:tcPr>
            <w:tcW w:w="2077" w:type="dxa"/>
          </w:tcPr>
          <w:p w14:paraId="4967D859"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2FE3AD1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4C75291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5B7603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355BE6E7" w14:textId="77777777" w:rsidTr="00B514C2">
        <w:tc>
          <w:tcPr>
            <w:tcW w:w="2077" w:type="dxa"/>
          </w:tcPr>
          <w:p w14:paraId="42D1D4F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6E4359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7BE7BEB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48D21F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63079A6C" w14:textId="77777777" w:rsidTr="00B514C2">
        <w:tc>
          <w:tcPr>
            <w:tcW w:w="2077" w:type="dxa"/>
          </w:tcPr>
          <w:p w14:paraId="21B6094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F8ECF1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04AABD0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523A1E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0F9ADEC0" w14:textId="77777777" w:rsidTr="00B514C2">
        <w:tc>
          <w:tcPr>
            <w:tcW w:w="2077" w:type="dxa"/>
          </w:tcPr>
          <w:p w14:paraId="35BC0A3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9E07F7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048643B6"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DE043E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267B8CFD" w14:textId="77777777" w:rsidTr="00B514C2">
        <w:tc>
          <w:tcPr>
            <w:tcW w:w="2077" w:type="dxa"/>
          </w:tcPr>
          <w:p w14:paraId="436024B2"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A6C9C4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13B5156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5040689"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69D0267B" w14:textId="77777777" w:rsidTr="00B514C2">
        <w:tc>
          <w:tcPr>
            <w:tcW w:w="2077" w:type="dxa"/>
          </w:tcPr>
          <w:p w14:paraId="6CDC89D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3A2002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58EDF2B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B849EE2"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7040D07F" w14:textId="77777777" w:rsidTr="00B514C2">
        <w:tc>
          <w:tcPr>
            <w:tcW w:w="6449" w:type="dxa"/>
            <w:gridSpan w:val="3"/>
          </w:tcPr>
          <w:p w14:paraId="7161297A"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30</w:t>
            </w:r>
          </w:p>
        </w:tc>
        <w:tc>
          <w:tcPr>
            <w:tcW w:w="2482" w:type="dxa"/>
          </w:tcPr>
          <w:p w14:paraId="378123A2"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063E6657" w14:textId="77777777" w:rsidTr="00B514C2">
        <w:trPr>
          <w:trHeight w:val="303"/>
        </w:trPr>
        <w:tc>
          <w:tcPr>
            <w:tcW w:w="6449" w:type="dxa"/>
            <w:gridSpan w:val="3"/>
          </w:tcPr>
          <w:p w14:paraId="018B7F64"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95</w:t>
            </w:r>
          </w:p>
        </w:tc>
        <w:tc>
          <w:tcPr>
            <w:tcW w:w="2482" w:type="dxa"/>
          </w:tcPr>
          <w:p w14:paraId="5FA2DE7E"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22E8B907"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550EF578"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39EBD1B7"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18F00826" w14:textId="77777777" w:rsidTr="0051215D">
        <w:trPr>
          <w:trHeight w:val="130"/>
        </w:trPr>
        <w:tc>
          <w:tcPr>
            <w:tcW w:w="4253" w:type="dxa"/>
          </w:tcPr>
          <w:p w14:paraId="26D91A25"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71CCCDE9"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590466FE"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5DA5927D" w14:textId="77777777" w:rsidTr="0051215D">
        <w:trPr>
          <w:trHeight w:val="130"/>
        </w:trPr>
        <w:tc>
          <w:tcPr>
            <w:tcW w:w="4253" w:type="dxa"/>
          </w:tcPr>
          <w:p w14:paraId="4B756688"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84</w:t>
            </w:r>
          </w:p>
        </w:tc>
        <w:tc>
          <w:tcPr>
            <w:tcW w:w="3969" w:type="dxa"/>
          </w:tcPr>
          <w:p w14:paraId="71EB493E"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6A65C78E"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464D0E23" w14:textId="77777777" w:rsidTr="0051215D">
        <w:trPr>
          <w:trHeight w:val="130"/>
        </w:trPr>
        <w:tc>
          <w:tcPr>
            <w:tcW w:w="4253" w:type="dxa"/>
          </w:tcPr>
          <w:p w14:paraId="33F1A193"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57D047E9"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6C63A8BB"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27193E7A" w14:textId="77777777" w:rsidTr="0051215D">
        <w:trPr>
          <w:trHeight w:val="130"/>
        </w:trPr>
        <w:tc>
          <w:tcPr>
            <w:tcW w:w="4253" w:type="dxa"/>
          </w:tcPr>
          <w:p w14:paraId="15242677"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89</w:t>
            </w:r>
          </w:p>
        </w:tc>
        <w:tc>
          <w:tcPr>
            <w:tcW w:w="3969" w:type="dxa"/>
          </w:tcPr>
          <w:p w14:paraId="26E45D3A"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21D9442D"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1AA8DD5D" w14:textId="77777777" w:rsidTr="0051215D">
        <w:trPr>
          <w:trHeight w:val="130"/>
        </w:trPr>
        <w:tc>
          <w:tcPr>
            <w:tcW w:w="4253" w:type="dxa"/>
          </w:tcPr>
          <w:p w14:paraId="0E7E96C8"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87</w:t>
            </w:r>
          </w:p>
        </w:tc>
        <w:tc>
          <w:tcPr>
            <w:tcW w:w="3969" w:type="dxa"/>
          </w:tcPr>
          <w:p w14:paraId="296B1C92"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0D33E36F"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3F83E99C" w14:textId="77777777" w:rsidTr="0051215D">
        <w:trPr>
          <w:trHeight w:val="130"/>
        </w:trPr>
        <w:tc>
          <w:tcPr>
            <w:tcW w:w="4253" w:type="dxa"/>
          </w:tcPr>
          <w:p w14:paraId="5B40E990"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93</w:t>
            </w:r>
          </w:p>
        </w:tc>
        <w:tc>
          <w:tcPr>
            <w:tcW w:w="3969" w:type="dxa"/>
          </w:tcPr>
          <w:p w14:paraId="644D1CAA"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7D51A069"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2D77EABF" w14:textId="77777777" w:rsidTr="0051215D">
        <w:trPr>
          <w:trHeight w:val="130"/>
        </w:trPr>
        <w:tc>
          <w:tcPr>
            <w:tcW w:w="4253" w:type="dxa"/>
          </w:tcPr>
          <w:p w14:paraId="42A5DD1D" w14:textId="4E69BB86"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88,59</w:t>
            </w:r>
          </w:p>
        </w:tc>
        <w:tc>
          <w:tcPr>
            <w:tcW w:w="3969" w:type="dxa"/>
          </w:tcPr>
          <w:p w14:paraId="70207A66"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2904853B"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7098222A" w14:textId="77777777" w:rsidTr="00B514C2">
        <w:tc>
          <w:tcPr>
            <w:tcW w:w="8931" w:type="dxa"/>
            <w:vAlign w:val="center"/>
          </w:tcPr>
          <w:p w14:paraId="6C7571B5"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F14BF3" w14:paraId="0EE12AAE" w14:textId="77777777" w:rsidTr="001211A6">
        <w:trPr>
          <w:trHeight w:val="932"/>
        </w:trPr>
        <w:tc>
          <w:tcPr>
            <w:tcW w:w="8931" w:type="dxa"/>
            <w:vAlign w:val="center"/>
          </w:tcPr>
          <w:p w14:paraId="17639760" w14:textId="77777777" w:rsidR="00412E45" w:rsidRDefault="00412E45" w:rsidP="001211A6">
            <w:pPr>
              <w:rPr>
                <w:rFonts w:asciiTheme="majorBidi" w:hAnsiTheme="majorBidi" w:cstheme="majorBidi"/>
                <w:sz w:val="24"/>
                <w:szCs w:val="24"/>
                <w:lang w:val="id-ID"/>
              </w:rPr>
            </w:pPr>
          </w:p>
          <w:p w14:paraId="6E8F0B74" w14:textId="77777777" w:rsidR="00412E45" w:rsidRPr="00412E45" w:rsidRDefault="00412E45" w:rsidP="00412E45">
            <w:pPr>
              <w:ind w:firstLineChars="100" w:firstLine="220"/>
              <w:rPr>
                <w:rFonts w:eastAsia="Times New Roman" w:cs="Calibri"/>
                <w:lang w:val="id-ID"/>
              </w:rPr>
            </w:pPr>
            <w:r w:rsidRPr="00412E45">
              <w:rPr>
                <w:rFonts w:cs="Calibri"/>
                <w:lang w:val="id-ID"/>
              </w:rPr>
              <w:t xml:space="preserve">Alhamdulillah ananda telah menyelesaikan setoran hafalannya 30 juz, dan sekarang ananda melanjutkan ke tahap berikut nya, yaitu mengulang hafalan yg udah pernah di hafalkan sebelumnya, secara umum alhamdulillah ananda memiliki kemampuan menyetorkan hafalan nya tanpa salah, kadang ada tapi itu jarang di temukan, semoga kedepan ananda lebih giat lagi, dan rasa ngantuk nya juga lebih di kurangi dan kalo bisa di hilangkan </w:t>
            </w:r>
          </w:p>
          <w:p w14:paraId="0990B0F4" w14:textId="1515CA9E" w:rsidR="00412E45" w:rsidRPr="00412E45" w:rsidRDefault="00412E45" w:rsidP="001211A6">
            <w:pPr>
              <w:rPr>
                <w:rFonts w:asciiTheme="majorBidi" w:hAnsiTheme="majorBidi" w:cstheme="majorBidi"/>
                <w:sz w:val="24"/>
                <w:szCs w:val="24"/>
                <w:lang w:val="id-ID"/>
              </w:rPr>
            </w:pPr>
          </w:p>
        </w:tc>
      </w:tr>
      <w:tr w:rsidR="00412E45" w:rsidRPr="00941A17" w14:paraId="79DA8034" w14:textId="77777777" w:rsidTr="00B514C2">
        <w:trPr>
          <w:trHeight w:val="265"/>
        </w:trPr>
        <w:tc>
          <w:tcPr>
            <w:tcW w:w="8931" w:type="dxa"/>
          </w:tcPr>
          <w:p w14:paraId="6F2F04DD"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01C0CCA5" w14:textId="77777777" w:rsidTr="001211A6">
        <w:trPr>
          <w:trHeight w:val="1594"/>
        </w:trPr>
        <w:tc>
          <w:tcPr>
            <w:tcW w:w="8931" w:type="dxa"/>
            <w:vAlign w:val="center"/>
          </w:tcPr>
          <w:p w14:paraId="4E7536B6"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lebih semangat dalam tilawah, menghafal dan mengulang kembali hafalannya.</w:t>
            </w:r>
          </w:p>
        </w:tc>
      </w:tr>
    </w:tbl>
    <w:p w14:paraId="5C779854"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62D45369" w14:textId="77777777" w:rsidTr="008871E6">
        <w:tc>
          <w:tcPr>
            <w:tcW w:w="8222" w:type="dxa"/>
            <w:gridSpan w:val="2"/>
          </w:tcPr>
          <w:p w14:paraId="731BA5CE"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06B4D822"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5E18F787" w14:textId="77777777" w:rsidTr="00B514C2">
        <w:tc>
          <w:tcPr>
            <w:tcW w:w="4253" w:type="dxa"/>
          </w:tcPr>
          <w:p w14:paraId="0690D2CB"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7CF35B95"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1F0D58EB"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3AF5E2A6" w14:textId="77777777" w:rsidTr="007C2EB5">
        <w:tc>
          <w:tcPr>
            <w:tcW w:w="4253" w:type="dxa"/>
            <w:vAlign w:val="center"/>
          </w:tcPr>
          <w:p w14:paraId="7EDCCCCE"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77AA0813"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5104A9E0"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52B86186" w14:textId="77777777" w:rsidTr="007C2EB5">
        <w:tc>
          <w:tcPr>
            <w:tcW w:w="4253" w:type="dxa"/>
            <w:vAlign w:val="center"/>
          </w:tcPr>
          <w:p w14:paraId="0604BFD8"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7F406428"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644F568E"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6CF6A004" w14:textId="77777777" w:rsidTr="007C2EB5">
        <w:tc>
          <w:tcPr>
            <w:tcW w:w="4253" w:type="dxa"/>
            <w:vAlign w:val="center"/>
          </w:tcPr>
          <w:p w14:paraId="068226A7"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4A118765"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1D840669"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4C65AA4B"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72576"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74011551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FDA93" w14:textId="6A042476"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42" style="position:absolute;margin-left:269.95pt;margin-top:10.8pt;width:168pt;height:30.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5Un8gEAAMgDAAAOAAAAZHJzL2Uyb0RvYy54bWysU9tu2zAMfR+wfxD0vviSpFuNOEWRIsOA&#10;bh3Q7QNkWbaF2aJGKbGzrx8lp2mwvQ3zgyCS4iF5eLy5m4aeHRU6Dabk2SLlTBkJtTZtyb9/27/7&#10;wJnzwtSiB6NKflKO323fvtmMtlA5dNDXChmBGFeMtuSd97ZIEic7NQi3AKsMBRvAQXgysU1qFCOh&#10;D32Sp+lNMgLWFkEq58j7MAf5NuI3jZL+qWmc8qwvOfXm44nxrMKZbDeiaFHYTstzG+IfuhiENlT0&#10;AvUgvGAH1H9BDVoiOGj8QsKQQNNoqeIMNE2W/jHNcyesirMQOc5eaHL/D1Z+OT7brxhad/YR5A/H&#10;DOw6YVp1jwhjp0RN5bJAVDJaV1wSguEolVXjZ6hpteLgIXIwNTgEQJqOTZHq04VqNXkmyZlny+VN&#10;ShuRFFveput8HUuI4iXbovMfFQwsXEqOtMqILo6PzoduRPHyJHYPva73uu+jgW2165EdBa19H78z&#10;urt+1pvw2EBImxGDJ44ZJgsicoWfqonpmjjIA0ZwVVCfaHCEWU4kf7p0gL84G0lKJXc/DwIVZ/0n&#10;Q+TdZqtV0F40Vuv3ORl4HamuI8JIgiq552y+7vys14NF3XZUKYs8GLgnwhsduXjt6tw/ySVSdJZ2&#10;0OO1HV+9/oDb3wA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Bdt5Un8gEAAMgDAAAOAAAAAAAAAAAAAAAAAC4CAABkcnMv&#10;ZTJvRG9jLnhtbFBLAQItABQABgAIAAAAIQBry9g+3gAAAAkBAAAPAAAAAAAAAAAAAAAAAEwEAABk&#10;cnMvZG93bnJldi54bWxQSwUGAAAAAAQABADzAAAAVwUAAAAA&#10;" stroked="f">
                <v:textbox>
                  <w:txbxContent>
                    <w:p w14:paraId="56DFDA93" w14:textId="6A042476"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7342EE5D"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71552"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4319381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409097523"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16BEB"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73F5E2DF"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B0D704F" w14:textId="77777777" w:rsidR="00412E45" w:rsidRDefault="00412E45" w:rsidP="00C06AD7">
                              <w:pPr>
                                <w:rPr>
                                  <w:rFonts w:ascii="Traditional Arabic" w:hAnsi="Traditional Arabic" w:cs="Traditional Arabic"/>
                                  <w:b/>
                                  <w:bCs/>
                                  <w:sz w:val="28"/>
                                  <w:szCs w:val="28"/>
                                  <w:lang w:val="id-ID"/>
                                </w:rPr>
                              </w:pPr>
                            </w:p>
                            <w:p w14:paraId="0D9A64BD"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1342967035"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AD651A"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780C79B9" w14:textId="2D1D67CE"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11A6A1E6" w14:textId="77777777" w:rsidR="00412E45" w:rsidRDefault="00412E45" w:rsidP="00C06AD7">
                              <w:pPr>
                                <w:rPr>
                                  <w:rFonts w:ascii="Traditional Arabic" w:hAnsi="Traditional Arabic" w:cs="Traditional Arabic"/>
                                  <w:b/>
                                  <w:bCs/>
                                  <w:sz w:val="28"/>
                                  <w:szCs w:val="28"/>
                                  <w:lang w:val="id-ID"/>
                                </w:rPr>
                              </w:pPr>
                            </w:p>
                            <w:p w14:paraId="409DB96A"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43" style="position:absolute;left:0;text-align:left;margin-left:-11.65pt;margin-top:6.85pt;width:459.75pt;height:110.25pt;z-index:251671552"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7WmnQIAAJ8HAAAOAAAAZHJzL2Uyb0RvYy54bWzUVdtu2zAMfR+wfxD0vvoSp46NOkXRrsWA&#10;bivW7QMUWb5gtqRRSpzu60vJuSHZMKADis0PhmhS9OHhoXRxue47shJgWiULGp2FlAjJVdnKuqDf&#10;vt6+m1FiLJMl65QUBX0Shl7O3765GHQuYtWorhRAMIk0+aAL2lir8yAwvBE9M2dKC4nOSkHPLJpQ&#10;ByWwAbP3XRCH4XkwKCg1KC6Mwa83o5POff6qEtx+riojLOkKitisf4N/L9w7mF+wvAamm5ZvYLAX&#10;oOhZK/Gnu1Q3zDKyhPYkVd9yUEZV9oyrPlBV1XLha8BqovComjtQS+1rqfOh1juakNojnl6cln9a&#10;3YF+1A8wosflveLfDfISDLrOD/3Orsdgshg+qhL7yZZW+cLXFfQuBZZE1p7fpx2/Ym0Jx4/T2WQ2&#10;i6eUcPRFSRhG6XTsAG+wTW5fFMUJJd49SeKt8/0mQRZlm91xHPqtAcvHP3u0G3Su+ygns2fM/B1j&#10;jw3TwjfCOEYegLRlQZMwC7N0Gk8okaxHMr6g3JisO0GiiYPuUGD4ll0zUkukum4wTFwBqKERrER0&#10;kYvHGg42OMNgY/7I9a8421IeZynK3vF9whjLNRh7J1RP3KKggPB9L9nq3liHZx/iWmtU15a3bdd5&#10;A+rFdQdkxXCybv3jSzgK66QLlsptGzO6L75QV9vIkV0v1p7RPW0LVT5h6aDGicUTBheNgp+UDDit&#10;BTU/lgwEJd0HifRlUZK48fZGMk1jNODQszj0MMkxVUEtJePy2o5HwlJDWzf4p8jzINUVyrtqPReu&#10;HSOqDX7U1ysJLcJRyM7TcILiP1Fa8opKS+P0ZDq3SpuEye9mcy+jf0dpO9r+F6X5Aw5vAT+WmxvL&#10;XTOHtlfm/l6dPwMAAP//AwBQSwMEFAAGAAgAAAAhAOvMAibhAAAACgEAAA8AAABkcnMvZG93bnJl&#10;di54bWxMj8FOwzAQRO9I/IO1SNxaJzaUEuJUVQWcqkq0SIjbNt4mUWM7it0k/XvMCY6reZp5m68m&#10;07KBet84qyCdJ8DIlk43tlLweXibLYH5gFZj6ywpuJKHVXF7k2Om3Wg/aNiHisUS6zNUUIfQZZz7&#10;siaDfu46sjE7ud5giGdfcd3jGMtNy0WSLLjBxsaFGjva1FSe9xej4H3EcS3T12F7Pm2u34fH3dc2&#10;JaXu76b1C7BAU/iD4Vc/qkMRnY7uYrVnrYKZkDKiMZBPwCKwfF4IYEcFQj4I4EXO/79Q/AAAAP//&#10;AwBQSwECLQAUAAYACAAAACEAtoM4kv4AAADhAQAAEwAAAAAAAAAAAAAAAAAAAAAAW0NvbnRlbnRf&#10;VHlwZXNdLnhtbFBLAQItABQABgAIAAAAIQA4/SH/1gAAAJQBAAALAAAAAAAAAAAAAAAAAC8BAABf&#10;cmVscy8ucmVsc1BLAQItABQABgAIAAAAIQCPh7WmnQIAAJ8HAAAOAAAAAAAAAAAAAAAAAC4CAABk&#10;cnMvZTJvRG9jLnhtbFBLAQItABQABgAIAAAAIQDrzAIm4QAAAAoBAAAPAAAAAAAAAAAAAAAAAPcE&#10;AABkcnMvZG93bnJldi54bWxQSwUGAAAAAAQABADzAAAABQYAAAAA&#10;">
                <v:rect id="Rectangle 13" o:spid="_x0000_s1044"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ukxyQAAAOIAAAAPAAAAZHJzL2Rvd25yZXYueG1sRI9Pa8JA&#10;FMTvBb/D8oTedNd/sUldRQqC0HpQC70+ss8kmH0bs6vGb98tCD0OM/MbZrHqbC1u1PrKsYbRUIEg&#10;zp2puNDwfdwM3kD4gGywdkwaHuRhtey9LDAz7s57uh1CISKEfYYayhCaTEqfl2TRD11DHL2Tay2G&#10;KNtCmhbvEW5rOVYqkRYrjgslNvRRUn4+XK0GTKbmsjtNvo6f1wTTolOb2Y/S+rXfrd9BBOrCf/jZ&#10;3hoNU5WqdD4bT+DvUrwDcvkLAAD//wMAUEsBAi0AFAAGAAgAAAAhANvh9svuAAAAhQEAABMAAAAA&#10;AAAAAAAAAAAAAAAAAFtDb250ZW50X1R5cGVzXS54bWxQSwECLQAUAAYACAAAACEAWvQsW78AAAAV&#10;AQAACwAAAAAAAAAAAAAAAAAfAQAAX3JlbHMvLnJlbHNQSwECLQAUAAYACAAAACEAMsrpMckAAADi&#10;AAAADwAAAAAAAAAAAAAAAAAHAgAAZHJzL2Rvd25yZXYueG1sUEsFBgAAAAADAAMAtwAAAP0CAAAA&#10;AA==&#10;" stroked="f">
                  <v:textbox>
                    <w:txbxContent>
                      <w:p w14:paraId="45E16BEB"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73F5E2DF"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B0D704F" w14:textId="77777777" w:rsidR="00412E45" w:rsidRDefault="00412E45" w:rsidP="00C06AD7">
                        <w:pPr>
                          <w:rPr>
                            <w:rFonts w:ascii="Traditional Arabic" w:hAnsi="Traditional Arabic" w:cs="Traditional Arabic"/>
                            <w:b/>
                            <w:bCs/>
                            <w:sz w:val="28"/>
                            <w:szCs w:val="28"/>
                            <w:lang w:val="id-ID"/>
                          </w:rPr>
                        </w:pPr>
                      </w:p>
                      <w:p w14:paraId="0D9A64BD"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45"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oslxwAAAOMAAAAPAAAAZHJzL2Rvd25yZXYueG1sRE9La8JA&#10;EL4L/Q/LFHrT3RqNGl1FCkKh9eADvA7ZMQnNzsbsqum/7xYEj/O9Z7HqbC1u1PrKsYb3gQJBnDtT&#10;caHheNj0pyB8QDZYOyYNv+RhtXzpLTAz7s47uu1DIWII+ww1lCE0mZQ+L8miH7iGOHJn11oM8WwL&#10;aVq8x3Bby6FSqbRYcWwosaGPkvKf/dVqwHRkLttz8n34uqY4Kzq1GZ+U1m+v3XoOIlAXnuKH+9PE&#10;+cloOEsnKhnD/08RALn8AwAA//8DAFBLAQItABQABgAIAAAAIQDb4fbL7gAAAIUBAAATAAAAAAAA&#10;AAAAAAAAAAAAAABbQ29udGVudF9UeXBlc10ueG1sUEsBAi0AFAAGAAgAAAAhAFr0LFu/AAAAFQEA&#10;AAsAAAAAAAAAAAAAAAAAHwEAAF9yZWxzLy5yZWxzUEsBAi0AFAAGAAgAAAAhABeCiyXHAAAA4wAA&#10;AA8AAAAAAAAAAAAAAAAABwIAAGRycy9kb3ducmV2LnhtbFBLBQYAAAAAAwADALcAAAD7AgAAAAA=&#10;" stroked="f">
                  <v:textbox>
                    <w:txbxContent>
                      <w:p w14:paraId="55AD651A"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780C79B9" w14:textId="2D1D67CE"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11A6A1E6" w14:textId="77777777" w:rsidR="00412E45" w:rsidRDefault="00412E45" w:rsidP="00C06AD7">
                        <w:pPr>
                          <w:rPr>
                            <w:rFonts w:ascii="Traditional Arabic" w:hAnsi="Traditional Arabic" w:cs="Traditional Arabic"/>
                            <w:b/>
                            <w:bCs/>
                            <w:sz w:val="28"/>
                            <w:szCs w:val="28"/>
                            <w:lang w:val="id-ID"/>
                          </w:rPr>
                        </w:pPr>
                      </w:p>
                      <w:p w14:paraId="409DB96A"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69BF4DEF" w14:textId="77777777" w:rsidR="00412E45" w:rsidRDefault="00412E45" w:rsidP="00A20556">
      <w:pPr>
        <w:rPr>
          <w:sz w:val="28"/>
          <w:szCs w:val="28"/>
          <w:rtl/>
          <w:lang w:val="id-ID"/>
        </w:rPr>
        <w:sectPr w:rsidR="00412E45" w:rsidSect="00412E45">
          <w:headerReference w:type="default" r:id="rId12"/>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6B1DB63E" w14:textId="17BE2D5F"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ساغيف صديق الفاروق</w:t>
      </w:r>
      <w:r>
        <w:rPr>
          <w:rFonts w:ascii="Traditional Arabic" w:hAnsi="Traditional Arabic" w:cs="Traditional Arabic"/>
          <w:b/>
          <w:bCs/>
          <w:sz w:val="32"/>
          <w:szCs w:val="32"/>
        </w:rPr>
        <w:tab/>
      </w:r>
      <w:r>
        <w:rPr>
          <w:rFonts w:ascii="Traditional Arabic" w:hAnsi="Traditional Arabic" w:cs="Traditional Arabic"/>
          <w:b/>
          <w:bCs/>
          <w:sz w:val="32"/>
          <w:szCs w:val="32"/>
        </w:rPr>
        <w:tab/>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6DE5625B" w14:textId="167C1BF3"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220040</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49293D" w:rsidRPr="0049293D">
        <w:rPr>
          <w:rFonts w:ascii="Traditional Arabic" w:hAnsi="Traditional Arabic" w:cs="Traditional Arabic" w:hint="cs"/>
          <w:b/>
          <w:bCs/>
          <w:sz w:val="32"/>
          <w:szCs w:val="32"/>
          <w:rtl/>
        </w:rPr>
        <w:t xml:space="preserve"> </w:t>
      </w:r>
      <w:r w:rsidR="0049293D">
        <w:rPr>
          <w:rFonts w:ascii="Traditional Arabic" w:hAnsi="Traditional Arabic" w:cs="Traditional Arabic" w:hint="cs"/>
          <w:b/>
          <w:bCs/>
          <w:sz w:val="32"/>
          <w:szCs w:val="32"/>
          <w:rtl/>
        </w:rPr>
        <w:t>2025</w:t>
      </w:r>
      <w:r w:rsidR="0049293D">
        <w:rPr>
          <w:rFonts w:ascii="Traditional Arabic" w:eastAsiaTheme="minorEastAsia" w:hAnsi="Traditional Arabic" w:cs="Traditional Arabic" w:hint="eastAsia"/>
          <w:b/>
          <w:bCs/>
          <w:sz w:val="32"/>
          <w:szCs w:val="32"/>
          <w:lang w:eastAsia="ko-KR"/>
        </w:rPr>
        <w:t>/</w:t>
      </w:r>
      <w:r w:rsidR="0049293D">
        <w:rPr>
          <w:rFonts w:ascii="Traditional Arabic" w:eastAsiaTheme="minorEastAsia" w:hAnsi="Traditional Arabic" w:cs="Traditional Arabic" w:hint="cs"/>
          <w:b/>
          <w:bCs/>
          <w:sz w:val="32"/>
          <w:szCs w:val="32"/>
          <w:rtl/>
          <w:lang w:eastAsia="ko-KR"/>
        </w:rPr>
        <w:t>2026</w:t>
      </w:r>
    </w:p>
    <w:p w14:paraId="13FB2463"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267D0978" w14:textId="77777777" w:rsidTr="00B514C2">
        <w:tc>
          <w:tcPr>
            <w:tcW w:w="2077" w:type="dxa"/>
          </w:tcPr>
          <w:p w14:paraId="24AFB006"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0300A9A7"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4B792C7B"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02AC491A"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6308CD47" w14:textId="77777777" w:rsidTr="00B514C2">
        <w:tc>
          <w:tcPr>
            <w:tcW w:w="2077" w:type="dxa"/>
          </w:tcPr>
          <w:p w14:paraId="25E0FBB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325720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0E942228"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94</w:t>
            </w:r>
          </w:p>
        </w:tc>
        <w:tc>
          <w:tcPr>
            <w:tcW w:w="2482" w:type="dxa"/>
          </w:tcPr>
          <w:p w14:paraId="63EF011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4B213DE4" w14:textId="77777777" w:rsidTr="00B514C2">
        <w:tc>
          <w:tcPr>
            <w:tcW w:w="2077" w:type="dxa"/>
          </w:tcPr>
          <w:p w14:paraId="63B8106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75A4A0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4DD71675"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85</w:t>
            </w:r>
          </w:p>
        </w:tc>
        <w:tc>
          <w:tcPr>
            <w:tcW w:w="2482" w:type="dxa"/>
          </w:tcPr>
          <w:p w14:paraId="4F85628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6D32B564" w14:textId="77777777" w:rsidTr="00B514C2">
        <w:tc>
          <w:tcPr>
            <w:tcW w:w="2077" w:type="dxa"/>
          </w:tcPr>
          <w:p w14:paraId="555028C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F39F33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6D33C43D"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89</w:t>
            </w:r>
          </w:p>
        </w:tc>
        <w:tc>
          <w:tcPr>
            <w:tcW w:w="2482" w:type="dxa"/>
          </w:tcPr>
          <w:p w14:paraId="75FC5AC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727FA8BF" w14:textId="77777777" w:rsidTr="00B514C2">
        <w:tc>
          <w:tcPr>
            <w:tcW w:w="2077" w:type="dxa"/>
          </w:tcPr>
          <w:p w14:paraId="4D65B35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19DEDB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32B66366"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77</w:t>
            </w:r>
          </w:p>
        </w:tc>
        <w:tc>
          <w:tcPr>
            <w:tcW w:w="2482" w:type="dxa"/>
          </w:tcPr>
          <w:p w14:paraId="1A0FFD9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0311356E" w14:textId="77777777" w:rsidTr="00B514C2">
        <w:tc>
          <w:tcPr>
            <w:tcW w:w="2077" w:type="dxa"/>
          </w:tcPr>
          <w:p w14:paraId="2679980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1C9388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3F89740C"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1735B94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6AFB90C0" w14:textId="77777777" w:rsidTr="00B514C2">
        <w:tc>
          <w:tcPr>
            <w:tcW w:w="2077" w:type="dxa"/>
          </w:tcPr>
          <w:p w14:paraId="463B7AA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2DC38C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057ADCF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57B01A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70940B9D" w14:textId="77777777" w:rsidTr="00B514C2">
        <w:tc>
          <w:tcPr>
            <w:tcW w:w="2077" w:type="dxa"/>
          </w:tcPr>
          <w:p w14:paraId="4FED063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3145E8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4F7BF048"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0BDE8A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5608D0DF" w14:textId="77777777" w:rsidTr="00B514C2">
        <w:tc>
          <w:tcPr>
            <w:tcW w:w="2077" w:type="dxa"/>
          </w:tcPr>
          <w:p w14:paraId="7A8E6CE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4F50F9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08650CA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7A3E80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3801B292" w14:textId="77777777" w:rsidTr="00B514C2">
        <w:tc>
          <w:tcPr>
            <w:tcW w:w="2077" w:type="dxa"/>
          </w:tcPr>
          <w:p w14:paraId="2B41D8A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8221A4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6F56B676"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CA2AE3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2A5389A5" w14:textId="77777777" w:rsidTr="00B514C2">
        <w:tc>
          <w:tcPr>
            <w:tcW w:w="2077" w:type="dxa"/>
          </w:tcPr>
          <w:p w14:paraId="342C4F00"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22DF832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73B8167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84280C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3B07CB17" w14:textId="77777777" w:rsidTr="00B514C2">
        <w:tc>
          <w:tcPr>
            <w:tcW w:w="2077" w:type="dxa"/>
          </w:tcPr>
          <w:p w14:paraId="61D444B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75C64F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1E9B0F36"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DA3412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6C025EEB" w14:textId="77777777" w:rsidTr="00B514C2">
        <w:tc>
          <w:tcPr>
            <w:tcW w:w="2077" w:type="dxa"/>
          </w:tcPr>
          <w:p w14:paraId="3506FB3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7E10A6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3F58266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3C6C86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7145AB07" w14:textId="77777777" w:rsidTr="00B514C2">
        <w:tc>
          <w:tcPr>
            <w:tcW w:w="2077" w:type="dxa"/>
          </w:tcPr>
          <w:p w14:paraId="32005F3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351DF4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06F085C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44835D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6EF915E9" w14:textId="77777777" w:rsidTr="00B514C2">
        <w:tc>
          <w:tcPr>
            <w:tcW w:w="2077" w:type="dxa"/>
          </w:tcPr>
          <w:p w14:paraId="18BF216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77161F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53C8B3C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5A67C3D"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44121555" w14:textId="77777777" w:rsidTr="00B514C2">
        <w:tc>
          <w:tcPr>
            <w:tcW w:w="2077" w:type="dxa"/>
          </w:tcPr>
          <w:p w14:paraId="64CA7F1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77B2B9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5B431DB6"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8D7A642"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6FE1886E" w14:textId="77777777" w:rsidTr="00B514C2">
        <w:tc>
          <w:tcPr>
            <w:tcW w:w="6449" w:type="dxa"/>
            <w:gridSpan w:val="3"/>
          </w:tcPr>
          <w:p w14:paraId="04C9322D"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21</w:t>
            </w:r>
          </w:p>
        </w:tc>
        <w:tc>
          <w:tcPr>
            <w:tcW w:w="2482" w:type="dxa"/>
          </w:tcPr>
          <w:p w14:paraId="3596A916"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3A161304" w14:textId="77777777" w:rsidTr="00B514C2">
        <w:trPr>
          <w:trHeight w:val="303"/>
        </w:trPr>
        <w:tc>
          <w:tcPr>
            <w:tcW w:w="6449" w:type="dxa"/>
            <w:gridSpan w:val="3"/>
          </w:tcPr>
          <w:p w14:paraId="3A3BE331"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80</w:t>
            </w:r>
          </w:p>
        </w:tc>
        <w:tc>
          <w:tcPr>
            <w:tcW w:w="2482" w:type="dxa"/>
          </w:tcPr>
          <w:p w14:paraId="268792C3"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7BE44190"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7EB42B98"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60F950D7"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560066CD" w14:textId="77777777" w:rsidTr="0051215D">
        <w:trPr>
          <w:trHeight w:val="130"/>
        </w:trPr>
        <w:tc>
          <w:tcPr>
            <w:tcW w:w="4253" w:type="dxa"/>
          </w:tcPr>
          <w:p w14:paraId="579F343A"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11A37309"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4680CB34"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6B68757E" w14:textId="77777777" w:rsidTr="0051215D">
        <w:trPr>
          <w:trHeight w:val="130"/>
        </w:trPr>
        <w:tc>
          <w:tcPr>
            <w:tcW w:w="4253" w:type="dxa"/>
          </w:tcPr>
          <w:p w14:paraId="6874A94D"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87</w:t>
            </w:r>
          </w:p>
        </w:tc>
        <w:tc>
          <w:tcPr>
            <w:tcW w:w="3969" w:type="dxa"/>
          </w:tcPr>
          <w:p w14:paraId="5E8FDF37"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50731E91"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7E997CC7" w14:textId="77777777" w:rsidTr="0051215D">
        <w:trPr>
          <w:trHeight w:val="130"/>
        </w:trPr>
        <w:tc>
          <w:tcPr>
            <w:tcW w:w="4253" w:type="dxa"/>
          </w:tcPr>
          <w:p w14:paraId="2170544B"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87</w:t>
            </w:r>
          </w:p>
        </w:tc>
        <w:tc>
          <w:tcPr>
            <w:tcW w:w="3969" w:type="dxa"/>
          </w:tcPr>
          <w:p w14:paraId="6D5E7BEA"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5CC4A276"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3A964FA9" w14:textId="77777777" w:rsidTr="0051215D">
        <w:trPr>
          <w:trHeight w:val="130"/>
        </w:trPr>
        <w:tc>
          <w:tcPr>
            <w:tcW w:w="4253" w:type="dxa"/>
          </w:tcPr>
          <w:p w14:paraId="6154DE6B"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0FE5A017"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773B5770"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4B75C269" w14:textId="77777777" w:rsidTr="0051215D">
        <w:trPr>
          <w:trHeight w:val="130"/>
        </w:trPr>
        <w:tc>
          <w:tcPr>
            <w:tcW w:w="4253" w:type="dxa"/>
          </w:tcPr>
          <w:p w14:paraId="337AD67E"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86</w:t>
            </w:r>
          </w:p>
        </w:tc>
        <w:tc>
          <w:tcPr>
            <w:tcW w:w="3969" w:type="dxa"/>
          </w:tcPr>
          <w:p w14:paraId="0A838049"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71DD2232"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20DFA679" w14:textId="77777777" w:rsidTr="0051215D">
        <w:trPr>
          <w:trHeight w:val="130"/>
        </w:trPr>
        <w:tc>
          <w:tcPr>
            <w:tcW w:w="4253" w:type="dxa"/>
          </w:tcPr>
          <w:p w14:paraId="7FB025DC"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89</w:t>
            </w:r>
          </w:p>
        </w:tc>
        <w:tc>
          <w:tcPr>
            <w:tcW w:w="3969" w:type="dxa"/>
          </w:tcPr>
          <w:p w14:paraId="23A96275"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3432EDF5"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30FE0470" w14:textId="77777777" w:rsidTr="0051215D">
        <w:trPr>
          <w:trHeight w:val="130"/>
        </w:trPr>
        <w:tc>
          <w:tcPr>
            <w:tcW w:w="4253" w:type="dxa"/>
          </w:tcPr>
          <w:p w14:paraId="3F023AF6" w14:textId="0AA6F0B2"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86,79</w:t>
            </w:r>
          </w:p>
        </w:tc>
        <w:tc>
          <w:tcPr>
            <w:tcW w:w="3969" w:type="dxa"/>
          </w:tcPr>
          <w:p w14:paraId="539CC263"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3FDA33B2"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563C5763" w14:textId="77777777" w:rsidTr="00B514C2">
        <w:tc>
          <w:tcPr>
            <w:tcW w:w="8931" w:type="dxa"/>
            <w:vAlign w:val="center"/>
          </w:tcPr>
          <w:p w14:paraId="1BFD0F30"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412E45" w14:paraId="02D15728" w14:textId="77777777" w:rsidTr="001211A6">
        <w:trPr>
          <w:trHeight w:val="932"/>
        </w:trPr>
        <w:tc>
          <w:tcPr>
            <w:tcW w:w="8931" w:type="dxa"/>
            <w:vAlign w:val="center"/>
          </w:tcPr>
          <w:p w14:paraId="63F15E95" w14:textId="77777777" w:rsidR="00412E45" w:rsidRDefault="00412E45" w:rsidP="001211A6">
            <w:pPr>
              <w:rPr>
                <w:rFonts w:asciiTheme="majorBidi" w:hAnsiTheme="majorBidi" w:cstheme="majorBidi"/>
                <w:sz w:val="24"/>
                <w:szCs w:val="24"/>
                <w:lang w:val="id-ID"/>
              </w:rPr>
            </w:pPr>
          </w:p>
          <w:p w14:paraId="290E1009" w14:textId="77777777" w:rsidR="00412E45" w:rsidRPr="00412E45" w:rsidRDefault="00412E45" w:rsidP="00412E45">
            <w:pPr>
              <w:ind w:firstLineChars="100" w:firstLine="220"/>
              <w:rPr>
                <w:rFonts w:eastAsia="Times New Roman" w:cs="Calibri"/>
                <w:lang w:val="id-ID"/>
              </w:rPr>
            </w:pPr>
            <w:r w:rsidRPr="00412E45">
              <w:rPr>
                <w:rFonts w:cs="Calibri"/>
                <w:lang w:val="id-ID"/>
              </w:rPr>
              <w:t>Alhamdulillah ananda telah menyelesaikan setoran hafalannya sebanyak 21 juz, secara umum ananda sudah memiliki kemampuan membaca Al-quran yang baik, namun ananda masih belum bisa mengatur waktu istirahat sehingga masih sering mengantuk di halaqah.</w:t>
            </w:r>
          </w:p>
          <w:p w14:paraId="00D191C1" w14:textId="16EE4EA2" w:rsidR="00412E45" w:rsidRPr="00412E45" w:rsidRDefault="00412E45" w:rsidP="001211A6">
            <w:pPr>
              <w:rPr>
                <w:rFonts w:asciiTheme="majorBidi" w:hAnsiTheme="majorBidi" w:cstheme="majorBidi"/>
                <w:sz w:val="24"/>
                <w:szCs w:val="24"/>
                <w:lang w:val="id-ID"/>
              </w:rPr>
            </w:pPr>
          </w:p>
        </w:tc>
      </w:tr>
      <w:tr w:rsidR="00412E45" w:rsidRPr="00941A17" w14:paraId="66268883" w14:textId="77777777" w:rsidTr="00B514C2">
        <w:trPr>
          <w:trHeight w:val="265"/>
        </w:trPr>
        <w:tc>
          <w:tcPr>
            <w:tcW w:w="8931" w:type="dxa"/>
          </w:tcPr>
          <w:p w14:paraId="34095C4B"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6BC13BE2" w14:textId="77777777" w:rsidTr="001211A6">
        <w:trPr>
          <w:trHeight w:val="1594"/>
        </w:trPr>
        <w:tc>
          <w:tcPr>
            <w:tcW w:w="8931" w:type="dxa"/>
            <w:vAlign w:val="center"/>
          </w:tcPr>
          <w:p w14:paraId="6F500448"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tetap istiqamah dan lebih semangat dalam tilawah, menghafal dan mengulang kembali hafalannya</w:t>
            </w:r>
            <w:r w:rsidRPr="00F52E5A">
              <w:rPr>
                <w:rFonts w:asciiTheme="majorBidi" w:hAnsiTheme="majorBidi" w:cstheme="majorBidi"/>
                <w:noProof/>
                <w:sz w:val="24"/>
                <w:szCs w:val="24"/>
                <w:rtl/>
                <w:lang w:val="id-ID"/>
              </w:rPr>
              <w:t>.</w:t>
            </w:r>
          </w:p>
        </w:tc>
      </w:tr>
    </w:tbl>
    <w:p w14:paraId="6F234582"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0CD562CD" w14:textId="77777777" w:rsidTr="008871E6">
        <w:tc>
          <w:tcPr>
            <w:tcW w:w="8222" w:type="dxa"/>
            <w:gridSpan w:val="2"/>
          </w:tcPr>
          <w:p w14:paraId="372E8889"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0F38B070"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46CD59DD" w14:textId="77777777" w:rsidTr="00B514C2">
        <w:tc>
          <w:tcPr>
            <w:tcW w:w="4253" w:type="dxa"/>
          </w:tcPr>
          <w:p w14:paraId="713C0918"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2735C785"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5533FF13"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5EC5061C" w14:textId="77777777" w:rsidTr="007C2EB5">
        <w:tc>
          <w:tcPr>
            <w:tcW w:w="4253" w:type="dxa"/>
            <w:vAlign w:val="center"/>
          </w:tcPr>
          <w:p w14:paraId="4EFD4495"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653CE50A"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6C2B9376"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49220034" w14:textId="77777777" w:rsidTr="007C2EB5">
        <w:tc>
          <w:tcPr>
            <w:tcW w:w="4253" w:type="dxa"/>
            <w:vAlign w:val="center"/>
          </w:tcPr>
          <w:p w14:paraId="47883DE8"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50BBD009"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5028D28B"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7DB2FCA6" w14:textId="77777777" w:rsidTr="007C2EB5">
        <w:tc>
          <w:tcPr>
            <w:tcW w:w="4253" w:type="dxa"/>
            <w:vAlign w:val="center"/>
          </w:tcPr>
          <w:p w14:paraId="386E9F56"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06E374EC"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5F092A92"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569375CC"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75648"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35815139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7359C9" w14:textId="5443E967"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46" style="position:absolute;margin-left:269.95pt;margin-top:10.8pt;width:168pt;height:30.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zM8QEAAMgDAAAOAAAAZHJzL2Uyb0RvYy54bWysU9uO0zAQfUfiHyy/0yS9LGzUdLXqqghp&#10;YZEWPsBxnMTC8Zix26R8PWO3263gDZEHyzNjH585c7K+mwbDDgq9BlvxYpZzpqyERtuu4t+/7d59&#10;4MwHYRthwKqKH5Xnd5u3b9ajK9UcejCNQkYg1pejq3gfgiuzzMteDcLPwClLxRZwEIFC7LIGxUjo&#10;g8nmeX6TjYCNQ5DKe8o+nIp8k/DbVsnw1LZeBWYqTtxCWjGtdVyzzVqUHQrXa3mmIf6BxSC0pUcv&#10;UA8iCLZH/RfUoCWChzbMJAwZtK2WKvVA3RT5H90898Kp1AuJ491FJv//YOWXw7P7ipG6d48gf3hm&#10;YdsL26l7RBh7JRp6rohCZaPz5eVCDDxdZfX4GRoardgHSBpMLQ4RkLpjU5L6eJFaTYFJSs6LxeIm&#10;p4lIqi1u89V8lZ4Q5ctthz58VDCwuKk40igTujg8+hDZiPLlSGIPRjc7bUwKsKu3BtlB0Nh36Tuj&#10;++tjxsbDFuK1E2LMpDZjZ9FEvgxTPTHdkAaJYUzV0BypcYSTncj+tOkBf3E2kpUq7n/uBSrOzCdL&#10;4t0Wy2X0XgqWq/dzCvC6Ul9XhJUEVfHA2Wm7DSe/7h3qrqeXiqSDhXsSvNVJi1dWZ/5klyTR2drR&#10;j9dxOvX6A25+AwAA//8DAFBLAwQUAAYACAAAACEAa8vYPt4AAAAJAQAADwAAAGRycy9kb3ducmV2&#10;LnhtbEyPTU+DQBCG7yb+h82YeLMLRbBQlsaY9KQebE28TtkpkLK7yC4t/nvHk73Nx5N3nik3s+nF&#10;mUbfOasgXkQgyNZOd7ZR8LnfPqxA+IBWY+8sKfghD5vq9qbEQruL/aDzLjSCQ6wvUEEbwlBI6euW&#10;DPqFG8jy7uhGg4HbsZF6xAuHm14uoyiTBjvLF1oc6KWl+rSbjALMHvX3+zF5279OGebNHG3Tr0ip&#10;+7v5eQ0i0Bz+YfjTZ3Wo2OngJqu96BWkSZ4zqmAZZyAYWD2lPDhwkcQgq1Jef1D9AgAA//8DAFBL&#10;AQItABQABgAIAAAAIQC2gziS/gAAAOEBAAATAAAAAAAAAAAAAAAAAAAAAABbQ29udGVudF9UeXBl&#10;c10ueG1sUEsBAi0AFAAGAAgAAAAhADj9If/WAAAAlAEAAAsAAAAAAAAAAAAAAAAALwEAAF9yZWxz&#10;Ly5yZWxzUEsBAi0AFAAGAAgAAAAhAP5UzMzxAQAAyAMAAA4AAAAAAAAAAAAAAAAALgIAAGRycy9l&#10;Mm9Eb2MueG1sUEsBAi0AFAAGAAgAAAAhAGvL2D7eAAAACQEAAA8AAAAAAAAAAAAAAAAASwQAAGRy&#10;cy9kb3ducmV2LnhtbFBLBQYAAAAABAAEAPMAAABWBQAAAAA=&#10;" stroked="f">
                <v:textbox>
                  <w:txbxContent>
                    <w:p w14:paraId="6C7359C9" w14:textId="5443E967"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721AF8EF"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74624"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183953946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2016109951"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6BC2C9"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3F1C5078"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C47CEF4" w14:textId="77777777" w:rsidR="00412E45" w:rsidRDefault="00412E45" w:rsidP="00C06AD7">
                              <w:pPr>
                                <w:rPr>
                                  <w:rFonts w:ascii="Traditional Arabic" w:hAnsi="Traditional Arabic" w:cs="Traditional Arabic"/>
                                  <w:b/>
                                  <w:bCs/>
                                  <w:sz w:val="28"/>
                                  <w:szCs w:val="28"/>
                                  <w:lang w:val="id-ID"/>
                                </w:rPr>
                              </w:pPr>
                            </w:p>
                            <w:p w14:paraId="29DB4BCC"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1069445998"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271F1"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D39E49F" w14:textId="6AF1766C"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410478D6" w14:textId="77777777" w:rsidR="00412E45" w:rsidRDefault="00412E45" w:rsidP="00C06AD7">
                              <w:pPr>
                                <w:rPr>
                                  <w:rFonts w:ascii="Traditional Arabic" w:hAnsi="Traditional Arabic" w:cs="Traditional Arabic"/>
                                  <w:b/>
                                  <w:bCs/>
                                  <w:sz w:val="28"/>
                                  <w:szCs w:val="28"/>
                                  <w:lang w:val="id-ID"/>
                                </w:rPr>
                              </w:pPr>
                            </w:p>
                            <w:p w14:paraId="639C71BF"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47" style="position:absolute;left:0;text-align:left;margin-left:-11.65pt;margin-top:6.85pt;width:459.75pt;height:110.25pt;z-index:251674624"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ocyowIAAKAHAAAOAAAAZHJzL2Uyb0RvYy54bWzUVdtu2zAMfR+wfxD0vtpynIuNOkXRrsWA&#10;XYp1+wBFli+YLWmUEqf7+lFy0gTNhgEdUGx+MESTog8PD6Xzi23fkY0E22pVUHYWUyKV0GWr6oJ+&#10;/XLzZkGJdVyVvNNKFvRBWnqxfP3qfDC5THSju1ICwSTK5oMpaOOcyaPIikb23J5pIxU6Kw09d2hC&#10;HZXAB8zed1ESx7No0FAa0EJai1+vRyddhvxVJYX7VFVWOtIVFLG58IbwXvl3tDzneQ3cNK3YweDP&#10;QNHzVuFPH1Ndc8fJGtqTVH0rQFtduTOh+0hXVStkqAGrYfGTam5Br02opc6H2jzShNQ+4enZacXH&#10;zS2Ye3MHI3pcvtfim0VeosHU+bHf2/UYTFbDB11iP/na6VD4toLep8CSyDbw+/DIr9w6IvDjdDFZ&#10;LJIpJQJ9LI1jNp+OHRANtsnvYyxJKQnuSZrsnW93CTKW7XYnSRy2Rjwf/xzQ7tD57qOc7IEx+3eM&#10;3TfcyNAI6xm5A9KWBcWOzVicZVNGieI9svEZ9cZV3UnCJh67h4Hxe3rtyC1R+qrBMHkJoIdG8hLh&#10;MR+PRRxt8IbFzvyR7F+Rtuc8yeaoe0/4CWU8N2DdrdQ98YuCAsIPzeSb99Z5PIcQ31uru7a8absu&#10;GFCvrjogG46jdROeUMKTsE75YKX9tjGj/xIK9bWNHLntahsoZbM9bStdPmDpoMeRxSMGF42GH5QM&#10;OK4Ftd/XHCQl3TuF9GUsTf18ByOdzhM04NizOvZwJTBVQR0l4/LKjWfC2kBbN/gnFnhQ+hL1XbWB&#10;C9+OEdUOPwrshZTG4lmWptMsw9P0RGnpnrIXUNo8mZ+M515pkzj93XAeZPTvKG2+p+1/UVo44fAa&#10;CGO5u7L8PXNsB2UeLtblTwAAAP//AwBQSwMEFAAGAAgAAAAhAOvMAibhAAAACgEAAA8AAABkcnMv&#10;ZG93bnJldi54bWxMj8FOwzAQRO9I/IO1SNxaJzaUEuJUVQWcqkq0SIjbNt4mUWM7it0k/XvMCY6r&#10;eZp5m68m07KBet84qyCdJ8DIlk43tlLweXibLYH5gFZj6ywpuJKHVXF7k2Om3Wg/aNiHisUS6zNU&#10;UIfQZZz7siaDfu46sjE7ud5giGdfcd3jGMtNy0WSLLjBxsaFGjva1FSe9xej4H3EcS3T12F7Pm2u&#10;34fH3dc2JaXu76b1C7BAU/iD4Vc/qkMRnY7uYrVnrYKZkDKiMZBPwCKwfF4IYEcFQj4I4EXO/79Q&#10;/AAAAP//AwBQSwECLQAUAAYACAAAACEAtoM4kv4AAADhAQAAEwAAAAAAAAAAAAAAAAAAAAAAW0Nv&#10;bnRlbnRfVHlwZXNdLnhtbFBLAQItABQABgAIAAAAIQA4/SH/1gAAAJQBAAALAAAAAAAAAAAAAAAA&#10;AC8BAABfcmVscy8ucmVsc1BLAQItABQABgAIAAAAIQB5mocyowIAAKAHAAAOAAAAAAAAAAAAAAAA&#10;AC4CAABkcnMvZTJvRG9jLnhtbFBLAQItABQABgAIAAAAIQDrzAIm4QAAAAoBAAAPAAAAAAAAAAAA&#10;AAAAAP0EAABkcnMvZG93bnJldi54bWxQSwUGAAAAAAQABADzAAAACwYAAAAA&#10;">
                <v:rect id="Rectangle 13" o:spid="_x0000_s1048"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mRygAAAOMAAAAPAAAAZHJzL2Rvd25yZXYueG1sRI9Pa8JA&#10;FMTvQr/D8gq96W60hiZ1FRGEgvXgH+j1kX0modm3Mbtq/PbdguBxmJnfMLNFbxtxpc7XjjUkIwWC&#10;uHCm5lLD8bAefoDwAdlg45g03MnDYv4ymGFu3I13dN2HUkQI+xw1VCG0uZS+qMiiH7mWOHon11kM&#10;UXalNB3eItw2cqxUKi3WHBcqbGlVUfG7v1gNmL6b8/Y0+T5sLilmZa/W0x+l9dtrv/wEEagPz/Cj&#10;/WU0jFWSJirLpgn8f4p/QM7/AAAA//8DAFBLAQItABQABgAIAAAAIQDb4fbL7gAAAIUBAAATAAAA&#10;AAAAAAAAAAAAAAAAAABbQ29udGVudF9UeXBlc10ueG1sUEsBAi0AFAAGAAgAAAAhAFr0LFu/AAAA&#10;FQEAAAsAAAAAAAAAAAAAAAAAHwEAAF9yZWxzLy5yZWxzUEsBAi0AFAAGAAgAAAAhAG8yWZHKAAAA&#10;4wAAAA8AAAAAAAAAAAAAAAAABwIAAGRycy9kb3ducmV2LnhtbFBLBQYAAAAAAwADALcAAAD+AgAA&#10;AAA=&#10;" stroked="f">
                  <v:textbox>
                    <w:txbxContent>
                      <w:p w14:paraId="166BC2C9"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3F1C5078"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C47CEF4" w14:textId="77777777" w:rsidR="00412E45" w:rsidRDefault="00412E45" w:rsidP="00C06AD7">
                        <w:pPr>
                          <w:rPr>
                            <w:rFonts w:ascii="Traditional Arabic" w:hAnsi="Traditional Arabic" w:cs="Traditional Arabic"/>
                            <w:b/>
                            <w:bCs/>
                            <w:sz w:val="28"/>
                            <w:szCs w:val="28"/>
                            <w:lang w:val="id-ID"/>
                          </w:rPr>
                        </w:pPr>
                      </w:p>
                      <w:p w14:paraId="29DB4BCC"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49"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X80ywAAAOMAAAAPAAAAZHJzL2Rvd25yZXYueG1sRI9Ba8JA&#10;EIXvBf/DMkJvdbdtDE10FSkIhbYHteB1yI5JaHY2ZldN/33nUOhx5r1575vlevSdutIQ28AWHmcG&#10;FHEVXMu1ha/D9uEFVEzIDrvAZOGHIqxXk7slli7ceEfXfaqVhHAs0UKTUl9qHauGPMZZ6IlFO4XB&#10;Y5JxqLUb8CbhvtNPxuTaY8vS0GBPrw1V3/uLt4B55s6fp+ePw/slx6IezXZ+NNbeT8fNAlSiMf2b&#10;/67fnOCbvMiyeVEItPwkC9CrXwAAAP//AwBQSwECLQAUAAYACAAAACEA2+H2y+4AAACFAQAAEwAA&#10;AAAAAAAAAAAAAAAAAAAAW0NvbnRlbnRfVHlwZXNdLnhtbFBLAQItABQABgAIAAAAIQBa9CxbvwAA&#10;ABUBAAALAAAAAAAAAAAAAAAAAB8BAABfcmVscy8ucmVsc1BLAQItABQABgAIAAAAIQAqFX80ywAA&#10;AOMAAAAPAAAAAAAAAAAAAAAAAAcCAABkcnMvZG93bnJldi54bWxQSwUGAAAAAAMAAwC3AAAA/wIA&#10;AAAA&#10;" stroked="f">
                  <v:textbox>
                    <w:txbxContent>
                      <w:p w14:paraId="1FE271F1"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D39E49F" w14:textId="6AF1766C"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410478D6" w14:textId="77777777" w:rsidR="00412E45" w:rsidRDefault="00412E45" w:rsidP="00C06AD7">
                        <w:pPr>
                          <w:rPr>
                            <w:rFonts w:ascii="Traditional Arabic" w:hAnsi="Traditional Arabic" w:cs="Traditional Arabic"/>
                            <w:b/>
                            <w:bCs/>
                            <w:sz w:val="28"/>
                            <w:szCs w:val="28"/>
                            <w:lang w:val="id-ID"/>
                          </w:rPr>
                        </w:pPr>
                      </w:p>
                      <w:p w14:paraId="639C71BF"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0FCCE343" w14:textId="77777777" w:rsidR="00412E45" w:rsidRDefault="00412E45" w:rsidP="00A20556">
      <w:pPr>
        <w:rPr>
          <w:sz w:val="28"/>
          <w:szCs w:val="28"/>
          <w:rtl/>
          <w:lang w:val="id-ID"/>
        </w:rPr>
        <w:sectPr w:rsidR="00412E45" w:rsidSect="00412E45">
          <w:headerReference w:type="default" r:id="rId13"/>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42372D53" w14:textId="70F3D5AF"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إنسان الكامل</w:t>
      </w:r>
      <w:r>
        <w:rPr>
          <w:rFonts w:ascii="Traditional Arabic" w:hAnsi="Traditional Arabic" w:cs="Traditional Arabic"/>
          <w:b/>
          <w:bCs/>
          <w:sz w:val="32"/>
          <w:szCs w:val="32"/>
        </w:rPr>
        <w:tab/>
      </w:r>
      <w:r>
        <w:rPr>
          <w:rFonts w:ascii="Traditional Arabic" w:hAnsi="Traditional Arabic" w:cs="Traditional Arabic"/>
          <w:b/>
          <w:bCs/>
          <w:sz w:val="32"/>
          <w:szCs w:val="32"/>
        </w:rPr>
        <w:tab/>
        <w:t xml:space="preserve"> </w:t>
      </w:r>
      <w:r w:rsidR="0049293D">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59D29487" w14:textId="77642176"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220017</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49293D" w:rsidRPr="0049293D">
        <w:rPr>
          <w:rFonts w:ascii="Traditional Arabic" w:hAnsi="Traditional Arabic" w:cs="Traditional Arabic" w:hint="cs"/>
          <w:b/>
          <w:bCs/>
          <w:sz w:val="32"/>
          <w:szCs w:val="32"/>
          <w:rtl/>
        </w:rPr>
        <w:t xml:space="preserve"> </w:t>
      </w:r>
      <w:r w:rsidR="0049293D">
        <w:rPr>
          <w:rFonts w:ascii="Traditional Arabic" w:hAnsi="Traditional Arabic" w:cs="Traditional Arabic" w:hint="cs"/>
          <w:b/>
          <w:bCs/>
          <w:sz w:val="32"/>
          <w:szCs w:val="32"/>
          <w:rtl/>
        </w:rPr>
        <w:t>2025</w:t>
      </w:r>
      <w:r w:rsidR="0049293D">
        <w:rPr>
          <w:rFonts w:ascii="Traditional Arabic" w:eastAsiaTheme="minorEastAsia" w:hAnsi="Traditional Arabic" w:cs="Traditional Arabic" w:hint="eastAsia"/>
          <w:b/>
          <w:bCs/>
          <w:sz w:val="32"/>
          <w:szCs w:val="32"/>
          <w:lang w:eastAsia="ko-KR"/>
        </w:rPr>
        <w:t>/</w:t>
      </w:r>
      <w:r w:rsidR="0049293D">
        <w:rPr>
          <w:rFonts w:ascii="Traditional Arabic" w:eastAsiaTheme="minorEastAsia" w:hAnsi="Traditional Arabic" w:cs="Traditional Arabic" w:hint="cs"/>
          <w:b/>
          <w:bCs/>
          <w:sz w:val="32"/>
          <w:szCs w:val="32"/>
          <w:rtl/>
          <w:lang w:eastAsia="ko-KR"/>
        </w:rPr>
        <w:t>2026</w:t>
      </w:r>
    </w:p>
    <w:p w14:paraId="7E98F4E7"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6124753D" w14:textId="77777777" w:rsidTr="00B514C2">
        <w:tc>
          <w:tcPr>
            <w:tcW w:w="2077" w:type="dxa"/>
          </w:tcPr>
          <w:p w14:paraId="4CF83768"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6972636D"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645D33D9"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669AF135"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7866CDD3" w14:textId="77777777" w:rsidTr="00B514C2">
        <w:tc>
          <w:tcPr>
            <w:tcW w:w="2077" w:type="dxa"/>
          </w:tcPr>
          <w:p w14:paraId="4EB2901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34E573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5F7392F2"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92</w:t>
            </w:r>
          </w:p>
        </w:tc>
        <w:tc>
          <w:tcPr>
            <w:tcW w:w="2482" w:type="dxa"/>
          </w:tcPr>
          <w:p w14:paraId="6FD924D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45635B62" w14:textId="77777777" w:rsidTr="00B514C2">
        <w:tc>
          <w:tcPr>
            <w:tcW w:w="2077" w:type="dxa"/>
          </w:tcPr>
          <w:p w14:paraId="1AF31EC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BEF726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2C04E4A3"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85</w:t>
            </w:r>
          </w:p>
        </w:tc>
        <w:tc>
          <w:tcPr>
            <w:tcW w:w="2482" w:type="dxa"/>
          </w:tcPr>
          <w:p w14:paraId="52C4079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4C27E474" w14:textId="77777777" w:rsidTr="00B514C2">
        <w:tc>
          <w:tcPr>
            <w:tcW w:w="2077" w:type="dxa"/>
          </w:tcPr>
          <w:p w14:paraId="0FB5954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42D3E2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16B64B31"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75</w:t>
            </w:r>
          </w:p>
        </w:tc>
        <w:tc>
          <w:tcPr>
            <w:tcW w:w="2482" w:type="dxa"/>
          </w:tcPr>
          <w:p w14:paraId="6A6F554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54D84FE2" w14:textId="77777777" w:rsidTr="00B514C2">
        <w:tc>
          <w:tcPr>
            <w:tcW w:w="2077" w:type="dxa"/>
          </w:tcPr>
          <w:p w14:paraId="3174178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DB834C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2ECE2EE8"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75</w:t>
            </w:r>
          </w:p>
        </w:tc>
        <w:tc>
          <w:tcPr>
            <w:tcW w:w="2482" w:type="dxa"/>
          </w:tcPr>
          <w:p w14:paraId="36EA47F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7207D640" w14:textId="77777777" w:rsidTr="00B514C2">
        <w:tc>
          <w:tcPr>
            <w:tcW w:w="2077" w:type="dxa"/>
          </w:tcPr>
          <w:p w14:paraId="097D79E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DBB575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07132B3C"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056E42D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484603D7" w14:textId="77777777" w:rsidTr="00B514C2">
        <w:tc>
          <w:tcPr>
            <w:tcW w:w="2077" w:type="dxa"/>
          </w:tcPr>
          <w:p w14:paraId="31B3376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36168D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0AFF2A8A"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A0FB95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09D66F47" w14:textId="77777777" w:rsidTr="00B514C2">
        <w:tc>
          <w:tcPr>
            <w:tcW w:w="2077" w:type="dxa"/>
          </w:tcPr>
          <w:p w14:paraId="410E22A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654287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75A09E10"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DDCC74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73916333" w14:textId="77777777" w:rsidTr="00B514C2">
        <w:tc>
          <w:tcPr>
            <w:tcW w:w="2077" w:type="dxa"/>
          </w:tcPr>
          <w:p w14:paraId="0277A0E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2649AE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289779B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625649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68F1C82C" w14:textId="77777777" w:rsidTr="00B514C2">
        <w:tc>
          <w:tcPr>
            <w:tcW w:w="2077" w:type="dxa"/>
          </w:tcPr>
          <w:p w14:paraId="2B97940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11613E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770746F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D3A198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73A99C78" w14:textId="77777777" w:rsidTr="00B514C2">
        <w:tc>
          <w:tcPr>
            <w:tcW w:w="2077" w:type="dxa"/>
          </w:tcPr>
          <w:p w14:paraId="1E993D7E"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77D8C7C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52747E7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A25B55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269D3B19" w14:textId="77777777" w:rsidTr="00B514C2">
        <w:tc>
          <w:tcPr>
            <w:tcW w:w="2077" w:type="dxa"/>
          </w:tcPr>
          <w:p w14:paraId="4CE4A2B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A4297A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67C0A75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4E0FED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004D7911" w14:textId="77777777" w:rsidTr="00B514C2">
        <w:tc>
          <w:tcPr>
            <w:tcW w:w="2077" w:type="dxa"/>
          </w:tcPr>
          <w:p w14:paraId="78F1026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0F503F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62A6654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487943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03F3627C" w14:textId="77777777" w:rsidTr="00B514C2">
        <w:tc>
          <w:tcPr>
            <w:tcW w:w="2077" w:type="dxa"/>
          </w:tcPr>
          <w:p w14:paraId="372A436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B6902D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369FB9D8"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8A95A2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767C9D49" w14:textId="77777777" w:rsidTr="00B514C2">
        <w:tc>
          <w:tcPr>
            <w:tcW w:w="2077" w:type="dxa"/>
          </w:tcPr>
          <w:p w14:paraId="2B15CEE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EAEE23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1629F6B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2EB432A"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77FD4BE7" w14:textId="77777777" w:rsidTr="00B514C2">
        <w:tc>
          <w:tcPr>
            <w:tcW w:w="2077" w:type="dxa"/>
          </w:tcPr>
          <w:p w14:paraId="25AB037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CB0AF2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113BD9CA"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01EC877"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4A94309C" w14:textId="77777777" w:rsidTr="00B514C2">
        <w:tc>
          <w:tcPr>
            <w:tcW w:w="6449" w:type="dxa"/>
            <w:gridSpan w:val="3"/>
          </w:tcPr>
          <w:p w14:paraId="4B55D27B"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30</w:t>
            </w:r>
          </w:p>
        </w:tc>
        <w:tc>
          <w:tcPr>
            <w:tcW w:w="2482" w:type="dxa"/>
          </w:tcPr>
          <w:p w14:paraId="36789260"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3236295C" w14:textId="77777777" w:rsidTr="00B514C2">
        <w:trPr>
          <w:trHeight w:val="303"/>
        </w:trPr>
        <w:tc>
          <w:tcPr>
            <w:tcW w:w="6449" w:type="dxa"/>
            <w:gridSpan w:val="3"/>
          </w:tcPr>
          <w:p w14:paraId="3219B24E"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77</w:t>
            </w:r>
          </w:p>
        </w:tc>
        <w:tc>
          <w:tcPr>
            <w:tcW w:w="2482" w:type="dxa"/>
          </w:tcPr>
          <w:p w14:paraId="1EDA27D0"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62DD7D3F"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661AB705"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29EC328E"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54107015" w14:textId="77777777" w:rsidTr="0051215D">
        <w:trPr>
          <w:trHeight w:val="130"/>
        </w:trPr>
        <w:tc>
          <w:tcPr>
            <w:tcW w:w="4253" w:type="dxa"/>
          </w:tcPr>
          <w:p w14:paraId="655C2F1A"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1C87D728"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2255E3CA"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7C23AB69" w14:textId="77777777" w:rsidTr="0051215D">
        <w:trPr>
          <w:trHeight w:val="130"/>
        </w:trPr>
        <w:tc>
          <w:tcPr>
            <w:tcW w:w="4253" w:type="dxa"/>
          </w:tcPr>
          <w:p w14:paraId="15A8BC3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82</w:t>
            </w:r>
          </w:p>
        </w:tc>
        <w:tc>
          <w:tcPr>
            <w:tcW w:w="3969" w:type="dxa"/>
          </w:tcPr>
          <w:p w14:paraId="05490A49"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5E1C3B81"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699EB8F0" w14:textId="77777777" w:rsidTr="0051215D">
        <w:trPr>
          <w:trHeight w:val="130"/>
        </w:trPr>
        <w:tc>
          <w:tcPr>
            <w:tcW w:w="4253" w:type="dxa"/>
          </w:tcPr>
          <w:p w14:paraId="7F73DC64"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81</w:t>
            </w:r>
          </w:p>
        </w:tc>
        <w:tc>
          <w:tcPr>
            <w:tcW w:w="3969" w:type="dxa"/>
          </w:tcPr>
          <w:p w14:paraId="1ADAF545"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5D00252B"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5AF81AB1" w14:textId="77777777" w:rsidTr="0051215D">
        <w:trPr>
          <w:trHeight w:val="130"/>
        </w:trPr>
        <w:tc>
          <w:tcPr>
            <w:tcW w:w="4253" w:type="dxa"/>
          </w:tcPr>
          <w:p w14:paraId="0929B29F"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1FB632AA"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2BC26060"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1FE069E2" w14:textId="77777777" w:rsidTr="0051215D">
        <w:trPr>
          <w:trHeight w:val="130"/>
        </w:trPr>
        <w:tc>
          <w:tcPr>
            <w:tcW w:w="4253" w:type="dxa"/>
          </w:tcPr>
          <w:p w14:paraId="7B24CDA4"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4DF20882"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593D4DD9"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1FEE84DD" w14:textId="77777777" w:rsidTr="0051215D">
        <w:trPr>
          <w:trHeight w:val="130"/>
        </w:trPr>
        <w:tc>
          <w:tcPr>
            <w:tcW w:w="4253" w:type="dxa"/>
          </w:tcPr>
          <w:p w14:paraId="7F4AB3BA"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89</w:t>
            </w:r>
          </w:p>
        </w:tc>
        <w:tc>
          <w:tcPr>
            <w:tcW w:w="3969" w:type="dxa"/>
          </w:tcPr>
          <w:p w14:paraId="6FDDE259"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2E41733C"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39B5FFD7" w14:textId="77777777" w:rsidTr="0051215D">
        <w:trPr>
          <w:trHeight w:val="130"/>
        </w:trPr>
        <w:tc>
          <w:tcPr>
            <w:tcW w:w="4253" w:type="dxa"/>
          </w:tcPr>
          <w:p w14:paraId="1C6BD161" w14:textId="04DD4E25"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84,40</w:t>
            </w:r>
          </w:p>
        </w:tc>
        <w:tc>
          <w:tcPr>
            <w:tcW w:w="3969" w:type="dxa"/>
          </w:tcPr>
          <w:p w14:paraId="6F4C2777"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5792E708"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15D1C108" w14:textId="77777777" w:rsidTr="00B514C2">
        <w:tc>
          <w:tcPr>
            <w:tcW w:w="8931" w:type="dxa"/>
            <w:vAlign w:val="center"/>
          </w:tcPr>
          <w:p w14:paraId="16249E18"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D40D91" w14:paraId="7EDF7ABA" w14:textId="77777777" w:rsidTr="001211A6">
        <w:trPr>
          <w:trHeight w:val="932"/>
        </w:trPr>
        <w:tc>
          <w:tcPr>
            <w:tcW w:w="8931" w:type="dxa"/>
            <w:vAlign w:val="center"/>
          </w:tcPr>
          <w:p w14:paraId="2AE7203B" w14:textId="77777777" w:rsidR="00412E45" w:rsidRDefault="00412E45" w:rsidP="001211A6">
            <w:pPr>
              <w:rPr>
                <w:rFonts w:asciiTheme="majorBidi" w:hAnsiTheme="majorBidi" w:cstheme="majorBidi"/>
                <w:sz w:val="24"/>
                <w:szCs w:val="24"/>
                <w:lang w:val="id-ID"/>
              </w:rPr>
            </w:pPr>
          </w:p>
          <w:p w14:paraId="4C3B93A7" w14:textId="77777777" w:rsidR="00412E45" w:rsidRPr="00D40D91" w:rsidRDefault="00412E45" w:rsidP="00412E45">
            <w:pPr>
              <w:ind w:firstLineChars="100" w:firstLine="220"/>
              <w:rPr>
                <w:rFonts w:eastAsia="Times New Roman" w:cs="Calibri"/>
                <w:lang w:val="id-ID"/>
              </w:rPr>
            </w:pPr>
            <w:r w:rsidRPr="00D40D91">
              <w:rPr>
                <w:rFonts w:cs="Calibri"/>
                <w:lang w:val="id-ID"/>
              </w:rPr>
              <w:t>Alhamdulilah ananda telah menyelesaikan setoran hafalannya sebanyak  30 juz, secara umum ananda sudah memiliki kemampuan membaca Al-quran yang baik, dan ananda sekarang memasuki tahap pelancaran hafalan, namun perlu ananda perhatikan bacaan nya, makharijul huruf nya, dll, dan juga ananda masih belum bisa mengatur waktu istirahat sehingga masih sering mengantuk di halaqah</w:t>
            </w:r>
          </w:p>
          <w:p w14:paraId="5AB8CEB9" w14:textId="1D7B14DB" w:rsidR="00412E45" w:rsidRPr="00D40D91" w:rsidRDefault="00412E45" w:rsidP="001211A6">
            <w:pPr>
              <w:rPr>
                <w:rFonts w:asciiTheme="majorBidi" w:hAnsiTheme="majorBidi" w:cstheme="majorBidi"/>
                <w:sz w:val="24"/>
                <w:szCs w:val="24"/>
                <w:lang w:val="id-ID"/>
              </w:rPr>
            </w:pPr>
          </w:p>
        </w:tc>
      </w:tr>
      <w:tr w:rsidR="00412E45" w:rsidRPr="00941A17" w14:paraId="28A981A5" w14:textId="77777777" w:rsidTr="00B514C2">
        <w:trPr>
          <w:trHeight w:val="265"/>
        </w:trPr>
        <w:tc>
          <w:tcPr>
            <w:tcW w:w="8931" w:type="dxa"/>
          </w:tcPr>
          <w:p w14:paraId="5E742482"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5850445C" w14:textId="77777777" w:rsidTr="001211A6">
        <w:trPr>
          <w:trHeight w:val="1594"/>
        </w:trPr>
        <w:tc>
          <w:tcPr>
            <w:tcW w:w="8931" w:type="dxa"/>
            <w:vAlign w:val="center"/>
          </w:tcPr>
          <w:p w14:paraId="09DF586F"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lebih semangat dalam tilawah, menghafal dan mengulang kembali hafalannya.</w:t>
            </w:r>
          </w:p>
        </w:tc>
      </w:tr>
    </w:tbl>
    <w:p w14:paraId="1A5B5371"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1E274D92" w14:textId="77777777" w:rsidTr="008871E6">
        <w:tc>
          <w:tcPr>
            <w:tcW w:w="8222" w:type="dxa"/>
            <w:gridSpan w:val="2"/>
          </w:tcPr>
          <w:p w14:paraId="3C9CDD9C"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68EE6F0E"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1BBC8FD4" w14:textId="77777777" w:rsidTr="00B514C2">
        <w:tc>
          <w:tcPr>
            <w:tcW w:w="4253" w:type="dxa"/>
          </w:tcPr>
          <w:p w14:paraId="64D79994"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3E2B9DCE"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2A51B5EA"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3F2645DB" w14:textId="77777777" w:rsidTr="007C2EB5">
        <w:tc>
          <w:tcPr>
            <w:tcW w:w="4253" w:type="dxa"/>
            <w:vAlign w:val="center"/>
          </w:tcPr>
          <w:p w14:paraId="2BE665E0"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40DEFC25"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457BF301"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7E6B3781" w14:textId="77777777" w:rsidTr="007C2EB5">
        <w:tc>
          <w:tcPr>
            <w:tcW w:w="4253" w:type="dxa"/>
            <w:vAlign w:val="center"/>
          </w:tcPr>
          <w:p w14:paraId="3A52A9E4"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04C66AC"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5E0B9BF7"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47C023A3" w14:textId="77777777" w:rsidTr="007C2EB5">
        <w:tc>
          <w:tcPr>
            <w:tcW w:w="4253" w:type="dxa"/>
            <w:vAlign w:val="center"/>
          </w:tcPr>
          <w:p w14:paraId="723D5BD4"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36F8B98B"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7EF2E821"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3124028D"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78720"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140309152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916BE3" w14:textId="052CF51E"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50" style="position:absolute;margin-left:269.95pt;margin-top:10.8pt;width:168pt;height:30.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GAv8gEAAMgDAAAOAAAAZHJzL2Uyb0RvYy54bWysU9tu2zAMfR+wfxD0vtjOpWuNOEWRIsOA&#10;7gJ0+wBZlm1hsqhRSuzs60cpaRpsb8P8IIikeEgeHq/vp8Gwg0KvwVa8mOWcKSuh0bar+Pdvu3e3&#10;nPkgbCMMWFXxo/L8fvP2zXp0pZpDD6ZRyAjE+nJ0Fe9DcGWWedmrQfgZOGUp2AIOIpCJXdagGAl9&#10;MNk8z2+yEbBxCFJ5T97HU5BvEn7bKhm+tK1XgZmKU28hnZjOOp7ZZi3KDoXrtTy3If6hi0FoS0Uv&#10;UI8iCLZH/RfUoCWChzbMJAwZtK2WKs1A0xT5H9M898KpNAuR492FJv//YOXnw7P7irF1755A/vDM&#10;wrYXtlMPiDD2SjRUrohEZaPz5SUhGp5SWT1+goZWK/YBEgdTi0MEpOnYlKg+XqhWU2CSnPNisbjJ&#10;aSOSYou7fDVfpRKifMl26MMHBQOLl4ojrTKhi8OTD7EbUb48Sd2D0c1OG5MM7OqtQXYQtPZd+s7o&#10;/vqZsfGxhZh2QoyeNGacLIrIl2GqJ6Yb4uA2YkRXDc2RBkc4yYnkT5ce8BdnI0mp4v7nXqDizHy0&#10;RN5dsVxG7SVjuXo/JwOvI/V1RFhJUBUPnJ2u23DS696h7nqqVCQeLDwQ4a1OXLx2de6f5JIoOks7&#10;6vHaTq9ef8DNbwA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BYQGAv8gEAAMgDAAAOAAAAAAAAAAAAAAAAAC4CAABkcnMv&#10;ZTJvRG9jLnhtbFBLAQItABQABgAIAAAAIQBry9g+3gAAAAkBAAAPAAAAAAAAAAAAAAAAAEwEAABk&#10;cnMvZG93bnJldi54bWxQSwUGAAAAAAQABADzAAAAVwUAAAAA&#10;" stroked="f">
                <v:textbox>
                  <w:txbxContent>
                    <w:p w14:paraId="28916BE3" w14:textId="052CF51E"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4D82A8FF"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77696"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62782798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1515609761"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A47485"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7B16FE49"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C262CFB" w14:textId="77777777" w:rsidR="00412E45" w:rsidRDefault="00412E45" w:rsidP="00C06AD7">
                              <w:pPr>
                                <w:rPr>
                                  <w:rFonts w:ascii="Traditional Arabic" w:hAnsi="Traditional Arabic" w:cs="Traditional Arabic"/>
                                  <w:b/>
                                  <w:bCs/>
                                  <w:sz w:val="28"/>
                                  <w:szCs w:val="28"/>
                                  <w:lang w:val="id-ID"/>
                                </w:rPr>
                              </w:pPr>
                            </w:p>
                            <w:p w14:paraId="1F9879C5"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443219894"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AD84BE"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CCA5CF7" w14:textId="57572B55"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0A5D57CF" w14:textId="77777777" w:rsidR="00412E45" w:rsidRDefault="00412E45" w:rsidP="00C06AD7">
                              <w:pPr>
                                <w:rPr>
                                  <w:rFonts w:ascii="Traditional Arabic" w:hAnsi="Traditional Arabic" w:cs="Traditional Arabic"/>
                                  <w:b/>
                                  <w:bCs/>
                                  <w:sz w:val="28"/>
                                  <w:szCs w:val="28"/>
                                  <w:lang w:val="id-ID"/>
                                </w:rPr>
                              </w:pPr>
                            </w:p>
                            <w:p w14:paraId="39FE5F24"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51" style="position:absolute;left:0;text-align:left;margin-left:-11.65pt;margin-top:6.85pt;width:459.75pt;height:110.25pt;z-index:251677696"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PowIAAJ8HAAAOAAAAZHJzL2Uyb0RvYy54bWzUVW1v0zAQ/o7Ef7D8nSVO07WJlk7Txiak&#10;ARODH+A6zotIbHN2m45fv7PTrtUKQhrSBPkQ+XLny3PPPWefnW/6jqwl2FargrKTmBKphC5bVRf0&#10;29frd3NKrOOq5J1WsqAP0tLzxds3Z4PJZaIb3ZUSCCZRNh9MQRvnTB5FVjSy5/ZEG6nQWWnouUMT&#10;6qgEPmD2vouSOD6NBg2lAS2ktfj1anTSRchfVVK4z1VlpSNdQRGbC28I76V/R4szntfATdOKLQz+&#10;AhQ9bxX+9CnVFXecrKA9StW3ArTVlTsRuo90VbVChhqwGhY/q+YG9MqEWup8qM0TTUjtM55enFZ8&#10;Wt+AuTd3MKLH5a0W3y3yEg2mzg/93q7HYLIcPuoS+8lXTofCNxX0PgWWRDaB34cnfuXGEYEfp/PJ&#10;fJ5MKRHoY2kcs9l07IBosE1+H2NJSklwT9Jk53y/TZCxbLs7SeKwNeL5+OeAdovOdx/lZPeM2b9j&#10;7L7hRoZGWM/IHZC2RKxTNj2Ns9kpo0TxHtn4gnrjqu4kYROP3cPA+B29duSWKH3ZYJi8ANBDI3mJ&#10;8JiPxyIONnjDYmf+SPavSNtxnmQz1L0n/Igynhuw7kbqnvhFQQHhh2by9a11Hs8+xPfW6q4tr9uu&#10;CwbUy8sOyJrjaF2HJ5TwLKxTPlhpv23M6L+EQn1tI0dus9yMlGY72pa6fMDSQY8ji0cMLhoNPykZ&#10;cFwLan+sOEhKug8K6ctYmvr5DkY6nSVowKFneejhSmCqgjpKxuWlG8+ElYG2bvBPLPCg9AXqu2oD&#10;F74dI6otfhTYKyktTScJy+YZjsaR0NIdY68gtFkyO5rOndAmcfq72dyr6J8RGupjO5//i9DCAYe3&#10;QJjK7Y3lr5lDOwhzf68uHgEAAP//AwBQSwMEFAAGAAgAAAAhAOvMAibhAAAACgEAAA8AAABkcnMv&#10;ZG93bnJldi54bWxMj8FOwzAQRO9I/IO1SNxaJzaUEuJUVQWcqkq0SIjbNt4mUWM7it0k/XvMCY6r&#10;eZp5m68m07KBet84qyCdJ8DIlk43tlLweXibLYH5gFZj6ywpuJKHVXF7k2Om3Wg/aNiHisUS6zNU&#10;UIfQZZz7siaDfu46sjE7ud5giGdfcd3jGMtNy0WSLLjBxsaFGjva1FSe9xej4H3EcS3T12F7Pm2u&#10;34fH3dc2JaXu76b1C7BAU/iD4Vc/qkMRnY7uYrVnrYKZkDKiMZBPwCKwfF4IYEcFQj4I4EXO/79Q&#10;/AAAAP//AwBQSwECLQAUAAYACAAAACEAtoM4kv4AAADhAQAAEwAAAAAAAAAAAAAAAAAAAAAAW0Nv&#10;bnRlbnRfVHlwZXNdLnhtbFBLAQItABQABgAIAAAAIQA4/SH/1gAAAJQBAAALAAAAAAAAAAAAAAAA&#10;AC8BAABfcmVscy8ucmVsc1BLAQItABQABgAIAAAAIQCz+/uPowIAAJ8HAAAOAAAAAAAAAAAAAAAA&#10;AC4CAABkcnMvZTJvRG9jLnhtbFBLAQItABQABgAIAAAAIQDrzAIm4QAAAAoBAAAPAAAAAAAAAAAA&#10;AAAAAP0EAABkcnMvZG93bnJldi54bWxQSwUGAAAAAAQABADzAAAACwYAAAAA&#10;">
                <v:rect id="Rectangle 13" o:spid="_x0000_s1052"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9xwAAAOMAAAAPAAAAZHJzL2Rvd25yZXYueG1sRE9fa8Iw&#10;EH8X9h3CDXybSeeazc4oQxAE58N0sNejOduy5tI1UbtvbwYDH+/3/+bLwbXiTH1oPBvIJgoEcelt&#10;w5WBz8P64QVEiMgWW89k4JcCLBd3ozkW1l/4g877WIkUwqFAA3WMXSFlKGtyGCa+I07c0fcOYzr7&#10;StoeLynctfJRKS0dNpwaauxoVVP5vT85A6if7M/uOH0/bE8aZ9Wg1vmXMmZ8P7y9gog0xJv4372x&#10;aX6e5VrNnnUGfz8lAOTiCgAA//8DAFBLAQItABQABgAIAAAAIQDb4fbL7gAAAIUBAAATAAAAAAAA&#10;AAAAAAAAAAAAAABbQ29udGVudF9UeXBlc10ueG1sUEsBAi0AFAAGAAgAAAAhAFr0LFu/AAAAFQEA&#10;AAsAAAAAAAAAAAAAAAAAHwEAAF9yZWxzLy5yZWxzUEsBAi0AFAAGAAgAAAAhAPT4iH3HAAAA4wAA&#10;AA8AAAAAAAAAAAAAAAAABwIAAGRycy9kb3ducmV2LnhtbFBLBQYAAAAAAwADALcAAAD7AgAAAAA=&#10;" stroked="f">
                  <v:textbox>
                    <w:txbxContent>
                      <w:p w14:paraId="77A47485"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7B16FE49"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C262CFB" w14:textId="77777777" w:rsidR="00412E45" w:rsidRDefault="00412E45" w:rsidP="00C06AD7">
                        <w:pPr>
                          <w:rPr>
                            <w:rFonts w:ascii="Traditional Arabic" w:hAnsi="Traditional Arabic" w:cs="Traditional Arabic"/>
                            <w:b/>
                            <w:bCs/>
                            <w:sz w:val="28"/>
                            <w:szCs w:val="28"/>
                            <w:lang w:val="id-ID"/>
                          </w:rPr>
                        </w:pPr>
                      </w:p>
                      <w:p w14:paraId="1F9879C5"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53"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OkyQAAAOIAAAAPAAAAZHJzL2Rvd25yZXYueG1sRI9Ba8JA&#10;FITvQv/D8oTedFeNwaSuIoJQaD1UC70+ss8kmH2bZldN/31XEDwOM/MNs1z3thFX6nztWMNkrEAQ&#10;F87UXGr4Pu5GCxA+IBtsHJOGP/KwXr0Mlpgbd+Mvuh5CKSKEfY4aqhDaXEpfVGTRj11LHL2T6yyG&#10;KLtSmg5vEW4bOVUqlRZrjgsVtrStqDgfLlYDpon53Z9mn8ePS4pZ2avd/Edp/TrsN28gAvXhGX60&#10;342GJJlNJ9kiS+B+Kd4BufoHAAD//wMAUEsBAi0AFAAGAAgAAAAhANvh9svuAAAAhQEAABMAAAAA&#10;AAAAAAAAAAAAAAAAAFtDb250ZW50X1R5cGVzXS54bWxQSwECLQAUAAYACAAAACEAWvQsW78AAAAV&#10;AQAACwAAAAAAAAAAAAAAAAAfAQAAX3JlbHMvLnJlbHNQSwECLQAUAAYACAAAACEA1TPzpMkAAADi&#10;AAAADwAAAAAAAAAAAAAAAAAHAgAAZHJzL2Rvd25yZXYueG1sUEsFBgAAAAADAAMAtwAAAP0CAAAA&#10;AA==&#10;" stroked="f">
                  <v:textbox>
                    <w:txbxContent>
                      <w:p w14:paraId="65AD84BE"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CCA5CF7" w14:textId="57572B55"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0A5D57CF" w14:textId="77777777" w:rsidR="00412E45" w:rsidRDefault="00412E45" w:rsidP="00C06AD7">
                        <w:pPr>
                          <w:rPr>
                            <w:rFonts w:ascii="Traditional Arabic" w:hAnsi="Traditional Arabic" w:cs="Traditional Arabic"/>
                            <w:b/>
                            <w:bCs/>
                            <w:sz w:val="28"/>
                            <w:szCs w:val="28"/>
                            <w:lang w:val="id-ID"/>
                          </w:rPr>
                        </w:pPr>
                      </w:p>
                      <w:p w14:paraId="39FE5F24"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289A2D4F" w14:textId="77777777" w:rsidR="00412E45" w:rsidRDefault="00412E45" w:rsidP="00A20556">
      <w:pPr>
        <w:rPr>
          <w:sz w:val="28"/>
          <w:szCs w:val="28"/>
          <w:rtl/>
          <w:lang w:val="id-ID"/>
        </w:rPr>
        <w:sectPr w:rsidR="00412E45" w:rsidSect="00412E45">
          <w:headerReference w:type="default" r:id="rId14"/>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3DC8EE0A" w14:textId="11CF368F"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فريد الفارسي</w:t>
      </w:r>
      <w:r>
        <w:rPr>
          <w:rFonts w:ascii="Traditional Arabic" w:hAnsi="Traditional Arabic" w:cs="Traditional Arabic"/>
          <w:b/>
          <w:bCs/>
          <w:sz w:val="32"/>
          <w:szCs w:val="32"/>
        </w:rPr>
        <w:tab/>
      </w:r>
      <w:r>
        <w:rPr>
          <w:rFonts w:ascii="Traditional Arabic" w:hAnsi="Traditional Arabic" w:cs="Traditional Arabic"/>
          <w:b/>
          <w:bCs/>
          <w:sz w:val="32"/>
          <w:szCs w:val="32"/>
        </w:rPr>
        <w:tab/>
      </w:r>
      <w:r w:rsidR="0049293D">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6060D444" w14:textId="1717315F"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220027</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49293D" w:rsidRPr="0049293D">
        <w:rPr>
          <w:rFonts w:ascii="Traditional Arabic" w:hAnsi="Traditional Arabic" w:cs="Traditional Arabic" w:hint="cs"/>
          <w:b/>
          <w:bCs/>
          <w:sz w:val="32"/>
          <w:szCs w:val="32"/>
          <w:rtl/>
        </w:rPr>
        <w:t xml:space="preserve"> </w:t>
      </w:r>
      <w:r w:rsidR="0049293D">
        <w:rPr>
          <w:rFonts w:ascii="Traditional Arabic" w:hAnsi="Traditional Arabic" w:cs="Traditional Arabic" w:hint="cs"/>
          <w:b/>
          <w:bCs/>
          <w:sz w:val="32"/>
          <w:szCs w:val="32"/>
          <w:rtl/>
        </w:rPr>
        <w:t>2025</w:t>
      </w:r>
      <w:r w:rsidR="0049293D">
        <w:rPr>
          <w:rFonts w:ascii="Traditional Arabic" w:eastAsiaTheme="minorEastAsia" w:hAnsi="Traditional Arabic" w:cs="Traditional Arabic" w:hint="eastAsia"/>
          <w:b/>
          <w:bCs/>
          <w:sz w:val="32"/>
          <w:szCs w:val="32"/>
          <w:lang w:eastAsia="ko-KR"/>
        </w:rPr>
        <w:t>/</w:t>
      </w:r>
      <w:r w:rsidR="0049293D">
        <w:rPr>
          <w:rFonts w:ascii="Traditional Arabic" w:eastAsiaTheme="minorEastAsia" w:hAnsi="Traditional Arabic" w:cs="Traditional Arabic" w:hint="cs"/>
          <w:b/>
          <w:bCs/>
          <w:sz w:val="32"/>
          <w:szCs w:val="32"/>
          <w:rtl/>
          <w:lang w:eastAsia="ko-KR"/>
        </w:rPr>
        <w:t>2026</w:t>
      </w:r>
    </w:p>
    <w:p w14:paraId="7DBC1E59"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3C32F53A" w14:textId="77777777" w:rsidTr="00B514C2">
        <w:tc>
          <w:tcPr>
            <w:tcW w:w="2077" w:type="dxa"/>
          </w:tcPr>
          <w:p w14:paraId="34E540E2"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59F6DE04"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6EB016F8"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746E07ED"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26D18F38" w14:textId="77777777" w:rsidTr="00B514C2">
        <w:tc>
          <w:tcPr>
            <w:tcW w:w="2077" w:type="dxa"/>
          </w:tcPr>
          <w:p w14:paraId="09F67BB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FF5574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1221136F"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89</w:t>
            </w:r>
          </w:p>
        </w:tc>
        <w:tc>
          <w:tcPr>
            <w:tcW w:w="2482" w:type="dxa"/>
          </w:tcPr>
          <w:p w14:paraId="19F3535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7FE176C1" w14:textId="77777777" w:rsidTr="00B514C2">
        <w:tc>
          <w:tcPr>
            <w:tcW w:w="2077" w:type="dxa"/>
          </w:tcPr>
          <w:p w14:paraId="507023E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91EE0A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309CA721"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90</w:t>
            </w:r>
          </w:p>
        </w:tc>
        <w:tc>
          <w:tcPr>
            <w:tcW w:w="2482" w:type="dxa"/>
          </w:tcPr>
          <w:p w14:paraId="04C475A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41B330AE" w14:textId="77777777" w:rsidTr="00B514C2">
        <w:tc>
          <w:tcPr>
            <w:tcW w:w="2077" w:type="dxa"/>
          </w:tcPr>
          <w:p w14:paraId="0795BF1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6D02A9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4AFE07BE"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93</w:t>
            </w:r>
          </w:p>
        </w:tc>
        <w:tc>
          <w:tcPr>
            <w:tcW w:w="2482" w:type="dxa"/>
          </w:tcPr>
          <w:p w14:paraId="0E7BE2A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5F332C95" w14:textId="77777777" w:rsidTr="00B514C2">
        <w:tc>
          <w:tcPr>
            <w:tcW w:w="2077" w:type="dxa"/>
          </w:tcPr>
          <w:p w14:paraId="125F616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02845E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540E32BD"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92</w:t>
            </w:r>
          </w:p>
        </w:tc>
        <w:tc>
          <w:tcPr>
            <w:tcW w:w="2482" w:type="dxa"/>
          </w:tcPr>
          <w:p w14:paraId="3FBD60B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0F1E8FE8" w14:textId="77777777" w:rsidTr="00B514C2">
        <w:tc>
          <w:tcPr>
            <w:tcW w:w="2077" w:type="dxa"/>
          </w:tcPr>
          <w:p w14:paraId="4942388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C7E87A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6D27D761"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85</w:t>
            </w:r>
          </w:p>
        </w:tc>
        <w:tc>
          <w:tcPr>
            <w:tcW w:w="2482" w:type="dxa"/>
          </w:tcPr>
          <w:p w14:paraId="2C7E94C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795D8CCF" w14:textId="77777777" w:rsidTr="00B514C2">
        <w:tc>
          <w:tcPr>
            <w:tcW w:w="2077" w:type="dxa"/>
          </w:tcPr>
          <w:p w14:paraId="2283633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581133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63CAD23C"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83</w:t>
            </w:r>
          </w:p>
        </w:tc>
        <w:tc>
          <w:tcPr>
            <w:tcW w:w="2482" w:type="dxa"/>
          </w:tcPr>
          <w:p w14:paraId="76F03CE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5458F867" w14:textId="77777777" w:rsidTr="00B514C2">
        <w:tc>
          <w:tcPr>
            <w:tcW w:w="2077" w:type="dxa"/>
          </w:tcPr>
          <w:p w14:paraId="14EFDD3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106056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6F0A47BC"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88</w:t>
            </w:r>
          </w:p>
        </w:tc>
        <w:tc>
          <w:tcPr>
            <w:tcW w:w="2482" w:type="dxa"/>
          </w:tcPr>
          <w:p w14:paraId="786EF92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1010D16C" w14:textId="77777777" w:rsidTr="00B514C2">
        <w:tc>
          <w:tcPr>
            <w:tcW w:w="2077" w:type="dxa"/>
          </w:tcPr>
          <w:p w14:paraId="743E59E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70C3F5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4BE61A6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58FFE0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7FCB2533" w14:textId="77777777" w:rsidTr="00B514C2">
        <w:tc>
          <w:tcPr>
            <w:tcW w:w="2077" w:type="dxa"/>
          </w:tcPr>
          <w:p w14:paraId="703EDA4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648988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1A11536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5BA869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0E94DC3E" w14:textId="77777777" w:rsidTr="00B514C2">
        <w:tc>
          <w:tcPr>
            <w:tcW w:w="2077" w:type="dxa"/>
          </w:tcPr>
          <w:p w14:paraId="2F5F1282"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6D55DE2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1238E267"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B5247A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12FA20DB" w14:textId="77777777" w:rsidTr="00B514C2">
        <w:tc>
          <w:tcPr>
            <w:tcW w:w="2077" w:type="dxa"/>
          </w:tcPr>
          <w:p w14:paraId="7FD1FDE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607714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56914DCA"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F62238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0AF00D23" w14:textId="77777777" w:rsidTr="00B514C2">
        <w:tc>
          <w:tcPr>
            <w:tcW w:w="2077" w:type="dxa"/>
          </w:tcPr>
          <w:p w14:paraId="20CB1C1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B028B5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1BA80CF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905B4A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0343B580" w14:textId="77777777" w:rsidTr="00B514C2">
        <w:tc>
          <w:tcPr>
            <w:tcW w:w="2077" w:type="dxa"/>
          </w:tcPr>
          <w:p w14:paraId="3634C07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0C8A3B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4C3E9C4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8FED52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1A9DD70E" w14:textId="77777777" w:rsidTr="00B514C2">
        <w:tc>
          <w:tcPr>
            <w:tcW w:w="2077" w:type="dxa"/>
          </w:tcPr>
          <w:p w14:paraId="5796A6C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989BBE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43FA4497"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3262D1E"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78E82B9F" w14:textId="77777777" w:rsidTr="00B514C2">
        <w:tc>
          <w:tcPr>
            <w:tcW w:w="2077" w:type="dxa"/>
          </w:tcPr>
          <w:p w14:paraId="344FF10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9DD80B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419ECB2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3E4BB0A"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1D4E6FD9" w14:textId="77777777" w:rsidTr="00B514C2">
        <w:tc>
          <w:tcPr>
            <w:tcW w:w="6449" w:type="dxa"/>
            <w:gridSpan w:val="3"/>
          </w:tcPr>
          <w:p w14:paraId="7DDE6D6A"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30</w:t>
            </w:r>
          </w:p>
        </w:tc>
        <w:tc>
          <w:tcPr>
            <w:tcW w:w="2482" w:type="dxa"/>
          </w:tcPr>
          <w:p w14:paraId="5918890C"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37F9982B" w14:textId="77777777" w:rsidTr="00B514C2">
        <w:trPr>
          <w:trHeight w:val="303"/>
        </w:trPr>
        <w:tc>
          <w:tcPr>
            <w:tcW w:w="6449" w:type="dxa"/>
            <w:gridSpan w:val="3"/>
          </w:tcPr>
          <w:p w14:paraId="65258D2E"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95</w:t>
            </w:r>
          </w:p>
        </w:tc>
        <w:tc>
          <w:tcPr>
            <w:tcW w:w="2482" w:type="dxa"/>
          </w:tcPr>
          <w:p w14:paraId="6CA60423"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7D4F815C"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6E229B28"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40A74DBC"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72037920" w14:textId="77777777" w:rsidTr="0051215D">
        <w:trPr>
          <w:trHeight w:val="130"/>
        </w:trPr>
        <w:tc>
          <w:tcPr>
            <w:tcW w:w="4253" w:type="dxa"/>
          </w:tcPr>
          <w:p w14:paraId="6D5DF70B"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48DB415B"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1E670A51"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5557E449" w14:textId="77777777" w:rsidTr="0051215D">
        <w:trPr>
          <w:trHeight w:val="130"/>
        </w:trPr>
        <w:tc>
          <w:tcPr>
            <w:tcW w:w="4253" w:type="dxa"/>
          </w:tcPr>
          <w:p w14:paraId="0A4AA73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6CFD42FD"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4AFFE097"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55B72740" w14:textId="77777777" w:rsidTr="0051215D">
        <w:trPr>
          <w:trHeight w:val="130"/>
        </w:trPr>
        <w:tc>
          <w:tcPr>
            <w:tcW w:w="4253" w:type="dxa"/>
          </w:tcPr>
          <w:p w14:paraId="27DD9FC9"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7C479EA2"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629DAB07"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7F29445C" w14:textId="77777777" w:rsidTr="0051215D">
        <w:trPr>
          <w:trHeight w:val="130"/>
        </w:trPr>
        <w:tc>
          <w:tcPr>
            <w:tcW w:w="4253" w:type="dxa"/>
          </w:tcPr>
          <w:p w14:paraId="6E6997D1"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63F21766"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5978823D"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3A77206B" w14:textId="77777777" w:rsidTr="0051215D">
        <w:trPr>
          <w:trHeight w:val="130"/>
        </w:trPr>
        <w:tc>
          <w:tcPr>
            <w:tcW w:w="4253" w:type="dxa"/>
          </w:tcPr>
          <w:p w14:paraId="6D30745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92</w:t>
            </w:r>
          </w:p>
        </w:tc>
        <w:tc>
          <w:tcPr>
            <w:tcW w:w="3969" w:type="dxa"/>
          </w:tcPr>
          <w:p w14:paraId="76EBC4E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4DEDE500"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2432F37F" w14:textId="77777777" w:rsidTr="0051215D">
        <w:trPr>
          <w:trHeight w:val="130"/>
        </w:trPr>
        <w:tc>
          <w:tcPr>
            <w:tcW w:w="4253" w:type="dxa"/>
          </w:tcPr>
          <w:p w14:paraId="07238689"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88</w:t>
            </w:r>
          </w:p>
        </w:tc>
        <w:tc>
          <w:tcPr>
            <w:tcW w:w="3969" w:type="dxa"/>
          </w:tcPr>
          <w:p w14:paraId="78ECEB31"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3407A432"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5A4F836A" w14:textId="77777777" w:rsidTr="0051215D">
        <w:trPr>
          <w:trHeight w:val="130"/>
        </w:trPr>
        <w:tc>
          <w:tcPr>
            <w:tcW w:w="4253" w:type="dxa"/>
          </w:tcPr>
          <w:p w14:paraId="51B4271A" w14:textId="77777777"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90</w:t>
            </w:r>
          </w:p>
        </w:tc>
        <w:tc>
          <w:tcPr>
            <w:tcW w:w="3969" w:type="dxa"/>
          </w:tcPr>
          <w:p w14:paraId="074CF3BB"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2E2EF3E6"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112CF3CB" w14:textId="77777777" w:rsidTr="00B514C2">
        <w:tc>
          <w:tcPr>
            <w:tcW w:w="8931" w:type="dxa"/>
            <w:vAlign w:val="center"/>
          </w:tcPr>
          <w:p w14:paraId="37715093"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9B5833" w14:paraId="3331CEDD" w14:textId="77777777" w:rsidTr="001211A6">
        <w:trPr>
          <w:trHeight w:val="932"/>
        </w:trPr>
        <w:tc>
          <w:tcPr>
            <w:tcW w:w="8931" w:type="dxa"/>
            <w:vAlign w:val="center"/>
          </w:tcPr>
          <w:p w14:paraId="049164CD" w14:textId="77777777" w:rsidR="00412E45" w:rsidRDefault="00412E45" w:rsidP="001211A6">
            <w:pPr>
              <w:rPr>
                <w:rFonts w:asciiTheme="majorBidi" w:hAnsiTheme="majorBidi" w:cstheme="majorBidi"/>
                <w:sz w:val="24"/>
                <w:szCs w:val="24"/>
                <w:lang w:val="id-ID"/>
              </w:rPr>
            </w:pPr>
          </w:p>
          <w:p w14:paraId="572E348C" w14:textId="2767BF6A" w:rsidR="00412E45" w:rsidRDefault="00412E45" w:rsidP="00412E45">
            <w:pPr>
              <w:ind w:firstLineChars="100" w:firstLine="220"/>
              <w:rPr>
                <w:rFonts w:eastAsia="Times New Roman" w:cs="Calibri"/>
              </w:rPr>
            </w:pPr>
            <w:r w:rsidRPr="00820C5A">
              <w:rPr>
                <w:rFonts w:cs="Calibri"/>
                <w:lang w:val="id-ID"/>
              </w:rPr>
              <w:t xml:space="preserve">Alhamdulillah ananda </w:t>
            </w:r>
            <w:r w:rsidR="00820C5A">
              <w:rPr>
                <w:rFonts w:eastAsiaTheme="minorEastAsia" w:cs="Calibri"/>
                <w:lang w:eastAsia="ko-KR"/>
              </w:rPr>
              <w:t xml:space="preserve">telah </w:t>
            </w:r>
            <w:r w:rsidRPr="00820C5A">
              <w:rPr>
                <w:rFonts w:cs="Calibri"/>
                <w:lang w:val="id-ID"/>
              </w:rPr>
              <w:t xml:space="preserve">menyetorkan hafalan muroja'ah nya sebanyak 7 juz, secara umum ananda sudah memiliki kemampuan membaca Al-quran dan menghafal dengan baik. </w:t>
            </w:r>
            <w:r>
              <w:rPr>
                <w:rFonts w:cs="Calibri"/>
              </w:rPr>
              <w:t>Hanya saja ananda masih kesulitan dalam mengendalikan rasa kantuk ketika halaqoh beerlansung.</w:t>
            </w:r>
          </w:p>
          <w:p w14:paraId="76C308B4" w14:textId="77777777" w:rsidR="00412E45" w:rsidRPr="00351142" w:rsidRDefault="00412E45" w:rsidP="00412E45">
            <w:pPr>
              <w:ind w:firstLineChars="100" w:firstLine="240"/>
              <w:rPr>
                <w:rFonts w:asciiTheme="majorBidi" w:hAnsiTheme="majorBidi" w:cstheme="majorBidi"/>
                <w:sz w:val="24"/>
                <w:szCs w:val="24"/>
              </w:rPr>
            </w:pPr>
          </w:p>
        </w:tc>
      </w:tr>
      <w:tr w:rsidR="00412E45" w:rsidRPr="00941A17" w14:paraId="73335C6B" w14:textId="77777777" w:rsidTr="00B514C2">
        <w:trPr>
          <w:trHeight w:val="265"/>
        </w:trPr>
        <w:tc>
          <w:tcPr>
            <w:tcW w:w="8931" w:type="dxa"/>
          </w:tcPr>
          <w:p w14:paraId="18D9B64D"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470BA1D2" w14:textId="77777777" w:rsidTr="001211A6">
        <w:trPr>
          <w:trHeight w:val="1594"/>
        </w:trPr>
        <w:tc>
          <w:tcPr>
            <w:tcW w:w="8931" w:type="dxa"/>
            <w:vAlign w:val="center"/>
          </w:tcPr>
          <w:p w14:paraId="146D7AC5"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lebih semangat dalam tilawah, menghafal dan mengulang kembali hafalannya</w:t>
            </w:r>
            <w:r w:rsidRPr="00F52E5A">
              <w:rPr>
                <w:rFonts w:asciiTheme="majorBidi" w:hAnsiTheme="majorBidi" w:cstheme="majorBidi"/>
                <w:noProof/>
                <w:sz w:val="24"/>
                <w:szCs w:val="24"/>
                <w:rtl/>
                <w:lang w:val="id-ID"/>
              </w:rPr>
              <w:t>.</w:t>
            </w:r>
          </w:p>
        </w:tc>
      </w:tr>
    </w:tbl>
    <w:p w14:paraId="244BCF5B"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1391FFDB" w14:textId="77777777" w:rsidTr="008871E6">
        <w:tc>
          <w:tcPr>
            <w:tcW w:w="8222" w:type="dxa"/>
            <w:gridSpan w:val="2"/>
          </w:tcPr>
          <w:p w14:paraId="0B5E9647"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46B7C875"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73C260E1" w14:textId="77777777" w:rsidTr="00B514C2">
        <w:tc>
          <w:tcPr>
            <w:tcW w:w="4253" w:type="dxa"/>
          </w:tcPr>
          <w:p w14:paraId="631135BF"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2647BB47"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28E852EF"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3FF4C4EE" w14:textId="77777777" w:rsidTr="007C2EB5">
        <w:tc>
          <w:tcPr>
            <w:tcW w:w="4253" w:type="dxa"/>
            <w:vAlign w:val="center"/>
          </w:tcPr>
          <w:p w14:paraId="030B9193"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6DDC755D"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3D8F5D22"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42BF36AC" w14:textId="77777777" w:rsidTr="007C2EB5">
        <w:tc>
          <w:tcPr>
            <w:tcW w:w="4253" w:type="dxa"/>
            <w:vAlign w:val="center"/>
          </w:tcPr>
          <w:p w14:paraId="2C33C7A9"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597F7922"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0A56E5EC"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071B87F6" w14:textId="77777777" w:rsidTr="007C2EB5">
        <w:tc>
          <w:tcPr>
            <w:tcW w:w="4253" w:type="dxa"/>
            <w:vAlign w:val="center"/>
          </w:tcPr>
          <w:p w14:paraId="3CA13735"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0FCFB41D"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2E3D776E"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463BA968"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81792"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186467475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7341FA" w14:textId="59D89E32"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54" style="position:absolute;margin-left:269.95pt;margin-top:10.8pt;width:168pt;height:3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8Ro8QEAAMgDAAAOAAAAZHJzL2Uyb0RvYy54bWysU9uO0zAQfUfiHyy/0yS9LGzUdLXqqghp&#10;YZEWPsBxnMTC8Zix26R8PWO3263gDZEHyzNjH585c7K+mwbDDgq9BlvxYpZzpqyERtuu4t+/7d59&#10;4MwHYRthwKqKH5Xnd5u3b9ajK9UcejCNQkYg1pejq3gfgiuzzMteDcLPwClLxRZwEIFC7LIGxUjo&#10;g8nmeX6TjYCNQ5DKe8o+nIp8k/DbVsnw1LZeBWYqTtxCWjGtdVyzzVqUHQrXa3mmIf6BxSC0pUcv&#10;UA8iCLZH/RfUoCWChzbMJAwZtK2WKvVA3RT5H90898Kp1AuJ491FJv//YOWXw7P7ipG6d48gf3hm&#10;YdsL26l7RBh7JRp6rohCZaPz5eVCDDxdZfX4GRoardgHSBpMLQ4RkLpjU5L6eJFaTYFJSs6LxeIm&#10;p4lIqi1u89V8lZ4Q5ctthz58VDCwuKk40igTujg8+hDZiPLlSGIPRjc7bUwKsKu3BtlB0Nh36Tuj&#10;++tjxsbDFuK1E2LMpDZjZ9FEvgxTPTHdRMoRI6ZqaI7UOMLJTmR/2vSAvzgbyUoV9z/3AhVn5pMl&#10;8W6L5TJ6LwXL1fs5BXhdqa8rwkqCqnjg7LTdhpNf9w5119NLRdLBwj0J3uqkxSurM3+yS5LobO3o&#10;x+s4nXr9ATe/AQAA//8DAFBLAwQUAAYACAAAACEAa8vYPt4AAAAJAQAADwAAAGRycy9kb3ducmV2&#10;LnhtbEyPTU+DQBCG7yb+h82YeLMLRbBQlsaY9KQebE28TtkpkLK7yC4t/nvHk73Nx5N3nik3s+nF&#10;mUbfOasgXkQgyNZOd7ZR8LnfPqxA+IBWY+8sKfghD5vq9qbEQruL/aDzLjSCQ6wvUEEbwlBI6euW&#10;DPqFG8jy7uhGg4HbsZF6xAuHm14uoyiTBjvLF1oc6KWl+rSbjALMHvX3+zF5279OGebNHG3Tr0ip&#10;+7v5eQ0i0Bz+YfjTZ3Wo2OngJqu96BWkSZ4zqmAZZyAYWD2lPDhwkcQgq1Jef1D9AgAA//8DAFBL&#10;AQItABQABgAIAAAAIQC2gziS/gAAAOEBAAATAAAAAAAAAAAAAAAAAAAAAABbQ29udGVudF9UeXBl&#10;c10ueG1sUEsBAi0AFAAGAAgAAAAhADj9If/WAAAAlAEAAAsAAAAAAAAAAAAAAAAALwEAAF9yZWxz&#10;Ly5yZWxzUEsBAi0AFAAGAAgAAAAhAFefxGjxAQAAyAMAAA4AAAAAAAAAAAAAAAAALgIAAGRycy9l&#10;Mm9Eb2MueG1sUEsBAi0AFAAGAAgAAAAhAGvL2D7eAAAACQEAAA8AAAAAAAAAAAAAAAAASwQAAGRy&#10;cy9kb3ducmV2LnhtbFBLBQYAAAAABAAEAPMAAABWBQAAAAA=&#10;" stroked="f">
                <v:textbox>
                  <w:txbxContent>
                    <w:p w14:paraId="597341FA" w14:textId="59D89E32"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79DEC7BB"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80768"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96875599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1773508595"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E7B122"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418348A2"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64863C2D" w14:textId="77777777" w:rsidR="00412E45" w:rsidRDefault="00412E45" w:rsidP="00C06AD7">
                              <w:pPr>
                                <w:rPr>
                                  <w:rFonts w:ascii="Traditional Arabic" w:hAnsi="Traditional Arabic" w:cs="Traditional Arabic"/>
                                  <w:b/>
                                  <w:bCs/>
                                  <w:sz w:val="28"/>
                                  <w:szCs w:val="28"/>
                                  <w:lang w:val="id-ID"/>
                                </w:rPr>
                              </w:pPr>
                            </w:p>
                            <w:p w14:paraId="0CBF7593"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1453052075"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B19D32"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6CE85F94" w14:textId="015019F6"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29A7977E" w14:textId="77777777" w:rsidR="00412E45" w:rsidRDefault="00412E45" w:rsidP="00C06AD7">
                              <w:pPr>
                                <w:rPr>
                                  <w:rFonts w:ascii="Traditional Arabic" w:hAnsi="Traditional Arabic" w:cs="Traditional Arabic"/>
                                  <w:b/>
                                  <w:bCs/>
                                  <w:sz w:val="28"/>
                                  <w:szCs w:val="28"/>
                                  <w:lang w:val="id-ID"/>
                                </w:rPr>
                              </w:pPr>
                            </w:p>
                            <w:p w14:paraId="1D6B97D0"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55" style="position:absolute;left:0;text-align:left;margin-left:-11.65pt;margin-top:6.85pt;width:459.75pt;height:110.25pt;z-index:251680768"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5qbnAIAAKAHAAAOAAAAZHJzL2Uyb0RvYy54bWzUVdtu1DAQfUfiHyy/s7lsQnajZqtqSyuk&#10;AhWFD/A6zkUkthl7N1u+nrGzN3VBSEWqIA+RJzOenDlzxr643PYd2QgwrZIFjSYhJUJyVbayLujX&#10;LzdvZpQYy2TJOiVFQR+FoZeL168uBp2LWDWqKwUQTCJNPuiCNtbqPAgMb0TPzERpIdFZKeiZRRPq&#10;oAQ2YPa+C+IwfBsMCkoNigtj8Ov16KQLn7+qBLefqsoIS7qCIjbr3+DfK/cOFhcsr4HppuU7GOwZ&#10;KHrWSvzpIdU1s4ysoT1L1bcclFGVnXDVB6qqWi58DVhNFD6p5hbUWvta6nyo9YEmpPYJT89Oyz9u&#10;bkE/6HsY0ePyTvFvBnkJBl3np35n12MwWQ0fVIn9ZGurfOHbCnqXAksiW8/v44FfsbWE48d0Np3N&#10;4pQSjr4oCcMoS8cO8Abb5PZFUZxQ4t3TJN473+0SzKP5bncch35rwPLxzx7tDp3rPsrJHBkzf8fY&#10;Q8O08I0wjpF7IG2JWLNsmoaz1GGSrEc2PqPemKw7QaKpw+5gYPyeXjNyS6RaNhgmrgDU0AhWIrzI&#10;xWMRJxucYbAzfyT7V6TtOY/nGereEX5GGcs1GHsrVE/coqCA8H0z2ebOWIfnGOJ6a1TXljdt13kD&#10;6tWyA7JhOFo3/vElPAnrpAuWym0bM7ovvlBX28iR3a62ntLYt9wVvlLlI5YOahxZPGJw0Sj4QcmA&#10;41pQ833NQFDSvZdI3zxKEjff3kjSLEYDTj2rUw+THFMV1FIyLpd2PBPWGtq6wT9FngeprlDfVeu5&#10;OKLa4UeBvZTSknQapnGI43KutOQFlZbF2dl47pU2DZPfDedRRv+O0g4D+r8ozZ9weA34sdxdWe6e&#10;ObW9Mo8X6+InAAAA//8DAFBLAwQUAAYACAAAACEA68wCJuEAAAAKAQAADwAAAGRycy9kb3ducmV2&#10;LnhtbEyPwU7DMBBE70j8g7VI3FonNpQS4lRVBZyqSrRIiNs23iZRYzuK3ST9e8wJjqt5mnmbrybT&#10;soF63zirIJ0nwMiWTje2UvB5eJstgfmAVmPrLCm4kodVcXuTY6bdaD9o2IeKxRLrM1RQh9BlnPuy&#10;JoN+7jqyMTu53mCIZ19x3eMYy03LRZIsuMHGxoUaO9rUVJ73F6PgfcRxLdPXYXs+ba7fh8fd1zYl&#10;pe7vpvULsEBT+IPhVz+qQxGdju5itWetgpmQMqIxkE/AIrB8XghgRwVCPgjgRc7/v1D8AAAA//8D&#10;AFBLAQItABQABgAIAAAAIQC2gziS/gAAAOEBAAATAAAAAAAAAAAAAAAAAAAAAABbQ29udGVudF9U&#10;eXBlc10ueG1sUEsBAi0AFAAGAAgAAAAhADj9If/WAAAAlAEAAAsAAAAAAAAAAAAAAAAALwEAAF9y&#10;ZWxzLy5yZWxzUEsBAi0AFAAGAAgAAAAhACeTmpucAgAAoAcAAA4AAAAAAAAAAAAAAAAALgIAAGRy&#10;cy9lMm9Eb2MueG1sUEsBAi0AFAAGAAgAAAAhAOvMAibhAAAACgEAAA8AAAAAAAAAAAAAAAAA9gQA&#10;AGRycy9kb3ducmV2LnhtbFBLBQYAAAAABAAEAPMAAAAEBgAAAAA=&#10;">
                <v:rect id="Rectangle 13" o:spid="_x0000_s1056"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8LxwAAAOMAAAAPAAAAZHJzL2Rvd25yZXYueG1sRE9La8JA&#10;EL4X/A/LCN7qro9ETV1FBEFoPaiFXofsmIRmZ2N21fTfdwsFj/O9Z7nubC3u1PrKsYbRUIEgzp2p&#10;uNDwed69zkH4gGywdkwafsjDetV7WWJm3IOPdD+FQsQQ9hlqKENoMil9XpJFP3QNceQurrUY4tkW&#10;0rT4iOG2lmOlUmmx4thQYkPbkvLv081qwHRqrofL5OP8fktxUXRql3wprQf9bvMGIlAXnuJ/997E&#10;+bPZJFHzZJHA308RALn6BQAA//8DAFBLAQItABQABgAIAAAAIQDb4fbL7gAAAIUBAAATAAAAAAAA&#10;AAAAAAAAAAAAAABbQ29udGVudF9UeXBlc10ueG1sUEsBAi0AFAAGAAgAAAAhAFr0LFu/AAAAFQEA&#10;AAsAAAAAAAAAAAAAAAAAHwEAAF9yZWxzLy5yZWxzUEsBAi0AFAAGAAgAAAAhAGWTnwvHAAAA4wAA&#10;AA8AAAAAAAAAAAAAAAAABwIAAGRycy9kb3ducmV2LnhtbFBLBQYAAAAAAwADALcAAAD7AgAAAAA=&#10;" stroked="f">
                  <v:textbox>
                    <w:txbxContent>
                      <w:p w14:paraId="46E7B122"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418348A2"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64863C2D" w14:textId="77777777" w:rsidR="00412E45" w:rsidRDefault="00412E45" w:rsidP="00C06AD7">
                        <w:pPr>
                          <w:rPr>
                            <w:rFonts w:ascii="Traditional Arabic" w:hAnsi="Traditional Arabic" w:cs="Traditional Arabic"/>
                            <w:b/>
                            <w:bCs/>
                            <w:sz w:val="28"/>
                            <w:szCs w:val="28"/>
                            <w:lang w:val="id-ID"/>
                          </w:rPr>
                        </w:pPr>
                      </w:p>
                      <w:p w14:paraId="0CBF7593"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57"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j9HxwAAAOMAAAAPAAAAZHJzL2Rvd25yZXYueG1sRE9La8JA&#10;EL4X/A/LCN50t2qiTV2lCELBevABXofsmIRmZ9Psqum/dwtCj/O9Z7HqbC1u1PrKsYbXkQJBnDtT&#10;caHhdNwM5yB8QDZYOyYNv+Rhtey9LDAz7s57uh1CIWII+ww1lCE0mZQ+L8miH7mGOHIX11oM8WwL&#10;aVq8x3Bby7FSqbRYcWwosaF1Sfn34Wo1YDo1P7vL5Ou4vab4VnRqk5yV1oN+9/EOIlAX/sVP96eJ&#10;86fJRCVjNUvg76cIgFw+AAAA//8DAFBLAQItABQABgAIAAAAIQDb4fbL7gAAAIUBAAATAAAAAAAA&#10;AAAAAAAAAAAAAABbQ29udGVudF9UeXBlc10ueG1sUEsBAi0AFAAGAAgAAAAhAFr0LFu/AAAAFQEA&#10;AAsAAAAAAAAAAAAAAAAAHwEAAF9yZWxzLy5yZWxzUEsBAi0AFAAGAAgAAAAhAA/2P0fHAAAA4wAA&#10;AA8AAAAAAAAAAAAAAAAABwIAAGRycy9kb3ducmV2LnhtbFBLBQYAAAAAAwADALcAAAD7AgAAAAA=&#10;" stroked="f">
                  <v:textbox>
                    <w:txbxContent>
                      <w:p w14:paraId="44B19D32"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6CE85F94" w14:textId="015019F6"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29A7977E" w14:textId="77777777" w:rsidR="00412E45" w:rsidRDefault="00412E45" w:rsidP="00C06AD7">
                        <w:pPr>
                          <w:rPr>
                            <w:rFonts w:ascii="Traditional Arabic" w:hAnsi="Traditional Arabic" w:cs="Traditional Arabic"/>
                            <w:b/>
                            <w:bCs/>
                            <w:sz w:val="28"/>
                            <w:szCs w:val="28"/>
                            <w:lang w:val="id-ID"/>
                          </w:rPr>
                        </w:pPr>
                      </w:p>
                      <w:p w14:paraId="1D6B97D0"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72A13FAD" w14:textId="77777777" w:rsidR="00412E45" w:rsidRDefault="00412E45" w:rsidP="00A20556">
      <w:pPr>
        <w:rPr>
          <w:sz w:val="28"/>
          <w:szCs w:val="28"/>
          <w:rtl/>
          <w:lang w:val="id-ID"/>
        </w:rPr>
        <w:sectPr w:rsidR="00412E45" w:rsidSect="00412E45">
          <w:headerReference w:type="default" r:id="rId15"/>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2F14BBAC" w14:textId="4856DA9E"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بدر شوقي</w:t>
      </w:r>
      <w:r>
        <w:rPr>
          <w:rFonts w:ascii="Traditional Arabic" w:hAnsi="Traditional Arabic" w:cs="Traditional Arabic"/>
          <w:b/>
          <w:bCs/>
          <w:sz w:val="32"/>
          <w:szCs w:val="32"/>
        </w:rPr>
        <w:tab/>
      </w:r>
      <w:r>
        <w:rPr>
          <w:rFonts w:ascii="Traditional Arabic" w:hAnsi="Traditional Arabic" w:cs="Traditional Arabic"/>
          <w:b/>
          <w:bCs/>
          <w:sz w:val="32"/>
          <w:szCs w:val="32"/>
        </w:rPr>
        <w:tab/>
      </w:r>
      <w:r w:rsidR="0049293D">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497077A5" w14:textId="5EB19AA1"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220004</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49293D" w:rsidRPr="0049293D">
        <w:rPr>
          <w:rFonts w:ascii="Traditional Arabic" w:hAnsi="Traditional Arabic" w:cs="Traditional Arabic" w:hint="cs"/>
          <w:b/>
          <w:bCs/>
          <w:sz w:val="32"/>
          <w:szCs w:val="32"/>
          <w:rtl/>
        </w:rPr>
        <w:t xml:space="preserve"> </w:t>
      </w:r>
      <w:r w:rsidR="0049293D">
        <w:rPr>
          <w:rFonts w:ascii="Traditional Arabic" w:hAnsi="Traditional Arabic" w:cs="Traditional Arabic" w:hint="cs"/>
          <w:b/>
          <w:bCs/>
          <w:sz w:val="32"/>
          <w:szCs w:val="32"/>
          <w:rtl/>
        </w:rPr>
        <w:t>2025</w:t>
      </w:r>
      <w:r w:rsidR="0049293D">
        <w:rPr>
          <w:rFonts w:ascii="Traditional Arabic" w:eastAsiaTheme="minorEastAsia" w:hAnsi="Traditional Arabic" w:cs="Traditional Arabic" w:hint="eastAsia"/>
          <w:b/>
          <w:bCs/>
          <w:sz w:val="32"/>
          <w:szCs w:val="32"/>
          <w:lang w:eastAsia="ko-KR"/>
        </w:rPr>
        <w:t>/</w:t>
      </w:r>
      <w:r w:rsidR="0049293D">
        <w:rPr>
          <w:rFonts w:ascii="Traditional Arabic" w:eastAsiaTheme="minorEastAsia" w:hAnsi="Traditional Arabic" w:cs="Traditional Arabic" w:hint="cs"/>
          <w:b/>
          <w:bCs/>
          <w:sz w:val="32"/>
          <w:szCs w:val="32"/>
          <w:rtl/>
          <w:lang w:eastAsia="ko-KR"/>
        </w:rPr>
        <w:t>2026</w:t>
      </w:r>
    </w:p>
    <w:p w14:paraId="7AAADDB0"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7C1296BE" w14:textId="77777777" w:rsidTr="00B514C2">
        <w:tc>
          <w:tcPr>
            <w:tcW w:w="2077" w:type="dxa"/>
          </w:tcPr>
          <w:p w14:paraId="0807A699"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288EE039"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0C3CBDBB"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11476C4E"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1093C2FC" w14:textId="77777777" w:rsidTr="00B514C2">
        <w:tc>
          <w:tcPr>
            <w:tcW w:w="2077" w:type="dxa"/>
          </w:tcPr>
          <w:p w14:paraId="702DEFE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D588A7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38C5D213"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95</w:t>
            </w:r>
          </w:p>
        </w:tc>
        <w:tc>
          <w:tcPr>
            <w:tcW w:w="2482" w:type="dxa"/>
          </w:tcPr>
          <w:p w14:paraId="1818F5A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5DA0C820" w14:textId="77777777" w:rsidTr="00B514C2">
        <w:tc>
          <w:tcPr>
            <w:tcW w:w="2077" w:type="dxa"/>
          </w:tcPr>
          <w:p w14:paraId="0FABF872"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366D80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2B7B2BC3"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82</w:t>
            </w:r>
          </w:p>
        </w:tc>
        <w:tc>
          <w:tcPr>
            <w:tcW w:w="2482" w:type="dxa"/>
          </w:tcPr>
          <w:p w14:paraId="2F4AA4C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3FF0B32C" w14:textId="77777777" w:rsidTr="00B514C2">
        <w:tc>
          <w:tcPr>
            <w:tcW w:w="2077" w:type="dxa"/>
          </w:tcPr>
          <w:p w14:paraId="7C2A5F4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096C12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327BAC49"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92</w:t>
            </w:r>
          </w:p>
        </w:tc>
        <w:tc>
          <w:tcPr>
            <w:tcW w:w="2482" w:type="dxa"/>
          </w:tcPr>
          <w:p w14:paraId="4D8D472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1C1B72C1" w14:textId="77777777" w:rsidTr="00B514C2">
        <w:tc>
          <w:tcPr>
            <w:tcW w:w="2077" w:type="dxa"/>
          </w:tcPr>
          <w:p w14:paraId="1016801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A3CDBC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1BC850F0"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93</w:t>
            </w:r>
          </w:p>
        </w:tc>
        <w:tc>
          <w:tcPr>
            <w:tcW w:w="2482" w:type="dxa"/>
          </w:tcPr>
          <w:p w14:paraId="6ED5D36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416E15D1" w14:textId="77777777" w:rsidTr="00B514C2">
        <w:tc>
          <w:tcPr>
            <w:tcW w:w="2077" w:type="dxa"/>
          </w:tcPr>
          <w:p w14:paraId="640E1E4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CAC13D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4081B941"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94</w:t>
            </w:r>
          </w:p>
        </w:tc>
        <w:tc>
          <w:tcPr>
            <w:tcW w:w="2482" w:type="dxa"/>
          </w:tcPr>
          <w:p w14:paraId="4BACDB8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41601E9F" w14:textId="77777777" w:rsidTr="00B514C2">
        <w:tc>
          <w:tcPr>
            <w:tcW w:w="2077" w:type="dxa"/>
          </w:tcPr>
          <w:p w14:paraId="3747DBF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ACED29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4B72FE92"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88</w:t>
            </w:r>
          </w:p>
        </w:tc>
        <w:tc>
          <w:tcPr>
            <w:tcW w:w="2482" w:type="dxa"/>
          </w:tcPr>
          <w:p w14:paraId="159CF49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4078D4E3" w14:textId="77777777" w:rsidTr="00B514C2">
        <w:tc>
          <w:tcPr>
            <w:tcW w:w="2077" w:type="dxa"/>
          </w:tcPr>
          <w:p w14:paraId="1F83847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37DA6B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567294DF"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87</w:t>
            </w:r>
          </w:p>
        </w:tc>
        <w:tc>
          <w:tcPr>
            <w:tcW w:w="2482" w:type="dxa"/>
          </w:tcPr>
          <w:p w14:paraId="04C624A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28F8C89A" w14:textId="77777777" w:rsidTr="00B514C2">
        <w:tc>
          <w:tcPr>
            <w:tcW w:w="2077" w:type="dxa"/>
          </w:tcPr>
          <w:p w14:paraId="768BE77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03BF31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46E95CA6"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194151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526BFADD" w14:textId="77777777" w:rsidTr="00B514C2">
        <w:tc>
          <w:tcPr>
            <w:tcW w:w="2077" w:type="dxa"/>
          </w:tcPr>
          <w:p w14:paraId="6B3481D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8667F9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6F39C1F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5D2C8B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16C37FAE" w14:textId="77777777" w:rsidTr="00B514C2">
        <w:tc>
          <w:tcPr>
            <w:tcW w:w="2077" w:type="dxa"/>
          </w:tcPr>
          <w:p w14:paraId="1383C1F6"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40B4AD6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6E6CC9EA"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E8B081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60AB3963" w14:textId="77777777" w:rsidTr="00B514C2">
        <w:tc>
          <w:tcPr>
            <w:tcW w:w="2077" w:type="dxa"/>
          </w:tcPr>
          <w:p w14:paraId="6505F7B2"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0FC5E6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5CBF519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2AAE1F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34E04C84" w14:textId="77777777" w:rsidTr="00B514C2">
        <w:tc>
          <w:tcPr>
            <w:tcW w:w="2077" w:type="dxa"/>
          </w:tcPr>
          <w:p w14:paraId="23C56C7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7DE375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52FCF976"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DFB184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704855C1" w14:textId="77777777" w:rsidTr="00B514C2">
        <w:tc>
          <w:tcPr>
            <w:tcW w:w="2077" w:type="dxa"/>
          </w:tcPr>
          <w:p w14:paraId="1BE4382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D4BD01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007BEA77"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CDE895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4138BC96" w14:textId="77777777" w:rsidTr="00B514C2">
        <w:tc>
          <w:tcPr>
            <w:tcW w:w="2077" w:type="dxa"/>
          </w:tcPr>
          <w:p w14:paraId="220EAF7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86DF1C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1CE008DA"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9C04C37"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04613A7A" w14:textId="77777777" w:rsidTr="00B514C2">
        <w:tc>
          <w:tcPr>
            <w:tcW w:w="2077" w:type="dxa"/>
          </w:tcPr>
          <w:p w14:paraId="38A7A1D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1F82BF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78BB766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ABB0951"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5EE411D7" w14:textId="77777777" w:rsidTr="00B514C2">
        <w:tc>
          <w:tcPr>
            <w:tcW w:w="6449" w:type="dxa"/>
            <w:gridSpan w:val="3"/>
          </w:tcPr>
          <w:p w14:paraId="210D09D4"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30</w:t>
            </w:r>
          </w:p>
        </w:tc>
        <w:tc>
          <w:tcPr>
            <w:tcW w:w="2482" w:type="dxa"/>
          </w:tcPr>
          <w:p w14:paraId="0C3EC3A4"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3C0FB0F9" w14:textId="77777777" w:rsidTr="00B514C2">
        <w:trPr>
          <w:trHeight w:val="303"/>
        </w:trPr>
        <w:tc>
          <w:tcPr>
            <w:tcW w:w="6449" w:type="dxa"/>
            <w:gridSpan w:val="3"/>
          </w:tcPr>
          <w:p w14:paraId="6E8D45D6"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90</w:t>
            </w:r>
          </w:p>
        </w:tc>
        <w:tc>
          <w:tcPr>
            <w:tcW w:w="2482" w:type="dxa"/>
          </w:tcPr>
          <w:p w14:paraId="3CBD0FB0"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410518B9"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7B9249FE"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362D9ED8"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4B78966C" w14:textId="77777777" w:rsidTr="0051215D">
        <w:trPr>
          <w:trHeight w:val="130"/>
        </w:trPr>
        <w:tc>
          <w:tcPr>
            <w:tcW w:w="4253" w:type="dxa"/>
          </w:tcPr>
          <w:p w14:paraId="0F338AD4"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4761AFFF"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09A9A055"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19A0AAB3" w14:textId="77777777" w:rsidTr="0051215D">
        <w:trPr>
          <w:trHeight w:val="130"/>
        </w:trPr>
        <w:tc>
          <w:tcPr>
            <w:tcW w:w="4253" w:type="dxa"/>
          </w:tcPr>
          <w:p w14:paraId="6C2F9A41"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793D9477"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4A7585F3"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201F6877" w14:textId="77777777" w:rsidTr="0051215D">
        <w:trPr>
          <w:trHeight w:val="130"/>
        </w:trPr>
        <w:tc>
          <w:tcPr>
            <w:tcW w:w="4253" w:type="dxa"/>
          </w:tcPr>
          <w:p w14:paraId="43C14C53"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83</w:t>
            </w:r>
          </w:p>
        </w:tc>
        <w:tc>
          <w:tcPr>
            <w:tcW w:w="3969" w:type="dxa"/>
          </w:tcPr>
          <w:p w14:paraId="6999E7F0"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5063CF9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6BCD4202" w14:textId="77777777" w:rsidTr="0051215D">
        <w:trPr>
          <w:trHeight w:val="130"/>
        </w:trPr>
        <w:tc>
          <w:tcPr>
            <w:tcW w:w="4253" w:type="dxa"/>
          </w:tcPr>
          <w:p w14:paraId="6FF74ED5"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83</w:t>
            </w:r>
          </w:p>
        </w:tc>
        <w:tc>
          <w:tcPr>
            <w:tcW w:w="3969" w:type="dxa"/>
          </w:tcPr>
          <w:p w14:paraId="7D9824A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50C334CB"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2D20DE74" w14:textId="77777777" w:rsidTr="0051215D">
        <w:trPr>
          <w:trHeight w:val="130"/>
        </w:trPr>
        <w:tc>
          <w:tcPr>
            <w:tcW w:w="4253" w:type="dxa"/>
          </w:tcPr>
          <w:p w14:paraId="3C6A4701"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86</w:t>
            </w:r>
          </w:p>
        </w:tc>
        <w:tc>
          <w:tcPr>
            <w:tcW w:w="3969" w:type="dxa"/>
          </w:tcPr>
          <w:p w14:paraId="5432CA01"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3B7C5DA2"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7A9B1DD9" w14:textId="77777777" w:rsidTr="0051215D">
        <w:trPr>
          <w:trHeight w:val="130"/>
        </w:trPr>
        <w:tc>
          <w:tcPr>
            <w:tcW w:w="4253" w:type="dxa"/>
          </w:tcPr>
          <w:p w14:paraId="6102D05F"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88</w:t>
            </w:r>
          </w:p>
        </w:tc>
        <w:tc>
          <w:tcPr>
            <w:tcW w:w="3969" w:type="dxa"/>
          </w:tcPr>
          <w:p w14:paraId="4400AA3F"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689015A4"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7C056F10" w14:textId="77777777" w:rsidTr="0051215D">
        <w:trPr>
          <w:trHeight w:val="130"/>
        </w:trPr>
        <w:tc>
          <w:tcPr>
            <w:tcW w:w="4253" w:type="dxa"/>
          </w:tcPr>
          <w:p w14:paraId="2BD515E7" w14:textId="77777777"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85</w:t>
            </w:r>
          </w:p>
        </w:tc>
        <w:tc>
          <w:tcPr>
            <w:tcW w:w="3969" w:type="dxa"/>
          </w:tcPr>
          <w:p w14:paraId="28B6135D"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6C11A575"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6CFAE075" w14:textId="77777777" w:rsidTr="00B514C2">
        <w:tc>
          <w:tcPr>
            <w:tcW w:w="8931" w:type="dxa"/>
            <w:vAlign w:val="center"/>
          </w:tcPr>
          <w:p w14:paraId="7782B8DD"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9B5833" w14:paraId="2D62193B" w14:textId="77777777" w:rsidTr="001211A6">
        <w:trPr>
          <w:trHeight w:val="932"/>
        </w:trPr>
        <w:tc>
          <w:tcPr>
            <w:tcW w:w="8931" w:type="dxa"/>
            <w:vAlign w:val="center"/>
          </w:tcPr>
          <w:p w14:paraId="134550CC" w14:textId="1739A446" w:rsidR="00412E45" w:rsidRDefault="00412E45" w:rsidP="00412E45">
            <w:pPr>
              <w:ind w:firstLineChars="100" w:firstLine="220"/>
              <w:rPr>
                <w:rFonts w:eastAsia="Times New Roman" w:cs="Calibri"/>
              </w:rPr>
            </w:pPr>
            <w:r>
              <w:rPr>
                <w:rFonts w:cs="Calibri"/>
              </w:rPr>
              <w:t xml:space="preserve">Alhamdulillah ananda telah menyelesaikan setoran hafalan muroja'ah nya sebanyak </w:t>
            </w:r>
            <w:r w:rsidR="00081834">
              <w:rPr>
                <w:rFonts w:cs="Calibri"/>
              </w:rPr>
              <w:t>8</w:t>
            </w:r>
            <w:r>
              <w:rPr>
                <w:rFonts w:cs="Calibri"/>
              </w:rPr>
              <w:t xml:space="preserve"> juz, secara umum ananda sudah memiliki kemampuan membaca dam menghafal Al-quran yang baik, namun ananda masih sering membaca dengan ritme yang cepat dan masih kesulitan dalam mengendalikan rasa kantuk ketika halaqoh beerlansung.</w:t>
            </w:r>
          </w:p>
          <w:p w14:paraId="6242A21B" w14:textId="3DB19B36" w:rsidR="00412E45" w:rsidRDefault="00412E45" w:rsidP="00351142">
            <w:pPr>
              <w:ind w:firstLineChars="100" w:firstLine="220"/>
              <w:rPr>
                <w:rFonts w:eastAsia="Times New Roman" w:cs="Calibri"/>
              </w:rPr>
            </w:pPr>
          </w:p>
          <w:p w14:paraId="3151E244" w14:textId="77777777" w:rsidR="00412E45" w:rsidRPr="00351142" w:rsidRDefault="00412E45" w:rsidP="001211A6">
            <w:pPr>
              <w:rPr>
                <w:rFonts w:asciiTheme="majorBidi" w:hAnsiTheme="majorBidi" w:cstheme="majorBidi"/>
                <w:sz w:val="24"/>
                <w:szCs w:val="24"/>
              </w:rPr>
            </w:pPr>
          </w:p>
        </w:tc>
      </w:tr>
      <w:tr w:rsidR="00412E45" w:rsidRPr="00941A17" w14:paraId="5C0A6785" w14:textId="77777777" w:rsidTr="00B514C2">
        <w:trPr>
          <w:trHeight w:val="265"/>
        </w:trPr>
        <w:tc>
          <w:tcPr>
            <w:tcW w:w="8931" w:type="dxa"/>
          </w:tcPr>
          <w:p w14:paraId="276EADB3"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20290876" w14:textId="77777777" w:rsidTr="001211A6">
        <w:trPr>
          <w:trHeight w:val="1594"/>
        </w:trPr>
        <w:tc>
          <w:tcPr>
            <w:tcW w:w="8931" w:type="dxa"/>
            <w:vAlign w:val="center"/>
          </w:tcPr>
          <w:p w14:paraId="16323BB3"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lebih semangat dalam tilawah, menghafal dan mengulang kembali hafalannya</w:t>
            </w:r>
            <w:r w:rsidRPr="00F52E5A">
              <w:rPr>
                <w:rFonts w:asciiTheme="majorBidi" w:hAnsiTheme="majorBidi" w:cstheme="majorBidi"/>
                <w:noProof/>
                <w:sz w:val="24"/>
                <w:szCs w:val="24"/>
                <w:rtl/>
                <w:lang w:val="id-ID"/>
              </w:rPr>
              <w:t>.</w:t>
            </w:r>
          </w:p>
        </w:tc>
      </w:tr>
    </w:tbl>
    <w:p w14:paraId="613666D0"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72207C71" w14:textId="77777777" w:rsidTr="008871E6">
        <w:tc>
          <w:tcPr>
            <w:tcW w:w="8222" w:type="dxa"/>
            <w:gridSpan w:val="2"/>
          </w:tcPr>
          <w:p w14:paraId="7F13327E"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1E85126C"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4A3AF4C6" w14:textId="77777777" w:rsidTr="00B514C2">
        <w:tc>
          <w:tcPr>
            <w:tcW w:w="4253" w:type="dxa"/>
          </w:tcPr>
          <w:p w14:paraId="6352F8A1"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011922D1"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3C5955BC"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5A3F2374" w14:textId="77777777" w:rsidTr="007C2EB5">
        <w:tc>
          <w:tcPr>
            <w:tcW w:w="4253" w:type="dxa"/>
            <w:vAlign w:val="center"/>
          </w:tcPr>
          <w:p w14:paraId="52CD2F50"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249CF2AC"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34166576"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16B061E1" w14:textId="77777777" w:rsidTr="007C2EB5">
        <w:tc>
          <w:tcPr>
            <w:tcW w:w="4253" w:type="dxa"/>
            <w:vAlign w:val="center"/>
          </w:tcPr>
          <w:p w14:paraId="433FECD6"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066DA377"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3724B7EA"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3FA52D4D" w14:textId="77777777" w:rsidTr="007C2EB5">
        <w:tc>
          <w:tcPr>
            <w:tcW w:w="4253" w:type="dxa"/>
            <w:vAlign w:val="center"/>
          </w:tcPr>
          <w:p w14:paraId="07A7AE5D"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46D8CD0C"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063F2618"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3EC7C0DC"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84864"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5151419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095565" w14:textId="5F005907"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58" style="position:absolute;margin-left:269.95pt;margin-top:10.8pt;width:168pt;height:30.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waB8gEAAMgDAAAOAAAAZHJzL2Uyb0RvYy54bWysU9uO0zAQfUfiHyy/0yS9LGzUdLXqqghp&#10;YZEWPsBxnMTC8Zix26R8PWO3263gDZEHyzNjH585c7K+mwbDDgq9BlvxYpZzpqyERtuu4t+/7d59&#10;4MwHYRthwKqKH5Xnd5u3b9ajK9UcejCNQkYg1pejq3gfgiuzzMteDcLPwClLxRZwEIFC7LIGxUjo&#10;g8nmeX6TjYCNQ5DKe8o+nIp8k/DbVsnw1LZeBWYqTtxCWjGtdVyzzVqUHQrXa3mmIf6BxSC0pUcv&#10;UA8iCLZH/RfUoCWChzbMJAwZtK2WKvVA3RT5H90898Kp1AuJ491FJv//YOWXw7P7ipG6d48gf3hm&#10;YdsL26l7RBh7JRp6rohCZaPz5eVCDDxdZfX4GRoardgHSBpMLQ4RkLpjU5L6eJFaTYFJSs6LxeIm&#10;p4lIqi1u89V8lZ4Q5ctthz58VDCwuKk40igTujg8+hDZiPLlSGIPRjc7bUwKsKu3BtlB0Nh36Tuj&#10;++tjxsbDFuK1E2LMpDZjZ9FEvgxTPTHdEOVlxIipGpojNY5wshPZnzY94C/ORrJSxf3PvUDFmflk&#10;SbzbYrmM3kvBcvV+TgFeV+rrirCSoCoeODttt+Hk171D3fX0UpF0sHBPgrc6afHK6syf7JIkOls7&#10;+vE6Tqdef8DNbwA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D15waB8gEAAMgDAAAOAAAAAAAAAAAAAAAAAC4CAABkcnMv&#10;ZTJvRG9jLnhtbFBLAQItABQABgAIAAAAIQBry9g+3gAAAAkBAAAPAAAAAAAAAAAAAAAAAEwEAABk&#10;cnMvZG93bnJldi54bWxQSwUGAAAAAAQABADzAAAAVwUAAAAA&#10;" stroked="f">
                <v:textbox>
                  <w:txbxContent>
                    <w:p w14:paraId="32095565" w14:textId="5F005907"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103E8241"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83840"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158042254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2001950239"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0E5C7"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5EABDEDB"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0291500E" w14:textId="77777777" w:rsidR="00412E45" w:rsidRDefault="00412E45" w:rsidP="00C06AD7">
                              <w:pPr>
                                <w:rPr>
                                  <w:rFonts w:ascii="Traditional Arabic" w:hAnsi="Traditional Arabic" w:cs="Traditional Arabic"/>
                                  <w:b/>
                                  <w:bCs/>
                                  <w:sz w:val="28"/>
                                  <w:szCs w:val="28"/>
                                  <w:lang w:val="id-ID"/>
                                </w:rPr>
                              </w:pPr>
                            </w:p>
                            <w:p w14:paraId="1BB8CA0F"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271736498"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4FF5F3"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2C9B20A1" w14:textId="3CA74B16"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563F808D" w14:textId="77777777" w:rsidR="00412E45" w:rsidRDefault="00412E45" w:rsidP="00C06AD7">
                              <w:pPr>
                                <w:rPr>
                                  <w:rFonts w:ascii="Traditional Arabic" w:hAnsi="Traditional Arabic" w:cs="Traditional Arabic"/>
                                  <w:b/>
                                  <w:bCs/>
                                  <w:sz w:val="28"/>
                                  <w:szCs w:val="28"/>
                                  <w:lang w:val="id-ID"/>
                                </w:rPr>
                              </w:pPr>
                            </w:p>
                            <w:p w14:paraId="5D3386AD"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59" style="position:absolute;left:0;text-align:left;margin-left:-11.65pt;margin-top:6.85pt;width:459.75pt;height:110.25pt;z-index:251683840"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G3knQIAAJ8HAAAOAAAAZHJzL2Uyb0RvYy54bWzUVdtu2zAMfR+wfxD0vvoSJ06MOEWRrsGA&#10;bivW7QMUWb5gtqRRSpzu60vJSRM0GwZ0QLH5wRBNij48PJTml7uuJVsBplEyp9FFSImQXBWNrHL6&#10;7evNuyklxjJZsFZJkdMHYejl4u2bea8zEatatYUAgkmkyXqd09panQWB4bXomLlQWkh0lgo6ZtGE&#10;KiiA9Zi9a4M4DCdBr6DQoLgwBr9eD0668PnLUnD7uSyNsKTNKWKz/g3+vXbvYDFnWQVM1w3fw2Av&#10;QNGxRuJPn1JdM8vIBpqzVF3DQRlV2guuukCVZcOFrwGricJn1axAbbSvpcr6Sj/RhNQ+4+nFafmn&#10;7Qr0vb6DAT0ubxX/bpCXoNdVdup3djUEk3X/URXYT7axyhe+K6FzKbAksvP8PjzxK3aWcPw4no6m&#10;03hMCUdflIRhlI6HDvAa2+T2RVGcUOLdoyQ+ON/vE8yi2X53HId+a8Cy4c8e7R6d6z7KyRwZM3/H&#10;2H3NtPCNMI6ROyBNkVPUH+IJ49GMEsk6ZOML6o3JqhUkGjnsDgbGH+g1A7dEqmWNYeIKQPW1YAXC&#10;i1w8FnGywRkGO/NHsn9F2oHzeJai7h3hZ5SxTIOxK6E64hY5BYTvm8m2t8Y6PMcQ11uj2qa4adrW&#10;G1Ctly2QLcPRuvGPL+FZWCtdsFRu25DRffGFutoGjuxuvRso9U11ha9V8YClgxpGFo8YXNQKflLS&#10;47jm1PzYMBCUtB8k0jeLksTNtzeScRqjAaee9amHSY6pcmopGZZLO5wJGw1NVeOfIs+DVFeo77Lx&#10;XBxR7fGjwF5LaWmUjibJDA/TM6Elryi0NE7PpvMgtFGY/G42jyr6d4Q2OdD2vwjNH3B4C/ip3N9Y&#10;7po5tb0wj/fq4hEAAP//AwBQSwMEFAAGAAgAAAAhAOvMAibhAAAACgEAAA8AAABkcnMvZG93bnJl&#10;di54bWxMj8FOwzAQRO9I/IO1SNxaJzaUEuJUVQWcqkq0SIjbNt4mUWM7it0k/XvMCY6reZp5m68m&#10;07KBet84qyCdJ8DIlk43tlLweXibLYH5gFZj6ywpuJKHVXF7k2Om3Wg/aNiHisUS6zNUUIfQZZz7&#10;siaDfu46sjE7ud5giGdfcd3jGMtNy0WSLLjBxsaFGjva1FSe9xej4H3EcS3T12F7Pm2u34fH3dc2&#10;JaXu76b1C7BAU/iD4Vc/qkMRnY7uYrVnrYKZkDKiMZBPwCKwfF4IYEcFQj4I4EXO/79Q/AAAAP//&#10;AwBQSwECLQAUAAYACAAAACEAtoM4kv4AAADhAQAAEwAAAAAAAAAAAAAAAAAAAAAAW0NvbnRlbnRf&#10;VHlwZXNdLnhtbFBLAQItABQABgAIAAAAIQA4/SH/1gAAAJQBAAALAAAAAAAAAAAAAAAAAC8BAABf&#10;cmVscy8ucmVsc1BLAQItABQABgAIAAAAIQB4SG3knQIAAJ8HAAAOAAAAAAAAAAAAAAAAAC4CAABk&#10;cnMvZTJvRG9jLnhtbFBLAQItABQABgAIAAAAIQDrzAIm4QAAAAoBAAAPAAAAAAAAAAAAAAAAAPcE&#10;AABkcnMvZG93bnJldi54bWxQSwUGAAAAAAQABADzAAAABQYAAAAA&#10;">
                <v:rect id="Rectangle 13" o:spid="_x0000_s1060"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3+kyQAAAOMAAAAPAAAAZHJzL2Rvd25yZXYueG1sRI9Pi8Iw&#10;FMTvC36H8ARva+K/YqtRlgVBcPewKnh9NM+22LzUJmr99mZhYY/DzPyGWa47W4s7tb5yrGE0VCCI&#10;c2cqLjQcD5v3OQgfkA3WjknDkzysV723JWbGPfiH7vtQiAhhn6GGMoQmk9LnJVn0Q9cQR+/sWosh&#10;yraQpsVHhNtajpVKpMWK40KJDX2WlF/2N6sBk6m5fp8nX4fdLcG06NRmdlJaD/rdxwJEoC78h//a&#10;W6MhEkfpTI0nKfx+in9Arl4AAAD//wMAUEsBAi0AFAAGAAgAAAAhANvh9svuAAAAhQEAABMAAAAA&#10;AAAAAAAAAAAAAAAAAFtDb250ZW50X1R5cGVzXS54bWxQSwECLQAUAAYACAAAACEAWvQsW78AAAAV&#10;AQAACwAAAAAAAAAAAAAAAAAfAQAAX3JlbHMvLnJlbHNQSwECLQAUAAYACAAAACEAeq9/pMkAAADj&#10;AAAADwAAAAAAAAAAAAAAAAAHAgAAZHJzL2Rvd25yZXYueG1sUEsFBgAAAAADAAMAtwAAAP0CAAAA&#10;AA==&#10;" stroked="f">
                  <v:textbox>
                    <w:txbxContent>
                      <w:p w14:paraId="32F0E5C7"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5EABDEDB"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0291500E" w14:textId="77777777" w:rsidR="00412E45" w:rsidRDefault="00412E45" w:rsidP="00C06AD7">
                        <w:pPr>
                          <w:rPr>
                            <w:rFonts w:ascii="Traditional Arabic" w:hAnsi="Traditional Arabic" w:cs="Traditional Arabic"/>
                            <w:b/>
                            <w:bCs/>
                            <w:sz w:val="28"/>
                            <w:szCs w:val="28"/>
                            <w:lang w:val="id-ID"/>
                          </w:rPr>
                        </w:pPr>
                      </w:p>
                      <w:p w14:paraId="1BB8CA0F"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61"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SuOxgAAAOIAAAAPAAAAZHJzL2Rvd25yZXYueG1sRE/LisIw&#10;FN0P+A/hCrMbEx9TtRplGBAGHBc+wO2lubbF5qY2Uevfm4Xg8nDe82VrK3GjxpeONfR7CgRx5kzJ&#10;uYbDfvU1AeEDssHKMWl4kIflovMxx9S4O2/ptgu5iCHsU9RQhFCnUvqsIIu+52riyJ1cYzFE2OTS&#10;NHiP4baSA6USabHk2FBgTb8FZefd1WrAZGQum9Pwf7++JjjNW7X6PiqtP7vtzwxEoDa8xS/3n9Ew&#10;GPfHw2Q0jZvjpXgH5OIJAAD//wMAUEsBAi0AFAAGAAgAAAAhANvh9svuAAAAhQEAABMAAAAAAAAA&#10;AAAAAAAAAAAAAFtDb250ZW50X1R5cGVzXS54bWxQSwECLQAUAAYACAAAACEAWvQsW78AAAAVAQAA&#10;CwAAAAAAAAAAAAAAAAAfAQAAX3JlbHMvLnJlbHNQSwECLQAUAAYACAAAACEA9JUrjsYAAADiAAAA&#10;DwAAAAAAAAAAAAAAAAAHAgAAZHJzL2Rvd25yZXYueG1sUEsFBgAAAAADAAMAtwAAAPoCAAAAAA==&#10;" stroked="f">
                  <v:textbox>
                    <w:txbxContent>
                      <w:p w14:paraId="0E4FF5F3"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2C9B20A1" w14:textId="3CA74B16"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8F0808">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563F808D" w14:textId="77777777" w:rsidR="00412E45" w:rsidRDefault="00412E45" w:rsidP="00C06AD7">
                        <w:pPr>
                          <w:rPr>
                            <w:rFonts w:ascii="Traditional Arabic" w:hAnsi="Traditional Arabic" w:cs="Traditional Arabic"/>
                            <w:b/>
                            <w:bCs/>
                            <w:sz w:val="28"/>
                            <w:szCs w:val="28"/>
                            <w:lang w:val="id-ID"/>
                          </w:rPr>
                        </w:pPr>
                      </w:p>
                      <w:p w14:paraId="5D3386AD"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4917B248" w14:textId="77777777" w:rsidR="00412E45" w:rsidRDefault="00412E45" w:rsidP="00A20556">
      <w:pPr>
        <w:rPr>
          <w:sz w:val="28"/>
          <w:szCs w:val="28"/>
          <w:rtl/>
          <w:lang w:val="id-ID"/>
        </w:rPr>
        <w:sectPr w:rsidR="00412E45" w:rsidSect="00412E45">
          <w:headerReference w:type="default" r:id="rId16"/>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2D1F569D" w14:textId="679C4E42"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فيل الأوليا</w:t>
      </w:r>
      <w:r>
        <w:rPr>
          <w:rFonts w:ascii="Traditional Arabic" w:hAnsi="Traditional Arabic" w:cs="Traditional Arabic"/>
          <w:b/>
          <w:bCs/>
          <w:sz w:val="32"/>
          <w:szCs w:val="32"/>
        </w:rPr>
        <w:tab/>
      </w:r>
      <w:r>
        <w:rPr>
          <w:rFonts w:ascii="Traditional Arabic" w:hAnsi="Traditional Arabic" w:cs="Traditional Arabic"/>
          <w:b/>
          <w:bCs/>
          <w:sz w:val="32"/>
          <w:szCs w:val="32"/>
        </w:rPr>
        <w:tab/>
      </w:r>
      <w:r w:rsidR="001B34A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264A9270" w14:textId="1EC80216"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220011</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49293D" w:rsidRPr="0049293D">
        <w:rPr>
          <w:rFonts w:ascii="Traditional Arabic" w:hAnsi="Traditional Arabic" w:cs="Traditional Arabic" w:hint="cs"/>
          <w:b/>
          <w:bCs/>
          <w:sz w:val="32"/>
          <w:szCs w:val="32"/>
          <w:rtl/>
        </w:rPr>
        <w:t xml:space="preserve"> </w:t>
      </w:r>
      <w:r w:rsidR="0049293D">
        <w:rPr>
          <w:rFonts w:ascii="Traditional Arabic" w:hAnsi="Traditional Arabic" w:cs="Traditional Arabic" w:hint="cs"/>
          <w:b/>
          <w:bCs/>
          <w:sz w:val="32"/>
          <w:szCs w:val="32"/>
          <w:rtl/>
        </w:rPr>
        <w:t>2025</w:t>
      </w:r>
      <w:r w:rsidR="0049293D">
        <w:rPr>
          <w:rFonts w:ascii="Traditional Arabic" w:eastAsiaTheme="minorEastAsia" w:hAnsi="Traditional Arabic" w:cs="Traditional Arabic" w:hint="eastAsia"/>
          <w:b/>
          <w:bCs/>
          <w:sz w:val="32"/>
          <w:szCs w:val="32"/>
          <w:lang w:eastAsia="ko-KR"/>
        </w:rPr>
        <w:t>/</w:t>
      </w:r>
      <w:r w:rsidR="0049293D">
        <w:rPr>
          <w:rFonts w:ascii="Traditional Arabic" w:eastAsiaTheme="minorEastAsia" w:hAnsi="Traditional Arabic" w:cs="Traditional Arabic" w:hint="cs"/>
          <w:b/>
          <w:bCs/>
          <w:sz w:val="32"/>
          <w:szCs w:val="32"/>
          <w:rtl/>
          <w:lang w:eastAsia="ko-KR"/>
        </w:rPr>
        <w:t>2026</w:t>
      </w:r>
    </w:p>
    <w:p w14:paraId="15E09E85"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451DF27B" w14:textId="77777777" w:rsidTr="00B514C2">
        <w:tc>
          <w:tcPr>
            <w:tcW w:w="2077" w:type="dxa"/>
          </w:tcPr>
          <w:p w14:paraId="652E00E6"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30E55451"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68E07C51"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070E27EA"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68342F0F" w14:textId="77777777" w:rsidTr="00B514C2">
        <w:tc>
          <w:tcPr>
            <w:tcW w:w="2077" w:type="dxa"/>
          </w:tcPr>
          <w:p w14:paraId="28EC348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8A8ACD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49FC5122"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90</w:t>
            </w:r>
          </w:p>
        </w:tc>
        <w:tc>
          <w:tcPr>
            <w:tcW w:w="2482" w:type="dxa"/>
          </w:tcPr>
          <w:p w14:paraId="6FC15DB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2324CFAF" w14:textId="77777777" w:rsidTr="00B514C2">
        <w:tc>
          <w:tcPr>
            <w:tcW w:w="2077" w:type="dxa"/>
          </w:tcPr>
          <w:p w14:paraId="34FE31A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6C4DB3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191BBD1B"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84</w:t>
            </w:r>
          </w:p>
        </w:tc>
        <w:tc>
          <w:tcPr>
            <w:tcW w:w="2482" w:type="dxa"/>
          </w:tcPr>
          <w:p w14:paraId="583277A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2705670A" w14:textId="77777777" w:rsidTr="00B514C2">
        <w:tc>
          <w:tcPr>
            <w:tcW w:w="2077" w:type="dxa"/>
          </w:tcPr>
          <w:p w14:paraId="56401EC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4E9869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3DDD47F1"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75</w:t>
            </w:r>
          </w:p>
        </w:tc>
        <w:tc>
          <w:tcPr>
            <w:tcW w:w="2482" w:type="dxa"/>
          </w:tcPr>
          <w:p w14:paraId="6D1DB06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596DCDAE" w14:textId="77777777" w:rsidTr="00B514C2">
        <w:tc>
          <w:tcPr>
            <w:tcW w:w="2077" w:type="dxa"/>
          </w:tcPr>
          <w:p w14:paraId="154EBBC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886B6A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33192990"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675C427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5796749D" w14:textId="77777777" w:rsidTr="00B514C2">
        <w:tc>
          <w:tcPr>
            <w:tcW w:w="2077" w:type="dxa"/>
          </w:tcPr>
          <w:p w14:paraId="647863E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99C762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026D4741"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35534BF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6DCAFD84" w14:textId="77777777" w:rsidTr="00B514C2">
        <w:tc>
          <w:tcPr>
            <w:tcW w:w="2077" w:type="dxa"/>
          </w:tcPr>
          <w:p w14:paraId="42047DC2"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159435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1878F52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36110B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0B93A518" w14:textId="77777777" w:rsidTr="00B514C2">
        <w:tc>
          <w:tcPr>
            <w:tcW w:w="2077" w:type="dxa"/>
          </w:tcPr>
          <w:p w14:paraId="1F6CA44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5E6B38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1E81E7F6"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8AC786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72C8193C" w14:textId="77777777" w:rsidTr="00B514C2">
        <w:tc>
          <w:tcPr>
            <w:tcW w:w="2077" w:type="dxa"/>
          </w:tcPr>
          <w:p w14:paraId="3A313A7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D9DFD7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01129F12"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26D364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6D6268D1" w14:textId="77777777" w:rsidTr="00B514C2">
        <w:tc>
          <w:tcPr>
            <w:tcW w:w="2077" w:type="dxa"/>
          </w:tcPr>
          <w:p w14:paraId="017CF72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22168D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46C0786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0D8849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1C2773E1" w14:textId="77777777" w:rsidTr="00B514C2">
        <w:tc>
          <w:tcPr>
            <w:tcW w:w="2077" w:type="dxa"/>
          </w:tcPr>
          <w:p w14:paraId="735C1854"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2F1E38D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3577605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FB84B2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4997161A" w14:textId="77777777" w:rsidTr="00B514C2">
        <w:tc>
          <w:tcPr>
            <w:tcW w:w="2077" w:type="dxa"/>
          </w:tcPr>
          <w:p w14:paraId="3095436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9467C0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50114E0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2EAED1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21036A67" w14:textId="77777777" w:rsidTr="00B514C2">
        <w:tc>
          <w:tcPr>
            <w:tcW w:w="2077" w:type="dxa"/>
          </w:tcPr>
          <w:p w14:paraId="4437AF7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75482F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7031F44E"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77650B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29A121D9" w14:textId="77777777" w:rsidTr="00B514C2">
        <w:tc>
          <w:tcPr>
            <w:tcW w:w="2077" w:type="dxa"/>
          </w:tcPr>
          <w:p w14:paraId="1B15B6C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B12B7F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0827F18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F6A3C8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07A744BA" w14:textId="77777777" w:rsidTr="00B514C2">
        <w:tc>
          <w:tcPr>
            <w:tcW w:w="2077" w:type="dxa"/>
          </w:tcPr>
          <w:p w14:paraId="259C3FC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648574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5048A398"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DB8DA9C"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3EF8D6F6" w14:textId="77777777" w:rsidTr="00B514C2">
        <w:tc>
          <w:tcPr>
            <w:tcW w:w="2077" w:type="dxa"/>
          </w:tcPr>
          <w:p w14:paraId="370453E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C14D2C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05E7567E"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6EDE1B7"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0FBEE43E" w14:textId="77777777" w:rsidTr="00B514C2">
        <w:tc>
          <w:tcPr>
            <w:tcW w:w="6449" w:type="dxa"/>
            <w:gridSpan w:val="3"/>
          </w:tcPr>
          <w:p w14:paraId="6B5B7F05"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29</w:t>
            </w:r>
          </w:p>
        </w:tc>
        <w:tc>
          <w:tcPr>
            <w:tcW w:w="2482" w:type="dxa"/>
          </w:tcPr>
          <w:p w14:paraId="3024D2FC"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19C0F005" w14:textId="77777777" w:rsidTr="00B514C2">
        <w:trPr>
          <w:trHeight w:val="303"/>
        </w:trPr>
        <w:tc>
          <w:tcPr>
            <w:tcW w:w="6449" w:type="dxa"/>
            <w:gridSpan w:val="3"/>
          </w:tcPr>
          <w:p w14:paraId="2946D812"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78</w:t>
            </w:r>
          </w:p>
        </w:tc>
        <w:tc>
          <w:tcPr>
            <w:tcW w:w="2482" w:type="dxa"/>
          </w:tcPr>
          <w:p w14:paraId="1DDBF133"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19C4B607"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2A87E597"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3A7F8A6D"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40EE912F" w14:textId="77777777" w:rsidTr="0051215D">
        <w:trPr>
          <w:trHeight w:val="130"/>
        </w:trPr>
        <w:tc>
          <w:tcPr>
            <w:tcW w:w="4253" w:type="dxa"/>
          </w:tcPr>
          <w:p w14:paraId="49EE56C2"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57831E2D"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5C298C0C"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6EF76122" w14:textId="77777777" w:rsidTr="0051215D">
        <w:trPr>
          <w:trHeight w:val="130"/>
        </w:trPr>
        <w:tc>
          <w:tcPr>
            <w:tcW w:w="4253" w:type="dxa"/>
          </w:tcPr>
          <w:p w14:paraId="1B449656"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81</w:t>
            </w:r>
          </w:p>
        </w:tc>
        <w:tc>
          <w:tcPr>
            <w:tcW w:w="3969" w:type="dxa"/>
          </w:tcPr>
          <w:p w14:paraId="3148280D"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38354726"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57C109D8" w14:textId="77777777" w:rsidTr="0051215D">
        <w:trPr>
          <w:trHeight w:val="130"/>
        </w:trPr>
        <w:tc>
          <w:tcPr>
            <w:tcW w:w="4253" w:type="dxa"/>
          </w:tcPr>
          <w:p w14:paraId="23563782"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83</w:t>
            </w:r>
          </w:p>
        </w:tc>
        <w:tc>
          <w:tcPr>
            <w:tcW w:w="3969" w:type="dxa"/>
          </w:tcPr>
          <w:p w14:paraId="3D9C4E45"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307370F4"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4C07A633" w14:textId="77777777" w:rsidTr="0051215D">
        <w:trPr>
          <w:trHeight w:val="130"/>
        </w:trPr>
        <w:tc>
          <w:tcPr>
            <w:tcW w:w="4253" w:type="dxa"/>
          </w:tcPr>
          <w:p w14:paraId="23A38F11"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80</w:t>
            </w:r>
          </w:p>
        </w:tc>
        <w:tc>
          <w:tcPr>
            <w:tcW w:w="3969" w:type="dxa"/>
          </w:tcPr>
          <w:p w14:paraId="54B452B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24D64AFE"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0607ECAA" w14:textId="77777777" w:rsidTr="0051215D">
        <w:trPr>
          <w:trHeight w:val="130"/>
        </w:trPr>
        <w:tc>
          <w:tcPr>
            <w:tcW w:w="4253" w:type="dxa"/>
          </w:tcPr>
          <w:p w14:paraId="5C7FC7A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2D1AEBF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7CDB5990"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27EDB52A" w14:textId="77777777" w:rsidTr="0051215D">
        <w:trPr>
          <w:trHeight w:val="130"/>
        </w:trPr>
        <w:tc>
          <w:tcPr>
            <w:tcW w:w="4253" w:type="dxa"/>
          </w:tcPr>
          <w:p w14:paraId="790EF944"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80</w:t>
            </w:r>
          </w:p>
        </w:tc>
        <w:tc>
          <w:tcPr>
            <w:tcW w:w="3969" w:type="dxa"/>
          </w:tcPr>
          <w:p w14:paraId="4E7D98CB"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435B7D96"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5B3D60DF" w14:textId="77777777" w:rsidTr="0051215D">
        <w:trPr>
          <w:trHeight w:val="130"/>
        </w:trPr>
        <w:tc>
          <w:tcPr>
            <w:tcW w:w="4253" w:type="dxa"/>
          </w:tcPr>
          <w:p w14:paraId="654BE5A5" w14:textId="6FB78BAB"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81,79</w:t>
            </w:r>
          </w:p>
        </w:tc>
        <w:tc>
          <w:tcPr>
            <w:tcW w:w="3969" w:type="dxa"/>
          </w:tcPr>
          <w:p w14:paraId="2BB5DF88"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7B4D3028"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6D388473" w14:textId="77777777" w:rsidTr="00B514C2">
        <w:tc>
          <w:tcPr>
            <w:tcW w:w="8931" w:type="dxa"/>
            <w:vAlign w:val="center"/>
          </w:tcPr>
          <w:p w14:paraId="5CBA2C0B"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CF23DF" w14:paraId="638BABBB" w14:textId="77777777" w:rsidTr="001211A6">
        <w:trPr>
          <w:trHeight w:val="932"/>
        </w:trPr>
        <w:tc>
          <w:tcPr>
            <w:tcW w:w="8931" w:type="dxa"/>
            <w:vAlign w:val="center"/>
          </w:tcPr>
          <w:p w14:paraId="2C3E238B" w14:textId="77777777" w:rsidR="00412E45" w:rsidRDefault="00412E45" w:rsidP="001211A6">
            <w:pPr>
              <w:rPr>
                <w:rFonts w:asciiTheme="majorBidi" w:hAnsiTheme="majorBidi" w:cstheme="majorBidi"/>
                <w:sz w:val="24"/>
                <w:szCs w:val="24"/>
                <w:lang w:val="id-ID"/>
              </w:rPr>
            </w:pPr>
          </w:p>
          <w:p w14:paraId="5363961F" w14:textId="2F1BD809" w:rsidR="00412E45" w:rsidRPr="00D40D91" w:rsidRDefault="00412E45" w:rsidP="00412E45">
            <w:pPr>
              <w:ind w:firstLineChars="100" w:firstLine="220"/>
              <w:rPr>
                <w:rFonts w:eastAsia="Times New Roman" w:cs="Calibri"/>
                <w:lang w:val="id-ID"/>
              </w:rPr>
            </w:pPr>
            <w:r w:rsidRPr="00D40D91">
              <w:rPr>
                <w:rFonts w:cs="Calibri"/>
                <w:lang w:val="id-ID"/>
              </w:rPr>
              <w:t>Alhamdulillah ananda telah menyelesaikan setoran hafalannya sebanyak 29 juz, secara umum ananda masih harus memperbaiki kemampuan membaca Al-quran dengan baik</w:t>
            </w:r>
            <w:r w:rsidR="00CF23DF">
              <w:rPr>
                <w:rFonts w:cs="Calibri"/>
                <w:lang w:val="id-ID"/>
              </w:rPr>
              <w:t>,</w:t>
            </w:r>
            <w:r w:rsidRPr="00D40D91">
              <w:rPr>
                <w:rFonts w:cs="Calibri"/>
                <w:lang w:val="id-ID"/>
              </w:rPr>
              <w:t xml:space="preserve"> namun ananda masih kesulitan dalam mengendalikan rasa kantuk ketika halaqoh berlangsung.</w:t>
            </w:r>
          </w:p>
          <w:p w14:paraId="2DB3BDF8" w14:textId="77777777" w:rsidR="00412E45" w:rsidRPr="00D40D91" w:rsidRDefault="00412E45" w:rsidP="00412E45">
            <w:pPr>
              <w:ind w:firstLineChars="100" w:firstLine="240"/>
              <w:rPr>
                <w:rFonts w:asciiTheme="majorBidi" w:hAnsiTheme="majorBidi" w:cstheme="majorBidi"/>
                <w:sz w:val="24"/>
                <w:szCs w:val="24"/>
                <w:lang w:val="id-ID"/>
              </w:rPr>
            </w:pPr>
          </w:p>
        </w:tc>
      </w:tr>
      <w:tr w:rsidR="00412E45" w:rsidRPr="00941A17" w14:paraId="6A162946" w14:textId="77777777" w:rsidTr="00B514C2">
        <w:trPr>
          <w:trHeight w:val="265"/>
        </w:trPr>
        <w:tc>
          <w:tcPr>
            <w:tcW w:w="8931" w:type="dxa"/>
          </w:tcPr>
          <w:p w14:paraId="00482092"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2B433F4E" w14:textId="77777777" w:rsidTr="001211A6">
        <w:trPr>
          <w:trHeight w:val="1594"/>
        </w:trPr>
        <w:tc>
          <w:tcPr>
            <w:tcW w:w="8931" w:type="dxa"/>
            <w:vAlign w:val="center"/>
          </w:tcPr>
          <w:p w14:paraId="6F3A5106"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tetap istiqamah dan lebih semangat dalam tilawah, menghafal dan mengulang kembali hafalannya</w:t>
            </w:r>
            <w:r w:rsidRPr="00F52E5A">
              <w:rPr>
                <w:rFonts w:asciiTheme="majorBidi" w:hAnsiTheme="majorBidi" w:cstheme="majorBidi"/>
                <w:noProof/>
                <w:sz w:val="24"/>
                <w:szCs w:val="24"/>
                <w:rtl/>
                <w:lang w:val="id-ID"/>
              </w:rPr>
              <w:t>.</w:t>
            </w:r>
          </w:p>
        </w:tc>
      </w:tr>
    </w:tbl>
    <w:p w14:paraId="4DE04B02"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6902A904" w14:textId="77777777" w:rsidTr="008871E6">
        <w:tc>
          <w:tcPr>
            <w:tcW w:w="8222" w:type="dxa"/>
            <w:gridSpan w:val="2"/>
          </w:tcPr>
          <w:p w14:paraId="30AA63FE"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13CAE011"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169E003D" w14:textId="77777777" w:rsidTr="00B514C2">
        <w:tc>
          <w:tcPr>
            <w:tcW w:w="4253" w:type="dxa"/>
          </w:tcPr>
          <w:p w14:paraId="261AEB2D"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71BCE653"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76DCFB34"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58BE70C0" w14:textId="77777777" w:rsidTr="007C2EB5">
        <w:tc>
          <w:tcPr>
            <w:tcW w:w="4253" w:type="dxa"/>
            <w:vAlign w:val="center"/>
          </w:tcPr>
          <w:p w14:paraId="467BF1DC"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BFA6CA0"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7125F895"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6C2B3657" w14:textId="77777777" w:rsidTr="007C2EB5">
        <w:tc>
          <w:tcPr>
            <w:tcW w:w="4253" w:type="dxa"/>
            <w:vAlign w:val="center"/>
          </w:tcPr>
          <w:p w14:paraId="1CF86313"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7FFD83E6"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3BBA1101"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17EAC552" w14:textId="77777777" w:rsidTr="007C2EB5">
        <w:tc>
          <w:tcPr>
            <w:tcW w:w="4253" w:type="dxa"/>
            <w:vAlign w:val="center"/>
          </w:tcPr>
          <w:p w14:paraId="50D0A5C9"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6F74E55C"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728FF65A"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24A0A08D"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87936"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166285268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AD197D" w14:textId="183C6178"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62" style="position:absolute;margin-left:269.95pt;margin-top:10.8pt;width:168pt;height:3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mhv8gEAAMgDAAAOAAAAZHJzL2Uyb0RvYy54bWysU8tu2zAQvBfoPxC815L8SBrBchA4cFEg&#10;fQBpP4CiKIkoxWWXtCX367ukHcdob0V1ILi75HB2drS+nwbDDgq9BlvxYpZzpqyERtuu4t+/7d69&#10;58wHYRthwKqKH5Xn95u3b9ajK9UcejCNQkYg1pejq3gfgiuzzMteDcLPwClLxRZwEIFC7LIGxUjo&#10;g8nmeX6TjYCNQ5DKe8o+nop8k/DbVsnwpW29CsxUnLiFtGJa67hmm7UoOxSu1/JMQ/wDi0FoS49e&#10;oB5FEGyP+i+oQUsED22YSRgyaFstVeqBuinyP7p57oVTqRcSx7uLTP7/wcrPh2f3FSN1755A/vDM&#10;wrYXtlMPiDD2SjT0XBGFykbny8uFGHi6yurxEzQ0WrEPkDSYWhwiIHXHpiT18SK1mgKTlJwXi8VN&#10;ThORVFvc5av5Kj0hypfbDn34oGBgcVNxpFEmdHF48iGyEeXLkcQejG522pgUYFdvDbKDoLHv0ndG&#10;99fHjI2HLcRrJ8SYSW3GzqKJfBmmemK6Icq3ESOmamiO1DjCyU5kf9r0gL84G8lKFfc/9wIVZ+aj&#10;JfHuiuUyei8Fy9XtnAK8rtTXFWElQVU8cHbabsPJr3uHuuvppSLpYOGBBG910uKV1Zk/2SVJdLZ2&#10;9ON1nE69/oCb3wA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BUMmhv8gEAAMgDAAAOAAAAAAAAAAAAAAAAAC4CAABkcnMv&#10;ZTJvRG9jLnhtbFBLAQItABQABgAIAAAAIQBry9g+3gAAAAkBAAAPAAAAAAAAAAAAAAAAAEwEAABk&#10;cnMvZG93bnJldi54bWxQSwUGAAAAAAQABADzAAAAVwUAAAAA&#10;" stroked="f">
                <v:textbox>
                  <w:txbxContent>
                    <w:p w14:paraId="6AAD197D" w14:textId="183C6178"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413BF8D2"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86912"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16297093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537236596"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419CF4"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7F2F2550"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4EB764C0" w14:textId="77777777" w:rsidR="00412E45" w:rsidRDefault="00412E45" w:rsidP="00C06AD7">
                              <w:pPr>
                                <w:rPr>
                                  <w:rFonts w:ascii="Traditional Arabic" w:hAnsi="Traditional Arabic" w:cs="Traditional Arabic"/>
                                  <w:b/>
                                  <w:bCs/>
                                  <w:sz w:val="28"/>
                                  <w:szCs w:val="28"/>
                                  <w:lang w:val="id-ID"/>
                                </w:rPr>
                              </w:pPr>
                            </w:p>
                            <w:p w14:paraId="6CA0E8CC"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1039292216"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17B954"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322D982B" w14:textId="7ACDE99A"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65089F">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1A337C7F" w14:textId="77777777" w:rsidR="00412E45" w:rsidRDefault="00412E45" w:rsidP="00C06AD7">
                              <w:pPr>
                                <w:rPr>
                                  <w:rFonts w:ascii="Traditional Arabic" w:hAnsi="Traditional Arabic" w:cs="Traditional Arabic"/>
                                  <w:b/>
                                  <w:bCs/>
                                  <w:sz w:val="28"/>
                                  <w:szCs w:val="28"/>
                                  <w:lang w:val="id-ID"/>
                                </w:rPr>
                              </w:pPr>
                            </w:p>
                            <w:p w14:paraId="443BC391"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63" style="position:absolute;left:0;text-align:left;margin-left:-11.65pt;margin-top:6.85pt;width:459.75pt;height:110.25pt;z-index:251686912"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p2VoAIAAJ8HAAAOAAAAZHJzL2Uyb0RvYy54bWzUVW1v0zAQ/o7Ef7D8nSV20rWJlk7Txiak&#10;ARODH+A6zotIbGO7Tcev5+w0bbUNIQ1pgnyIfLnz5bnnnrPPzrd9hzbC2FbJApOTGCMhuSpbWRf4&#10;29frdwuMrGOyZJ2SosAPwuLz5ds3Z4POBVWN6kphECSRNh90gRvndB5FljeiZ/ZEaSHBWSnTMwem&#10;qaPSsAGy911E4/g0GpQptVFcWAtfr0YnXob8VSW4+1xVVjjUFRiwufA24b3y72h5xvLaMN20fAeD&#10;vQBFz1oJP92numKOobVpn6TqW26UVZU74aqPVFW1XIQaoBoSP6rmxqi1DrXU+VDrPU1A7SOeXpyW&#10;f9rcGH2v78yIHpa3in+3wEs06Do/9nu7HoPRavioSugnWzsVCt9WpvcpoCS0Dfw+7PkVW4c4fJwt&#10;ksWCzjDi4CNpHJP5bOwAb6BNfh8hNMUouJOUTs73uwQZyXa7KY3D1ojl458D2h06332Qkz0wZv+O&#10;sfuGaREaYT0jdwa1JZSTzGlyOstOMZKsBzK+gNyYrDuBSOKhexQQPrFrR2qRVJcNhIkLY9TQCFYC&#10;OuLjoYajDd6w0Jg/cv0cZxPlNJuD7D3fTxhjuTbW3QjVI78osAH4oZdsc2udx3MI8a21qmvL67br&#10;gmHq1WVn0IbBZF2HJ5TwKKyTPlgqv23M6L+EQn1tI0duu9oGRuliom2lygco3ahxYuGEgUWjzE+M&#10;BpjWAtsfa2YERt0HCfRlJE39eAcjnc0pGObYszr2MMkhVYEdRuPy0o1Hwlqbtm7gTyTwINUFyLtq&#10;Axe+HSOqHX7Q1ysJjcRJRjNKyXNKSyfKXkFpczp/Mp2T0pI4/d1sHmT07ygtm2j7X5QWDji4BcJY&#10;7m4sf80c20GZh3t1+QsAAP//AwBQSwMEFAAGAAgAAAAhAOvMAibhAAAACgEAAA8AAABkcnMvZG93&#10;bnJldi54bWxMj8FOwzAQRO9I/IO1SNxaJzaUEuJUVQWcqkq0SIjbNt4mUWM7it0k/XvMCY6reZp5&#10;m68m07KBet84qyCdJ8DIlk43tlLweXibLYH5gFZj6ywpuJKHVXF7k2Om3Wg/aNiHisUS6zNUUIfQ&#10;ZZz7siaDfu46sjE7ud5giGdfcd3jGMtNy0WSLLjBxsaFGjva1FSe9xej4H3EcS3T12F7Pm2u34fH&#10;3dc2JaXu76b1C7BAU/iD4Vc/qkMRnY7uYrVnrYKZkDKiMZBPwCKwfF4IYEcFQj4I4EXO/79Q/AAA&#10;AP//AwBQSwECLQAUAAYACAAAACEAtoM4kv4AAADhAQAAEwAAAAAAAAAAAAAAAAAAAAAAW0NvbnRl&#10;bnRfVHlwZXNdLnhtbFBLAQItABQABgAIAAAAIQA4/SH/1gAAAJQBAAALAAAAAAAAAAAAAAAAAC8B&#10;AABfcmVscy8ucmVsc1BLAQItABQABgAIAAAAIQCGLp2VoAIAAJ8HAAAOAAAAAAAAAAAAAAAAAC4C&#10;AABkcnMvZTJvRG9jLnhtbFBLAQItABQABgAIAAAAIQDrzAIm4QAAAAoBAAAPAAAAAAAAAAAAAAAA&#10;APoEAABkcnMvZG93bnJldi54bWxQSwUGAAAAAAQABADzAAAACAYAAAAA&#10;">
                <v:rect id="Rectangle 13" o:spid="_x0000_s1064"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OsIygAAAOIAAAAPAAAAZHJzL2Rvd25yZXYueG1sRI9BawIx&#10;FITvhf6H8AreNKnbTXVrFBEEoe2hWvD62Dx3l25etpuo23/fFIQeh5n5hlmsBteKC/Wh8WzgcaJA&#10;EJfeNlwZ+DxsxzMQISJbbD2TgR8KsFre3y2wsP7KH3TZx0okCIcCDdQxdoWUoazJYZj4jjh5J987&#10;jEn2lbQ9XhPctXKqlJYOG04LNXa0qan82p+dAdRP9vv9lL0dXs8a59WgtvlRGTN6GNYvICIN8T98&#10;a++sgTx7nmY6n2v4u5TugFz+AgAA//8DAFBLAQItABQABgAIAAAAIQDb4fbL7gAAAIUBAAATAAAA&#10;AAAAAAAAAAAAAAAAAABbQ29udGVudF9UeXBlc10ueG1sUEsBAi0AFAAGAAgAAAAhAFr0LFu/AAAA&#10;FQEAAAsAAAAAAAAAAAAAAAAAHwEAAF9yZWxzLy5yZWxzUEsBAi0AFAAGAAgAAAAhAORc6wjKAAAA&#10;4gAAAA8AAAAAAAAAAAAAAAAABwIAAGRycy9kb3ducmV2LnhtbFBLBQYAAAAAAwADALcAAAD+AgAA&#10;AAA=&#10;" stroked="f">
                  <v:textbox>
                    <w:txbxContent>
                      <w:p w14:paraId="5B419CF4"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7F2F2550"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4EB764C0" w14:textId="77777777" w:rsidR="00412E45" w:rsidRDefault="00412E45" w:rsidP="00C06AD7">
                        <w:pPr>
                          <w:rPr>
                            <w:rFonts w:ascii="Traditional Arabic" w:hAnsi="Traditional Arabic" w:cs="Traditional Arabic"/>
                            <w:b/>
                            <w:bCs/>
                            <w:sz w:val="28"/>
                            <w:szCs w:val="28"/>
                            <w:lang w:val="id-ID"/>
                          </w:rPr>
                        </w:pPr>
                      </w:p>
                      <w:p w14:paraId="6CA0E8CC"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65"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YDDxwAAAOMAAAAPAAAAZHJzL2Rvd25yZXYueG1sRE9fa8Iw&#10;EH8X/A7hhL1p0jrL2jWKDITB5sN0sNejOduy5lKbqN23XwYDH+/3/8rNaDtxpcG3jjUkCwWCuHKm&#10;5VrD53E3fwLhA7LBzjFp+CEPm/V0UmJh3I0/6HoItYgh7AvU0ITQF1L6qiGLfuF64sid3GAxxHOo&#10;pRnwFsNtJ1OlMmmx5djQYE8vDVXfh4vVgNmjOe9Py/fj2yXDvB7VbvWltH6YjdtnEIHGcBf/u19N&#10;nK+WeZqnaZLB308RALn+BQAA//8DAFBLAQItABQABgAIAAAAIQDb4fbL7gAAAIUBAAATAAAAAAAA&#10;AAAAAAAAAAAAAABbQ29udGVudF9UeXBlc10ueG1sUEsBAi0AFAAGAAgAAAAhAFr0LFu/AAAAFQEA&#10;AAsAAAAAAAAAAAAAAAAAHwEAAF9yZWxzLy5yZWxzUEsBAi0AFAAGAAgAAAAhAEVZgMPHAAAA4wAA&#10;AA8AAAAAAAAAAAAAAAAABwIAAGRycy9kb3ducmV2LnhtbFBLBQYAAAAAAwADALcAAAD7AgAAAAA=&#10;" stroked="f">
                  <v:textbox>
                    <w:txbxContent>
                      <w:p w14:paraId="1D17B954"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322D982B" w14:textId="7ACDE99A"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65089F">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1A337C7F" w14:textId="77777777" w:rsidR="00412E45" w:rsidRDefault="00412E45" w:rsidP="00C06AD7">
                        <w:pPr>
                          <w:rPr>
                            <w:rFonts w:ascii="Traditional Arabic" w:hAnsi="Traditional Arabic" w:cs="Traditional Arabic"/>
                            <w:b/>
                            <w:bCs/>
                            <w:sz w:val="28"/>
                            <w:szCs w:val="28"/>
                            <w:lang w:val="id-ID"/>
                          </w:rPr>
                        </w:pPr>
                      </w:p>
                      <w:p w14:paraId="443BC391"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34C56196" w14:textId="77777777" w:rsidR="00412E45" w:rsidRDefault="00412E45" w:rsidP="00A20556">
      <w:pPr>
        <w:rPr>
          <w:sz w:val="28"/>
          <w:szCs w:val="28"/>
          <w:rtl/>
          <w:lang w:val="id-ID"/>
        </w:rPr>
        <w:sectPr w:rsidR="00412E45" w:rsidSect="00412E45">
          <w:headerReference w:type="default" r:id="rId17"/>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133D9468" w14:textId="0D285DB6"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عارف رفقي</w:t>
      </w:r>
      <w:r>
        <w:rPr>
          <w:rFonts w:ascii="Traditional Arabic" w:hAnsi="Traditional Arabic" w:cs="Traditional Arabic"/>
          <w:b/>
          <w:bCs/>
          <w:sz w:val="32"/>
          <w:szCs w:val="32"/>
        </w:rPr>
        <w:tab/>
      </w:r>
      <w:r>
        <w:rPr>
          <w:rFonts w:ascii="Traditional Arabic" w:hAnsi="Traditional Arabic" w:cs="Traditional Arabic"/>
          <w:b/>
          <w:bCs/>
          <w:sz w:val="32"/>
          <w:szCs w:val="32"/>
        </w:rPr>
        <w:tab/>
      </w:r>
      <w:r w:rsidR="001B34A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3C731640" w14:textId="1D0E8E51"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220003</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1B34A0" w:rsidRPr="001B34A0">
        <w:rPr>
          <w:rFonts w:ascii="Traditional Arabic" w:hAnsi="Traditional Arabic" w:cs="Traditional Arabic" w:hint="cs"/>
          <w:b/>
          <w:bCs/>
          <w:sz w:val="32"/>
          <w:szCs w:val="32"/>
          <w:rtl/>
        </w:rPr>
        <w:t xml:space="preserve"> </w:t>
      </w:r>
      <w:r w:rsidR="001B34A0">
        <w:rPr>
          <w:rFonts w:ascii="Traditional Arabic" w:hAnsi="Traditional Arabic" w:cs="Traditional Arabic" w:hint="cs"/>
          <w:b/>
          <w:bCs/>
          <w:sz w:val="32"/>
          <w:szCs w:val="32"/>
          <w:rtl/>
        </w:rPr>
        <w:t>2025</w:t>
      </w:r>
      <w:r w:rsidR="001B34A0">
        <w:rPr>
          <w:rFonts w:ascii="Traditional Arabic" w:eastAsiaTheme="minorEastAsia" w:hAnsi="Traditional Arabic" w:cs="Traditional Arabic" w:hint="eastAsia"/>
          <w:b/>
          <w:bCs/>
          <w:sz w:val="32"/>
          <w:szCs w:val="32"/>
          <w:lang w:eastAsia="ko-KR"/>
        </w:rPr>
        <w:t>/</w:t>
      </w:r>
      <w:r w:rsidR="001B34A0">
        <w:rPr>
          <w:rFonts w:ascii="Traditional Arabic" w:eastAsiaTheme="minorEastAsia" w:hAnsi="Traditional Arabic" w:cs="Traditional Arabic" w:hint="cs"/>
          <w:b/>
          <w:bCs/>
          <w:sz w:val="32"/>
          <w:szCs w:val="32"/>
          <w:rtl/>
          <w:lang w:eastAsia="ko-KR"/>
        </w:rPr>
        <w:t>2026</w:t>
      </w:r>
    </w:p>
    <w:p w14:paraId="26295F22"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3ADBE619" w14:textId="77777777" w:rsidTr="00B514C2">
        <w:tc>
          <w:tcPr>
            <w:tcW w:w="2077" w:type="dxa"/>
          </w:tcPr>
          <w:p w14:paraId="1C335294"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77F3A638"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593CA3DC"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06670FF5"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1C18621E" w14:textId="77777777" w:rsidTr="00B514C2">
        <w:tc>
          <w:tcPr>
            <w:tcW w:w="2077" w:type="dxa"/>
          </w:tcPr>
          <w:p w14:paraId="21171A7C"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91</w:t>
            </w:r>
          </w:p>
        </w:tc>
        <w:tc>
          <w:tcPr>
            <w:tcW w:w="2188" w:type="dxa"/>
          </w:tcPr>
          <w:p w14:paraId="0E5FD2E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0D29AE53"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95</w:t>
            </w:r>
          </w:p>
        </w:tc>
        <w:tc>
          <w:tcPr>
            <w:tcW w:w="2482" w:type="dxa"/>
          </w:tcPr>
          <w:p w14:paraId="13115C8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2C6C48E2" w14:textId="77777777" w:rsidTr="00B514C2">
        <w:tc>
          <w:tcPr>
            <w:tcW w:w="2077" w:type="dxa"/>
          </w:tcPr>
          <w:p w14:paraId="6E78EB04"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94</w:t>
            </w:r>
          </w:p>
        </w:tc>
        <w:tc>
          <w:tcPr>
            <w:tcW w:w="2188" w:type="dxa"/>
          </w:tcPr>
          <w:p w14:paraId="2FDCFBA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4BAF119B"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95</w:t>
            </w:r>
          </w:p>
        </w:tc>
        <w:tc>
          <w:tcPr>
            <w:tcW w:w="2482" w:type="dxa"/>
          </w:tcPr>
          <w:p w14:paraId="16433C4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5DD23ABB" w14:textId="77777777" w:rsidTr="00B514C2">
        <w:tc>
          <w:tcPr>
            <w:tcW w:w="2077" w:type="dxa"/>
          </w:tcPr>
          <w:p w14:paraId="5134DED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454D42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755C19BC"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89</w:t>
            </w:r>
          </w:p>
        </w:tc>
        <w:tc>
          <w:tcPr>
            <w:tcW w:w="2482" w:type="dxa"/>
          </w:tcPr>
          <w:p w14:paraId="6954306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1BB08D70" w14:textId="77777777" w:rsidTr="00B514C2">
        <w:tc>
          <w:tcPr>
            <w:tcW w:w="2077" w:type="dxa"/>
          </w:tcPr>
          <w:p w14:paraId="65240B2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2CD7EC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1084C846"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94</w:t>
            </w:r>
          </w:p>
        </w:tc>
        <w:tc>
          <w:tcPr>
            <w:tcW w:w="2482" w:type="dxa"/>
          </w:tcPr>
          <w:p w14:paraId="5103D93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324AB785" w14:textId="77777777" w:rsidTr="00B514C2">
        <w:tc>
          <w:tcPr>
            <w:tcW w:w="2077" w:type="dxa"/>
          </w:tcPr>
          <w:p w14:paraId="5F2ECA9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11EF8F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3C411995"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p>
        </w:tc>
        <w:tc>
          <w:tcPr>
            <w:tcW w:w="2482" w:type="dxa"/>
          </w:tcPr>
          <w:p w14:paraId="287F2F6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63A0AB0B" w14:textId="77777777" w:rsidTr="00B514C2">
        <w:tc>
          <w:tcPr>
            <w:tcW w:w="2077" w:type="dxa"/>
          </w:tcPr>
          <w:p w14:paraId="776F442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295858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3D302FEF"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89</w:t>
            </w:r>
          </w:p>
        </w:tc>
        <w:tc>
          <w:tcPr>
            <w:tcW w:w="2482" w:type="dxa"/>
          </w:tcPr>
          <w:p w14:paraId="7CABBDE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27E52A97" w14:textId="77777777" w:rsidTr="00B514C2">
        <w:tc>
          <w:tcPr>
            <w:tcW w:w="2077" w:type="dxa"/>
          </w:tcPr>
          <w:p w14:paraId="25CEAF52"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528ACF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048040D9"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p>
        </w:tc>
        <w:tc>
          <w:tcPr>
            <w:tcW w:w="2482" w:type="dxa"/>
          </w:tcPr>
          <w:p w14:paraId="4744726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3CE6ABC2" w14:textId="77777777" w:rsidTr="00B514C2">
        <w:tc>
          <w:tcPr>
            <w:tcW w:w="2077" w:type="dxa"/>
          </w:tcPr>
          <w:p w14:paraId="1D9FA88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1118D2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695FDA0B"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p>
        </w:tc>
        <w:tc>
          <w:tcPr>
            <w:tcW w:w="2482" w:type="dxa"/>
          </w:tcPr>
          <w:p w14:paraId="1D3CB48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12574BB5" w14:textId="77777777" w:rsidTr="00B514C2">
        <w:tc>
          <w:tcPr>
            <w:tcW w:w="2077" w:type="dxa"/>
          </w:tcPr>
          <w:p w14:paraId="78580FF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5692C1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0ECCE1B2"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p>
        </w:tc>
        <w:tc>
          <w:tcPr>
            <w:tcW w:w="2482" w:type="dxa"/>
          </w:tcPr>
          <w:p w14:paraId="64FB28C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694A78B3" w14:textId="77777777" w:rsidTr="00B514C2">
        <w:tc>
          <w:tcPr>
            <w:tcW w:w="2077" w:type="dxa"/>
          </w:tcPr>
          <w:p w14:paraId="3A001F31"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31B97CB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33F2FB49"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r w:rsidRPr="00B514C2">
              <w:rPr>
                <w:rFonts w:ascii="Traditional Arabic" w:hAnsi="Traditional Arabic" w:cs="Traditional Arabic"/>
                <w:sz w:val="36"/>
                <w:szCs w:val="36"/>
              </w:rPr>
              <w:t xml:space="preserve"> </w:t>
            </w:r>
          </w:p>
        </w:tc>
        <w:tc>
          <w:tcPr>
            <w:tcW w:w="2482" w:type="dxa"/>
          </w:tcPr>
          <w:p w14:paraId="0B9EE1D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5E4C71BB" w14:textId="77777777" w:rsidTr="00B514C2">
        <w:tc>
          <w:tcPr>
            <w:tcW w:w="2077" w:type="dxa"/>
          </w:tcPr>
          <w:p w14:paraId="6905607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E519AB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6BA9BCF1"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p>
        </w:tc>
        <w:tc>
          <w:tcPr>
            <w:tcW w:w="2482" w:type="dxa"/>
          </w:tcPr>
          <w:p w14:paraId="69C24E8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2C94B41A" w14:textId="77777777" w:rsidTr="00B514C2">
        <w:tc>
          <w:tcPr>
            <w:tcW w:w="2077" w:type="dxa"/>
          </w:tcPr>
          <w:p w14:paraId="35B3EC1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2755AC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7B27E951"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p>
        </w:tc>
        <w:tc>
          <w:tcPr>
            <w:tcW w:w="2482" w:type="dxa"/>
          </w:tcPr>
          <w:p w14:paraId="452EB9A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183CA25F" w14:textId="77777777" w:rsidTr="00B514C2">
        <w:tc>
          <w:tcPr>
            <w:tcW w:w="2077" w:type="dxa"/>
          </w:tcPr>
          <w:p w14:paraId="5FCE160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02FB01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4082EF8B"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p>
        </w:tc>
        <w:tc>
          <w:tcPr>
            <w:tcW w:w="2482" w:type="dxa"/>
          </w:tcPr>
          <w:p w14:paraId="7A2C802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259763F3" w14:textId="77777777" w:rsidTr="00B514C2">
        <w:tc>
          <w:tcPr>
            <w:tcW w:w="2077" w:type="dxa"/>
          </w:tcPr>
          <w:p w14:paraId="692DE07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00919C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182F04B8"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p>
        </w:tc>
        <w:tc>
          <w:tcPr>
            <w:tcW w:w="2482" w:type="dxa"/>
          </w:tcPr>
          <w:p w14:paraId="5ED4D25F"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3F9ACBD6" w14:textId="77777777" w:rsidTr="00B514C2">
        <w:tc>
          <w:tcPr>
            <w:tcW w:w="2077" w:type="dxa"/>
          </w:tcPr>
          <w:p w14:paraId="3BE2282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E2B804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15E57718"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92</w:t>
            </w:r>
          </w:p>
        </w:tc>
        <w:tc>
          <w:tcPr>
            <w:tcW w:w="2482" w:type="dxa"/>
          </w:tcPr>
          <w:p w14:paraId="1F168FE3"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423F6352" w14:textId="77777777" w:rsidTr="00B514C2">
        <w:tc>
          <w:tcPr>
            <w:tcW w:w="6449" w:type="dxa"/>
            <w:gridSpan w:val="3"/>
          </w:tcPr>
          <w:p w14:paraId="308A9873"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30</w:t>
            </w:r>
          </w:p>
        </w:tc>
        <w:tc>
          <w:tcPr>
            <w:tcW w:w="2482" w:type="dxa"/>
          </w:tcPr>
          <w:p w14:paraId="50074719"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789C0D96" w14:textId="77777777" w:rsidTr="00B514C2">
        <w:trPr>
          <w:trHeight w:val="303"/>
        </w:trPr>
        <w:tc>
          <w:tcPr>
            <w:tcW w:w="6449" w:type="dxa"/>
            <w:gridSpan w:val="3"/>
          </w:tcPr>
          <w:p w14:paraId="14D22772"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83</w:t>
            </w:r>
          </w:p>
        </w:tc>
        <w:tc>
          <w:tcPr>
            <w:tcW w:w="2482" w:type="dxa"/>
          </w:tcPr>
          <w:p w14:paraId="5D3FEE0B"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15C21B6C"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52A2AF50"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462C68ED"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4B67C57E" w14:textId="77777777" w:rsidTr="0051215D">
        <w:trPr>
          <w:trHeight w:val="130"/>
        </w:trPr>
        <w:tc>
          <w:tcPr>
            <w:tcW w:w="4253" w:type="dxa"/>
          </w:tcPr>
          <w:p w14:paraId="30C23646"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25A8DDAB"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5A4CB27A"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16EB9B68" w14:textId="77777777" w:rsidTr="0051215D">
        <w:trPr>
          <w:trHeight w:val="130"/>
        </w:trPr>
        <w:tc>
          <w:tcPr>
            <w:tcW w:w="4253" w:type="dxa"/>
          </w:tcPr>
          <w:p w14:paraId="67103E13"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752A4DCB"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72F75E5A"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717705C6" w14:textId="77777777" w:rsidTr="0051215D">
        <w:trPr>
          <w:trHeight w:val="130"/>
        </w:trPr>
        <w:tc>
          <w:tcPr>
            <w:tcW w:w="4253" w:type="dxa"/>
          </w:tcPr>
          <w:p w14:paraId="67B5B03B"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88</w:t>
            </w:r>
          </w:p>
        </w:tc>
        <w:tc>
          <w:tcPr>
            <w:tcW w:w="3969" w:type="dxa"/>
          </w:tcPr>
          <w:p w14:paraId="4036C444"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10142FB6"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5AB37A0C" w14:textId="77777777" w:rsidTr="0051215D">
        <w:trPr>
          <w:trHeight w:val="130"/>
        </w:trPr>
        <w:tc>
          <w:tcPr>
            <w:tcW w:w="4253" w:type="dxa"/>
          </w:tcPr>
          <w:p w14:paraId="7E2560A8"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86</w:t>
            </w:r>
          </w:p>
        </w:tc>
        <w:tc>
          <w:tcPr>
            <w:tcW w:w="3969" w:type="dxa"/>
          </w:tcPr>
          <w:p w14:paraId="7AFA043D"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64819810"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26781AD9" w14:textId="77777777" w:rsidTr="0051215D">
        <w:trPr>
          <w:trHeight w:val="130"/>
        </w:trPr>
        <w:tc>
          <w:tcPr>
            <w:tcW w:w="4253" w:type="dxa"/>
          </w:tcPr>
          <w:p w14:paraId="325E0F34"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87</w:t>
            </w:r>
          </w:p>
        </w:tc>
        <w:tc>
          <w:tcPr>
            <w:tcW w:w="3969" w:type="dxa"/>
          </w:tcPr>
          <w:p w14:paraId="5D7A067F"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2D58105A"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4389A5FB" w14:textId="77777777" w:rsidTr="0051215D">
        <w:trPr>
          <w:trHeight w:val="130"/>
        </w:trPr>
        <w:tc>
          <w:tcPr>
            <w:tcW w:w="4253" w:type="dxa"/>
          </w:tcPr>
          <w:p w14:paraId="68AABB9D"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78EC6C7E"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210B24A6"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24239020" w14:textId="77777777" w:rsidTr="0051215D">
        <w:trPr>
          <w:trHeight w:val="130"/>
        </w:trPr>
        <w:tc>
          <w:tcPr>
            <w:tcW w:w="4253" w:type="dxa"/>
          </w:tcPr>
          <w:p w14:paraId="12B1786F" w14:textId="5A0C0126"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88,20</w:t>
            </w:r>
          </w:p>
        </w:tc>
        <w:tc>
          <w:tcPr>
            <w:tcW w:w="3969" w:type="dxa"/>
          </w:tcPr>
          <w:p w14:paraId="3D660388"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0DA23DA5"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1D8CE713" w14:textId="77777777" w:rsidTr="00B514C2">
        <w:tc>
          <w:tcPr>
            <w:tcW w:w="8931" w:type="dxa"/>
            <w:vAlign w:val="center"/>
          </w:tcPr>
          <w:p w14:paraId="035CE369"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857A75" w14:paraId="244B9BB9" w14:textId="77777777" w:rsidTr="001211A6">
        <w:trPr>
          <w:trHeight w:val="932"/>
        </w:trPr>
        <w:tc>
          <w:tcPr>
            <w:tcW w:w="8931" w:type="dxa"/>
            <w:vAlign w:val="center"/>
          </w:tcPr>
          <w:p w14:paraId="418972A8" w14:textId="77777777" w:rsidR="00412E45" w:rsidRDefault="00412E45" w:rsidP="001211A6">
            <w:pPr>
              <w:rPr>
                <w:rFonts w:asciiTheme="majorBidi" w:hAnsiTheme="majorBidi" w:cstheme="majorBidi"/>
                <w:sz w:val="24"/>
                <w:szCs w:val="24"/>
                <w:lang w:val="id-ID"/>
              </w:rPr>
            </w:pPr>
          </w:p>
          <w:p w14:paraId="5E1D89FE" w14:textId="34A9BE40" w:rsidR="00412E45" w:rsidRPr="00412E45" w:rsidRDefault="00412E45" w:rsidP="00412E45">
            <w:pPr>
              <w:ind w:firstLineChars="100" w:firstLine="220"/>
              <w:rPr>
                <w:rFonts w:eastAsia="Times New Roman" w:cs="Calibri"/>
                <w:lang w:val="id-ID"/>
              </w:rPr>
            </w:pPr>
            <w:r w:rsidRPr="00412E45">
              <w:rPr>
                <w:rFonts w:cs="Calibri"/>
                <w:lang w:val="id-ID"/>
              </w:rPr>
              <w:t>Alhamdulillah ananda telah memyetoran hafalan muroja'ah nya sebanyak  17 juz, secara umum ananda sudah memiliki kemampuan membaca Al-quran yang baik, hanya</w:t>
            </w:r>
            <w:r w:rsidR="00857A75">
              <w:rPr>
                <w:rFonts w:cs="Calibri"/>
                <w:lang w:val="id-ID"/>
              </w:rPr>
              <w:t xml:space="preserve"> </w:t>
            </w:r>
            <w:r w:rsidRPr="00412E45">
              <w:rPr>
                <w:rFonts w:cs="Calibri"/>
                <w:lang w:val="id-ID"/>
              </w:rPr>
              <w:t>saja masih kurang sedikit dalam menga</w:t>
            </w:r>
            <w:r w:rsidR="00501B94">
              <w:rPr>
                <w:rFonts w:cs="Calibri"/>
                <w:lang w:val="id-ID"/>
              </w:rPr>
              <w:t>p</w:t>
            </w:r>
            <w:r w:rsidRPr="00412E45">
              <w:rPr>
                <w:rFonts w:cs="Calibri"/>
                <w:lang w:val="id-ID"/>
              </w:rPr>
              <w:t>likasikan hukum mad</w:t>
            </w:r>
            <w:r w:rsidR="00296821">
              <w:rPr>
                <w:rFonts w:cs="Calibri"/>
                <w:lang w:val="id-ID"/>
              </w:rPr>
              <w:t>, dan hukum baca</w:t>
            </w:r>
            <w:r w:rsidR="00501B94">
              <w:rPr>
                <w:rFonts w:cs="Calibri"/>
                <w:lang w:val="id-ID"/>
              </w:rPr>
              <w:t xml:space="preserve"> lainnya.</w:t>
            </w:r>
          </w:p>
          <w:p w14:paraId="1AF0D5ED" w14:textId="77777777" w:rsidR="00412E45" w:rsidRPr="00412E45" w:rsidRDefault="00412E45" w:rsidP="00412E45">
            <w:pPr>
              <w:ind w:firstLineChars="100" w:firstLine="240"/>
              <w:rPr>
                <w:rFonts w:asciiTheme="majorBidi" w:hAnsiTheme="majorBidi" w:cstheme="majorBidi"/>
                <w:sz w:val="24"/>
                <w:szCs w:val="24"/>
                <w:lang w:val="id-ID"/>
              </w:rPr>
            </w:pPr>
          </w:p>
        </w:tc>
      </w:tr>
      <w:tr w:rsidR="00412E45" w:rsidRPr="00941A17" w14:paraId="710E3EB2" w14:textId="77777777" w:rsidTr="00B514C2">
        <w:trPr>
          <w:trHeight w:val="265"/>
        </w:trPr>
        <w:tc>
          <w:tcPr>
            <w:tcW w:w="8931" w:type="dxa"/>
          </w:tcPr>
          <w:p w14:paraId="03A1CBA6"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66B2595B" w14:textId="77777777" w:rsidTr="001211A6">
        <w:trPr>
          <w:trHeight w:val="1594"/>
        </w:trPr>
        <w:tc>
          <w:tcPr>
            <w:tcW w:w="8931" w:type="dxa"/>
            <w:vAlign w:val="center"/>
          </w:tcPr>
          <w:p w14:paraId="4A8836FD"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lebih semangat dalam tilawah, menghafal dan mengulang kembali hafalannya</w:t>
            </w:r>
            <w:r w:rsidRPr="00F52E5A">
              <w:rPr>
                <w:rFonts w:asciiTheme="majorBidi" w:hAnsiTheme="majorBidi" w:cstheme="majorBidi"/>
                <w:noProof/>
                <w:sz w:val="24"/>
                <w:szCs w:val="24"/>
                <w:rtl/>
                <w:lang w:val="id-ID"/>
              </w:rPr>
              <w:t>.</w:t>
            </w:r>
          </w:p>
        </w:tc>
      </w:tr>
    </w:tbl>
    <w:p w14:paraId="631AE2E8"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6EEC231E" w14:textId="77777777" w:rsidTr="008871E6">
        <w:tc>
          <w:tcPr>
            <w:tcW w:w="8222" w:type="dxa"/>
            <w:gridSpan w:val="2"/>
          </w:tcPr>
          <w:p w14:paraId="197FB8DF"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53E40DA4"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765F6877" w14:textId="77777777" w:rsidTr="00B514C2">
        <w:tc>
          <w:tcPr>
            <w:tcW w:w="4253" w:type="dxa"/>
          </w:tcPr>
          <w:p w14:paraId="740C2E3B"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125682D9"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1BE68A96"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3E0AE3B9" w14:textId="77777777" w:rsidTr="007C2EB5">
        <w:tc>
          <w:tcPr>
            <w:tcW w:w="4253" w:type="dxa"/>
            <w:vAlign w:val="center"/>
          </w:tcPr>
          <w:p w14:paraId="4537A47A"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02ADB0EB"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5C68DD9E"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2EEFC5B0" w14:textId="77777777" w:rsidTr="007C2EB5">
        <w:tc>
          <w:tcPr>
            <w:tcW w:w="4253" w:type="dxa"/>
            <w:vAlign w:val="center"/>
          </w:tcPr>
          <w:p w14:paraId="42CEFB36"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98819A4"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154C65F3"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1CE5F59E" w14:textId="77777777" w:rsidTr="007C2EB5">
        <w:tc>
          <w:tcPr>
            <w:tcW w:w="4253" w:type="dxa"/>
            <w:vAlign w:val="center"/>
          </w:tcPr>
          <w:p w14:paraId="3F7FC36F"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237952A4"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006424D7"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3D0C7A01"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91008"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148400884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6BDA0C" w14:textId="2D6264D5"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66" style="position:absolute;margin-left:269.95pt;margin-top:10.8pt;width:168pt;height:30.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wtS8QEAAMgDAAAOAAAAZHJzL2Uyb0RvYy54bWysU9uO0zAQfUfiHyy/0yS9LGzUdLXqqghp&#10;YZEWPsBxnMTC8Zix26R8PWO3263gDZEHyzNjH585c7K+mwbDDgq9BlvxYpZzpqyERtuu4t+/7d59&#10;4MwHYRthwKqKH5Xnd5u3b9ajK9UcejCNQkYg1pejq3gfgiuzzMteDcLPwClLxRZwEIFC7LIGxUjo&#10;g8nmeX6TjYCNQ5DKe8o+nIp8k/DbVsnw1LZeBWYqTtxCWjGtdVyzzVqUHQrXa3mmIf6BxSC0pUcv&#10;UA8iCLZH/RfUoCWChzbMJAwZtK2WKvVA3RT5H90898Kp1AuJ491FJv//YOWXw7P7ipG6d48gf3hm&#10;YdsL26l7RBh7JRp6rohCZaPz5eVCDDxdZfX4GRoardgHSBpMLQ4RkLpjU5L6eJFaTYFJSs6LxeIm&#10;p4lIqi1u89V8lZ4Q5ctthz58VDCwuKk40igTujg8+hDZiPLlSGIPRjc7bUwKsKu3BtlB0Nh36Tuj&#10;++tjxsbDFuK1E2LMpDZjZ9FEvgxTPTHdEMvklpiqoTlS4wgnO5H9adMD/uJsJCtV3P/cC1ScmU+W&#10;xLstlsvovRQsV+/nFOB1pb6uCCsJquKBs9N2G05+3TvUXU8vFUkHC/ckeKuTFq+szvzJLkmis7Wj&#10;H6/jdOr1B9z8BgAA//8DAFBLAwQUAAYACAAAACEAa8vYPt4AAAAJAQAADwAAAGRycy9kb3ducmV2&#10;LnhtbEyPTU+DQBCG7yb+h82YeLMLRbBQlsaY9KQebE28TtkpkLK7yC4t/nvHk73Nx5N3nik3s+nF&#10;mUbfOasgXkQgyNZOd7ZR8LnfPqxA+IBWY+8sKfghD5vq9qbEQruL/aDzLjSCQ6wvUEEbwlBI6euW&#10;DPqFG8jy7uhGg4HbsZF6xAuHm14uoyiTBjvLF1oc6KWl+rSbjALMHvX3+zF5279OGebNHG3Tr0ip&#10;+7v5eQ0i0Bz+YfjTZ3Wo2OngJqu96BWkSZ4zqmAZZyAYWD2lPDhwkcQgq1Jef1D9AgAA//8DAFBL&#10;AQItABQABgAIAAAAIQC2gziS/gAAAOEBAAATAAAAAAAAAAAAAAAAAAAAAABbQ29udGVudF9UeXBl&#10;c10ueG1sUEsBAi0AFAAGAAgAAAAhADj9If/WAAAAlAEAAAsAAAAAAAAAAAAAAAAALwEAAF9yZWxz&#10;Ly5yZWxzUEsBAi0AFAAGAAgAAAAhAFGHC1LxAQAAyAMAAA4AAAAAAAAAAAAAAAAALgIAAGRycy9l&#10;Mm9Eb2MueG1sUEsBAi0AFAAGAAgAAAAhAGvL2D7eAAAACQEAAA8AAAAAAAAAAAAAAAAASwQAAGRy&#10;cy9kb3ducmV2LnhtbFBLBQYAAAAABAAEAPMAAABWBQAAAAA=&#10;" stroked="f">
                <v:textbox>
                  <w:txbxContent>
                    <w:p w14:paraId="476BDA0C" w14:textId="2D6264D5"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22B144CB"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89984"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201880609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267737852"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A502F2"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336EF068"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42098E3D" w14:textId="77777777" w:rsidR="00412E45" w:rsidRDefault="00412E45" w:rsidP="00C06AD7">
                              <w:pPr>
                                <w:rPr>
                                  <w:rFonts w:ascii="Traditional Arabic" w:hAnsi="Traditional Arabic" w:cs="Traditional Arabic"/>
                                  <w:b/>
                                  <w:bCs/>
                                  <w:sz w:val="28"/>
                                  <w:szCs w:val="28"/>
                                  <w:lang w:val="id-ID"/>
                                </w:rPr>
                              </w:pPr>
                            </w:p>
                            <w:p w14:paraId="03A28671"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285621295"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F5E2AA"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13056AE7" w14:textId="12B63B84"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65089F">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51E2DCE9" w14:textId="77777777" w:rsidR="00412E45" w:rsidRDefault="00412E45" w:rsidP="00C06AD7">
                              <w:pPr>
                                <w:rPr>
                                  <w:rFonts w:ascii="Traditional Arabic" w:hAnsi="Traditional Arabic" w:cs="Traditional Arabic"/>
                                  <w:b/>
                                  <w:bCs/>
                                  <w:sz w:val="28"/>
                                  <w:szCs w:val="28"/>
                                  <w:lang w:val="id-ID"/>
                                </w:rPr>
                              </w:pPr>
                            </w:p>
                            <w:p w14:paraId="0741AAF1"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67" style="position:absolute;left:0;text-align:left;margin-left:-11.65pt;margin-top:6.85pt;width:459.75pt;height:110.25pt;z-index:251689984"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U6nwIAAJ4HAAAOAAAAZHJzL2Uyb0RvYy54bWzMVdtu2zAMfR+wfxD0vtpWnDox6hRFuxYD&#10;uq1Ytw9QZPmC2ZJGKXG6ry8lJ03QbBjQAUX9YIgmRR8eHkpn55u+I2sJttWqoMlJTIlUQpetqgv6&#10;4/v1hxkl1nFV8k4rWdAHaen54v27s8HkkulGd6UEgkmUzQdT0MY5k0eRFY3suT3RRip0Vhp67tCE&#10;OiqBD5i97yIWx6fRoKE0oIW0Fr9ejU66CPmrSgr3taqsdKQrKGJz4Q3hvfTvaHHG8xq4aVqxhcFf&#10;gKLnrcKfPqW64o6TFbRHqfpWgLa6cidC95GuqlbIUANWk8TPqrkBvTKhljofavNEE1L7jKcXpxVf&#10;1jdg7s0djOhxeavFT4u8RIOp80O/t+sxmCyHz7rEfvKV06HwTQW9T4ElkU3g9+GJX7lxRODH6Wwy&#10;m7EpJQJ9SRrHSTYdOyAabJPflyQspSS4JynbOT9uE8yT+XY3Y3HYGvF8/HNAu0Xnu49ysnvG7P8x&#10;dt9wI0MjrGfkDkhbFpSdZtkkm00ZJYr3SMY3lBtXdSdJMvHQPQoM37FrR2qJ0pcNhskLAD00kpeI&#10;LvHxWMPBBm9YbMw/uf4TZzvK2TxD2Xu+jxjjuQHrbqTuiV8UFBB+6CVf31rn8exDfGut7tryuu26&#10;YEC9vOyArDlO1nV4QgnPwjrlg5X228aM/kso1Nc2cuQ2y01gdBJo8IUvdfmApYMeJxZPGFw0Gn5T&#10;MuC0FtT+WnGQlHSfFNI3T9LUj3cw0mnG0IBDz/LQw5XAVAV1lIzLSzceCSsDbd3gn5LAg9IXKO+q&#10;DVzsUW3xo75eS2iz6SlLmNf+kdDSVxRaxrKj4dwJbRKnfxvNvYrejtDC0bJv6dsXWjjf8BIIU7m9&#10;sPwtc2gHYe6v1cUjAAAA//8DAFBLAwQUAAYACAAAACEA68wCJuEAAAAKAQAADwAAAGRycy9kb3du&#10;cmV2LnhtbEyPwU7DMBBE70j8g7VI3FonNpQS4lRVBZyqSrRIiNs23iZRYzuK3ST9e8wJjqt5mnmb&#10;rybTsoF63zirIJ0nwMiWTje2UvB5eJstgfmAVmPrLCm4kodVcXuTY6bdaD9o2IeKxRLrM1RQh9Bl&#10;nPuyJoN+7jqyMTu53mCIZ19x3eMYy03LRZIsuMHGxoUaO9rUVJ73F6PgfcRxLdPXYXs+ba7fh8fd&#10;1zYlpe7vpvULsEBT+IPhVz+qQxGdju5itWetgpmQMqIxkE/AIrB8XghgRwVCPgjgRc7/v1D8AAAA&#10;//8DAFBLAQItABQABgAIAAAAIQC2gziS/gAAAOEBAAATAAAAAAAAAAAAAAAAAAAAAABbQ29udGVu&#10;dF9UeXBlc10ueG1sUEsBAi0AFAAGAAgAAAAhADj9If/WAAAAlAEAAAsAAAAAAAAAAAAAAAAALwEA&#10;AF9yZWxzLy5yZWxzUEsBAi0AFAAGAAgAAAAhADL5RTqfAgAAngcAAA4AAAAAAAAAAAAAAAAALgIA&#10;AGRycy9lMm9Eb2MueG1sUEsBAi0AFAAGAAgAAAAhAOvMAibhAAAACgEAAA8AAAAAAAAAAAAAAAAA&#10;+QQAAGRycy9kb3ducmV2LnhtbFBLBQYAAAAABAAEAPMAAAAHBgAAAAA=&#10;">
                <v:rect id="Rectangle 13" o:spid="_x0000_s1068"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ja0ygAAAOIAAAAPAAAAZHJzL2Rvd25yZXYueG1sRI9Ba8JA&#10;FITvQv/D8gredNdYE42uUgSh0PZQFbw+ss8kmH2bZldN/323UPA4zMw3zGrT20bcqPO1Yw2TsQJB&#10;XDhTc6nheNiN5iB8QDbYOCYNP+Rhs34arDA37s5fdNuHUkQI+xw1VCG0uZS+qMiiH7uWOHpn11kM&#10;UXalNB3eI9w2MlEqlRZrjgsVtrStqLjsr1YDpi/m+/M8/Ti8X1NclL3azU5K6+Fz/7oEEagPj/B/&#10;+81oSNIsm2bzWQJ/l+IdkOtfAAAA//8DAFBLAQItABQABgAIAAAAIQDb4fbL7gAAAIUBAAATAAAA&#10;AAAAAAAAAAAAAAAAAABbQ29udGVudF9UeXBlc10ueG1sUEsBAi0AFAAGAAgAAAAhAFr0LFu/AAAA&#10;FQEAAAsAAAAAAAAAAAAAAAAAHwEAAF9yZWxzLy5yZWxzUEsBAi0AFAAGAAgAAAAhAHayNrTKAAAA&#10;4gAAAA8AAAAAAAAAAAAAAAAABwIAAGRycy9kb3ducmV2LnhtbFBLBQYAAAAAAwADALcAAAD+AgAA&#10;AAA=&#10;" stroked="f">
                  <v:textbox>
                    <w:txbxContent>
                      <w:p w14:paraId="76A502F2"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336EF068"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42098E3D" w14:textId="77777777" w:rsidR="00412E45" w:rsidRDefault="00412E45" w:rsidP="00C06AD7">
                        <w:pPr>
                          <w:rPr>
                            <w:rFonts w:ascii="Traditional Arabic" w:hAnsi="Traditional Arabic" w:cs="Traditional Arabic"/>
                            <w:b/>
                            <w:bCs/>
                            <w:sz w:val="28"/>
                            <w:szCs w:val="28"/>
                            <w:lang w:val="id-ID"/>
                          </w:rPr>
                        </w:pPr>
                      </w:p>
                      <w:p w14:paraId="03A28671"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69"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74SyQAAAOIAAAAPAAAAZHJzL2Rvd25yZXYueG1sRI9Ba8JA&#10;FITvBf/D8gRvdddogqauIoIg2B6qhV4f2WcSmn0bs6vGf+8WCj0OM/MNs1z3thE36nztWMNkrEAQ&#10;F87UXGr4Ou1e5yB8QDbYOCYND/KwXg1elpgbd+dPuh1DKSKEfY4aqhDaXEpfVGTRj11LHL2z6yyG&#10;KLtSmg7vEW4bmSiVSYs1x4UKW9pWVPwcr1YDZjNz+ThP30+Ha4aLsle79FtpPRr2mzcQgfrwH/5r&#10;742GZJ5mySRZpPB7Kd4BuXoCAAD//wMAUEsBAi0AFAAGAAgAAAAhANvh9svuAAAAhQEAABMAAAAA&#10;AAAAAAAAAAAAAAAAAFtDb250ZW50X1R5cGVzXS54bWxQSwECLQAUAAYACAAAACEAWvQsW78AAAAV&#10;AQAACwAAAAAAAAAAAAAAAAAfAQAAX3JlbHMvLnJlbHNQSwECLQAUAAYACAAAACEArMu+EskAAADi&#10;AAAADwAAAAAAAAAAAAAAAAAHAgAAZHJzL2Rvd25yZXYueG1sUEsFBgAAAAADAAMAtwAAAP0CAAAA&#10;AA==&#10;" stroked="f">
                  <v:textbox>
                    <w:txbxContent>
                      <w:p w14:paraId="2BF5E2AA"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13056AE7" w14:textId="12B63B84"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65089F">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51E2DCE9" w14:textId="77777777" w:rsidR="00412E45" w:rsidRDefault="00412E45" w:rsidP="00C06AD7">
                        <w:pPr>
                          <w:rPr>
                            <w:rFonts w:ascii="Traditional Arabic" w:hAnsi="Traditional Arabic" w:cs="Traditional Arabic"/>
                            <w:b/>
                            <w:bCs/>
                            <w:sz w:val="28"/>
                            <w:szCs w:val="28"/>
                            <w:lang w:val="id-ID"/>
                          </w:rPr>
                        </w:pPr>
                      </w:p>
                      <w:p w14:paraId="0741AAF1"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05A8DDB7" w14:textId="77777777" w:rsidR="00412E45" w:rsidRDefault="00412E45" w:rsidP="00A20556">
      <w:pPr>
        <w:rPr>
          <w:sz w:val="28"/>
          <w:szCs w:val="28"/>
          <w:rtl/>
          <w:lang w:val="id-ID"/>
        </w:rPr>
        <w:sectPr w:rsidR="00412E45" w:rsidSect="00412E45">
          <w:headerReference w:type="default" r:id="rId18"/>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3A4E7146" w14:textId="3E7A1D79"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محمد خليل شوقش</w:t>
      </w:r>
      <w:r>
        <w:rPr>
          <w:rFonts w:ascii="Traditional Arabic" w:hAnsi="Traditional Arabic" w:cs="Traditional Arabic"/>
          <w:b/>
          <w:bCs/>
          <w:sz w:val="32"/>
          <w:szCs w:val="32"/>
        </w:rPr>
        <w:tab/>
      </w:r>
      <w:r>
        <w:rPr>
          <w:rFonts w:ascii="Traditional Arabic" w:hAnsi="Traditional Arabic" w:cs="Traditional Arabic"/>
          <w:b/>
          <w:bCs/>
          <w:sz w:val="32"/>
          <w:szCs w:val="32"/>
        </w:rPr>
        <w:tab/>
      </w:r>
      <w:r w:rsidR="001B34A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6E5C6251" w14:textId="15E59082"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240097</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1B34A0" w:rsidRPr="001B34A0">
        <w:rPr>
          <w:rFonts w:ascii="Traditional Arabic" w:hAnsi="Traditional Arabic" w:cs="Traditional Arabic" w:hint="cs"/>
          <w:b/>
          <w:bCs/>
          <w:sz w:val="32"/>
          <w:szCs w:val="32"/>
          <w:rtl/>
        </w:rPr>
        <w:t xml:space="preserve"> </w:t>
      </w:r>
      <w:r w:rsidR="001B34A0">
        <w:rPr>
          <w:rFonts w:ascii="Traditional Arabic" w:hAnsi="Traditional Arabic" w:cs="Traditional Arabic" w:hint="cs"/>
          <w:b/>
          <w:bCs/>
          <w:sz w:val="32"/>
          <w:szCs w:val="32"/>
          <w:rtl/>
        </w:rPr>
        <w:t>2025</w:t>
      </w:r>
      <w:r w:rsidR="001B34A0">
        <w:rPr>
          <w:rFonts w:ascii="Traditional Arabic" w:eastAsiaTheme="minorEastAsia" w:hAnsi="Traditional Arabic" w:cs="Traditional Arabic" w:hint="eastAsia"/>
          <w:b/>
          <w:bCs/>
          <w:sz w:val="32"/>
          <w:szCs w:val="32"/>
          <w:lang w:eastAsia="ko-KR"/>
        </w:rPr>
        <w:t>/</w:t>
      </w:r>
      <w:r w:rsidR="001B34A0">
        <w:rPr>
          <w:rFonts w:ascii="Traditional Arabic" w:eastAsiaTheme="minorEastAsia" w:hAnsi="Traditional Arabic" w:cs="Traditional Arabic" w:hint="cs"/>
          <w:b/>
          <w:bCs/>
          <w:sz w:val="32"/>
          <w:szCs w:val="32"/>
          <w:rtl/>
          <w:lang w:eastAsia="ko-KR"/>
        </w:rPr>
        <w:t>2026</w:t>
      </w:r>
    </w:p>
    <w:p w14:paraId="6934C019"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180E5EF9" w14:textId="77777777" w:rsidTr="00B514C2">
        <w:tc>
          <w:tcPr>
            <w:tcW w:w="2077" w:type="dxa"/>
          </w:tcPr>
          <w:p w14:paraId="27BA76E5"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376FF3AD"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5CE40E6F"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340AA951"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3DC1C7F7" w14:textId="77777777" w:rsidTr="00B514C2">
        <w:tc>
          <w:tcPr>
            <w:tcW w:w="2077" w:type="dxa"/>
          </w:tcPr>
          <w:p w14:paraId="7A5E221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84DB51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28287E15"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93</w:t>
            </w:r>
          </w:p>
        </w:tc>
        <w:tc>
          <w:tcPr>
            <w:tcW w:w="2482" w:type="dxa"/>
          </w:tcPr>
          <w:p w14:paraId="3479BFD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646C8561" w14:textId="77777777" w:rsidTr="00B514C2">
        <w:tc>
          <w:tcPr>
            <w:tcW w:w="2077" w:type="dxa"/>
          </w:tcPr>
          <w:p w14:paraId="4E212A4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96057B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3012B4FE"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94</w:t>
            </w:r>
          </w:p>
        </w:tc>
        <w:tc>
          <w:tcPr>
            <w:tcW w:w="2482" w:type="dxa"/>
          </w:tcPr>
          <w:p w14:paraId="58B64B1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6AEB32E6" w14:textId="77777777" w:rsidTr="00B514C2">
        <w:tc>
          <w:tcPr>
            <w:tcW w:w="2077" w:type="dxa"/>
          </w:tcPr>
          <w:p w14:paraId="3245BF0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8BDE20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6796189D"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94</w:t>
            </w:r>
          </w:p>
        </w:tc>
        <w:tc>
          <w:tcPr>
            <w:tcW w:w="2482" w:type="dxa"/>
          </w:tcPr>
          <w:p w14:paraId="043B1D9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5049BFDA" w14:textId="77777777" w:rsidTr="00B514C2">
        <w:tc>
          <w:tcPr>
            <w:tcW w:w="2077" w:type="dxa"/>
          </w:tcPr>
          <w:p w14:paraId="5C0C83D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72B74B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092ABDD3"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94</w:t>
            </w:r>
          </w:p>
        </w:tc>
        <w:tc>
          <w:tcPr>
            <w:tcW w:w="2482" w:type="dxa"/>
          </w:tcPr>
          <w:p w14:paraId="47C0F37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3396CEB7" w14:textId="77777777" w:rsidTr="00B514C2">
        <w:tc>
          <w:tcPr>
            <w:tcW w:w="2077" w:type="dxa"/>
          </w:tcPr>
          <w:p w14:paraId="3851E5F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8EEF69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4275CC00"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p>
        </w:tc>
        <w:tc>
          <w:tcPr>
            <w:tcW w:w="2482" w:type="dxa"/>
          </w:tcPr>
          <w:p w14:paraId="3C20061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63FA9BD5" w14:textId="77777777" w:rsidTr="00B514C2">
        <w:tc>
          <w:tcPr>
            <w:tcW w:w="2077" w:type="dxa"/>
          </w:tcPr>
          <w:p w14:paraId="3B850FF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AC1FCC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7F0C134B"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83</w:t>
            </w:r>
          </w:p>
        </w:tc>
        <w:tc>
          <w:tcPr>
            <w:tcW w:w="2482" w:type="dxa"/>
          </w:tcPr>
          <w:p w14:paraId="0D4D27C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29AF512E" w14:textId="77777777" w:rsidTr="00B514C2">
        <w:tc>
          <w:tcPr>
            <w:tcW w:w="2077" w:type="dxa"/>
          </w:tcPr>
          <w:p w14:paraId="2039253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B55FCA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3CCAAA06"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93</w:t>
            </w:r>
          </w:p>
        </w:tc>
        <w:tc>
          <w:tcPr>
            <w:tcW w:w="2482" w:type="dxa"/>
          </w:tcPr>
          <w:p w14:paraId="45E97EB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1A4FA3D0" w14:textId="77777777" w:rsidTr="00B514C2">
        <w:tc>
          <w:tcPr>
            <w:tcW w:w="2077" w:type="dxa"/>
          </w:tcPr>
          <w:p w14:paraId="45CA209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651E4C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3EC2738B"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93</w:t>
            </w:r>
          </w:p>
        </w:tc>
        <w:tc>
          <w:tcPr>
            <w:tcW w:w="2482" w:type="dxa"/>
          </w:tcPr>
          <w:p w14:paraId="44D77FD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413A7345" w14:textId="77777777" w:rsidTr="00B514C2">
        <w:tc>
          <w:tcPr>
            <w:tcW w:w="2077" w:type="dxa"/>
          </w:tcPr>
          <w:p w14:paraId="7C4C141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DAB92A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0A267B92"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93</w:t>
            </w:r>
          </w:p>
        </w:tc>
        <w:tc>
          <w:tcPr>
            <w:tcW w:w="2482" w:type="dxa"/>
          </w:tcPr>
          <w:p w14:paraId="015F548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14923239" w14:textId="77777777" w:rsidTr="00B514C2">
        <w:tc>
          <w:tcPr>
            <w:tcW w:w="2077" w:type="dxa"/>
          </w:tcPr>
          <w:p w14:paraId="7A64E8B1"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0C3FD6A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081B4E71"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95</w:t>
            </w:r>
            <w:r w:rsidRPr="00B514C2">
              <w:rPr>
                <w:rFonts w:ascii="Traditional Arabic" w:hAnsi="Traditional Arabic" w:cs="Traditional Arabic"/>
                <w:sz w:val="36"/>
                <w:szCs w:val="36"/>
              </w:rPr>
              <w:t xml:space="preserve"> </w:t>
            </w:r>
          </w:p>
        </w:tc>
        <w:tc>
          <w:tcPr>
            <w:tcW w:w="2482" w:type="dxa"/>
          </w:tcPr>
          <w:p w14:paraId="1A9D033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41CF61E7" w14:textId="77777777" w:rsidTr="00B514C2">
        <w:tc>
          <w:tcPr>
            <w:tcW w:w="2077" w:type="dxa"/>
          </w:tcPr>
          <w:p w14:paraId="479D803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04D5B3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32B1D3AE"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93</w:t>
            </w:r>
          </w:p>
        </w:tc>
        <w:tc>
          <w:tcPr>
            <w:tcW w:w="2482" w:type="dxa"/>
          </w:tcPr>
          <w:p w14:paraId="6B128D9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7368AE44" w14:textId="77777777" w:rsidTr="00B514C2">
        <w:tc>
          <w:tcPr>
            <w:tcW w:w="2077" w:type="dxa"/>
          </w:tcPr>
          <w:p w14:paraId="4BEBB8A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D17C16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03643583"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91</w:t>
            </w:r>
          </w:p>
        </w:tc>
        <w:tc>
          <w:tcPr>
            <w:tcW w:w="2482" w:type="dxa"/>
          </w:tcPr>
          <w:p w14:paraId="36659DE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0A9CF089" w14:textId="77777777" w:rsidTr="00B514C2">
        <w:tc>
          <w:tcPr>
            <w:tcW w:w="2077" w:type="dxa"/>
          </w:tcPr>
          <w:p w14:paraId="11F25BB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9B6576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0342BF11" w14:textId="77777777" w:rsidR="00412E45" w:rsidRPr="00B514C2" w:rsidRDefault="00412E45" w:rsidP="00B514C2">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84</w:t>
            </w:r>
          </w:p>
        </w:tc>
        <w:tc>
          <w:tcPr>
            <w:tcW w:w="2482" w:type="dxa"/>
          </w:tcPr>
          <w:p w14:paraId="32A8A3B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653A62FF" w14:textId="77777777" w:rsidTr="00B514C2">
        <w:tc>
          <w:tcPr>
            <w:tcW w:w="2077" w:type="dxa"/>
          </w:tcPr>
          <w:p w14:paraId="41C46E7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7CEBC0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410F0DA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98B048C"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0FD6219F" w14:textId="77777777" w:rsidTr="00B514C2">
        <w:tc>
          <w:tcPr>
            <w:tcW w:w="2077" w:type="dxa"/>
          </w:tcPr>
          <w:p w14:paraId="0BF4BF7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761B7C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0AD44A0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D2998C3"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35C2F1E2" w14:textId="77777777" w:rsidTr="00B514C2">
        <w:tc>
          <w:tcPr>
            <w:tcW w:w="6449" w:type="dxa"/>
            <w:gridSpan w:val="3"/>
          </w:tcPr>
          <w:p w14:paraId="24D48DC1"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30</w:t>
            </w:r>
          </w:p>
        </w:tc>
        <w:tc>
          <w:tcPr>
            <w:tcW w:w="2482" w:type="dxa"/>
          </w:tcPr>
          <w:p w14:paraId="094EF969"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50685E98" w14:textId="77777777" w:rsidTr="00B514C2">
        <w:trPr>
          <w:trHeight w:val="303"/>
        </w:trPr>
        <w:tc>
          <w:tcPr>
            <w:tcW w:w="6449" w:type="dxa"/>
            <w:gridSpan w:val="3"/>
          </w:tcPr>
          <w:p w14:paraId="12C6428C"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85</w:t>
            </w:r>
          </w:p>
        </w:tc>
        <w:tc>
          <w:tcPr>
            <w:tcW w:w="2482" w:type="dxa"/>
          </w:tcPr>
          <w:p w14:paraId="5AF3A75C"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4F01D5D1"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1474A2A6"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5990671C"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6A7E8723" w14:textId="77777777" w:rsidTr="0051215D">
        <w:trPr>
          <w:trHeight w:val="130"/>
        </w:trPr>
        <w:tc>
          <w:tcPr>
            <w:tcW w:w="4253" w:type="dxa"/>
          </w:tcPr>
          <w:p w14:paraId="13D08ED7"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430496A3"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2213BE76"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08BCAB34" w14:textId="77777777" w:rsidTr="0051215D">
        <w:trPr>
          <w:trHeight w:val="130"/>
        </w:trPr>
        <w:tc>
          <w:tcPr>
            <w:tcW w:w="4253" w:type="dxa"/>
          </w:tcPr>
          <w:p w14:paraId="1313347E"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88</w:t>
            </w:r>
          </w:p>
        </w:tc>
        <w:tc>
          <w:tcPr>
            <w:tcW w:w="3969" w:type="dxa"/>
          </w:tcPr>
          <w:p w14:paraId="62D17307"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1836C8A9"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1B5192AE" w14:textId="77777777" w:rsidTr="0051215D">
        <w:trPr>
          <w:trHeight w:val="130"/>
        </w:trPr>
        <w:tc>
          <w:tcPr>
            <w:tcW w:w="4253" w:type="dxa"/>
          </w:tcPr>
          <w:p w14:paraId="4900990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88</w:t>
            </w:r>
          </w:p>
        </w:tc>
        <w:tc>
          <w:tcPr>
            <w:tcW w:w="3969" w:type="dxa"/>
          </w:tcPr>
          <w:p w14:paraId="36FB3852"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5EAC840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42FFEA94" w14:textId="77777777" w:rsidTr="0051215D">
        <w:trPr>
          <w:trHeight w:val="130"/>
        </w:trPr>
        <w:tc>
          <w:tcPr>
            <w:tcW w:w="4253" w:type="dxa"/>
          </w:tcPr>
          <w:p w14:paraId="2374CF0A"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88</w:t>
            </w:r>
          </w:p>
        </w:tc>
        <w:tc>
          <w:tcPr>
            <w:tcW w:w="3969" w:type="dxa"/>
          </w:tcPr>
          <w:p w14:paraId="53378474"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13E13D78"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6392BF89" w14:textId="77777777" w:rsidTr="0051215D">
        <w:trPr>
          <w:trHeight w:val="130"/>
        </w:trPr>
        <w:tc>
          <w:tcPr>
            <w:tcW w:w="4253" w:type="dxa"/>
          </w:tcPr>
          <w:p w14:paraId="6ED6FC44"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4898A800"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2371E609"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3D248FE2" w14:textId="77777777" w:rsidTr="0051215D">
        <w:trPr>
          <w:trHeight w:val="130"/>
        </w:trPr>
        <w:tc>
          <w:tcPr>
            <w:tcW w:w="4253" w:type="dxa"/>
          </w:tcPr>
          <w:p w14:paraId="0FCAC390"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90</w:t>
            </w:r>
          </w:p>
        </w:tc>
        <w:tc>
          <w:tcPr>
            <w:tcW w:w="3969" w:type="dxa"/>
          </w:tcPr>
          <w:p w14:paraId="70BD2827"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23BA4CE4"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6E03D4A5" w14:textId="77777777" w:rsidTr="0051215D">
        <w:trPr>
          <w:trHeight w:val="130"/>
        </w:trPr>
        <w:tc>
          <w:tcPr>
            <w:tcW w:w="4253" w:type="dxa"/>
          </w:tcPr>
          <w:p w14:paraId="3EB0AEC3" w14:textId="33B0EF6A"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87,79</w:t>
            </w:r>
          </w:p>
        </w:tc>
        <w:tc>
          <w:tcPr>
            <w:tcW w:w="3969" w:type="dxa"/>
          </w:tcPr>
          <w:p w14:paraId="1B2D4AA1"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3394C985"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71A0867E" w14:textId="77777777" w:rsidTr="00B514C2">
        <w:tc>
          <w:tcPr>
            <w:tcW w:w="8931" w:type="dxa"/>
            <w:vAlign w:val="center"/>
          </w:tcPr>
          <w:p w14:paraId="2401BC46"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412E45" w14:paraId="7494231D" w14:textId="77777777" w:rsidTr="001211A6">
        <w:trPr>
          <w:trHeight w:val="932"/>
        </w:trPr>
        <w:tc>
          <w:tcPr>
            <w:tcW w:w="8931" w:type="dxa"/>
            <w:vAlign w:val="center"/>
          </w:tcPr>
          <w:p w14:paraId="36549166" w14:textId="77777777" w:rsidR="00412E45" w:rsidRDefault="00412E45" w:rsidP="001211A6">
            <w:pPr>
              <w:rPr>
                <w:rFonts w:asciiTheme="majorBidi" w:hAnsiTheme="majorBidi" w:cstheme="majorBidi"/>
                <w:sz w:val="24"/>
                <w:szCs w:val="24"/>
                <w:lang w:val="id-ID"/>
              </w:rPr>
            </w:pPr>
          </w:p>
          <w:p w14:paraId="56D5FE0E" w14:textId="77777777" w:rsidR="00412E45" w:rsidRPr="00412E45" w:rsidRDefault="00412E45" w:rsidP="00412E45">
            <w:pPr>
              <w:ind w:firstLineChars="100" w:firstLine="220"/>
              <w:rPr>
                <w:rFonts w:eastAsia="Times New Roman" w:cs="Calibri"/>
                <w:lang w:val="id-ID"/>
              </w:rPr>
            </w:pPr>
            <w:r w:rsidRPr="00412E45">
              <w:rPr>
                <w:rFonts w:cs="Calibri"/>
                <w:lang w:val="id-ID"/>
              </w:rPr>
              <w:t>Alhamdulillah ananda telah menyelesaikan setoran hafalan muroja'ah nya sebanyak 13 juz, secara umum ananda sudah memiliki kemampuan membaca Al-quran yang baik dan beritme, hanya saja ananda masih kesulitan dalam  mengendalikan rasa kantuknya ketika halaqoh.</w:t>
            </w:r>
          </w:p>
          <w:p w14:paraId="694AC5D3" w14:textId="77777777" w:rsidR="00412E45" w:rsidRPr="00412E45" w:rsidRDefault="00412E45" w:rsidP="00412E45">
            <w:pPr>
              <w:ind w:firstLineChars="100" w:firstLine="240"/>
              <w:rPr>
                <w:rFonts w:asciiTheme="majorBidi" w:hAnsiTheme="majorBidi" w:cstheme="majorBidi"/>
                <w:sz w:val="24"/>
                <w:szCs w:val="24"/>
                <w:lang w:val="id-ID"/>
              </w:rPr>
            </w:pPr>
          </w:p>
        </w:tc>
      </w:tr>
      <w:tr w:rsidR="00412E45" w:rsidRPr="00941A17" w14:paraId="06257D6A" w14:textId="77777777" w:rsidTr="00B514C2">
        <w:trPr>
          <w:trHeight w:val="265"/>
        </w:trPr>
        <w:tc>
          <w:tcPr>
            <w:tcW w:w="8931" w:type="dxa"/>
          </w:tcPr>
          <w:p w14:paraId="72140C37"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76A458A1" w14:textId="77777777" w:rsidTr="001211A6">
        <w:trPr>
          <w:trHeight w:val="1594"/>
        </w:trPr>
        <w:tc>
          <w:tcPr>
            <w:tcW w:w="8931" w:type="dxa"/>
            <w:vAlign w:val="center"/>
          </w:tcPr>
          <w:p w14:paraId="6749007B"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lebih semangat dalam tilawah, menghafal dan mengulang kembali hafalannya</w:t>
            </w:r>
            <w:r w:rsidRPr="00F52E5A">
              <w:rPr>
                <w:rFonts w:asciiTheme="majorBidi" w:hAnsiTheme="majorBidi" w:cstheme="majorBidi"/>
                <w:noProof/>
                <w:sz w:val="24"/>
                <w:szCs w:val="24"/>
                <w:rtl/>
                <w:lang w:val="id-ID"/>
              </w:rPr>
              <w:t>.</w:t>
            </w:r>
          </w:p>
        </w:tc>
      </w:tr>
    </w:tbl>
    <w:p w14:paraId="19E9128D"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78BCB851" w14:textId="77777777" w:rsidTr="008871E6">
        <w:tc>
          <w:tcPr>
            <w:tcW w:w="8222" w:type="dxa"/>
            <w:gridSpan w:val="2"/>
          </w:tcPr>
          <w:p w14:paraId="1D795AA8"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539791AF"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66CCE309" w14:textId="77777777" w:rsidTr="00B514C2">
        <w:tc>
          <w:tcPr>
            <w:tcW w:w="4253" w:type="dxa"/>
          </w:tcPr>
          <w:p w14:paraId="7AF80225"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17773610"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5361B796"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51520823" w14:textId="77777777" w:rsidTr="007C2EB5">
        <w:tc>
          <w:tcPr>
            <w:tcW w:w="4253" w:type="dxa"/>
            <w:vAlign w:val="center"/>
          </w:tcPr>
          <w:p w14:paraId="5D2EBF89"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6576E0DB"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1C9D1597"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4AC5F5B6" w14:textId="77777777" w:rsidTr="007C2EB5">
        <w:tc>
          <w:tcPr>
            <w:tcW w:w="4253" w:type="dxa"/>
            <w:vAlign w:val="center"/>
          </w:tcPr>
          <w:p w14:paraId="530F0F17"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03C2C02C"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61531127"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32381623" w14:textId="77777777" w:rsidTr="007C2EB5">
        <w:tc>
          <w:tcPr>
            <w:tcW w:w="4253" w:type="dxa"/>
            <w:vAlign w:val="center"/>
          </w:tcPr>
          <w:p w14:paraId="27701A37"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2AA7451"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303D1414"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2CB61282"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94080"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1404938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DD0E53" w14:textId="17943CCB"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70" style="position:absolute;margin-left:269.95pt;margin-top:10.8pt;width:168pt;height:30.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mW88gEAAMgDAAAOAAAAZHJzL2Uyb0RvYy54bWysU9uO0zAQfUfiHyy/0yS9LGzUdLXqqghp&#10;YZEWPsBxnMTC8Zix26R8PWO3263gDZEHyzNjH585c7K+mwbDDgq9BlvxYpZzpqyERtuu4t+/7d59&#10;4MwHYRthwKqKH5Xnd5u3b9ajK9UcejCNQkYg1pejq3gfgiuzzMteDcLPwClLxRZwEIFC7LIGxUjo&#10;g8nmeX6TjYCNQ5DKe8o+nIp8k/DbVsnw1LZeBWYqTtxCWjGtdVyzzVqUHQrXa3mmIf6BxSC0pUcv&#10;UA8iCLZH/RfUoCWChzbMJAwZtK2WKvVA3RT5H90898Kp1AuJ491FJv//YOWXw7P7ipG6d48gf3hm&#10;YdsL26l7RBh7JRp6rohCZaPz5eVCDDxdZfX4GRoardgHSBpMLQ4RkLpjU5L6eJFaTYFJSs6LxeIm&#10;p4lIqi1u89V8lZ4Q5ctthz58VDCwuKk40igTujg8+hDZiPLlSGIPRjc7bUwKsKu3BtlB0Nh36Tuj&#10;++tjxsbDFuK1E2LMpDZjZ9FEvgxTPTHdEMtFxIipGpojNY5wshPZnzY94C/ORrJSxf3PvUDFmflk&#10;SbzbYrmM3kvBcvV+TgFeV+rrirCSoCoeODttt+Hk171D3fX0UpF0sHBPgrc6afHK6syf7JIkOls7&#10;+vE6Tqdef8DNbwA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DwUmW88gEAAMgDAAAOAAAAAAAAAAAAAAAAAC4CAABkcnMv&#10;ZTJvRG9jLnhtbFBLAQItABQABgAIAAAAIQBry9g+3gAAAAkBAAAPAAAAAAAAAAAAAAAAAEwEAABk&#10;cnMvZG93bnJldi54bWxQSwUGAAAAAAQABADzAAAAVwUAAAAA&#10;" stroked="f">
                <v:textbox>
                  <w:txbxContent>
                    <w:p w14:paraId="3FDD0E53" w14:textId="17943CCB"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sidR="00210A86">
                        <w:rPr>
                          <w:rFonts w:ascii="Traditional Arabic" w:hAnsi="Traditional Arabic" w:cs="Traditional Arabic" w:hint="cs"/>
                          <w:b/>
                          <w:bCs/>
                          <w:sz w:val="28"/>
                          <w:szCs w:val="28"/>
                          <w:rtl/>
                        </w:rPr>
                        <w:t>20</w:t>
                      </w:r>
                      <w:proofErr w:type="gramEnd"/>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06</w:t>
                      </w:r>
                      <w:r w:rsidR="00210A86">
                        <w:rPr>
                          <w:rFonts w:ascii="Traditional Arabic" w:hAnsi="Traditional Arabic" w:cs="Traditional Arabic"/>
                          <w:b/>
                          <w:bCs/>
                          <w:sz w:val="28"/>
                          <w:szCs w:val="28"/>
                        </w:rPr>
                        <w:t>/</w:t>
                      </w:r>
                      <w:r w:rsidR="00210A8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5FF0DE3D"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93056"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141310515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46121784"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FBE67E"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43C67A9E"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05AC934" w14:textId="77777777" w:rsidR="00412E45" w:rsidRDefault="00412E45" w:rsidP="00C06AD7">
                              <w:pPr>
                                <w:rPr>
                                  <w:rFonts w:ascii="Traditional Arabic" w:hAnsi="Traditional Arabic" w:cs="Traditional Arabic"/>
                                  <w:b/>
                                  <w:bCs/>
                                  <w:sz w:val="28"/>
                                  <w:szCs w:val="28"/>
                                  <w:lang w:val="id-ID"/>
                                </w:rPr>
                              </w:pPr>
                            </w:p>
                            <w:p w14:paraId="25E5A682"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1226377284"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271666"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1B932BB0" w14:textId="49D5821F"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65089F">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77FFB03D" w14:textId="77777777" w:rsidR="00412E45" w:rsidRDefault="00412E45" w:rsidP="00C06AD7">
                              <w:pPr>
                                <w:rPr>
                                  <w:rFonts w:ascii="Traditional Arabic" w:hAnsi="Traditional Arabic" w:cs="Traditional Arabic"/>
                                  <w:b/>
                                  <w:bCs/>
                                  <w:sz w:val="28"/>
                                  <w:szCs w:val="28"/>
                                  <w:lang w:val="id-ID"/>
                                </w:rPr>
                              </w:pPr>
                            </w:p>
                            <w:p w14:paraId="271901EF"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71" style="position:absolute;left:0;text-align:left;margin-left:-11.65pt;margin-top:6.85pt;width:459.75pt;height:110.25pt;z-index:251693056"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tl4nwIAAJ4HAAAOAAAAZHJzL2Uyb0RvYy54bWzMVdtu2zAMfR+wfxD0vtpSnDox6hRFuxYD&#10;uq1Ytw9QbPmC2ZJGKXG6rx8l54a2w4AOKOoHQzQp+vDwUDo73/QdWUuwrVY5ZScxJVIVumxVndMf&#10;368/zCixTqhSdFrJnD5IS88X79+dDSaTXDe6KyUQTKJsNpicNs6ZLIps0che2BNtpEJnpaEXDk2o&#10;oxLEgNn7LuJxfBoNGkoDupDW4ter0UkXIX9VycJ9rSorHelyithceEN4L/07WpyJrAZhmrbYwhAv&#10;QNGLVuFP96muhBNkBe2TVH1bgLa6cieF7iNdVW0hQw1YDYsfVXMDemVCLXU21GZPE1L7iKcXpy2+&#10;rG/A3Js7GNHj8lYXPy3yEg2mzo793q7HYLIcPusS+ylWTofCNxX0PgWWRDaB34c9v3LjSIEfp7PJ&#10;bManlBToY0kcs3Q6dqBosE1+H2M8oSS4JwnfOT9uE8zZfLub8zhsjUQ2/jmg3aLz3Uc52QNj9v8Y&#10;u2+EkaER1jNyB6Qtc5qcMs7SGeJVokcuvqHahKo7SdjEI/cgMHpHrh2ZJUpfNhgmLwD00EhRIjjm&#10;47GEow3esNiXf1L9HGU7xvk8RdV7up8QJjID1t1I3RO/yCkg/NBKsb61zuM5hPjOWt215XXbdcGA&#10;ennZAVkLHKzr8IQSHoV1ygcr7beNGf2XUKivbeTIbZabQOgk2dG21OUDlg56HFg8YHDRaPhNyYDD&#10;mlP7ayVAUtJ9UkjfnCWJn+5gJNOUowHHnuWxR6gCU+XUUTIuL914IqwMtHWDf2KBB6UvUN1VG7jw&#10;7RhRbfGjvF5JZ4zz00ma8meVtqfsFZSW8vTJcO6UNomTv43mQUZvR2nh8Dj09O0rLZxveAmEsdxe&#10;WP6WObaDMg/X6uIPAAAA//8DAFBLAwQUAAYACAAAACEA68wCJuEAAAAKAQAADwAAAGRycy9kb3du&#10;cmV2LnhtbEyPwU7DMBBE70j8g7VI3FonNpQS4lRVBZyqSrRIiNs23iZRYzuK3ST9e8wJjqt5mnmb&#10;rybTsoF63zirIJ0nwMiWTje2UvB5eJstgfmAVmPrLCm4kodVcXuTY6bdaD9o2IeKxRLrM1RQh9Bl&#10;nPuyJoN+7jqyMTu53mCIZ19x3eMYy03LRZIsuMHGxoUaO9rUVJ73F6PgfcRxLdPXYXs+ba7fh8fd&#10;1zYlpe7vpvULsEBT+IPhVz+qQxGdju5itWetgpmQMqIxkE/AIrB8XghgRwVCPgjgRc7/v1D8AAAA&#10;//8DAFBLAQItABQABgAIAAAAIQC2gziS/gAAAOEBAAATAAAAAAAAAAAAAAAAAAAAAABbQ29udGVu&#10;dF9UeXBlc10ueG1sUEsBAi0AFAAGAAgAAAAhADj9If/WAAAAlAEAAAsAAAAAAAAAAAAAAAAALwEA&#10;AF9yZWxzLy5yZWxzUEsBAi0AFAAGAAgAAAAhAGOi2XifAgAAngcAAA4AAAAAAAAAAAAAAAAALgIA&#10;AGRycy9lMm9Eb2MueG1sUEsBAi0AFAAGAAgAAAAhAOvMAibhAAAACgEAAA8AAAAAAAAAAAAAAAAA&#10;+QQAAGRycy9kb3ducmV2LnhtbFBLBQYAAAAABAAEAPMAAAAHBgAAAAA=&#10;">
                <v:rect id="Rectangle 13" o:spid="_x0000_s1072"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p4lyQAAAOEAAAAPAAAAZHJzL2Rvd25yZXYueG1sRI9Pa8JA&#10;FMTvhX6H5RV6093YGG3qKqUgFNSDf6DXR/aZhGbfptlV47d3BaHHYWZ+w8wWvW3EmTpfO9aQDBUI&#10;4sKZmksNh/1yMAXhA7LBxjFpuJKHxfz5aYa5cRfe0nkXShEh7HPUUIXQ5lL6oiKLfuha4ugdXWcx&#10;RNmV0nR4iXDbyJFSmbRYc1yosKWviorf3clqwCw1f5vj23q/OmX4XvZqOf5RWr++9J8fIAL14T/8&#10;aH8bDWmWjJLJNIX7o/gG5PwGAAD//wMAUEsBAi0AFAAGAAgAAAAhANvh9svuAAAAhQEAABMAAAAA&#10;AAAAAAAAAAAAAAAAAFtDb250ZW50X1R5cGVzXS54bWxQSwECLQAUAAYACAAAACEAWvQsW78AAAAV&#10;AQAACwAAAAAAAAAAAAAAAAAfAQAAX3JlbHMvLnJlbHNQSwECLQAUAAYACAAAACEAmBaeJckAAADh&#10;AAAADwAAAAAAAAAAAAAAAAAHAgAAZHJzL2Rvd25yZXYueG1sUEsFBgAAAAADAAMAtwAAAP0CAAAA&#10;AA==&#10;" stroked="f">
                  <v:textbox>
                    <w:txbxContent>
                      <w:p w14:paraId="7DFBE67E"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43C67A9E"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05AC934" w14:textId="77777777" w:rsidR="00412E45" w:rsidRDefault="00412E45" w:rsidP="00C06AD7">
                        <w:pPr>
                          <w:rPr>
                            <w:rFonts w:ascii="Traditional Arabic" w:hAnsi="Traditional Arabic" w:cs="Traditional Arabic"/>
                            <w:b/>
                            <w:bCs/>
                            <w:sz w:val="28"/>
                            <w:szCs w:val="28"/>
                            <w:lang w:val="id-ID"/>
                          </w:rPr>
                        </w:pPr>
                      </w:p>
                      <w:p w14:paraId="25E5A682"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73"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N7XxwAAAOMAAAAPAAAAZHJzL2Rvd25yZXYueG1sRE9fa8Iw&#10;EH8X9h3CDXzTZNVV1xlFBGGgPqiDvR7N2ZY1l9pE7b69EQY+3u//zRadrcWVWl851vA2VCCIc2cq&#10;LjR8H9eDKQgfkA3WjknDH3lYzF96M8yMu/GerodQiBjCPkMNZQhNJqXPS7Loh64hjtzJtRZDPNtC&#10;mhZvMdzWMlEqlRYrjg0lNrQqKf89XKwGTMfmvDuNtsfNJcWPolPr9x+ldf+1W36CCNSFp/jf/WXi&#10;/CRJR5NJMh3D46cIgJzfAQAA//8DAFBLAQItABQABgAIAAAAIQDb4fbL7gAAAIUBAAATAAAAAAAA&#10;AAAAAAAAAAAAAABbQ29udGVudF9UeXBlc10ueG1sUEsBAi0AFAAGAAgAAAAhAFr0LFu/AAAAFQEA&#10;AAsAAAAAAAAAAAAAAAAAHwEAAF9yZWxzLy5yZWxzUEsBAi0AFAAGAAgAAAAhAO0c3tfHAAAA4wAA&#10;AA8AAAAAAAAAAAAAAAAABwIAAGRycy9kb3ducmV2LnhtbFBLBQYAAAAAAwADALcAAAD7AgAAAAA=&#10;" stroked="f">
                  <v:textbox>
                    <w:txbxContent>
                      <w:p w14:paraId="69271666"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1B932BB0" w14:textId="49D5821F"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65089F">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77FFB03D" w14:textId="77777777" w:rsidR="00412E45" w:rsidRDefault="00412E45" w:rsidP="00C06AD7">
                        <w:pPr>
                          <w:rPr>
                            <w:rFonts w:ascii="Traditional Arabic" w:hAnsi="Traditional Arabic" w:cs="Traditional Arabic"/>
                            <w:b/>
                            <w:bCs/>
                            <w:sz w:val="28"/>
                            <w:szCs w:val="28"/>
                            <w:lang w:val="id-ID"/>
                          </w:rPr>
                        </w:pPr>
                      </w:p>
                      <w:p w14:paraId="271901EF"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368AC245" w14:textId="77777777" w:rsidR="00412E45" w:rsidRDefault="00412E45" w:rsidP="00A20556">
      <w:pPr>
        <w:rPr>
          <w:sz w:val="28"/>
          <w:szCs w:val="28"/>
          <w:rtl/>
          <w:lang w:val="id-ID"/>
        </w:rPr>
        <w:sectPr w:rsidR="00412E45" w:rsidSect="00412E45">
          <w:headerReference w:type="default" r:id="rId19"/>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044BB16E" w14:textId="6D3C1E7C"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sidRPr="00F52E5A">
        <w:rPr>
          <w:rFonts w:ascii="Traditional Arabic" w:hAnsi="Traditional Arabic" w:cs="Traditional Arabic"/>
          <w:b/>
          <w:bCs/>
          <w:noProof/>
          <w:sz w:val="32"/>
          <w:szCs w:val="32"/>
          <w:rtl/>
        </w:rPr>
        <w:t>فرحان سيدي</w:t>
      </w:r>
      <w:r>
        <w:rPr>
          <w:rFonts w:ascii="Traditional Arabic" w:hAnsi="Traditional Arabic" w:cs="Traditional Arabic"/>
          <w:b/>
          <w:bCs/>
          <w:sz w:val="32"/>
          <w:szCs w:val="32"/>
        </w:rPr>
        <w:tab/>
      </w:r>
      <w:r>
        <w:rPr>
          <w:rFonts w:ascii="Traditional Arabic" w:hAnsi="Traditional Arabic" w:cs="Traditional Arabic"/>
          <w:b/>
          <w:bCs/>
          <w:sz w:val="32"/>
          <w:szCs w:val="32"/>
        </w:rPr>
        <w:tab/>
      </w:r>
      <w:r w:rsidR="001B34A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Pr>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66E26CB3" w14:textId="641A3552"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F52E5A">
        <w:rPr>
          <w:rFonts w:ascii="Traditional Arabic" w:hAnsi="Traditional Arabic" w:cs="Traditional Arabic"/>
          <w:b/>
          <w:bCs/>
          <w:noProof/>
          <w:sz w:val="32"/>
          <w:szCs w:val="32"/>
          <w:rtl/>
          <w:lang w:bidi="ar-AE"/>
        </w:rPr>
        <w:t>220007</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sidR="001B34A0" w:rsidRPr="001B34A0">
        <w:rPr>
          <w:rFonts w:ascii="Traditional Arabic" w:hAnsi="Traditional Arabic" w:cs="Traditional Arabic" w:hint="cs"/>
          <w:b/>
          <w:bCs/>
          <w:sz w:val="32"/>
          <w:szCs w:val="32"/>
          <w:rtl/>
        </w:rPr>
        <w:t xml:space="preserve"> </w:t>
      </w:r>
      <w:r w:rsidR="001B34A0">
        <w:rPr>
          <w:rFonts w:ascii="Traditional Arabic" w:hAnsi="Traditional Arabic" w:cs="Traditional Arabic" w:hint="cs"/>
          <w:b/>
          <w:bCs/>
          <w:sz w:val="32"/>
          <w:szCs w:val="32"/>
          <w:rtl/>
        </w:rPr>
        <w:t>2025</w:t>
      </w:r>
      <w:r w:rsidR="001B34A0">
        <w:rPr>
          <w:rFonts w:ascii="Traditional Arabic" w:eastAsiaTheme="minorEastAsia" w:hAnsi="Traditional Arabic" w:cs="Traditional Arabic" w:hint="eastAsia"/>
          <w:b/>
          <w:bCs/>
          <w:sz w:val="32"/>
          <w:szCs w:val="32"/>
          <w:lang w:eastAsia="ko-KR"/>
        </w:rPr>
        <w:t>/</w:t>
      </w:r>
      <w:r w:rsidR="001B34A0">
        <w:rPr>
          <w:rFonts w:ascii="Traditional Arabic" w:eastAsiaTheme="minorEastAsia" w:hAnsi="Traditional Arabic" w:cs="Traditional Arabic" w:hint="cs"/>
          <w:b/>
          <w:bCs/>
          <w:sz w:val="32"/>
          <w:szCs w:val="32"/>
          <w:rtl/>
          <w:lang w:eastAsia="ko-KR"/>
        </w:rPr>
        <w:t>2026</w:t>
      </w:r>
    </w:p>
    <w:p w14:paraId="17710185"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r w:rsidRPr="00F52E5A">
        <w:rPr>
          <w:rFonts w:ascii="Traditional Arabic" w:hAnsi="Traditional Arabic" w:cs="Traditional Arabic"/>
          <w:b/>
          <w:bCs/>
          <w:noProof/>
          <w:sz w:val="32"/>
          <w:szCs w:val="32"/>
          <w:rtl/>
          <w:lang w:bidi="ar-AE"/>
        </w:rPr>
        <w:t>الخامس</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2C368EC0" w14:textId="77777777" w:rsidTr="00B514C2">
        <w:tc>
          <w:tcPr>
            <w:tcW w:w="2077" w:type="dxa"/>
          </w:tcPr>
          <w:p w14:paraId="655413C5"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65875F34"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155C4AA6"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10A88658"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7DCAEAE9" w14:textId="77777777" w:rsidTr="00B514C2">
        <w:tc>
          <w:tcPr>
            <w:tcW w:w="2077" w:type="dxa"/>
          </w:tcPr>
          <w:p w14:paraId="440F18B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235055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1719DB88"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88</w:t>
            </w:r>
          </w:p>
        </w:tc>
        <w:tc>
          <w:tcPr>
            <w:tcW w:w="2482" w:type="dxa"/>
          </w:tcPr>
          <w:p w14:paraId="5607A17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131E5E78" w14:textId="77777777" w:rsidTr="00B514C2">
        <w:tc>
          <w:tcPr>
            <w:tcW w:w="2077" w:type="dxa"/>
          </w:tcPr>
          <w:p w14:paraId="6CA2D6D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E17F89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38A8FC58"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86</w:t>
            </w:r>
          </w:p>
        </w:tc>
        <w:tc>
          <w:tcPr>
            <w:tcW w:w="2482" w:type="dxa"/>
          </w:tcPr>
          <w:p w14:paraId="45E591F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4C5F9195" w14:textId="77777777" w:rsidTr="00B514C2">
        <w:tc>
          <w:tcPr>
            <w:tcW w:w="2077" w:type="dxa"/>
          </w:tcPr>
          <w:p w14:paraId="0F1AE6F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61BE64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475EFDE0" w14:textId="77777777" w:rsidR="00412E45" w:rsidRPr="00B514C2" w:rsidRDefault="00412E45" w:rsidP="0074309B">
            <w:pPr>
              <w:bidi/>
              <w:jc w:val="center"/>
              <w:rPr>
                <w:rFonts w:ascii="Traditional Arabic" w:hAnsi="Traditional Arabic" w:cs="Traditional Arabic"/>
                <w:sz w:val="36"/>
                <w:szCs w:val="36"/>
                <w:lang w:val="id-ID"/>
              </w:rPr>
            </w:pPr>
            <w:r w:rsidRPr="00F52E5A">
              <w:rPr>
                <w:rFonts w:ascii="Traditional Arabic" w:hAnsi="Traditional Arabic" w:cs="Traditional Arabic"/>
                <w:noProof/>
                <w:sz w:val="36"/>
                <w:szCs w:val="36"/>
                <w:rtl/>
                <w:lang w:val="id-ID"/>
              </w:rPr>
              <w:t>91</w:t>
            </w:r>
          </w:p>
        </w:tc>
        <w:tc>
          <w:tcPr>
            <w:tcW w:w="2482" w:type="dxa"/>
          </w:tcPr>
          <w:p w14:paraId="223E556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6E34F416" w14:textId="77777777" w:rsidTr="00B514C2">
        <w:tc>
          <w:tcPr>
            <w:tcW w:w="2077" w:type="dxa"/>
          </w:tcPr>
          <w:p w14:paraId="0960E55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549DBE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5D86A681"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77</w:t>
            </w:r>
          </w:p>
        </w:tc>
        <w:tc>
          <w:tcPr>
            <w:tcW w:w="2482" w:type="dxa"/>
          </w:tcPr>
          <w:p w14:paraId="11AE7E6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7549C784" w14:textId="77777777" w:rsidTr="00B514C2">
        <w:tc>
          <w:tcPr>
            <w:tcW w:w="2077" w:type="dxa"/>
          </w:tcPr>
          <w:p w14:paraId="0084DDB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4397FC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2CE7E324" w14:textId="77777777" w:rsidR="00412E45" w:rsidRPr="00B514C2" w:rsidRDefault="00412E45" w:rsidP="00100C35">
            <w:pPr>
              <w:bidi/>
              <w:jc w:val="center"/>
              <w:rPr>
                <w:rFonts w:ascii="Traditional Arabic" w:hAnsi="Traditional Arabic" w:cs="Traditional Arabic"/>
                <w:sz w:val="36"/>
                <w:szCs w:val="36"/>
              </w:rPr>
            </w:pPr>
            <w:r w:rsidRPr="00F52E5A">
              <w:rPr>
                <w:rFonts w:ascii="Traditional Arabic" w:hAnsi="Traditional Arabic" w:cs="Traditional Arabic"/>
                <w:noProof/>
                <w:sz w:val="36"/>
                <w:szCs w:val="36"/>
                <w:rtl/>
              </w:rPr>
              <w:t>77</w:t>
            </w:r>
          </w:p>
        </w:tc>
        <w:tc>
          <w:tcPr>
            <w:tcW w:w="2482" w:type="dxa"/>
          </w:tcPr>
          <w:p w14:paraId="5701A5F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092DF79E" w14:textId="77777777" w:rsidTr="00B514C2">
        <w:tc>
          <w:tcPr>
            <w:tcW w:w="2077" w:type="dxa"/>
          </w:tcPr>
          <w:p w14:paraId="2A780AF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A4A657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7322C8F0"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883891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03616DE5" w14:textId="77777777" w:rsidTr="00B514C2">
        <w:tc>
          <w:tcPr>
            <w:tcW w:w="2077" w:type="dxa"/>
          </w:tcPr>
          <w:p w14:paraId="438122D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C22860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637C479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1D2E9D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4E2F3943" w14:textId="77777777" w:rsidTr="00B514C2">
        <w:tc>
          <w:tcPr>
            <w:tcW w:w="2077" w:type="dxa"/>
          </w:tcPr>
          <w:p w14:paraId="4BC191A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BFE8F7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4FD368A1"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C61C77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581FE479" w14:textId="77777777" w:rsidTr="00B514C2">
        <w:tc>
          <w:tcPr>
            <w:tcW w:w="2077" w:type="dxa"/>
          </w:tcPr>
          <w:p w14:paraId="04B4AF5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2B8251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0D7437A1"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E86E58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60DEDCDB" w14:textId="77777777" w:rsidTr="00B514C2">
        <w:tc>
          <w:tcPr>
            <w:tcW w:w="2077" w:type="dxa"/>
          </w:tcPr>
          <w:p w14:paraId="5A8CE8E5"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6ACF8B7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3725E16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3459E8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1FA58A0D" w14:textId="77777777" w:rsidTr="00B514C2">
        <w:tc>
          <w:tcPr>
            <w:tcW w:w="2077" w:type="dxa"/>
          </w:tcPr>
          <w:p w14:paraId="60CBB28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18C86E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07207662"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36A4A0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356E13B8" w14:textId="77777777" w:rsidTr="00B514C2">
        <w:tc>
          <w:tcPr>
            <w:tcW w:w="2077" w:type="dxa"/>
          </w:tcPr>
          <w:p w14:paraId="2CADDEB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545E75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05C8B011"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F17218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241A4E46" w14:textId="77777777" w:rsidTr="00B514C2">
        <w:tc>
          <w:tcPr>
            <w:tcW w:w="2077" w:type="dxa"/>
          </w:tcPr>
          <w:p w14:paraId="5AF749A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BD1039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7C8306E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9AD9AD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1116973C" w14:textId="77777777" w:rsidTr="00B514C2">
        <w:tc>
          <w:tcPr>
            <w:tcW w:w="2077" w:type="dxa"/>
          </w:tcPr>
          <w:p w14:paraId="2039AC4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F93A36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3DF1287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7AA734F"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19B9650F" w14:textId="77777777" w:rsidTr="00B514C2">
        <w:tc>
          <w:tcPr>
            <w:tcW w:w="2077" w:type="dxa"/>
          </w:tcPr>
          <w:p w14:paraId="2AB4A41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F0841F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2AD7E711"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7C84986"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2F22EE11" w14:textId="77777777" w:rsidTr="00B514C2">
        <w:tc>
          <w:tcPr>
            <w:tcW w:w="6449" w:type="dxa"/>
            <w:gridSpan w:val="3"/>
          </w:tcPr>
          <w:p w14:paraId="7866BFF2"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29</w:t>
            </w:r>
          </w:p>
        </w:tc>
        <w:tc>
          <w:tcPr>
            <w:tcW w:w="2482" w:type="dxa"/>
          </w:tcPr>
          <w:p w14:paraId="18DE9C68"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123F826D" w14:textId="77777777" w:rsidTr="00B514C2">
        <w:trPr>
          <w:trHeight w:val="303"/>
        </w:trPr>
        <w:tc>
          <w:tcPr>
            <w:tcW w:w="6449" w:type="dxa"/>
            <w:gridSpan w:val="3"/>
          </w:tcPr>
          <w:p w14:paraId="6A13C310" w14:textId="77777777" w:rsidR="00412E45" w:rsidRPr="00B514C2" w:rsidRDefault="00412E45" w:rsidP="006704D5">
            <w:pPr>
              <w:bidi/>
              <w:rPr>
                <w:rFonts w:ascii="Traditional Arabic" w:hAnsi="Traditional Arabic" w:cs="Traditional Arabic"/>
                <w:b/>
                <w:bCs/>
                <w:sz w:val="36"/>
                <w:szCs w:val="36"/>
                <w:lang w:val="id-ID"/>
              </w:rPr>
            </w:pPr>
            <w:r w:rsidRPr="00F52E5A">
              <w:rPr>
                <w:rFonts w:ascii="Traditional Arabic" w:hAnsi="Traditional Arabic" w:cs="Traditional Arabic"/>
                <w:b/>
                <w:bCs/>
                <w:noProof/>
                <w:sz w:val="36"/>
                <w:szCs w:val="36"/>
                <w:rtl/>
                <w:lang w:val="id-ID"/>
              </w:rPr>
              <w:t>80</w:t>
            </w:r>
          </w:p>
        </w:tc>
        <w:tc>
          <w:tcPr>
            <w:tcW w:w="2482" w:type="dxa"/>
          </w:tcPr>
          <w:p w14:paraId="132F2232"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297B5429"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7B586416"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09048CDE"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7E027884" w14:textId="77777777" w:rsidTr="0051215D">
        <w:trPr>
          <w:trHeight w:val="130"/>
        </w:trPr>
        <w:tc>
          <w:tcPr>
            <w:tcW w:w="4253" w:type="dxa"/>
          </w:tcPr>
          <w:p w14:paraId="0E9CD148"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31156636"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1CFF0228"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6C3632D7" w14:textId="77777777" w:rsidTr="0051215D">
        <w:trPr>
          <w:trHeight w:val="130"/>
        </w:trPr>
        <w:tc>
          <w:tcPr>
            <w:tcW w:w="4253" w:type="dxa"/>
          </w:tcPr>
          <w:p w14:paraId="3FD664CD"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1EE5E843"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750C195E"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54A8A41D" w14:textId="77777777" w:rsidTr="0051215D">
        <w:trPr>
          <w:trHeight w:val="130"/>
        </w:trPr>
        <w:tc>
          <w:tcPr>
            <w:tcW w:w="4253" w:type="dxa"/>
          </w:tcPr>
          <w:p w14:paraId="76496082"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83</w:t>
            </w:r>
          </w:p>
        </w:tc>
        <w:tc>
          <w:tcPr>
            <w:tcW w:w="3969" w:type="dxa"/>
          </w:tcPr>
          <w:p w14:paraId="7808458C"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70610278"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45BB935D" w14:textId="77777777" w:rsidTr="0051215D">
        <w:trPr>
          <w:trHeight w:val="130"/>
        </w:trPr>
        <w:tc>
          <w:tcPr>
            <w:tcW w:w="4253" w:type="dxa"/>
          </w:tcPr>
          <w:p w14:paraId="64ACC360"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85</w:t>
            </w:r>
          </w:p>
        </w:tc>
        <w:tc>
          <w:tcPr>
            <w:tcW w:w="3969" w:type="dxa"/>
          </w:tcPr>
          <w:p w14:paraId="52D027B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1690A2A0"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42E10E5B" w14:textId="77777777" w:rsidTr="0051215D">
        <w:trPr>
          <w:trHeight w:val="130"/>
        </w:trPr>
        <w:tc>
          <w:tcPr>
            <w:tcW w:w="4253" w:type="dxa"/>
          </w:tcPr>
          <w:p w14:paraId="48113C50"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82</w:t>
            </w:r>
          </w:p>
        </w:tc>
        <w:tc>
          <w:tcPr>
            <w:tcW w:w="3969" w:type="dxa"/>
          </w:tcPr>
          <w:p w14:paraId="5843A79F"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36826171"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3EE7EA89" w14:textId="77777777" w:rsidTr="0051215D">
        <w:trPr>
          <w:trHeight w:val="130"/>
        </w:trPr>
        <w:tc>
          <w:tcPr>
            <w:tcW w:w="4253" w:type="dxa"/>
          </w:tcPr>
          <w:p w14:paraId="4EF09EE3"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r w:rsidRPr="00F52E5A">
              <w:rPr>
                <w:rFonts w:ascii="Traditional Arabic" w:hAnsi="Traditional Arabic" w:cs="Traditional Arabic"/>
                <w:noProof/>
                <w:sz w:val="28"/>
                <w:szCs w:val="28"/>
                <w:rtl/>
                <w:lang w:val="id-ID" w:bidi="ar-AE"/>
              </w:rPr>
              <w:t>84</w:t>
            </w:r>
          </w:p>
        </w:tc>
        <w:tc>
          <w:tcPr>
            <w:tcW w:w="3969" w:type="dxa"/>
          </w:tcPr>
          <w:p w14:paraId="000C3E8A"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70C7DFF7"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22A6ED48" w14:textId="77777777" w:rsidTr="0051215D">
        <w:trPr>
          <w:trHeight w:val="130"/>
        </w:trPr>
        <w:tc>
          <w:tcPr>
            <w:tcW w:w="4253" w:type="dxa"/>
          </w:tcPr>
          <w:p w14:paraId="621D6F4C" w14:textId="73A9FAC4"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r w:rsidRPr="00F52E5A">
              <w:rPr>
                <w:rFonts w:ascii="Traditional Arabic" w:hAnsi="Traditional Arabic" w:cs="Traditional Arabic"/>
                <w:b/>
                <w:bCs/>
                <w:noProof/>
                <w:sz w:val="28"/>
                <w:szCs w:val="28"/>
                <w:rtl/>
                <w:lang w:val="id-ID" w:bidi="ar-AE"/>
              </w:rPr>
              <w:t>83,79</w:t>
            </w:r>
          </w:p>
        </w:tc>
        <w:tc>
          <w:tcPr>
            <w:tcW w:w="3969" w:type="dxa"/>
          </w:tcPr>
          <w:p w14:paraId="1E43952C"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21BE754E"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361081D5" w14:textId="77777777" w:rsidTr="00B514C2">
        <w:tc>
          <w:tcPr>
            <w:tcW w:w="8931" w:type="dxa"/>
            <w:vAlign w:val="center"/>
          </w:tcPr>
          <w:p w14:paraId="78E9A29E"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9B5833" w14:paraId="22D9D27F" w14:textId="77777777" w:rsidTr="001211A6">
        <w:trPr>
          <w:trHeight w:val="932"/>
        </w:trPr>
        <w:tc>
          <w:tcPr>
            <w:tcW w:w="8931" w:type="dxa"/>
            <w:vAlign w:val="center"/>
          </w:tcPr>
          <w:p w14:paraId="32519ABA" w14:textId="77777777" w:rsidR="00412E45" w:rsidRDefault="00412E45" w:rsidP="001211A6">
            <w:pPr>
              <w:rPr>
                <w:rFonts w:asciiTheme="majorBidi" w:hAnsiTheme="majorBidi" w:cstheme="majorBidi"/>
                <w:sz w:val="24"/>
                <w:szCs w:val="24"/>
                <w:lang w:val="id-ID"/>
              </w:rPr>
            </w:pPr>
          </w:p>
          <w:p w14:paraId="30AD184C" w14:textId="77777777" w:rsidR="00412E45" w:rsidRDefault="00412E45" w:rsidP="00412E45">
            <w:pPr>
              <w:ind w:firstLineChars="100" w:firstLine="220"/>
              <w:rPr>
                <w:rFonts w:eastAsia="Times New Roman" w:cs="Calibri"/>
              </w:rPr>
            </w:pPr>
            <w:r>
              <w:rPr>
                <w:rFonts w:cs="Calibri"/>
              </w:rPr>
              <w:t>Alhamdulillah ananda telah menyelesaikan setoran hafalannya sebanyak 29 juz, secara umum ananda sudah memiliki kemampuan membaca dam menghafal Al-quran yang baik, namun ananda terkadang masih agak lalai dan kurang dalam memaksimalkan kelebihan dan kemampuan yang dimiliki.</w:t>
            </w:r>
          </w:p>
          <w:p w14:paraId="28F6E5C7" w14:textId="77777777" w:rsidR="00412E45" w:rsidRPr="00351142" w:rsidRDefault="00412E45" w:rsidP="00412E45">
            <w:pPr>
              <w:ind w:firstLineChars="100" w:firstLine="240"/>
              <w:rPr>
                <w:rFonts w:asciiTheme="majorBidi" w:hAnsiTheme="majorBidi" w:cstheme="majorBidi"/>
                <w:sz w:val="24"/>
                <w:szCs w:val="24"/>
              </w:rPr>
            </w:pPr>
          </w:p>
        </w:tc>
      </w:tr>
      <w:tr w:rsidR="00412E45" w:rsidRPr="00941A17" w14:paraId="06748A19" w14:textId="77777777" w:rsidTr="00B514C2">
        <w:trPr>
          <w:trHeight w:val="265"/>
        </w:trPr>
        <w:tc>
          <w:tcPr>
            <w:tcW w:w="8931" w:type="dxa"/>
          </w:tcPr>
          <w:p w14:paraId="196D0564"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74330F0E" w14:textId="77777777" w:rsidTr="001211A6">
        <w:trPr>
          <w:trHeight w:val="1594"/>
        </w:trPr>
        <w:tc>
          <w:tcPr>
            <w:tcW w:w="8931" w:type="dxa"/>
            <w:vAlign w:val="center"/>
          </w:tcPr>
          <w:p w14:paraId="3FE2A079" w14:textId="77777777" w:rsidR="00412E45" w:rsidRPr="00482234" w:rsidRDefault="00412E45" w:rsidP="001211A6">
            <w:pPr>
              <w:rPr>
                <w:rFonts w:asciiTheme="majorBidi" w:hAnsiTheme="majorBidi" w:cstheme="majorBidi"/>
                <w:sz w:val="24"/>
                <w:szCs w:val="24"/>
                <w:lang w:val="id-ID"/>
              </w:rPr>
            </w:pPr>
            <w:r w:rsidRPr="00F52E5A">
              <w:rPr>
                <w:rFonts w:asciiTheme="majorBidi" w:hAnsiTheme="majorBidi" w:cstheme="majorBidi"/>
                <w:noProof/>
                <w:sz w:val="24"/>
                <w:szCs w:val="24"/>
                <w:lang w:val="id-ID"/>
              </w:rPr>
              <w:t>Mohon bimbingan dan motivasi dari ayah bunda agar ananda lebih semangat dalam tilawah, menghafal dan mengulang kembali hafalannya</w:t>
            </w:r>
            <w:r w:rsidRPr="00F52E5A">
              <w:rPr>
                <w:rFonts w:asciiTheme="majorBidi" w:hAnsiTheme="majorBidi" w:cstheme="majorBidi"/>
                <w:noProof/>
                <w:sz w:val="24"/>
                <w:szCs w:val="24"/>
                <w:rtl/>
                <w:lang w:val="id-ID"/>
              </w:rPr>
              <w:t>.</w:t>
            </w:r>
          </w:p>
        </w:tc>
      </w:tr>
    </w:tbl>
    <w:p w14:paraId="65D588C4"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26EE0F84" w14:textId="77777777" w:rsidTr="008871E6">
        <w:tc>
          <w:tcPr>
            <w:tcW w:w="8222" w:type="dxa"/>
            <w:gridSpan w:val="2"/>
          </w:tcPr>
          <w:p w14:paraId="4BECAAA2"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515AE41D"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51DEC617" w14:textId="77777777" w:rsidTr="00B514C2">
        <w:tc>
          <w:tcPr>
            <w:tcW w:w="4253" w:type="dxa"/>
          </w:tcPr>
          <w:p w14:paraId="15D612C6"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509AE4E9"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614C9436"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32C34A23" w14:textId="77777777" w:rsidTr="007C2EB5">
        <w:tc>
          <w:tcPr>
            <w:tcW w:w="4253" w:type="dxa"/>
            <w:vAlign w:val="center"/>
          </w:tcPr>
          <w:p w14:paraId="6A623E77"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56033A77"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54E6BBE6"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3571E220" w14:textId="77777777" w:rsidTr="007C2EB5">
        <w:tc>
          <w:tcPr>
            <w:tcW w:w="4253" w:type="dxa"/>
            <w:vAlign w:val="center"/>
          </w:tcPr>
          <w:p w14:paraId="08FFE38E"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5BC972F6"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5A4C1FEE"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16780D89" w14:textId="77777777" w:rsidTr="007C2EB5">
        <w:tc>
          <w:tcPr>
            <w:tcW w:w="4253" w:type="dxa"/>
            <w:vAlign w:val="center"/>
          </w:tcPr>
          <w:p w14:paraId="6CFCB858"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3638F630"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424970C5"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16ABFDB0"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697152"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10573145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4A51AA" w14:textId="2FB5E3FC" w:rsidR="00412E45" w:rsidRPr="00F87BA0" w:rsidRDefault="00412E45" w:rsidP="009B5833">
                            <w:pPr>
                              <w:bidi/>
                              <w:rPr>
                                <w:rtl/>
                                <w:lang w:val="id-ID"/>
                              </w:rPr>
                            </w:pPr>
                            <w:r w:rsidRPr="00B514C2">
                              <w:rPr>
                                <w:rFonts w:ascii="Traditional Arabic" w:hAnsi="Traditional Arabic" w:cs="Traditional Arabic" w:hint="cs"/>
                                <w:b/>
                                <w:bCs/>
                                <w:sz w:val="28"/>
                                <w:szCs w:val="28"/>
                                <w:rtl/>
                              </w:rPr>
                              <w:t xml:space="preserve">لهوكسيماوي،  </w:t>
                            </w:r>
                            <w:r w:rsidR="00C64C46">
                              <w:rPr>
                                <w:rFonts w:ascii="Traditional Arabic" w:hAnsi="Traditional Arabic" w:cs="Traditional Arabic" w:hint="cs"/>
                                <w:b/>
                                <w:bCs/>
                                <w:sz w:val="28"/>
                                <w:szCs w:val="28"/>
                                <w:rtl/>
                              </w:rPr>
                              <w:t>20</w:t>
                            </w:r>
                            <w:r w:rsidR="00C64C46">
                              <w:rPr>
                                <w:rFonts w:ascii="Traditional Arabic" w:hAnsi="Traditional Arabic" w:cs="Traditional Arabic"/>
                                <w:b/>
                                <w:bCs/>
                                <w:sz w:val="28"/>
                                <w:szCs w:val="28"/>
                              </w:rPr>
                              <w:t>/</w:t>
                            </w:r>
                            <w:r w:rsidR="00C64C46">
                              <w:rPr>
                                <w:rFonts w:ascii="Traditional Arabic" w:hAnsi="Traditional Arabic" w:cs="Traditional Arabic" w:hint="cs"/>
                                <w:b/>
                                <w:bCs/>
                                <w:sz w:val="28"/>
                                <w:szCs w:val="28"/>
                                <w:rtl/>
                              </w:rPr>
                              <w:t>06</w:t>
                            </w:r>
                            <w:r w:rsidR="00C64C46">
                              <w:rPr>
                                <w:rFonts w:ascii="Traditional Arabic" w:hAnsi="Traditional Arabic" w:cs="Traditional Arabic"/>
                                <w:b/>
                                <w:bCs/>
                                <w:sz w:val="28"/>
                                <w:szCs w:val="28"/>
                              </w:rPr>
                              <w:t>/</w:t>
                            </w:r>
                            <w:r w:rsidR="00C64C46">
                              <w:rPr>
                                <w:rFonts w:ascii="Traditional Arabic" w:hAnsi="Traditional Arabic" w:cs="Traditional Arabic" w:hint="cs"/>
                                <w:b/>
                                <w:bCs/>
                                <w:sz w:val="28"/>
                                <w:szCs w:val="28"/>
                                <w:rtl/>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74" style="position:absolute;margin-left:269.95pt;margin-top:10.8pt;width:168pt;height:30.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qdV8QEAAMgDAAAOAAAAZHJzL2Uyb0RvYy54bWysU9uO0zAQfUfiHyy/0yS9wUZNV6uuipAW&#10;FmnhAxzHSSwcjxm7TZavZ+x2uxW8IfJgeWbs4zNnTja302DYUaHXYCtezHLOlJXQaNtV/Pu3/bsP&#10;nPkgbCMMWFXxZ+X57fbtm83oSjWHHkyjkBGI9eXoKt6H4Mos87JXg/AzcMpSsQUcRKAQu6xBMRL6&#10;YLJ5nq+zEbBxCFJ5T9n7U5FvE37bKhke29arwEzFiVtIK6a1jmu23YiyQ+F6Lc80xD+wGIS29OgF&#10;6l4EwQ6o/4IatETw0IaZhCGDttVSpR6omyL/o5unXjiVeiFxvLvI5P8frPxyfHJfMVL37gHkD88s&#10;7HphO3WHCGOvREPPFVGobHS+vFyIgaerrB4/Q0OjFYcASYOpxSECUndsSlI/X6RWU2CSkvNisVjn&#10;NBFJtcVNvpqv0hOifLnt0IePCgYWNxVHGmVCF8cHHyIbUb4cSezB6GavjUkBdvXOIDsKGvs+fWd0&#10;f33M2HjYQrx2QoyZ1GbsLJrIl2GqJ6YbYrmOGDFVQ/NMjSOc7ET2p00P+IuzkaxUcf/zIFBxZj5Z&#10;Eu+mWC6j91KwXL2fU4DXlfq6IqwkqIoHzk7bXTj59eBQdz29VCQdLNyR4K1OWryyOvMnuySJztaO&#10;fryO06nXH3D7GwAA//8DAFBLAwQUAAYACAAAACEAa8vYPt4AAAAJAQAADwAAAGRycy9kb3ducmV2&#10;LnhtbEyPTU+DQBCG7yb+h82YeLMLRbBQlsaY9KQebE28TtkpkLK7yC4t/nvHk73Nx5N3nik3s+nF&#10;mUbfOasgXkQgyNZOd7ZR8LnfPqxA+IBWY+8sKfghD5vq9qbEQruL/aDzLjSCQ6wvUEEbwlBI6euW&#10;DPqFG8jy7uhGg4HbsZF6xAuHm14uoyiTBjvLF1oc6KWl+rSbjALMHvX3+zF5279OGebNHG3Tr0ip&#10;+7v5eQ0i0Bz+YfjTZ3Wo2OngJqu96BWkSZ4zqmAZZyAYWD2lPDhwkcQgq1Jef1D9AgAA//8DAFBL&#10;AQItABQABgAIAAAAIQC2gziS/gAAAOEBAAATAAAAAAAAAAAAAAAAAAAAAABbQ29udGVudF9UeXBl&#10;c10ueG1sUEsBAi0AFAAGAAgAAAAhADj9If/WAAAAlAEAAAsAAAAAAAAAAAAAAAAALwEAAF9yZWxz&#10;Ly5yZWxzUEsBAi0AFAAGAAgAAAAhAFIqp1XxAQAAyAMAAA4AAAAAAAAAAAAAAAAALgIAAGRycy9l&#10;Mm9Eb2MueG1sUEsBAi0AFAAGAAgAAAAhAGvL2D7eAAAACQEAAA8AAAAAAAAAAAAAAAAASwQAAGRy&#10;cy9kb3ducmV2LnhtbFBLBQYAAAAABAAEAPMAAABWBQAAAAA=&#10;" stroked="f">
                <v:textbox>
                  <w:txbxContent>
                    <w:p w14:paraId="174A51AA" w14:textId="2FB5E3FC" w:rsidR="00412E45" w:rsidRPr="00F87BA0" w:rsidRDefault="00412E45" w:rsidP="009B5833">
                      <w:pPr>
                        <w:bidi/>
                        <w:rPr>
                          <w:rFonts w:hint="cs"/>
                          <w:rtl/>
                          <w:lang w:val="id-ID"/>
                        </w:rPr>
                      </w:pPr>
                      <w:proofErr w:type="gramStart"/>
                      <w:r w:rsidRPr="00B514C2">
                        <w:rPr>
                          <w:rFonts w:ascii="Traditional Arabic" w:hAnsi="Traditional Arabic" w:cs="Traditional Arabic" w:hint="cs"/>
                          <w:b/>
                          <w:bCs/>
                          <w:sz w:val="28"/>
                          <w:szCs w:val="28"/>
                          <w:rtl/>
                        </w:rPr>
                        <w:t xml:space="preserve">لهوكسيماوي،  </w:t>
                      </w:r>
                      <w:r w:rsidR="00C64C46">
                        <w:rPr>
                          <w:rFonts w:ascii="Traditional Arabic" w:hAnsi="Traditional Arabic" w:cs="Traditional Arabic" w:hint="cs"/>
                          <w:b/>
                          <w:bCs/>
                          <w:sz w:val="28"/>
                          <w:szCs w:val="28"/>
                          <w:rtl/>
                        </w:rPr>
                        <w:t>20</w:t>
                      </w:r>
                      <w:proofErr w:type="gramEnd"/>
                      <w:r w:rsidR="00C64C46">
                        <w:rPr>
                          <w:rFonts w:ascii="Traditional Arabic" w:hAnsi="Traditional Arabic" w:cs="Traditional Arabic"/>
                          <w:b/>
                          <w:bCs/>
                          <w:sz w:val="28"/>
                          <w:szCs w:val="28"/>
                        </w:rPr>
                        <w:t>/</w:t>
                      </w:r>
                      <w:r w:rsidR="00C64C46">
                        <w:rPr>
                          <w:rFonts w:ascii="Traditional Arabic" w:hAnsi="Traditional Arabic" w:cs="Traditional Arabic" w:hint="cs"/>
                          <w:b/>
                          <w:bCs/>
                          <w:sz w:val="28"/>
                          <w:szCs w:val="28"/>
                          <w:rtl/>
                        </w:rPr>
                        <w:t>06</w:t>
                      </w:r>
                      <w:r w:rsidR="00C64C46">
                        <w:rPr>
                          <w:rFonts w:ascii="Traditional Arabic" w:hAnsi="Traditional Arabic" w:cs="Traditional Arabic"/>
                          <w:b/>
                          <w:bCs/>
                          <w:sz w:val="28"/>
                          <w:szCs w:val="28"/>
                        </w:rPr>
                        <w:t>/</w:t>
                      </w:r>
                      <w:r w:rsidR="00C64C46">
                        <w:rPr>
                          <w:rFonts w:ascii="Traditional Arabic" w:hAnsi="Traditional Arabic" w:cs="Traditional Arabic" w:hint="cs"/>
                          <w:b/>
                          <w:bCs/>
                          <w:sz w:val="28"/>
                          <w:szCs w:val="28"/>
                          <w:rtl/>
                        </w:rPr>
                        <w:t>2026</w:t>
                      </w:r>
                    </w:p>
                  </w:txbxContent>
                </v:textbox>
              </v:rect>
            </w:pict>
          </mc:Fallback>
        </mc:AlternateContent>
      </w:r>
      <w:r>
        <w:rPr>
          <w:rFonts w:hint="cs"/>
          <w:rtl/>
          <w:lang w:val="id-ID"/>
        </w:rPr>
        <w:br/>
      </w:r>
    </w:p>
    <w:p w14:paraId="5F301643"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96128"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1474976863"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735586114"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DCB50E"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631AA77C"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1098323E" w14:textId="77777777" w:rsidR="00412E45" w:rsidRDefault="00412E45" w:rsidP="00C06AD7">
                              <w:pPr>
                                <w:rPr>
                                  <w:rFonts w:ascii="Traditional Arabic" w:hAnsi="Traditional Arabic" w:cs="Traditional Arabic"/>
                                  <w:b/>
                                  <w:bCs/>
                                  <w:sz w:val="28"/>
                                  <w:szCs w:val="28"/>
                                  <w:lang w:val="id-ID"/>
                                </w:rPr>
                              </w:pPr>
                            </w:p>
                            <w:p w14:paraId="39CC211B"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323871455"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9E6EF"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3EFD30F2" w14:textId="04039AB4"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65089F">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124B90C1" w14:textId="77777777" w:rsidR="00412E45" w:rsidRDefault="00412E45" w:rsidP="00C06AD7">
                              <w:pPr>
                                <w:rPr>
                                  <w:rFonts w:ascii="Traditional Arabic" w:hAnsi="Traditional Arabic" w:cs="Traditional Arabic"/>
                                  <w:b/>
                                  <w:bCs/>
                                  <w:sz w:val="28"/>
                                  <w:szCs w:val="28"/>
                                  <w:lang w:val="id-ID"/>
                                </w:rPr>
                              </w:pPr>
                            </w:p>
                            <w:p w14:paraId="77FCF19C"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75" style="position:absolute;left:0;text-align:left;margin-left:-11.65pt;margin-top:6.85pt;width:459.75pt;height:110.25pt;z-index:251696128"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GQoQIAAJ4HAAAOAAAAZHJzL2Uyb0RvYy54bWzUVdtu1DAQfUfiHyy/08S5NNmo2apqaYVU&#10;oKLwAV7HuYjENrZ3s+XrO3Y23VUXhFSkCvIQeTLjyZkzZ+yz8+3Qow3XppOixOQkxIgLJqtONCX+&#10;9vX6XY6RsVRUtJeCl/iBG3y+fPvmbFQFj2Qr+4prBEmEKUZV4tZaVQSBYS0fqDmRigtw1lIP1IKp&#10;m6DSdITsQx9EYXgajFJXSkvGjYGvV5MTL33+uubMfq5rwy3qSwzYrH9r/165d7A8o0WjqWo7toNB&#10;X4BioJ2Anz6luqKWorXujlINHdPSyNqeMDkEsq47xn0NUA0Jn1Vzo+Va+VqaYmzUE01A7TOeXpyW&#10;fdrcaHWv7vSEHpa3kn03wEswqqY49Du7mYLRavwoK+gnXVvpC9/WenApoCS09fw+PPHLtxYx+Jjm&#10;cZ5HKUYMfCQJQ5KlUwdYC21y+wiJEoy8O06i2fl+l2BBFrvdURT6rQEtpj97tDt0rvsgJ7NnzPwd&#10;Y/ctVdw3wjhG7jTqqhJncZrmp4QAYEEHIOMLyI2KpueIxA66QwHhM7tmohYJedlCGL/QWo4tpxWg&#10;Iy4eajjY4AwDjfkj17/ibKY8WmQge8f3EWO0UNrYGy4H5BYl1gDf95Jubo11ePYhrrVG9l113fW9&#10;N3Szuuw12lCYrGv/+BKehfXCBQvptk0Z3RdfqKtt4shuV1vPaJzNtK1k9QClazlNLJwwsGil/onR&#10;CNNaYvNjTTXHqP8ggL4FSRI33t5I0iwCQx96VoceKhikKrHFaFpe2ulIWCvdNS38iXgehLwAeded&#10;58K1Y0K1ww/6eiWhxVGcZyRJQftHQktmxl5BaFmUHQ3nLLQ4TH43mnsV/TtCy2fa/heh+fMNLgE/&#10;lbsLy90yh7YX5v5aXT4CAAD//wMAUEsDBBQABgAIAAAAIQDrzAIm4QAAAAoBAAAPAAAAZHJzL2Rv&#10;d25yZXYueG1sTI/BTsMwEETvSPyDtUjcWic2lBLiVFUFnKpKtEiI2zbeJlFjO4rdJP17zAmOq3ma&#10;eZuvJtOygXrfOKsgnSfAyJZON7ZS8Hl4my2B+YBWY+ssKbiSh1Vxe5Njpt1oP2jYh4rFEuszVFCH&#10;0GWc+7Img37uOrIxO7neYIhnX3Hd4xjLTctFkiy4wcbGhRo72tRUnvcXo+B9xHEt09dhez5trt+H&#10;x93XNiWl7u+m9QuwQFP4g+FXP6pDEZ2O7mK1Z62CmZAyojGQT8AisHxeCGBHBUI+COBFzv+/UPwA&#10;AAD//wMAUEsBAi0AFAAGAAgAAAAhALaDOJL+AAAA4QEAABMAAAAAAAAAAAAAAAAAAAAAAFtDb250&#10;ZW50X1R5cGVzXS54bWxQSwECLQAUAAYACAAAACEAOP0h/9YAAACUAQAACwAAAAAAAAAAAAAAAAAv&#10;AQAAX3JlbHMvLnJlbHNQSwECLQAUAAYACAAAACEAJNPhkKECAACeBwAADgAAAAAAAAAAAAAAAAAu&#10;AgAAZHJzL2Uyb0RvYy54bWxQSwECLQAUAAYACAAAACEA68wCJuEAAAAKAQAADwAAAAAAAAAAAAAA&#10;AAD7BAAAZHJzL2Rvd25yZXYueG1sUEsFBgAAAAAEAAQA8wAAAAkGAAAAAA==&#10;">
                <v:rect id="Rectangle 13" o:spid="_x0000_s1076"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CwSygAAAOIAAAAPAAAAZHJzL2Rvd25yZXYueG1sRI9Ba8JA&#10;FITvQv/D8gre6m6qSTW6ighCwXqoFnp9ZJ9JaPZtzK6a/nu3UPA4zMw3zGLV20ZcqfO1Yw3JSIEg&#10;LpypudTwddy+TEH4gGywcUwafsnDavk0WGBu3I0/6XoIpYgQ9jlqqEJocyl9UZFFP3ItcfROrrMY&#10;ouxKaTq8Rbht5KtSmbRYc1yosKVNRcXP4WI1YDYx5/1p/HHcXTKclb3apt9K6+Fzv56DCNSHR/i/&#10;/W40vI3TdJolyQT+LsU7IJd3AAAA//8DAFBLAQItABQABgAIAAAAIQDb4fbL7gAAAIUBAAATAAAA&#10;AAAAAAAAAAAAAAAAAABbQ29udGVudF9UeXBlc10ueG1sUEsBAi0AFAAGAAgAAAAhAFr0LFu/AAAA&#10;FQEAAAsAAAAAAAAAAAAAAAAAHwEAAF9yZWxzLy5yZWxzUEsBAi0AFAAGAAgAAAAhAPTULBLKAAAA&#10;4gAAAA8AAAAAAAAAAAAAAAAABwIAAGRycy9kb3ducmV2LnhtbFBLBQYAAAAAAwADALcAAAD+AgAA&#10;AAA=&#10;" stroked="f">
                  <v:textbox>
                    <w:txbxContent>
                      <w:p w14:paraId="39DCB50E"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631AA77C"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1098323E" w14:textId="77777777" w:rsidR="00412E45" w:rsidRDefault="00412E45" w:rsidP="00C06AD7">
                        <w:pPr>
                          <w:rPr>
                            <w:rFonts w:ascii="Traditional Arabic" w:hAnsi="Traditional Arabic" w:cs="Traditional Arabic"/>
                            <w:b/>
                            <w:bCs/>
                            <w:sz w:val="28"/>
                            <w:szCs w:val="28"/>
                            <w:lang w:val="id-ID"/>
                          </w:rPr>
                        </w:pPr>
                      </w:p>
                      <w:p w14:paraId="39CC211B"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77"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VdygAAAOIAAAAPAAAAZHJzL2Rvd25yZXYueG1sRI9Ba8JA&#10;FITvBf/D8gRvdVdjUk1dRQRBaHuoFrw+ss8kNPs2ZleN/75bKPQ4zMw3zHLd20bcqPO1Yw2TsQJB&#10;XDhTc6nh67h7noPwAdlg45g0PMjDejV4WmJu3J0/6XYIpYgQ9jlqqEJocyl9UZFFP3YtcfTOrrMY&#10;ouxKaTq8R7ht5FSpTFqsOS5U2NK2ouL7cLUaMJuZy8c5eT++XTNclL3apSel9WjYb15BBOrDf/iv&#10;vTcakmkyf5nM0hR+L8U7IFc/AAAA//8DAFBLAQItABQABgAIAAAAIQDb4fbL7gAAAIUBAAATAAAA&#10;AAAAAAAAAAAAAAAAAABbQ29udGVudF9UeXBlc10ueG1sUEsBAi0AFAAGAAgAAAAhAFr0LFu/AAAA&#10;FQEAAAsAAAAAAAAAAAAAAAAAHwEAAF9yZWxzLy5yZWxzUEsBAi0AFAAGAAgAAAAhANaAtV3KAAAA&#10;4gAAAA8AAAAAAAAAAAAAAAAABwIAAGRycy9kb3ducmV2LnhtbFBLBQYAAAAAAwADALcAAAD+AgAA&#10;AAA=&#10;" stroked="f">
                  <v:textbox>
                    <w:txbxContent>
                      <w:p w14:paraId="2759E6EF"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3EFD30F2" w14:textId="04039AB4"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0065089F">
                          <w:rPr>
                            <w:rFonts w:ascii="Traditional Arabic" w:hAnsi="Traditional Arabic" w:cs="Traditional Arabic" w:hint="cs"/>
                            <w:b/>
                            <w:bCs/>
                            <w:sz w:val="28"/>
                            <w:szCs w:val="28"/>
                            <w:rtl/>
                            <w:lang w:val="id-ID"/>
                          </w:rPr>
                          <w:t>محمد فرحان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124B90C1" w14:textId="77777777" w:rsidR="00412E45" w:rsidRDefault="00412E45" w:rsidP="00C06AD7">
                        <w:pPr>
                          <w:rPr>
                            <w:rFonts w:ascii="Traditional Arabic" w:hAnsi="Traditional Arabic" w:cs="Traditional Arabic"/>
                            <w:b/>
                            <w:bCs/>
                            <w:sz w:val="28"/>
                            <w:szCs w:val="28"/>
                            <w:lang w:val="id-ID"/>
                          </w:rPr>
                        </w:pPr>
                      </w:p>
                      <w:p w14:paraId="77FCF19C"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52D2F390" w14:textId="77777777" w:rsidR="00412E45" w:rsidRDefault="00412E45" w:rsidP="00A20556">
      <w:pPr>
        <w:rPr>
          <w:sz w:val="28"/>
          <w:szCs w:val="28"/>
          <w:rtl/>
          <w:lang w:val="id-ID"/>
        </w:rPr>
        <w:sectPr w:rsidR="00412E45" w:rsidSect="00412E45">
          <w:headerReference w:type="default" r:id="rId20"/>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01D6B262" w14:textId="6EA175F5"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Pr>
          <w:rFonts w:ascii="Traditional Arabic" w:hAnsi="Traditional Arabic" w:cs="Traditional Arabic"/>
          <w:b/>
          <w:bCs/>
          <w:sz w:val="32"/>
          <w:szCs w:val="32"/>
        </w:rPr>
        <w:tab/>
      </w:r>
      <w:r>
        <w:rPr>
          <w:rFonts w:ascii="Traditional Arabic" w:hAnsi="Traditional Arabic" w:cs="Traditional Arabic"/>
          <w:b/>
          <w:bCs/>
          <w:sz w:val="32"/>
          <w:szCs w:val="32"/>
        </w:rPr>
        <w:tab/>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24860FA0" w14:textId="77777777"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Pr>
          <w:rFonts w:ascii="Traditional Arabic" w:hAnsi="Traditional Arabic" w:cs="Traditional Arabic"/>
          <w:b/>
          <w:bCs/>
          <w:sz w:val="32"/>
          <w:szCs w:val="32"/>
          <w:lang w:bidi="ar-AE"/>
        </w:rPr>
        <w:t>2026/2025</w:t>
      </w:r>
      <w:r w:rsidRPr="00A6742E">
        <w:rPr>
          <w:rFonts w:ascii="Traditional Arabic" w:hAnsi="Traditional Arabic" w:cs="Traditional Arabic"/>
          <w:b/>
          <w:bCs/>
          <w:sz w:val="32"/>
          <w:szCs w:val="32"/>
          <w:rtl/>
          <w:lang w:bidi="ar-AE"/>
        </w:rPr>
        <w:t>م</w:t>
      </w:r>
    </w:p>
    <w:p w14:paraId="4612458B"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2E925ABC" w14:textId="77777777" w:rsidTr="00B514C2">
        <w:tc>
          <w:tcPr>
            <w:tcW w:w="2077" w:type="dxa"/>
          </w:tcPr>
          <w:p w14:paraId="4602BCDD"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72143C2E"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0D559F02"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28C1D197"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3EED75FB" w14:textId="77777777" w:rsidTr="00B514C2">
        <w:tc>
          <w:tcPr>
            <w:tcW w:w="2077" w:type="dxa"/>
          </w:tcPr>
          <w:p w14:paraId="3FAF9FB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F8ED28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35301F00"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12220A2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41206286" w14:textId="77777777" w:rsidTr="00B514C2">
        <w:tc>
          <w:tcPr>
            <w:tcW w:w="2077" w:type="dxa"/>
          </w:tcPr>
          <w:p w14:paraId="36D3EDE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B5AC14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63B6E058"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79C9787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6C267179" w14:textId="77777777" w:rsidTr="00B514C2">
        <w:tc>
          <w:tcPr>
            <w:tcW w:w="2077" w:type="dxa"/>
          </w:tcPr>
          <w:p w14:paraId="1270862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1D62C2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1067B1CD"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751CC7B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464DA19F" w14:textId="77777777" w:rsidTr="00B514C2">
        <w:tc>
          <w:tcPr>
            <w:tcW w:w="2077" w:type="dxa"/>
          </w:tcPr>
          <w:p w14:paraId="19DC1F9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CB4248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15EAAFAE"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67626F1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06EB769D" w14:textId="77777777" w:rsidTr="00B514C2">
        <w:tc>
          <w:tcPr>
            <w:tcW w:w="2077" w:type="dxa"/>
          </w:tcPr>
          <w:p w14:paraId="2B3E34C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C7C160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0F65F2EC"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5524FC2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53A7329A" w14:textId="77777777" w:rsidTr="00B514C2">
        <w:tc>
          <w:tcPr>
            <w:tcW w:w="2077" w:type="dxa"/>
          </w:tcPr>
          <w:p w14:paraId="123208D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48A664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6C830F9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AF993C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72983F8D" w14:textId="77777777" w:rsidTr="00B514C2">
        <w:tc>
          <w:tcPr>
            <w:tcW w:w="2077" w:type="dxa"/>
          </w:tcPr>
          <w:p w14:paraId="504D1AC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909468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33E32A51"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CDB42A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6835DD3D" w14:textId="77777777" w:rsidTr="00B514C2">
        <w:tc>
          <w:tcPr>
            <w:tcW w:w="2077" w:type="dxa"/>
          </w:tcPr>
          <w:p w14:paraId="55CB0A5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958B13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0A92EC90"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18A0D8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0269EED6" w14:textId="77777777" w:rsidTr="00B514C2">
        <w:tc>
          <w:tcPr>
            <w:tcW w:w="2077" w:type="dxa"/>
          </w:tcPr>
          <w:p w14:paraId="75756E42"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513D8E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55750AB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629889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3200DF12" w14:textId="77777777" w:rsidTr="00B514C2">
        <w:tc>
          <w:tcPr>
            <w:tcW w:w="2077" w:type="dxa"/>
          </w:tcPr>
          <w:p w14:paraId="34FC4363"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4CB1F6E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625A90E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776C21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063AEE3C" w14:textId="77777777" w:rsidTr="00B514C2">
        <w:tc>
          <w:tcPr>
            <w:tcW w:w="2077" w:type="dxa"/>
          </w:tcPr>
          <w:p w14:paraId="667A92E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76267D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65362DE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A8B8A0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5D5D7962" w14:textId="77777777" w:rsidTr="00B514C2">
        <w:tc>
          <w:tcPr>
            <w:tcW w:w="2077" w:type="dxa"/>
          </w:tcPr>
          <w:p w14:paraId="1DD2366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47E1FF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159D9EC0"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ADFF8E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0AFE69E4" w14:textId="77777777" w:rsidTr="00B514C2">
        <w:tc>
          <w:tcPr>
            <w:tcW w:w="2077" w:type="dxa"/>
          </w:tcPr>
          <w:p w14:paraId="660683E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2FF5D4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39AA729E"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AFBDA9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00A57890" w14:textId="77777777" w:rsidTr="00B514C2">
        <w:tc>
          <w:tcPr>
            <w:tcW w:w="2077" w:type="dxa"/>
          </w:tcPr>
          <w:p w14:paraId="5D3113C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ED0FC8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7275BB0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99628BC"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7ED6439F" w14:textId="77777777" w:rsidTr="00B514C2">
        <w:tc>
          <w:tcPr>
            <w:tcW w:w="2077" w:type="dxa"/>
          </w:tcPr>
          <w:p w14:paraId="670ECBA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DA6DCD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45732B5A"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E52F036"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7826712E" w14:textId="77777777" w:rsidTr="00B514C2">
        <w:tc>
          <w:tcPr>
            <w:tcW w:w="6449" w:type="dxa"/>
            <w:gridSpan w:val="3"/>
          </w:tcPr>
          <w:p w14:paraId="7CED1C46"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2F62B0D4"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3703CD66" w14:textId="77777777" w:rsidTr="00B514C2">
        <w:trPr>
          <w:trHeight w:val="303"/>
        </w:trPr>
        <w:tc>
          <w:tcPr>
            <w:tcW w:w="6449" w:type="dxa"/>
            <w:gridSpan w:val="3"/>
          </w:tcPr>
          <w:p w14:paraId="75D0EC71"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6B0B9945"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27EB9A19"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148374F8"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122B174D"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70864DE6" w14:textId="77777777" w:rsidTr="0051215D">
        <w:trPr>
          <w:trHeight w:val="130"/>
        </w:trPr>
        <w:tc>
          <w:tcPr>
            <w:tcW w:w="4253" w:type="dxa"/>
          </w:tcPr>
          <w:p w14:paraId="1A29AA36"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4B7386CC"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2A072E41"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776B228F" w14:textId="77777777" w:rsidTr="0051215D">
        <w:trPr>
          <w:trHeight w:val="130"/>
        </w:trPr>
        <w:tc>
          <w:tcPr>
            <w:tcW w:w="4253" w:type="dxa"/>
          </w:tcPr>
          <w:p w14:paraId="6B676C09"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79A87C4B"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4FB54028"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3AF0AB39" w14:textId="77777777" w:rsidTr="0051215D">
        <w:trPr>
          <w:trHeight w:val="130"/>
        </w:trPr>
        <w:tc>
          <w:tcPr>
            <w:tcW w:w="4253" w:type="dxa"/>
          </w:tcPr>
          <w:p w14:paraId="6419B498"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493213BE"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212C48C7"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467FD4FC" w14:textId="77777777" w:rsidTr="0051215D">
        <w:trPr>
          <w:trHeight w:val="130"/>
        </w:trPr>
        <w:tc>
          <w:tcPr>
            <w:tcW w:w="4253" w:type="dxa"/>
          </w:tcPr>
          <w:p w14:paraId="3DE574A3"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26B85D45"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09DEE18F"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1A2CC032" w14:textId="77777777" w:rsidTr="0051215D">
        <w:trPr>
          <w:trHeight w:val="130"/>
        </w:trPr>
        <w:tc>
          <w:tcPr>
            <w:tcW w:w="4253" w:type="dxa"/>
          </w:tcPr>
          <w:p w14:paraId="311A9D91"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651B8B3B"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6CB9422E"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3499D4A7" w14:textId="77777777" w:rsidTr="0051215D">
        <w:trPr>
          <w:trHeight w:val="130"/>
        </w:trPr>
        <w:tc>
          <w:tcPr>
            <w:tcW w:w="4253" w:type="dxa"/>
          </w:tcPr>
          <w:p w14:paraId="41D5FDC7"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49759D4D"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40205CED"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5BFA0966" w14:textId="77777777" w:rsidTr="0051215D">
        <w:trPr>
          <w:trHeight w:val="130"/>
        </w:trPr>
        <w:tc>
          <w:tcPr>
            <w:tcW w:w="4253" w:type="dxa"/>
          </w:tcPr>
          <w:p w14:paraId="0C7FDB5F" w14:textId="77777777"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p>
        </w:tc>
        <w:tc>
          <w:tcPr>
            <w:tcW w:w="3969" w:type="dxa"/>
          </w:tcPr>
          <w:p w14:paraId="200F70AE"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0B627A49"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2D3216C6" w14:textId="77777777" w:rsidTr="00B514C2">
        <w:tc>
          <w:tcPr>
            <w:tcW w:w="8931" w:type="dxa"/>
            <w:vAlign w:val="center"/>
          </w:tcPr>
          <w:p w14:paraId="224787D1"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D40D91" w14:paraId="469A65E5" w14:textId="77777777" w:rsidTr="001211A6">
        <w:trPr>
          <w:trHeight w:val="932"/>
        </w:trPr>
        <w:tc>
          <w:tcPr>
            <w:tcW w:w="8931" w:type="dxa"/>
            <w:vAlign w:val="center"/>
          </w:tcPr>
          <w:p w14:paraId="75A06618" w14:textId="77777777" w:rsidR="00412E45" w:rsidRDefault="00412E45" w:rsidP="001211A6">
            <w:pPr>
              <w:rPr>
                <w:rFonts w:asciiTheme="majorBidi" w:hAnsiTheme="majorBidi" w:cstheme="majorBidi"/>
                <w:sz w:val="24"/>
                <w:szCs w:val="24"/>
                <w:lang w:val="id-ID"/>
              </w:rPr>
            </w:pPr>
          </w:p>
          <w:p w14:paraId="2579A174" w14:textId="77777777" w:rsidR="00412E45" w:rsidRPr="00D40D91" w:rsidRDefault="00412E45" w:rsidP="00351142">
            <w:pPr>
              <w:ind w:firstLineChars="100" w:firstLine="220"/>
              <w:rPr>
                <w:rFonts w:eastAsia="Times New Roman" w:cs="Calibri"/>
                <w:lang w:val="id-ID"/>
              </w:rPr>
            </w:pPr>
            <w:r w:rsidRPr="00D40D91">
              <w:rPr>
                <w:rFonts w:cs="Calibri"/>
                <w:lang w:val="id-ID"/>
              </w:rPr>
              <w:t>Alhamdulillah ananda telah menyelesaikan setoran hafalannya sebanyak 23 juz, secara umum ananda sudah memiliki kemampuan membaca Al-quran dan menghafal dengan  baik, namun ananda masih belum bisa mengatur waktu istirahat sehingga masih sering mengantuk di halaqah.</w:t>
            </w:r>
          </w:p>
          <w:p w14:paraId="4633A6FF" w14:textId="77777777" w:rsidR="00412E45" w:rsidRPr="00D40D91" w:rsidRDefault="00412E45" w:rsidP="001211A6">
            <w:pPr>
              <w:rPr>
                <w:rFonts w:asciiTheme="majorBidi" w:hAnsiTheme="majorBidi" w:cstheme="majorBidi"/>
                <w:sz w:val="24"/>
                <w:szCs w:val="24"/>
                <w:lang w:val="id-ID"/>
              </w:rPr>
            </w:pPr>
          </w:p>
        </w:tc>
      </w:tr>
      <w:tr w:rsidR="00412E45" w:rsidRPr="00941A17" w14:paraId="4109BFD7" w14:textId="77777777" w:rsidTr="00B514C2">
        <w:trPr>
          <w:trHeight w:val="265"/>
        </w:trPr>
        <w:tc>
          <w:tcPr>
            <w:tcW w:w="8931" w:type="dxa"/>
          </w:tcPr>
          <w:p w14:paraId="2C43D331"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6CD1CFD4" w14:textId="77777777" w:rsidTr="001211A6">
        <w:trPr>
          <w:trHeight w:val="1594"/>
        </w:trPr>
        <w:tc>
          <w:tcPr>
            <w:tcW w:w="8931" w:type="dxa"/>
            <w:vAlign w:val="center"/>
          </w:tcPr>
          <w:p w14:paraId="2E11680F" w14:textId="77777777" w:rsidR="00412E45" w:rsidRPr="00482234" w:rsidRDefault="00412E45" w:rsidP="001211A6">
            <w:pPr>
              <w:rPr>
                <w:rFonts w:asciiTheme="majorBidi" w:hAnsiTheme="majorBidi" w:cstheme="majorBidi"/>
                <w:sz w:val="24"/>
                <w:szCs w:val="24"/>
                <w:lang w:val="id-ID"/>
              </w:rPr>
            </w:pPr>
          </w:p>
        </w:tc>
      </w:tr>
    </w:tbl>
    <w:p w14:paraId="481EE3B0"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0D746708" w14:textId="77777777" w:rsidTr="008871E6">
        <w:tc>
          <w:tcPr>
            <w:tcW w:w="8222" w:type="dxa"/>
            <w:gridSpan w:val="2"/>
          </w:tcPr>
          <w:p w14:paraId="6411B186"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15D452AD"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0B617D3A" w14:textId="77777777" w:rsidTr="00B514C2">
        <w:tc>
          <w:tcPr>
            <w:tcW w:w="4253" w:type="dxa"/>
          </w:tcPr>
          <w:p w14:paraId="45A14984"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578E1BDA"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01CF5E4E"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228246C4" w14:textId="77777777" w:rsidTr="007C2EB5">
        <w:tc>
          <w:tcPr>
            <w:tcW w:w="4253" w:type="dxa"/>
            <w:vAlign w:val="center"/>
          </w:tcPr>
          <w:p w14:paraId="360DD7F7"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4C22EA8C"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728CE6E1"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54FB00A8" w14:textId="77777777" w:rsidTr="007C2EB5">
        <w:tc>
          <w:tcPr>
            <w:tcW w:w="4253" w:type="dxa"/>
            <w:vAlign w:val="center"/>
          </w:tcPr>
          <w:p w14:paraId="7AE19EF2"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3C9BB0A3"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3BD42778"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3FAED86D" w14:textId="77777777" w:rsidTr="007C2EB5">
        <w:tc>
          <w:tcPr>
            <w:tcW w:w="4253" w:type="dxa"/>
            <w:vAlign w:val="center"/>
          </w:tcPr>
          <w:p w14:paraId="3C55139C"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26DE14B3"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30CCE661"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31B1A87D"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700224"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79908118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65508F" w14:textId="77777777"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Pr>
                                <w:rFonts w:ascii="Traditional Arabic" w:hAnsi="Traditional Arabic" w:cs="Traditional Arabic"/>
                                <w:b/>
                                <w:bCs/>
                                <w:sz w:val="28"/>
                                <w:szCs w:val="28"/>
                              </w:rPr>
                              <w:t>2025/06/20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78" style="position:absolute;margin-left:269.95pt;margin-top:10.8pt;width:168pt;height:30.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ZC08QEAAMgDAAAOAAAAZHJzL2Uyb0RvYy54bWysU9uO0zAQfUfiHyy/0yS9LGzUdLXqqghp&#10;YZEWPsBxnMTC8Zix26R8PWO3263gDZEHyzNjH585c7K+mwbDDgq9BlvxYpZzpqyERtuu4t+/7d59&#10;4MwHYRthwKqKH5Xnd5u3b9ajK9UcejCNQkYg1pejq3gfgiuzzMteDcLPwClLxRZwEIFC7LIGxUjo&#10;g8nmeX6TjYCNQ5DKe8o+nIp8k/DbVsnw1LZeBWYqTtxCWjGtdVyzzVqUHQrXa3mmIf6BxSC0pUcv&#10;UA8iCLZH/RfUoCWChzbMJAwZtK2WKvVA3RT5H90898Kp1AuJ491FJv//YOWXw7P7ipG6d48gf3hm&#10;YdsL26l7RBh7JRp6rohCZaPz5eVCDDxdZfX4GRoardgHSBpMLQ4RkLpjU5L6eJFaTYFJSs6LxeIm&#10;p4lIqi1u89V8lZ4Q5ctthz58VDCwuKk40igTujg8+hDZiPLlSGIPRjc7bUwKsKu3BtlB0Nh36Tuj&#10;++tjxsbDFuK1E2LMpDZjZ9FEvgxTPTHdRJYRI6ZqaI7UOMLJTmR/2vSAvzgbyUoV9z/3AhVn5pMl&#10;8W6L5TJ6LwXL1fs5BXhdqa8rwkqCqnjg7LTdhpNf9w5119NLRdLBwj0J3uqkxSurM3+yS5LobO3o&#10;x+s4nXr9ATe/AQAA//8DAFBLAwQUAAYACAAAACEAa8vYPt4AAAAJAQAADwAAAGRycy9kb3ducmV2&#10;LnhtbEyPTU+DQBCG7yb+h82YeLMLRbBQlsaY9KQebE28TtkpkLK7yC4t/nvHk73Nx5N3nik3s+nF&#10;mUbfOasgXkQgyNZOd7ZR8LnfPqxA+IBWY+8sKfghD5vq9qbEQruL/aDzLjSCQ6wvUEEbwlBI6euW&#10;DPqFG8jy7uhGg4HbsZF6xAuHm14uoyiTBjvLF1oc6KWl+rSbjALMHvX3+zF5279OGebNHG3Tr0ip&#10;+7v5eQ0i0Bz+YfjTZ3Wo2OngJqu96BWkSZ4zqmAZZyAYWD2lPDhwkcQgq1Jef1D9AgAA//8DAFBL&#10;AQItABQABgAIAAAAIQC2gziS/gAAAOEBAAATAAAAAAAAAAAAAAAAAAAAAABbQ29udGVudF9UeXBl&#10;c10ueG1sUEsBAi0AFAAGAAgAAAAhADj9If/WAAAAlAEAAAsAAAAAAAAAAAAAAAAALwEAAF9yZWxz&#10;Ly5yZWxzUEsBAi0AFAAGAAgAAAAhAPWlkLTxAQAAyAMAAA4AAAAAAAAAAAAAAAAALgIAAGRycy9l&#10;Mm9Eb2MueG1sUEsBAi0AFAAGAAgAAAAhAGvL2D7eAAAACQEAAA8AAAAAAAAAAAAAAAAASwQAAGRy&#10;cy9kb3ducmV2LnhtbFBLBQYAAAAABAAEAPMAAABWBQAAAAA=&#10;" stroked="f">
                <v:textbox>
                  <w:txbxContent>
                    <w:p w14:paraId="1E65508F" w14:textId="77777777"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Pr>
                          <w:rFonts w:ascii="Traditional Arabic" w:hAnsi="Traditional Arabic" w:cs="Traditional Arabic"/>
                          <w:b/>
                          <w:bCs/>
                          <w:sz w:val="28"/>
                          <w:szCs w:val="28"/>
                        </w:rPr>
                        <w:t>2025</w:t>
                      </w:r>
                      <w:proofErr w:type="gramEnd"/>
                      <w:r>
                        <w:rPr>
                          <w:rFonts w:ascii="Traditional Arabic" w:hAnsi="Traditional Arabic" w:cs="Traditional Arabic"/>
                          <w:b/>
                          <w:bCs/>
                          <w:sz w:val="28"/>
                          <w:szCs w:val="28"/>
                        </w:rPr>
                        <w:t>/06/20</w:t>
                      </w:r>
                    </w:p>
                  </w:txbxContent>
                </v:textbox>
              </v:rect>
            </w:pict>
          </mc:Fallback>
        </mc:AlternateContent>
      </w:r>
      <w:r>
        <w:rPr>
          <w:rFonts w:hint="cs"/>
          <w:rtl/>
          <w:lang w:val="id-ID"/>
        </w:rPr>
        <w:br/>
      </w:r>
    </w:p>
    <w:p w14:paraId="0799838D"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699200"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118376341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663620818"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D6CAD4"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0830067A"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5753988" w14:textId="77777777" w:rsidR="00412E45" w:rsidRDefault="00412E45" w:rsidP="00C06AD7">
                              <w:pPr>
                                <w:rPr>
                                  <w:rFonts w:ascii="Traditional Arabic" w:hAnsi="Traditional Arabic" w:cs="Traditional Arabic"/>
                                  <w:b/>
                                  <w:bCs/>
                                  <w:sz w:val="28"/>
                                  <w:szCs w:val="28"/>
                                  <w:lang w:val="id-ID"/>
                                </w:rPr>
                              </w:pPr>
                            </w:p>
                            <w:p w14:paraId="6D2CED9F"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411275015"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DC373E"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18400DAF" w14:textId="77777777"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Pr="00F25521">
                                <w:rPr>
                                  <w:rFonts w:ascii="Traditional Arabic" w:hAnsi="Traditional Arabic" w:cs="Traditional Arabic"/>
                                  <w:b/>
                                  <w:bCs/>
                                  <w:sz w:val="28"/>
                                  <w:szCs w:val="28"/>
                                  <w:rtl/>
                                  <w:lang w:val="id-ID"/>
                                </w:rPr>
                                <w:t>محيو الدين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6C59A2FA" w14:textId="77777777" w:rsidR="00412E45" w:rsidRDefault="00412E45" w:rsidP="00C06AD7">
                              <w:pPr>
                                <w:rPr>
                                  <w:rFonts w:ascii="Traditional Arabic" w:hAnsi="Traditional Arabic" w:cs="Traditional Arabic"/>
                                  <w:b/>
                                  <w:bCs/>
                                  <w:sz w:val="28"/>
                                  <w:szCs w:val="28"/>
                                  <w:lang w:val="id-ID"/>
                                </w:rPr>
                              </w:pPr>
                            </w:p>
                            <w:p w14:paraId="45CE37B2"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79" style="position:absolute;left:0;text-align:left;margin-left:-11.65pt;margin-top:6.85pt;width:459.75pt;height:110.25pt;z-index:251699200"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PBBngIAAJ4HAAAOAAAAZHJzL2Uyb0RvYy54bWzMVdtq3DAQfS/0H4TeG1te783EG0LShELa&#10;hqb9AK0sX6gtqSPtetOvz0jeG9mWQgohfjAaz2h85swZ6fxi07VkLcE2WuWUncWUSCV00agqpz++&#10;33yYUWIdVwVvtZI5fZSWXizevzvvTSYTXeu2kEAwibJZb3JaO2eyKLKilh23Z9pIhc5SQ8cdmlBF&#10;BfAes3dtlMTxJOo1FAa0kNbi1+vBSRchf1lK4b6WpZWOtDlFbC68IbyX/h0tznlWATd1I7Yw+AtQ&#10;dLxR+NN9qmvuOFlBc5KqawRoq0t3JnQX6bJshAw1YDUsflbNLeiVCbVUWV+ZPU1I7TOeXpxWfFnf&#10;gnkw9zCgx+WdFj8t8hL1psqO/d6uhmCy7D/rAvvJV06HwjcldD4FlkQ2gd/HPb9y44jAj+PZaDZL&#10;xpQI9LE0jtl0PHRA1Ngmv4+xJKUkuEdpsnN+3CaYs/l2d5LEYWvEs+HPAe0Wne8+yskeGLP/x9hD&#10;zY0MjbCekXsgTZHTyWQ0SeIZQ4kr3iEZ31BuXFWtJGzkoXsUGL5j1w7UEqWvagyTlwC6ryUvEB3z&#10;8VjD0QZvWGzMP7n+E2c7ypP5FGXv+T5hjGcGrLuVuiN+kVNA+KGXfH1nncdzCPGttbptipumbYMB&#10;1fKqBbLmOFk34QklPAtrlQ9W2m8bMvovoVBf28CR2yw3gdE0DKQvfKmLRywd9DCxeMLgotbwm5Ie&#10;pzWn9teKg6Sk/aSQvjlLcS9xwUjH0wQNOPYsjz1cCUyVU0fJsLxyw5GwMtBUNf6JBR6UvkR5l03g&#10;4oBqix/19UpCS7HD03HMUPsnQktfUWjTZHoynDuhjeL0b6N5UNHbEVqYt0NL377QwvmGl0CYyu2F&#10;5W+ZYzsI83CtLp4AAAD//wMAUEsDBBQABgAIAAAAIQDrzAIm4QAAAAoBAAAPAAAAZHJzL2Rvd25y&#10;ZXYueG1sTI/BTsMwEETvSPyDtUjcWic2lBLiVFUFnKpKtEiI2zbeJlFjO4rdJP17zAmOq3maeZuv&#10;JtOygXrfOKsgnSfAyJZON7ZS8Hl4my2B+YBWY+ssKbiSh1Vxe5Njpt1oP2jYh4rFEuszVFCH0GWc&#10;+7Img37uOrIxO7neYIhnX3Hd4xjLTctFkiy4wcbGhRo72tRUnvcXo+B9xHEt09dhez5trt+Hx93X&#10;NiWl7u+m9QuwQFP4g+FXP6pDEZ2O7mK1Z62CmZAyojGQT8AisHxeCGBHBUI+COBFzv+/UPwAAAD/&#10;/wMAUEsBAi0AFAAGAAgAAAAhALaDOJL+AAAA4QEAABMAAAAAAAAAAAAAAAAAAAAAAFtDb250ZW50&#10;X1R5cGVzXS54bWxQSwECLQAUAAYACAAAACEAOP0h/9YAAACUAQAACwAAAAAAAAAAAAAAAAAvAQAA&#10;X3JlbHMvLnJlbHNQSwECLQAUAAYACAAAACEAdAzwQZ4CAACeBwAADgAAAAAAAAAAAAAAAAAuAgAA&#10;ZHJzL2Uyb0RvYy54bWxQSwECLQAUAAYACAAAACEA68wCJuEAAAAKAQAADwAAAAAAAAAAAAAAAAD4&#10;BAAAZHJzL2Rvd25yZXYueG1sUEsFBgAAAAAEAAQA8wAAAAYGAAAAAA==&#10;">
                <v:rect id="Rectangle 13" o:spid="_x0000_s1080"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TJpxgAAAOIAAAAPAAAAZHJzL2Rvd25yZXYueG1sRE/LagIx&#10;FN0X/Idwhe5q4qNBR6NIQShoF9WC28vkOjM4uRknUad/bxaCy8N5L1adq8WN2lB5NjAcKBDEubcV&#10;Fwb+DpuPKYgQkS3WnsnAPwVYLXtvC8ysv/Mv3faxECmEQ4YGyhibTMqQl+QwDHxDnLiTbx3GBNtC&#10;2hbvKdzVcqSUlg4rTg0lNvRVUn7eX50B1BN7+TmNd4ftVeOs6NTm86iMee936zmISF18iZ/ub2tA&#10;67EeqekwbU6X0h2QywcAAAD//wMAUEsBAi0AFAAGAAgAAAAhANvh9svuAAAAhQEAABMAAAAAAAAA&#10;AAAAAAAAAAAAAFtDb250ZW50X1R5cGVzXS54bWxQSwECLQAUAAYACAAAACEAWvQsW78AAAAVAQAA&#10;CwAAAAAAAAAAAAAAAAAfAQAAX3JlbHMvLnJlbHNQSwECLQAUAAYACAAAACEAFlkyacYAAADiAAAA&#10;DwAAAAAAAAAAAAAAAAAHAgAAZHJzL2Rvd25yZXYueG1sUEsFBgAAAAADAAMAtwAAAPoCAAAAAA==&#10;" stroked="f">
                  <v:textbox>
                    <w:txbxContent>
                      <w:p w14:paraId="61D6CAD4"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0830067A"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5753988" w14:textId="77777777" w:rsidR="00412E45" w:rsidRDefault="00412E45" w:rsidP="00C06AD7">
                        <w:pPr>
                          <w:rPr>
                            <w:rFonts w:ascii="Traditional Arabic" w:hAnsi="Traditional Arabic" w:cs="Traditional Arabic"/>
                            <w:b/>
                            <w:bCs/>
                            <w:sz w:val="28"/>
                            <w:szCs w:val="28"/>
                            <w:lang w:val="id-ID"/>
                          </w:rPr>
                        </w:pPr>
                      </w:p>
                      <w:p w14:paraId="6D2CED9F"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81"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DZ7ygAAAOIAAAAPAAAAZHJzL2Rvd25yZXYueG1sRI9Ba8JA&#10;FITvgv9heYXe6m6sSdvUVUQQhNpDY6HXR/aZhGbfxuyq8d93hYLHYWa+YebLwbbiTL1vHGtIJgoE&#10;celMw5WG7/3m6RWED8gGW8ek4UoelovxaI65cRf+onMRKhEh7HPUUIfQ5VL6siaLfuI64ugdXG8x&#10;RNlX0vR4iXDbyqlSmbTYcFyosaN1TeVvcbIaMJuZ4+fhebf/OGX4Vg1qk/4orR8fhtU7iEBDuIf/&#10;21ujYZYk05dUJSncLsU7IBd/AAAA//8DAFBLAQItABQABgAIAAAAIQDb4fbL7gAAAIUBAAATAAAA&#10;AAAAAAAAAAAAAAAAAABbQ29udGVudF9UeXBlc10ueG1sUEsBAi0AFAAGAAgAAAAhAFr0LFu/AAAA&#10;FQEAAAsAAAAAAAAAAAAAAAAAHwEAAF9yZWxzLy5yZWxzUEsBAi0AFAAGAAgAAAAhANiUNnvKAAAA&#10;4gAAAA8AAAAAAAAAAAAAAAAABwIAAGRycy9kb3ducmV2LnhtbFBLBQYAAAAAAwADALcAAAD+AgAA&#10;AAA=&#10;" stroked="f">
                  <v:textbox>
                    <w:txbxContent>
                      <w:p w14:paraId="21DC373E"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18400DAF" w14:textId="77777777"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Pr="00F25521">
                          <w:rPr>
                            <w:rFonts w:ascii="Traditional Arabic" w:hAnsi="Traditional Arabic" w:cs="Traditional Arabic"/>
                            <w:b/>
                            <w:bCs/>
                            <w:sz w:val="28"/>
                            <w:szCs w:val="28"/>
                            <w:rtl/>
                            <w:lang w:val="id-ID"/>
                          </w:rPr>
                          <w:t>محيو الدين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6C59A2FA" w14:textId="77777777" w:rsidR="00412E45" w:rsidRDefault="00412E45" w:rsidP="00C06AD7">
                        <w:pPr>
                          <w:rPr>
                            <w:rFonts w:ascii="Traditional Arabic" w:hAnsi="Traditional Arabic" w:cs="Traditional Arabic"/>
                            <w:b/>
                            <w:bCs/>
                            <w:sz w:val="28"/>
                            <w:szCs w:val="28"/>
                            <w:lang w:val="id-ID"/>
                          </w:rPr>
                        </w:pPr>
                      </w:p>
                      <w:p w14:paraId="45CE37B2"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27587E48" w14:textId="77777777" w:rsidR="00412E45" w:rsidRDefault="00412E45" w:rsidP="00A20556">
      <w:pPr>
        <w:rPr>
          <w:sz w:val="28"/>
          <w:szCs w:val="28"/>
          <w:rtl/>
          <w:lang w:val="id-ID"/>
        </w:rPr>
        <w:sectPr w:rsidR="00412E45" w:rsidSect="00412E45">
          <w:headerReference w:type="default" r:id="rId21"/>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08F163A1" w14:textId="061BF716"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Pr>
          <w:rFonts w:ascii="Traditional Arabic" w:hAnsi="Traditional Arabic" w:cs="Traditional Arabic"/>
          <w:b/>
          <w:bCs/>
          <w:sz w:val="32"/>
          <w:szCs w:val="32"/>
        </w:rPr>
        <w:tab/>
      </w:r>
      <w:r>
        <w:rPr>
          <w:rFonts w:ascii="Traditional Arabic" w:hAnsi="Traditional Arabic" w:cs="Traditional Arabic"/>
          <w:b/>
          <w:bCs/>
          <w:sz w:val="32"/>
          <w:szCs w:val="32"/>
        </w:rPr>
        <w:tab/>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2F87D84D" w14:textId="77777777"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Pr>
          <w:rFonts w:ascii="Traditional Arabic" w:hAnsi="Traditional Arabic" w:cs="Traditional Arabic"/>
          <w:b/>
          <w:bCs/>
          <w:sz w:val="32"/>
          <w:szCs w:val="32"/>
          <w:lang w:bidi="ar-AE"/>
        </w:rPr>
        <w:t>2026/2025</w:t>
      </w:r>
      <w:r w:rsidRPr="00A6742E">
        <w:rPr>
          <w:rFonts w:ascii="Traditional Arabic" w:hAnsi="Traditional Arabic" w:cs="Traditional Arabic"/>
          <w:b/>
          <w:bCs/>
          <w:sz w:val="32"/>
          <w:szCs w:val="32"/>
          <w:rtl/>
          <w:lang w:bidi="ar-AE"/>
        </w:rPr>
        <w:t>م</w:t>
      </w:r>
    </w:p>
    <w:p w14:paraId="0981E063"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7FBF3CDC" w14:textId="77777777" w:rsidTr="00B514C2">
        <w:tc>
          <w:tcPr>
            <w:tcW w:w="2077" w:type="dxa"/>
          </w:tcPr>
          <w:p w14:paraId="5689E458"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0309EE85"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2F102308"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191CC506"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6737A500" w14:textId="77777777" w:rsidTr="00B514C2">
        <w:tc>
          <w:tcPr>
            <w:tcW w:w="2077" w:type="dxa"/>
          </w:tcPr>
          <w:p w14:paraId="668EC14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D99964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58275206"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7782926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7EA552C4" w14:textId="77777777" w:rsidTr="00B514C2">
        <w:tc>
          <w:tcPr>
            <w:tcW w:w="2077" w:type="dxa"/>
          </w:tcPr>
          <w:p w14:paraId="5CC1EFB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715AC2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357A0CE4"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264D4D9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31B661B5" w14:textId="77777777" w:rsidTr="00B514C2">
        <w:tc>
          <w:tcPr>
            <w:tcW w:w="2077" w:type="dxa"/>
          </w:tcPr>
          <w:p w14:paraId="2765380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122D36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60143FF3"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03E6361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6FE438EF" w14:textId="77777777" w:rsidTr="00B514C2">
        <w:tc>
          <w:tcPr>
            <w:tcW w:w="2077" w:type="dxa"/>
          </w:tcPr>
          <w:p w14:paraId="3CCF239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19417B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595F91FD"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4270792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748A6C92" w14:textId="77777777" w:rsidTr="00B514C2">
        <w:tc>
          <w:tcPr>
            <w:tcW w:w="2077" w:type="dxa"/>
          </w:tcPr>
          <w:p w14:paraId="2169276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A18862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79DEB4A5"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6FC5062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4A73ACCD" w14:textId="77777777" w:rsidTr="00B514C2">
        <w:tc>
          <w:tcPr>
            <w:tcW w:w="2077" w:type="dxa"/>
          </w:tcPr>
          <w:p w14:paraId="7D740BD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7F7C34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270B31DE"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384D88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4A3387BE" w14:textId="77777777" w:rsidTr="00B514C2">
        <w:tc>
          <w:tcPr>
            <w:tcW w:w="2077" w:type="dxa"/>
          </w:tcPr>
          <w:p w14:paraId="52B914C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15E199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32096C4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E8BF49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284082B3" w14:textId="77777777" w:rsidTr="00B514C2">
        <w:tc>
          <w:tcPr>
            <w:tcW w:w="2077" w:type="dxa"/>
          </w:tcPr>
          <w:p w14:paraId="35EB6F0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40EFB5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6DCD215A"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185775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47AA64BB" w14:textId="77777777" w:rsidTr="00B514C2">
        <w:tc>
          <w:tcPr>
            <w:tcW w:w="2077" w:type="dxa"/>
          </w:tcPr>
          <w:p w14:paraId="4DE2E01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3BCEFF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524E7D0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81EFBB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4207662E" w14:textId="77777777" w:rsidTr="00B514C2">
        <w:tc>
          <w:tcPr>
            <w:tcW w:w="2077" w:type="dxa"/>
          </w:tcPr>
          <w:p w14:paraId="6EE732F2"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369A660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5C48D49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1115C1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0700E76C" w14:textId="77777777" w:rsidTr="00B514C2">
        <w:tc>
          <w:tcPr>
            <w:tcW w:w="2077" w:type="dxa"/>
          </w:tcPr>
          <w:p w14:paraId="30E7BB9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5156C1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61E1C54A"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D5A948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21856A28" w14:textId="77777777" w:rsidTr="00B514C2">
        <w:tc>
          <w:tcPr>
            <w:tcW w:w="2077" w:type="dxa"/>
          </w:tcPr>
          <w:p w14:paraId="48BACEA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197EF1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7CBCCF5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26B82C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61FB52FF" w14:textId="77777777" w:rsidTr="00B514C2">
        <w:tc>
          <w:tcPr>
            <w:tcW w:w="2077" w:type="dxa"/>
          </w:tcPr>
          <w:p w14:paraId="1646543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31A0AC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391CB96E"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E0286D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2B80D661" w14:textId="77777777" w:rsidTr="00B514C2">
        <w:tc>
          <w:tcPr>
            <w:tcW w:w="2077" w:type="dxa"/>
          </w:tcPr>
          <w:p w14:paraId="01ABF4A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CD47ED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3F138482"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ACF3DC0"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74AA5AD2" w14:textId="77777777" w:rsidTr="00B514C2">
        <w:tc>
          <w:tcPr>
            <w:tcW w:w="2077" w:type="dxa"/>
          </w:tcPr>
          <w:p w14:paraId="08AD02C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051822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01FC2DC1"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273EF26"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0BB3BEA9" w14:textId="77777777" w:rsidTr="00B514C2">
        <w:tc>
          <w:tcPr>
            <w:tcW w:w="6449" w:type="dxa"/>
            <w:gridSpan w:val="3"/>
          </w:tcPr>
          <w:p w14:paraId="466B2F36"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18FF0D73"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7FD6F97E" w14:textId="77777777" w:rsidTr="00B514C2">
        <w:trPr>
          <w:trHeight w:val="303"/>
        </w:trPr>
        <w:tc>
          <w:tcPr>
            <w:tcW w:w="6449" w:type="dxa"/>
            <w:gridSpan w:val="3"/>
          </w:tcPr>
          <w:p w14:paraId="09A6109F"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42D85238"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752E5E17"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0EDC9A5C"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401A7498"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70075283" w14:textId="77777777" w:rsidTr="0051215D">
        <w:trPr>
          <w:trHeight w:val="130"/>
        </w:trPr>
        <w:tc>
          <w:tcPr>
            <w:tcW w:w="4253" w:type="dxa"/>
          </w:tcPr>
          <w:p w14:paraId="51F7B566"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26F6DD27"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678EE580"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0C539F7E" w14:textId="77777777" w:rsidTr="0051215D">
        <w:trPr>
          <w:trHeight w:val="130"/>
        </w:trPr>
        <w:tc>
          <w:tcPr>
            <w:tcW w:w="4253" w:type="dxa"/>
          </w:tcPr>
          <w:p w14:paraId="63F564D2"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5829C89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5601562B"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63503863" w14:textId="77777777" w:rsidTr="0051215D">
        <w:trPr>
          <w:trHeight w:val="130"/>
        </w:trPr>
        <w:tc>
          <w:tcPr>
            <w:tcW w:w="4253" w:type="dxa"/>
          </w:tcPr>
          <w:p w14:paraId="7F1A5F84"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31CF3461"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75193697"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08449383" w14:textId="77777777" w:rsidTr="0051215D">
        <w:trPr>
          <w:trHeight w:val="130"/>
        </w:trPr>
        <w:tc>
          <w:tcPr>
            <w:tcW w:w="4253" w:type="dxa"/>
          </w:tcPr>
          <w:p w14:paraId="17901FC9"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0F201220"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5C6420A0"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73C18AB2" w14:textId="77777777" w:rsidTr="0051215D">
        <w:trPr>
          <w:trHeight w:val="130"/>
        </w:trPr>
        <w:tc>
          <w:tcPr>
            <w:tcW w:w="4253" w:type="dxa"/>
          </w:tcPr>
          <w:p w14:paraId="49DBC5F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0F4618C8"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0F315CCB"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1BDB6D8B" w14:textId="77777777" w:rsidTr="0051215D">
        <w:trPr>
          <w:trHeight w:val="130"/>
        </w:trPr>
        <w:tc>
          <w:tcPr>
            <w:tcW w:w="4253" w:type="dxa"/>
          </w:tcPr>
          <w:p w14:paraId="62F2BC48"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152E0C79"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22A12A2B"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2696E2D8" w14:textId="77777777" w:rsidTr="0051215D">
        <w:trPr>
          <w:trHeight w:val="130"/>
        </w:trPr>
        <w:tc>
          <w:tcPr>
            <w:tcW w:w="4253" w:type="dxa"/>
          </w:tcPr>
          <w:p w14:paraId="4C0630A2" w14:textId="77777777"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p>
        </w:tc>
        <w:tc>
          <w:tcPr>
            <w:tcW w:w="3969" w:type="dxa"/>
          </w:tcPr>
          <w:p w14:paraId="2484871A"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0B3FB888"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7CF9F6F8" w14:textId="77777777" w:rsidTr="00B514C2">
        <w:tc>
          <w:tcPr>
            <w:tcW w:w="8931" w:type="dxa"/>
            <w:vAlign w:val="center"/>
          </w:tcPr>
          <w:p w14:paraId="05893D1B"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D40D91" w14:paraId="2A220967" w14:textId="77777777" w:rsidTr="001211A6">
        <w:trPr>
          <w:trHeight w:val="932"/>
        </w:trPr>
        <w:tc>
          <w:tcPr>
            <w:tcW w:w="8931" w:type="dxa"/>
            <w:vAlign w:val="center"/>
          </w:tcPr>
          <w:p w14:paraId="1C8470D9" w14:textId="77777777" w:rsidR="00412E45" w:rsidRDefault="00412E45" w:rsidP="001211A6">
            <w:pPr>
              <w:rPr>
                <w:rFonts w:asciiTheme="majorBidi" w:hAnsiTheme="majorBidi" w:cstheme="majorBidi"/>
                <w:sz w:val="24"/>
                <w:szCs w:val="24"/>
                <w:lang w:val="id-ID"/>
              </w:rPr>
            </w:pPr>
          </w:p>
          <w:p w14:paraId="1FE9E5EA" w14:textId="77777777" w:rsidR="00412E45" w:rsidRPr="00D40D91" w:rsidRDefault="00412E45" w:rsidP="00351142">
            <w:pPr>
              <w:ind w:firstLineChars="100" w:firstLine="220"/>
              <w:rPr>
                <w:rFonts w:eastAsia="Times New Roman" w:cs="Calibri"/>
                <w:lang w:val="id-ID"/>
              </w:rPr>
            </w:pPr>
            <w:r w:rsidRPr="00D40D91">
              <w:rPr>
                <w:rFonts w:cs="Calibri"/>
                <w:lang w:val="id-ID"/>
              </w:rPr>
              <w:t>Alhamdulillah ananda telah menyelesaikan setoran hafalannya sebanyak 23 juz, secara umum ananda sudah memiliki kemampuan membaca Al-quran dan menghafal dengan  baik, namun ananda masih belum bisa mengatur waktu istirahat sehingga masih sering mengantuk di halaqah.</w:t>
            </w:r>
          </w:p>
          <w:p w14:paraId="6B25F482" w14:textId="77777777" w:rsidR="00412E45" w:rsidRPr="00D40D91" w:rsidRDefault="00412E45" w:rsidP="001211A6">
            <w:pPr>
              <w:rPr>
                <w:rFonts w:asciiTheme="majorBidi" w:hAnsiTheme="majorBidi" w:cstheme="majorBidi"/>
                <w:sz w:val="24"/>
                <w:szCs w:val="24"/>
                <w:lang w:val="id-ID"/>
              </w:rPr>
            </w:pPr>
          </w:p>
        </w:tc>
      </w:tr>
      <w:tr w:rsidR="00412E45" w:rsidRPr="00941A17" w14:paraId="100AB443" w14:textId="77777777" w:rsidTr="00B514C2">
        <w:trPr>
          <w:trHeight w:val="265"/>
        </w:trPr>
        <w:tc>
          <w:tcPr>
            <w:tcW w:w="8931" w:type="dxa"/>
          </w:tcPr>
          <w:p w14:paraId="76CF76BA"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1C2A3339" w14:textId="77777777" w:rsidTr="001211A6">
        <w:trPr>
          <w:trHeight w:val="1594"/>
        </w:trPr>
        <w:tc>
          <w:tcPr>
            <w:tcW w:w="8931" w:type="dxa"/>
            <w:vAlign w:val="center"/>
          </w:tcPr>
          <w:p w14:paraId="05B21708" w14:textId="77777777" w:rsidR="00412E45" w:rsidRPr="00482234" w:rsidRDefault="00412E45" w:rsidP="001211A6">
            <w:pPr>
              <w:rPr>
                <w:rFonts w:asciiTheme="majorBidi" w:hAnsiTheme="majorBidi" w:cstheme="majorBidi"/>
                <w:sz w:val="24"/>
                <w:szCs w:val="24"/>
                <w:lang w:val="id-ID"/>
              </w:rPr>
            </w:pPr>
          </w:p>
        </w:tc>
      </w:tr>
    </w:tbl>
    <w:p w14:paraId="19FBD6B8"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47A31D0A" w14:textId="77777777" w:rsidTr="008871E6">
        <w:tc>
          <w:tcPr>
            <w:tcW w:w="8222" w:type="dxa"/>
            <w:gridSpan w:val="2"/>
          </w:tcPr>
          <w:p w14:paraId="6D690F7B"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7283DC30"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723212D6" w14:textId="77777777" w:rsidTr="00B514C2">
        <w:tc>
          <w:tcPr>
            <w:tcW w:w="4253" w:type="dxa"/>
          </w:tcPr>
          <w:p w14:paraId="579DEF5C"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60F47762"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1D94D813"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3D15B0FF" w14:textId="77777777" w:rsidTr="007C2EB5">
        <w:tc>
          <w:tcPr>
            <w:tcW w:w="4253" w:type="dxa"/>
            <w:vAlign w:val="center"/>
          </w:tcPr>
          <w:p w14:paraId="060995F4"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38CA6F02"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49117080"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11085C91" w14:textId="77777777" w:rsidTr="007C2EB5">
        <w:tc>
          <w:tcPr>
            <w:tcW w:w="4253" w:type="dxa"/>
            <w:vAlign w:val="center"/>
          </w:tcPr>
          <w:p w14:paraId="0433FFF5"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59EEFAE5"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401C196E"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77EC22F3" w14:textId="77777777" w:rsidTr="007C2EB5">
        <w:tc>
          <w:tcPr>
            <w:tcW w:w="4253" w:type="dxa"/>
            <w:vAlign w:val="center"/>
          </w:tcPr>
          <w:p w14:paraId="08D3E4B8"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43FA299B"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6F1AF313"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3905B8A4"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703296"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147262450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8A969" w14:textId="77777777"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Pr>
                                <w:rFonts w:ascii="Traditional Arabic" w:hAnsi="Traditional Arabic" w:cs="Traditional Arabic"/>
                                <w:b/>
                                <w:bCs/>
                                <w:sz w:val="28"/>
                                <w:szCs w:val="28"/>
                              </w:rPr>
                              <w:t>2025/06/20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82" style="position:absolute;margin-left:269.95pt;margin-top:10.8pt;width:168pt;height:30.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6Qf8gEAAMgDAAAOAAAAZHJzL2Uyb0RvYy54bWysU9tu2zAMfR+wfxD0vviSpFuNOEWRIsOA&#10;bh3Q7QNkWbaF2aJGKbGzrx8lp2mwvQ3zgyCS4iF5eLy5m4aeHRU6Dabk2SLlTBkJtTZtyb9/27/7&#10;wJnzwtSiB6NKflKO323fvtmMtlA5dNDXChmBGFeMtuSd97ZIEic7NQi3AKsMBRvAQXgysU1qFCOh&#10;D32Sp+lNMgLWFkEq58j7MAf5NuI3jZL+qWmc8qwvOfXm44nxrMKZbDeiaFHYTstzG+IfuhiENlT0&#10;AvUgvGAH1H9BDVoiOGj8QsKQQNNoqeIMNE2W/jHNcyesirMQOc5eaHL/D1Z+OT7brxhad/YR5A/H&#10;DOw6YVp1jwhjp0RN5bJAVDJaV1wSguEolVXjZ6hpteLgIXIwNTgEQJqOTZHq04VqNXkmyZlny+VN&#10;ShuRFFveput8HUuI4iXbovMfFQwsXEqOtMqILo6PzoduRPHyJHYPva73uu+jgW2165EdBa19H78z&#10;urt+1pvw2EBImxGDJ44ZJgsicoWfqonpuuSrPGAEVwX1iQZHmOVE8qdLB/iLs5GkVHL38yBQcdZ/&#10;MkTebbZaBe1FY7V+n5OB15HqOiKMJKiSe87m687Pej1Y1G1HlbLIg4F7IrzRkYvXrs79k1wiRWdp&#10;Bz1e2/HV6w+4/Q0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Dht6Qf8gEAAMgDAAAOAAAAAAAAAAAAAAAAAC4CAABkcnMv&#10;ZTJvRG9jLnhtbFBLAQItABQABgAIAAAAIQBry9g+3gAAAAkBAAAPAAAAAAAAAAAAAAAAAEwEAABk&#10;cnMvZG93bnJldi54bWxQSwUGAAAAAAQABADzAAAAVwUAAAAA&#10;" stroked="f">
                <v:textbox>
                  <w:txbxContent>
                    <w:p w14:paraId="6F28A969" w14:textId="77777777"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Pr>
                          <w:rFonts w:ascii="Traditional Arabic" w:hAnsi="Traditional Arabic" w:cs="Traditional Arabic"/>
                          <w:b/>
                          <w:bCs/>
                          <w:sz w:val="28"/>
                          <w:szCs w:val="28"/>
                        </w:rPr>
                        <w:t>2025</w:t>
                      </w:r>
                      <w:proofErr w:type="gramEnd"/>
                      <w:r>
                        <w:rPr>
                          <w:rFonts w:ascii="Traditional Arabic" w:hAnsi="Traditional Arabic" w:cs="Traditional Arabic"/>
                          <w:b/>
                          <w:bCs/>
                          <w:sz w:val="28"/>
                          <w:szCs w:val="28"/>
                        </w:rPr>
                        <w:t>/06/20</w:t>
                      </w:r>
                    </w:p>
                  </w:txbxContent>
                </v:textbox>
              </v:rect>
            </w:pict>
          </mc:Fallback>
        </mc:AlternateContent>
      </w:r>
      <w:r>
        <w:rPr>
          <w:rFonts w:hint="cs"/>
          <w:rtl/>
          <w:lang w:val="id-ID"/>
        </w:rPr>
        <w:br/>
      </w:r>
    </w:p>
    <w:p w14:paraId="2B8948DE"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702272"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23043934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878086579"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DD428"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0890C06D"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432CA6C" w14:textId="77777777" w:rsidR="00412E45" w:rsidRDefault="00412E45" w:rsidP="00C06AD7">
                              <w:pPr>
                                <w:rPr>
                                  <w:rFonts w:ascii="Traditional Arabic" w:hAnsi="Traditional Arabic" w:cs="Traditional Arabic"/>
                                  <w:b/>
                                  <w:bCs/>
                                  <w:sz w:val="28"/>
                                  <w:szCs w:val="28"/>
                                  <w:lang w:val="id-ID"/>
                                </w:rPr>
                              </w:pPr>
                            </w:p>
                            <w:p w14:paraId="1B8C6D40"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1898757709"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48A49F"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17E04101" w14:textId="77777777"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Pr="00F25521">
                                <w:rPr>
                                  <w:rFonts w:ascii="Traditional Arabic" w:hAnsi="Traditional Arabic" w:cs="Traditional Arabic"/>
                                  <w:b/>
                                  <w:bCs/>
                                  <w:sz w:val="28"/>
                                  <w:szCs w:val="28"/>
                                  <w:rtl/>
                                  <w:lang w:val="id-ID"/>
                                </w:rPr>
                                <w:t>محيو الدين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112A83A8" w14:textId="77777777" w:rsidR="00412E45" w:rsidRDefault="00412E45" w:rsidP="00C06AD7">
                              <w:pPr>
                                <w:rPr>
                                  <w:rFonts w:ascii="Traditional Arabic" w:hAnsi="Traditional Arabic" w:cs="Traditional Arabic"/>
                                  <w:b/>
                                  <w:bCs/>
                                  <w:sz w:val="28"/>
                                  <w:szCs w:val="28"/>
                                  <w:lang w:val="id-ID"/>
                                </w:rPr>
                              </w:pPr>
                            </w:p>
                            <w:p w14:paraId="270971AA"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83" style="position:absolute;left:0;text-align:left;margin-left:-11.65pt;margin-top:6.85pt;width:459.75pt;height:110.25pt;z-index:251702272"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hhOnQIAAJ8HAAAOAAAAZHJzL2Uyb0RvYy54bWzUVdtu2zAMfR+wfxD0vvoSp3aMOkWRrsWA&#10;bivW7QMUWb5gtqRRSpzu60fJuSHtMKADis0PhmhS9OHhoXRxuek7shZgWiULGp2FlAjJVdnKuqDf&#10;vt68yygxlsmSdUqKgj4KQy/nb99cDDoXsWpUVwogmESafNAFbazVeRAY3oiemTOlhURnpaBnFk2o&#10;gxLYgNn7LojD8DwYFJQaFBfG4Nfr0UnnPn9VCW4/V5URlnQFRWzWv8G/l+4dzC9YXgPTTcu3MNgL&#10;UPSslfjTfaprZhlZQfskVd9yUEZV9oyrPlBV1XLha8BqovCkmltQK+1rqfOh1nuakNoTnl6cln9a&#10;34J+0PcwosflneLfDfISDLrOj/3Orsdgshw+qhL7yVZW+cI3FfQuBZZENp7fxz2/YmMJx4/TbJJl&#10;8ZQSjr4oCcMonY4d4A22ye2LojihxLsnSbxzvt8mmEWz7e44Dv3WgOXjnz3aLTrXfZSTOTBm/o6x&#10;h4Zp4RthHCP3QNqyoFmahdn5NJ1RIlmPZHxBuTFZd4JEEwfdocDwHbtmpJZItWgwTFwBqKERrER0&#10;kYvHGo42OMNgY/7I9XOc7SiPZynK3vH9hDGWazD2VqieuEVBAeH7XrL1nbEOzyHEtdaori1v2q7z&#10;BtTLRQdkzXCybvzjSzgJ66QLlsptGzO6L75QV9vIkd0sN57RZE/bUpWPWDqocWLxhMFFo+AnJQNO&#10;a0HNjxUDQUn3QSJ9syhJ3Hh7I5mmMRpw7Fkee5jkmKqglpJxubDjkbDS0NYN/inyPEh1hfKuWs+F&#10;a8eIaosf9fVKQouyWZZO0zR8TmnJKyotjdMn07lT2iRMfjebBxn9O0rb0/a/KM0fcHgL+LHc3lju&#10;mjm2vTIP9+r8FwAAAP//AwBQSwMEFAAGAAgAAAAhAOvMAibhAAAACgEAAA8AAABkcnMvZG93bnJl&#10;di54bWxMj8FOwzAQRO9I/IO1SNxaJzaUEuJUVQWcqkq0SIjbNt4mUWM7it0k/XvMCY6reZp5m68m&#10;07KBet84qyCdJ8DIlk43tlLweXibLYH5gFZj6ywpuJKHVXF7k2Om3Wg/aNiHisUS6zNUUIfQZZz7&#10;siaDfu46sjE7ud5giGdfcd3jGMtNy0WSLLjBxsaFGjva1FSe9xej4H3EcS3T12F7Pm2u34fH3dc2&#10;JaXu76b1C7BAU/iD4Vc/qkMRnY7uYrVnrYKZkDKiMZBPwCKwfF4IYEcFQj4I4EXO/79Q/AAAAP//&#10;AwBQSwECLQAUAAYACAAAACEAtoM4kv4AAADhAQAAEwAAAAAAAAAAAAAAAAAAAAAAW0NvbnRlbnRf&#10;VHlwZXNdLnhtbFBLAQItABQABgAIAAAAIQA4/SH/1gAAAJQBAAALAAAAAAAAAAAAAAAAAC8BAABf&#10;cmVscy8ucmVsc1BLAQItABQABgAIAAAAIQD34hhOnQIAAJ8HAAAOAAAAAAAAAAAAAAAAAC4CAABk&#10;cnMvZTJvRG9jLnhtbFBLAQItABQABgAIAAAAIQDrzAIm4QAAAAoBAAAPAAAAAAAAAAAAAAAAAPcE&#10;AABkcnMvZG93bnJldi54bWxQSwUGAAAAAAQABADzAAAABQYAAAAA&#10;">
                <v:rect id="Rectangle 13" o:spid="_x0000_s1084"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zinygAAAOIAAAAPAAAAZHJzL2Rvd25yZXYueG1sRI9Pa8JA&#10;FMTvQr/D8gredNdaY4yuIoJQqD34B7w+ss8kmH2bZldNv323IPQ4zMxvmMWqs7W4U+srxxpGQwWC&#10;OHem4kLD6bgdpCB8QDZYOyYNP+RhtXzpLTAz7sF7uh9CISKEfYYayhCaTEqfl2TRD11DHL2Lay2G&#10;KNtCmhYfEW5r+aZUIi1WHBdKbGhTUn493KwGTN7N99dlvDt+3hKcFZ3aTs5K6/5rt56DCNSF//Cz&#10;/WE0pNNUpclkOoO/S/EOyOUvAAAA//8DAFBLAQItABQABgAIAAAAIQDb4fbL7gAAAIUBAAATAAAA&#10;AAAAAAAAAAAAAAAAAABbQ29udGVudF9UeXBlc10ueG1sUEsBAi0AFAAGAAgAAAAhAFr0LFu/AAAA&#10;FQEAAAsAAAAAAAAAAAAAAAAAHwEAAF9yZWxzLy5yZWxzUEsBAi0AFAAGAAgAAAAhAHjbOKfKAAAA&#10;4gAAAA8AAAAAAAAAAAAAAAAABwIAAGRycy9kb3ducmV2LnhtbFBLBQYAAAAAAwADALcAAAD+AgAA&#10;AAA=&#10;" stroked="f">
                  <v:textbox>
                    <w:txbxContent>
                      <w:p w14:paraId="170DD428"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0890C06D"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3432CA6C" w14:textId="77777777" w:rsidR="00412E45" w:rsidRDefault="00412E45" w:rsidP="00C06AD7">
                        <w:pPr>
                          <w:rPr>
                            <w:rFonts w:ascii="Traditional Arabic" w:hAnsi="Traditional Arabic" w:cs="Traditional Arabic"/>
                            <w:b/>
                            <w:bCs/>
                            <w:sz w:val="28"/>
                            <w:szCs w:val="28"/>
                            <w:lang w:val="id-ID"/>
                          </w:rPr>
                        </w:pPr>
                      </w:p>
                      <w:p w14:paraId="1B8C6D40"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85"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7aHxwAAAOMAAAAPAAAAZHJzL2Rvd25yZXYueG1sRE9LawIx&#10;EL4X+h/CFLzVxFr3pVFKQSjUHnyA12Ez7i5uJttN1O2/bwpCj/O9Z7EabCuu1PvGsYbJWIEgLp1p&#10;uNJw2K+fMxA+IBtsHZOGH/KwWj4+LLAw7sZbuu5CJWII+wI11CF0hZS+rMmiH7uOOHIn11sM8ewr&#10;aXq8xXDbyhelEmmx4dhQY0fvNZXn3cVqwOTVfH+dppv95yXBvBrUenZUWo+ehrc5iEBD+Bff3R8m&#10;zs/yLJ2lqcrh76cIgFz+AgAA//8DAFBLAQItABQABgAIAAAAIQDb4fbL7gAAAIUBAAATAAAAAAAA&#10;AAAAAAAAAAAAAABbQ29udGVudF9UeXBlc10ueG1sUEsBAi0AFAAGAAgAAAAhAFr0LFu/AAAAFQEA&#10;AAsAAAAAAAAAAAAAAAAAHwEAAF9yZWxzLy5yZWxzUEsBAi0AFAAGAAgAAAAhADSLtofHAAAA4wAA&#10;AA8AAAAAAAAAAAAAAAAABwIAAGRycy9kb3ducmV2LnhtbFBLBQYAAAAAAwADALcAAAD7AgAAAAA=&#10;" stroked="f">
                  <v:textbox>
                    <w:txbxContent>
                      <w:p w14:paraId="6248A49F"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17E04101" w14:textId="77777777"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Pr="00F25521">
                          <w:rPr>
                            <w:rFonts w:ascii="Traditional Arabic" w:hAnsi="Traditional Arabic" w:cs="Traditional Arabic"/>
                            <w:b/>
                            <w:bCs/>
                            <w:sz w:val="28"/>
                            <w:szCs w:val="28"/>
                            <w:rtl/>
                            <w:lang w:val="id-ID"/>
                          </w:rPr>
                          <w:t>محيو الدين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112A83A8" w14:textId="77777777" w:rsidR="00412E45" w:rsidRDefault="00412E45" w:rsidP="00C06AD7">
                        <w:pPr>
                          <w:rPr>
                            <w:rFonts w:ascii="Traditional Arabic" w:hAnsi="Traditional Arabic" w:cs="Traditional Arabic"/>
                            <w:b/>
                            <w:bCs/>
                            <w:sz w:val="28"/>
                            <w:szCs w:val="28"/>
                            <w:lang w:val="id-ID"/>
                          </w:rPr>
                        </w:pPr>
                      </w:p>
                      <w:p w14:paraId="270971AA"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4CBD2598" w14:textId="77777777" w:rsidR="00412E45" w:rsidRDefault="00412E45" w:rsidP="00A20556">
      <w:pPr>
        <w:rPr>
          <w:sz w:val="28"/>
          <w:szCs w:val="28"/>
          <w:rtl/>
          <w:lang w:val="id-ID"/>
        </w:rPr>
        <w:sectPr w:rsidR="00412E45" w:rsidSect="00412E45">
          <w:headerReference w:type="default" r:id="rId22"/>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0F5813DC" w14:textId="4288475E"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Pr>
          <w:rFonts w:ascii="Traditional Arabic" w:hAnsi="Traditional Arabic" w:cs="Traditional Arabic"/>
          <w:b/>
          <w:bCs/>
          <w:sz w:val="32"/>
          <w:szCs w:val="32"/>
        </w:rPr>
        <w:tab/>
      </w:r>
      <w:r>
        <w:rPr>
          <w:rFonts w:ascii="Traditional Arabic" w:hAnsi="Traditional Arabic" w:cs="Traditional Arabic"/>
          <w:b/>
          <w:bCs/>
          <w:sz w:val="32"/>
          <w:szCs w:val="32"/>
        </w:rPr>
        <w:tab/>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Pr>
          <w:rFonts w:ascii="Traditional Arabic" w:hAnsi="Traditional Arabic" w:cs="Traditional Arabic" w:hint="cs"/>
          <w:b/>
          <w:bCs/>
          <w:sz w:val="32"/>
          <w:szCs w:val="32"/>
          <w:rtl/>
        </w:rPr>
        <w:t>الثاني</w:t>
      </w:r>
    </w:p>
    <w:p w14:paraId="40FE9804" w14:textId="77777777"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Pr>
          <w:rFonts w:ascii="Traditional Arabic" w:hAnsi="Traditional Arabic" w:cs="Traditional Arabic"/>
          <w:b/>
          <w:bCs/>
          <w:sz w:val="32"/>
          <w:szCs w:val="32"/>
          <w:lang w:bidi="ar-AE"/>
        </w:rPr>
        <w:t>2026/2025</w:t>
      </w:r>
      <w:r w:rsidRPr="00A6742E">
        <w:rPr>
          <w:rFonts w:ascii="Traditional Arabic" w:hAnsi="Traditional Arabic" w:cs="Traditional Arabic"/>
          <w:b/>
          <w:bCs/>
          <w:sz w:val="32"/>
          <w:szCs w:val="32"/>
          <w:rtl/>
          <w:lang w:bidi="ar-AE"/>
        </w:rPr>
        <w:t>م</w:t>
      </w:r>
    </w:p>
    <w:p w14:paraId="021ABB08"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00257C3B" w14:textId="77777777" w:rsidTr="00B514C2">
        <w:tc>
          <w:tcPr>
            <w:tcW w:w="2077" w:type="dxa"/>
          </w:tcPr>
          <w:p w14:paraId="5685D2C2"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66F346CD"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1DF00DA7"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1D4877B7"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3C6E8B4A" w14:textId="77777777" w:rsidTr="00B514C2">
        <w:tc>
          <w:tcPr>
            <w:tcW w:w="2077" w:type="dxa"/>
          </w:tcPr>
          <w:p w14:paraId="391B814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F3A7FB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324192CD"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18A992B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4E943849" w14:textId="77777777" w:rsidTr="00B514C2">
        <w:tc>
          <w:tcPr>
            <w:tcW w:w="2077" w:type="dxa"/>
          </w:tcPr>
          <w:p w14:paraId="77E265A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363AF3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62456CC7"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1C6AF70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2DAAB24E" w14:textId="77777777" w:rsidTr="00B514C2">
        <w:tc>
          <w:tcPr>
            <w:tcW w:w="2077" w:type="dxa"/>
          </w:tcPr>
          <w:p w14:paraId="274039D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5F6AC9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4348EAE3"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5F67D6D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7F86BC66" w14:textId="77777777" w:rsidTr="00B514C2">
        <w:tc>
          <w:tcPr>
            <w:tcW w:w="2077" w:type="dxa"/>
          </w:tcPr>
          <w:p w14:paraId="088721E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32C139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0CF7CFE3"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19EEF70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4B2CC3F0" w14:textId="77777777" w:rsidTr="00B514C2">
        <w:tc>
          <w:tcPr>
            <w:tcW w:w="2077" w:type="dxa"/>
          </w:tcPr>
          <w:p w14:paraId="6EF6897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3058B1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06B646AE"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19C239B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193ADE85" w14:textId="77777777" w:rsidTr="00B514C2">
        <w:tc>
          <w:tcPr>
            <w:tcW w:w="2077" w:type="dxa"/>
          </w:tcPr>
          <w:p w14:paraId="0F65AE1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AD34BC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270E81A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28FFF1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5F953121" w14:textId="77777777" w:rsidTr="00B514C2">
        <w:tc>
          <w:tcPr>
            <w:tcW w:w="2077" w:type="dxa"/>
          </w:tcPr>
          <w:p w14:paraId="027745D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4BF4BC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29CB091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D292C4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281269A3" w14:textId="77777777" w:rsidTr="00B514C2">
        <w:tc>
          <w:tcPr>
            <w:tcW w:w="2077" w:type="dxa"/>
          </w:tcPr>
          <w:p w14:paraId="798AB0C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8ADA54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18AB6C7E"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36DD85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1E83C62C" w14:textId="77777777" w:rsidTr="00B514C2">
        <w:tc>
          <w:tcPr>
            <w:tcW w:w="2077" w:type="dxa"/>
          </w:tcPr>
          <w:p w14:paraId="656B63B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3DE151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59DCD000"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724815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3C86BEBE" w14:textId="77777777" w:rsidTr="00B514C2">
        <w:tc>
          <w:tcPr>
            <w:tcW w:w="2077" w:type="dxa"/>
          </w:tcPr>
          <w:p w14:paraId="4056435A"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4862A47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0B4C6218"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C5BE5A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1E3DE20D" w14:textId="77777777" w:rsidTr="00B514C2">
        <w:tc>
          <w:tcPr>
            <w:tcW w:w="2077" w:type="dxa"/>
          </w:tcPr>
          <w:p w14:paraId="18504EE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BEF992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11D377F0"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8ACF4F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5A6C6418" w14:textId="77777777" w:rsidTr="00B514C2">
        <w:tc>
          <w:tcPr>
            <w:tcW w:w="2077" w:type="dxa"/>
          </w:tcPr>
          <w:p w14:paraId="4715C332"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8EE310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54DBA78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9B75CB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2BA47F99" w14:textId="77777777" w:rsidTr="00B514C2">
        <w:tc>
          <w:tcPr>
            <w:tcW w:w="2077" w:type="dxa"/>
          </w:tcPr>
          <w:p w14:paraId="0B48CC7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2D9436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63FBB38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A22946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14678656" w14:textId="77777777" w:rsidTr="00B514C2">
        <w:tc>
          <w:tcPr>
            <w:tcW w:w="2077" w:type="dxa"/>
          </w:tcPr>
          <w:p w14:paraId="60BFE94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D65E4D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09092350"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E9C7CAB"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34C6F048" w14:textId="77777777" w:rsidTr="00B514C2">
        <w:tc>
          <w:tcPr>
            <w:tcW w:w="2077" w:type="dxa"/>
          </w:tcPr>
          <w:p w14:paraId="62995F6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0ED6A7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1F1A9A6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AA2DB61"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7284111F" w14:textId="77777777" w:rsidTr="00B514C2">
        <w:tc>
          <w:tcPr>
            <w:tcW w:w="6449" w:type="dxa"/>
            <w:gridSpan w:val="3"/>
          </w:tcPr>
          <w:p w14:paraId="4EFCBE0A"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51137533"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2265C85D" w14:textId="77777777" w:rsidTr="00B514C2">
        <w:trPr>
          <w:trHeight w:val="303"/>
        </w:trPr>
        <w:tc>
          <w:tcPr>
            <w:tcW w:w="6449" w:type="dxa"/>
            <w:gridSpan w:val="3"/>
          </w:tcPr>
          <w:p w14:paraId="4F91CC2B"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27527BD8"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35C468C9"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4AF4A80F"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26E01467"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54E66E84" w14:textId="77777777" w:rsidTr="0051215D">
        <w:trPr>
          <w:trHeight w:val="130"/>
        </w:trPr>
        <w:tc>
          <w:tcPr>
            <w:tcW w:w="4253" w:type="dxa"/>
          </w:tcPr>
          <w:p w14:paraId="7D7B7BCC"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05492CC9"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6347CF3E"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6FCC01A4" w14:textId="77777777" w:rsidTr="0051215D">
        <w:trPr>
          <w:trHeight w:val="130"/>
        </w:trPr>
        <w:tc>
          <w:tcPr>
            <w:tcW w:w="4253" w:type="dxa"/>
          </w:tcPr>
          <w:p w14:paraId="272A947F"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278F9E1C"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4BB16712"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255B05B8" w14:textId="77777777" w:rsidTr="0051215D">
        <w:trPr>
          <w:trHeight w:val="130"/>
        </w:trPr>
        <w:tc>
          <w:tcPr>
            <w:tcW w:w="4253" w:type="dxa"/>
          </w:tcPr>
          <w:p w14:paraId="0067E432"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2CAA1022"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1339A426"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133171BC" w14:textId="77777777" w:rsidTr="0051215D">
        <w:trPr>
          <w:trHeight w:val="130"/>
        </w:trPr>
        <w:tc>
          <w:tcPr>
            <w:tcW w:w="4253" w:type="dxa"/>
          </w:tcPr>
          <w:p w14:paraId="2FF73B5C"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3AAD1841"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1D885BAB"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5CDE2D17" w14:textId="77777777" w:rsidTr="0051215D">
        <w:trPr>
          <w:trHeight w:val="130"/>
        </w:trPr>
        <w:tc>
          <w:tcPr>
            <w:tcW w:w="4253" w:type="dxa"/>
          </w:tcPr>
          <w:p w14:paraId="6AE4FF21"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6E1C79EA"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557DF99F"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01D04C17" w14:textId="77777777" w:rsidTr="0051215D">
        <w:trPr>
          <w:trHeight w:val="130"/>
        </w:trPr>
        <w:tc>
          <w:tcPr>
            <w:tcW w:w="4253" w:type="dxa"/>
          </w:tcPr>
          <w:p w14:paraId="5274AD83"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6131527B"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3C3614FF"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46BA9B45" w14:textId="77777777" w:rsidTr="0051215D">
        <w:trPr>
          <w:trHeight w:val="130"/>
        </w:trPr>
        <w:tc>
          <w:tcPr>
            <w:tcW w:w="4253" w:type="dxa"/>
          </w:tcPr>
          <w:p w14:paraId="2F03AC7A" w14:textId="77777777"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p>
        </w:tc>
        <w:tc>
          <w:tcPr>
            <w:tcW w:w="3969" w:type="dxa"/>
          </w:tcPr>
          <w:p w14:paraId="3AFC9EE9"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08693248"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54A0851C" w14:textId="77777777" w:rsidTr="00B514C2">
        <w:tc>
          <w:tcPr>
            <w:tcW w:w="8931" w:type="dxa"/>
            <w:vAlign w:val="center"/>
          </w:tcPr>
          <w:p w14:paraId="7FE378DC"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D40D91" w14:paraId="170B2D95" w14:textId="77777777" w:rsidTr="001211A6">
        <w:trPr>
          <w:trHeight w:val="932"/>
        </w:trPr>
        <w:tc>
          <w:tcPr>
            <w:tcW w:w="8931" w:type="dxa"/>
            <w:vAlign w:val="center"/>
          </w:tcPr>
          <w:p w14:paraId="2D1F604F" w14:textId="77777777" w:rsidR="00412E45" w:rsidRDefault="00412E45" w:rsidP="001211A6">
            <w:pPr>
              <w:rPr>
                <w:rFonts w:asciiTheme="majorBidi" w:hAnsiTheme="majorBidi" w:cstheme="majorBidi"/>
                <w:sz w:val="24"/>
                <w:szCs w:val="24"/>
                <w:lang w:val="id-ID"/>
              </w:rPr>
            </w:pPr>
          </w:p>
          <w:p w14:paraId="27BE8813" w14:textId="77777777" w:rsidR="00412E45" w:rsidRPr="00D40D91" w:rsidRDefault="00412E45" w:rsidP="00351142">
            <w:pPr>
              <w:ind w:firstLineChars="100" w:firstLine="220"/>
              <w:rPr>
                <w:rFonts w:eastAsia="Times New Roman" w:cs="Calibri"/>
                <w:lang w:val="id-ID"/>
              </w:rPr>
            </w:pPr>
            <w:r w:rsidRPr="00D40D91">
              <w:rPr>
                <w:rFonts w:cs="Calibri"/>
                <w:lang w:val="id-ID"/>
              </w:rPr>
              <w:t>Alhamdulillah ananda telah menyelesaikan setoran hafalannya sebanyak 23 juz, secara umum ananda sudah memiliki kemampuan membaca Al-quran dan menghafal dengan  baik, namun ananda masih belum bisa mengatur waktu istirahat sehingga masih sering mengantuk di halaqah.</w:t>
            </w:r>
          </w:p>
          <w:p w14:paraId="5376FE6B" w14:textId="77777777" w:rsidR="00412E45" w:rsidRPr="00D40D91" w:rsidRDefault="00412E45" w:rsidP="001211A6">
            <w:pPr>
              <w:rPr>
                <w:rFonts w:asciiTheme="majorBidi" w:hAnsiTheme="majorBidi" w:cstheme="majorBidi"/>
                <w:sz w:val="24"/>
                <w:szCs w:val="24"/>
                <w:lang w:val="id-ID"/>
              </w:rPr>
            </w:pPr>
          </w:p>
        </w:tc>
      </w:tr>
      <w:tr w:rsidR="00412E45" w:rsidRPr="00941A17" w14:paraId="1850C4AB" w14:textId="77777777" w:rsidTr="00B514C2">
        <w:trPr>
          <w:trHeight w:val="265"/>
        </w:trPr>
        <w:tc>
          <w:tcPr>
            <w:tcW w:w="8931" w:type="dxa"/>
          </w:tcPr>
          <w:p w14:paraId="22E07763"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1E687445" w14:textId="77777777" w:rsidTr="001211A6">
        <w:trPr>
          <w:trHeight w:val="1594"/>
        </w:trPr>
        <w:tc>
          <w:tcPr>
            <w:tcW w:w="8931" w:type="dxa"/>
            <w:vAlign w:val="center"/>
          </w:tcPr>
          <w:p w14:paraId="6D959455" w14:textId="77777777" w:rsidR="00412E45" w:rsidRPr="00482234" w:rsidRDefault="00412E45" w:rsidP="001211A6">
            <w:pPr>
              <w:rPr>
                <w:rFonts w:asciiTheme="majorBidi" w:hAnsiTheme="majorBidi" w:cstheme="majorBidi"/>
                <w:sz w:val="24"/>
                <w:szCs w:val="24"/>
                <w:lang w:val="id-ID"/>
              </w:rPr>
            </w:pPr>
          </w:p>
        </w:tc>
      </w:tr>
    </w:tbl>
    <w:p w14:paraId="28414A6B"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374547D2" w14:textId="77777777" w:rsidTr="008871E6">
        <w:tc>
          <w:tcPr>
            <w:tcW w:w="8222" w:type="dxa"/>
            <w:gridSpan w:val="2"/>
          </w:tcPr>
          <w:p w14:paraId="6BD0AC0E"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3F659656"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6690E271" w14:textId="77777777" w:rsidTr="00B514C2">
        <w:tc>
          <w:tcPr>
            <w:tcW w:w="4253" w:type="dxa"/>
          </w:tcPr>
          <w:p w14:paraId="77E11050"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103BC2C7"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5FAC0D8E"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25D2813F" w14:textId="77777777" w:rsidTr="007C2EB5">
        <w:tc>
          <w:tcPr>
            <w:tcW w:w="4253" w:type="dxa"/>
            <w:vAlign w:val="center"/>
          </w:tcPr>
          <w:p w14:paraId="5F4BEB6E"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7E93C7C1"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06632D6E"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7FC9FEB5" w14:textId="77777777" w:rsidTr="007C2EB5">
        <w:tc>
          <w:tcPr>
            <w:tcW w:w="4253" w:type="dxa"/>
            <w:vAlign w:val="center"/>
          </w:tcPr>
          <w:p w14:paraId="17B50EC7"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804A74F"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05935253"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1337D10F" w14:textId="77777777" w:rsidTr="007C2EB5">
        <w:tc>
          <w:tcPr>
            <w:tcW w:w="4253" w:type="dxa"/>
            <w:vAlign w:val="center"/>
          </w:tcPr>
          <w:p w14:paraId="033D6DAE"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66A54C81"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6E74D5B7"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5F5BDE6D"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706368"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48343405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08187A" w14:textId="77777777"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Pr>
                                <w:rFonts w:ascii="Traditional Arabic" w:hAnsi="Traditional Arabic" w:cs="Traditional Arabic"/>
                                <w:b/>
                                <w:bCs/>
                                <w:sz w:val="28"/>
                                <w:szCs w:val="28"/>
                              </w:rPr>
                              <w:t>2025/06/20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86" style="position:absolute;margin-left:269.95pt;margin-top:10.8pt;width:168pt;height:30.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P308gEAAMgDAAAOAAAAZHJzL2Uyb0RvYy54bWysU9uO0zAQfUfiHyy/0yS9LGzUdLXqqghp&#10;YZEWPsBxnMTC8Zix26R8PWO3263gDZEHyzNjH585c7K+mwbDDgq9BlvxYpZzpqyERtuu4t+/7d59&#10;4MwHYRthwKqKH5Xnd5u3b9ajK9UcejCNQkYg1pejq3gfgiuzzMteDcLPwClLxRZwEIFC7LIGxUjo&#10;g8nmeX6TjYCNQ5DKe8o+nIp8k/DbVsnw1LZeBWYqTtxCWjGtdVyzzVqUHQrXa3mmIf6BxSC0pUcv&#10;UA8iCLZH/RfUoCWChzbMJAwZtK2WKvVA3RT5H90898Kp1AuJ491FJv//YOWXw7P7ipG6d48gf3hm&#10;YdsL26l7RBh7JRp6rohCZaPz5eVCDDxdZfX4GRoardgHSBpMLQ4RkLpjU5L6eJFaTYFJSs6LxeIm&#10;p4lIqi1u89V8lZ4Q5ctthz58VDCwuKk40igTujg8+hDZiPLlSGIPRjc7bUwKsKu3BtlB0Nh36Tuj&#10;++tjxsbDFuK1E2LMpDZjZ9FEvgxTPTHdVHyZGMZUDc2RGkc42YnsT5se8BdnI1mp4v7nXqDizHyy&#10;JN5tsVxG76VguXo/pwCvK/V1RVhJUBUPnJ2223Dy696h7np6qUg6WLgnwVudtHhldeZPdkkSna0d&#10;/Xgdp1OvP+DmNwA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BCVP308gEAAMgDAAAOAAAAAAAAAAAAAAAAAC4CAABkcnMv&#10;ZTJvRG9jLnhtbFBLAQItABQABgAIAAAAIQBry9g+3gAAAAkBAAAPAAAAAAAAAAAAAAAAAEwEAABk&#10;cnMvZG93bnJldi54bWxQSwUGAAAAAAQABADzAAAAVwUAAAAA&#10;" stroked="f">
                <v:textbox>
                  <w:txbxContent>
                    <w:p w14:paraId="1408187A" w14:textId="77777777"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Pr>
                          <w:rFonts w:ascii="Traditional Arabic" w:hAnsi="Traditional Arabic" w:cs="Traditional Arabic"/>
                          <w:b/>
                          <w:bCs/>
                          <w:sz w:val="28"/>
                          <w:szCs w:val="28"/>
                        </w:rPr>
                        <w:t>2025</w:t>
                      </w:r>
                      <w:proofErr w:type="gramEnd"/>
                      <w:r>
                        <w:rPr>
                          <w:rFonts w:ascii="Traditional Arabic" w:hAnsi="Traditional Arabic" w:cs="Traditional Arabic"/>
                          <w:b/>
                          <w:bCs/>
                          <w:sz w:val="28"/>
                          <w:szCs w:val="28"/>
                        </w:rPr>
                        <w:t>/06/20</w:t>
                      </w:r>
                    </w:p>
                  </w:txbxContent>
                </v:textbox>
              </v:rect>
            </w:pict>
          </mc:Fallback>
        </mc:AlternateContent>
      </w:r>
      <w:r>
        <w:rPr>
          <w:rFonts w:hint="cs"/>
          <w:rtl/>
          <w:lang w:val="id-ID"/>
        </w:rPr>
        <w:br/>
      </w:r>
    </w:p>
    <w:p w14:paraId="6270DB5B"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705344"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6135146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474176218"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628F0D"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2216ADA8"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5B10C7E4" w14:textId="77777777" w:rsidR="00412E45" w:rsidRDefault="00412E45" w:rsidP="00C06AD7">
                              <w:pPr>
                                <w:rPr>
                                  <w:rFonts w:ascii="Traditional Arabic" w:hAnsi="Traditional Arabic" w:cs="Traditional Arabic"/>
                                  <w:b/>
                                  <w:bCs/>
                                  <w:sz w:val="28"/>
                                  <w:szCs w:val="28"/>
                                  <w:lang w:val="id-ID"/>
                                </w:rPr>
                              </w:pPr>
                            </w:p>
                            <w:p w14:paraId="2DD16912"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456963982"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D09213"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D8096AD" w14:textId="77777777"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Pr="00F25521">
                                <w:rPr>
                                  <w:rFonts w:ascii="Traditional Arabic" w:hAnsi="Traditional Arabic" w:cs="Traditional Arabic"/>
                                  <w:b/>
                                  <w:bCs/>
                                  <w:sz w:val="28"/>
                                  <w:szCs w:val="28"/>
                                  <w:rtl/>
                                  <w:lang w:val="id-ID"/>
                                </w:rPr>
                                <w:t>محيو الدين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59215864" w14:textId="77777777" w:rsidR="00412E45" w:rsidRDefault="00412E45" w:rsidP="00C06AD7">
                              <w:pPr>
                                <w:rPr>
                                  <w:rFonts w:ascii="Traditional Arabic" w:hAnsi="Traditional Arabic" w:cs="Traditional Arabic"/>
                                  <w:b/>
                                  <w:bCs/>
                                  <w:sz w:val="28"/>
                                  <w:szCs w:val="28"/>
                                  <w:lang w:val="id-ID"/>
                                </w:rPr>
                              </w:pPr>
                            </w:p>
                            <w:p w14:paraId="6F48E398"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87" style="position:absolute;left:0;text-align:left;margin-left:-11.65pt;margin-top:6.85pt;width:459.75pt;height:110.25pt;z-index:251705344"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d22oAIAAJ4HAAAOAAAAZHJzL2Uyb0RvYy54bWzUVdtu2zAMfR+wfxD0vvoSJ06MOEXRrsWA&#10;bivW7QMUWb5gtqRRSpzu60fJcROkHQZ0QLH5wRBNij48PJSW57uuJVsBplEyp9FZSImQXBWNrHL6&#10;7ev1uzklxjJZsFZJkdMHYej56u2bZa8zEatatYUAgkmkyXqd09panQWB4bXomDlTWkh0lgo6ZtGE&#10;KiiA9Zi9a4M4DGdBr6DQoLgwBr9eDU668vnLUnD7uSyNsKTNKWKz/g3+vXbvYLVkWQVM1w3fw2Av&#10;QNGxRuJPH1NdMcvIBponqbqGgzKqtGdcdYEqy4YLXwNWE4Un1dyA2mhfS5X1lX6kCak94enFafmn&#10;7Q3oe30HA3pc3ir+3SAvQa+r7Njv7GoIJuv+oyqwn2xjlS98V0LnUmBJZOf5fXjkV+ws4fhxOp/M&#10;5/GUEo6+KAnDKJ0OHeA1tsnti6I4ocS7J0k8Ot/vEyyixX53HId+a8Cy4c8e7R6d6z7KyRwYM3/H&#10;2H3NtPCNMI6ROyBNkdMkTaJ0Fkcocck6JOMLyo3JqhUkmjjoDgWGj+yagVoi1WWNYeICQPW1YAWi&#10;i1w81nC0wRkGG/NHrp/jbKQ8XqQoe8f3E8ZYpsHYG6E64hY5BYTve8m2t8Y6PIcQ11qj2qa4btrW&#10;G1CtL1sgW4aTde0fX8JJWCtdsFRu25DRffGFutoGjuxuvRsYnY20rVXxgKWDGiYWTxhc1Ap+UtLj&#10;tObU/NgwEJS0HyTSt4iSxI23N5JpGqMBx571sYdJjqlyaikZlpd2OBI2Gpqqxj9FngepLlDeZeO5&#10;cO0YUO3xo75eS2jT2WI2WczjZ4SWjIy9gtDSOH0ynKPQJmHyu9E8qOjfEVo60va/CM2fb3gJ+Knc&#10;X1juljm2vTAP1+rqFwAAAP//AwBQSwMEFAAGAAgAAAAhAOvMAibhAAAACgEAAA8AAABkcnMvZG93&#10;bnJldi54bWxMj8FOwzAQRO9I/IO1SNxaJzaUEuJUVQWcqkq0SIjbNt4mUWM7it0k/XvMCY6reZp5&#10;m68m07KBet84qyCdJ8DIlk43tlLweXibLYH5gFZj6ywpuJKHVXF7k2Om3Wg/aNiHisUS6zNUUIfQ&#10;ZZz7siaDfu46sjE7ud5giGdfcd3jGMtNy0WSLLjBxsaFGjva1FSe9xej4H3EcS3T12F7Pm2u34fH&#10;3dc2JaXu76b1C7BAU/iD4Vc/qkMRnY7uYrVnrYKZkDKiMZBPwCKwfF4IYEcFQj4I4EXO/79Q/AAA&#10;AP//AwBQSwECLQAUAAYACAAAACEAtoM4kv4AAADhAQAAEwAAAAAAAAAAAAAAAAAAAAAAW0NvbnRl&#10;bnRfVHlwZXNdLnhtbFBLAQItABQABgAIAAAAIQA4/SH/1gAAAJQBAAALAAAAAAAAAAAAAAAAAC8B&#10;AABfcmVscy8ucmVsc1BLAQItABQABgAIAAAAIQCBrd22oAIAAJ4HAAAOAAAAAAAAAAAAAAAAAC4C&#10;AABkcnMvZTJvRG9jLnhtbFBLAQItABQABgAIAAAAIQDrzAIm4QAAAAoBAAAPAAAAAAAAAAAAAAAA&#10;APoEAABkcnMvZG93bnJldi54bWxQSwUGAAAAAAQABADzAAAACAYAAAAA&#10;">
                <v:rect id="Rectangle 13" o:spid="_x0000_s1088"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jY/xwAAAOIAAAAPAAAAZHJzL2Rvd25yZXYueG1sRE/Pa8Iw&#10;FL4L/g/hCbtpUlfr1hlFBsJAd5gOdn00z7asealN1Prfm4Pg8eP7vVj1thEX6nztWEMyUSCIC2dq&#10;LjX8HjbjNxA+IBtsHJOGG3lYLYeDBebGXfmHLvtQihjCPkcNVQhtLqUvKrLoJ64ljtzRdRZDhF0p&#10;TYfXGG4bOVUqkxZrjg0VtvRZUfG/P1sNmKXm9H183R225wzfy15tZn9K65dRv/4AEagPT/HD/WU0&#10;pPM0mWfTJG6Ol+IdkMs7AAAA//8DAFBLAQItABQABgAIAAAAIQDb4fbL7gAAAIUBAAATAAAAAAAA&#10;AAAAAAAAAAAAAABbQ29udGVudF9UeXBlc10ueG1sUEsBAi0AFAAGAAgAAAAhAFr0LFu/AAAAFQEA&#10;AAsAAAAAAAAAAAAAAAAAHwEAAF9yZWxzLy5yZWxzUEsBAi0AFAAGAAgAAAAhAJIKNj/HAAAA4gAA&#10;AA8AAAAAAAAAAAAAAAAABwIAAGRycy9kb3ducmV2LnhtbFBLBQYAAAAAAwADALcAAAD7AgAAAAA=&#10;" stroked="f">
                  <v:textbox>
                    <w:txbxContent>
                      <w:p w14:paraId="2A628F0D"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2216ADA8"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5B10C7E4" w14:textId="77777777" w:rsidR="00412E45" w:rsidRDefault="00412E45" w:rsidP="00C06AD7">
                        <w:pPr>
                          <w:rPr>
                            <w:rFonts w:ascii="Traditional Arabic" w:hAnsi="Traditional Arabic" w:cs="Traditional Arabic"/>
                            <w:b/>
                            <w:bCs/>
                            <w:sz w:val="28"/>
                            <w:szCs w:val="28"/>
                            <w:lang w:val="id-ID"/>
                          </w:rPr>
                        </w:pPr>
                      </w:p>
                      <w:p w14:paraId="2DD16912"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89"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jMXygAAAOIAAAAPAAAAZHJzL2Rvd25yZXYueG1sRI9PawIx&#10;FMTvQr9DeIXeNKl/grs1ihSEQvVQLfT62Dx3l25e1k3U7bdvBMHjMDO/YRar3jXiQl2oPRt4HSkQ&#10;xIW3NZcGvg+b4RxEiMgWG89k4I8CrJZPgwXm1l/5iy77WIoE4ZCjgSrGNpcyFBU5DCPfEifv6DuH&#10;McmulLbDa4K7Ro6V0tJhzWmhwpbeKyp+92dnAPXUnnbHyfbwedaYlb3azH6UMS/P/foNRKQ+PsL3&#10;9oc1MJ3pTE+y+Rhul9IdkMt/AAAA//8DAFBLAQItABQABgAIAAAAIQDb4fbL7gAAAIUBAAATAAAA&#10;AAAAAAAAAAAAAAAAAABbQ29udGVudF9UeXBlc10ueG1sUEsBAi0AFAAGAAgAAAAhAFr0LFu/AAAA&#10;FQEAAAsAAAAAAAAAAAAAAAAAHwEAAF9yZWxzLy5yZWxzUEsBAi0AFAAGAAgAAAAhAADeMxfKAAAA&#10;4gAAAA8AAAAAAAAAAAAAAAAABwIAAGRycy9kb3ducmV2LnhtbFBLBQYAAAAAAwADALcAAAD+AgAA&#10;AAA=&#10;" stroked="f">
                  <v:textbox>
                    <w:txbxContent>
                      <w:p w14:paraId="25D09213"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4D8096AD" w14:textId="77777777"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Pr="00F25521">
                          <w:rPr>
                            <w:rFonts w:ascii="Traditional Arabic" w:hAnsi="Traditional Arabic" w:cs="Traditional Arabic"/>
                            <w:b/>
                            <w:bCs/>
                            <w:sz w:val="28"/>
                            <w:szCs w:val="28"/>
                            <w:rtl/>
                            <w:lang w:val="id-ID"/>
                          </w:rPr>
                          <w:t>محيو الدين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59215864" w14:textId="77777777" w:rsidR="00412E45" w:rsidRDefault="00412E45" w:rsidP="00C06AD7">
                        <w:pPr>
                          <w:rPr>
                            <w:rFonts w:ascii="Traditional Arabic" w:hAnsi="Traditional Arabic" w:cs="Traditional Arabic"/>
                            <w:b/>
                            <w:bCs/>
                            <w:sz w:val="28"/>
                            <w:szCs w:val="28"/>
                            <w:lang w:val="id-ID"/>
                          </w:rPr>
                        </w:pPr>
                      </w:p>
                      <w:p w14:paraId="6F48E398"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1E9C1125" w14:textId="77777777" w:rsidR="00412E45" w:rsidRDefault="00412E45" w:rsidP="00A20556">
      <w:pPr>
        <w:rPr>
          <w:sz w:val="28"/>
          <w:szCs w:val="28"/>
          <w:rtl/>
          <w:lang w:val="id-ID"/>
        </w:rPr>
        <w:sectPr w:rsidR="00412E45" w:rsidSect="00412E45">
          <w:headerReference w:type="default" r:id="rId23"/>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644A7F2C" w14:textId="77777777"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Pr>
          <w:rFonts w:ascii="Traditional Arabic" w:hAnsi="Traditional Arabic" w:cs="Traditional Arabic"/>
          <w:b/>
          <w:bCs/>
          <w:sz w:val="32"/>
          <w:szCs w:val="32"/>
        </w:rPr>
        <w:tab/>
      </w:r>
      <w:r>
        <w:rPr>
          <w:rFonts w:ascii="Traditional Arabic" w:hAnsi="Traditional Arabic" w:cs="Traditional Arabic"/>
          <w:b/>
          <w:bCs/>
          <w:sz w:val="32"/>
          <w:szCs w:val="32"/>
        </w:rPr>
        <w:tab/>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sidRPr="00A6742E">
        <w:rPr>
          <w:rFonts w:ascii="Traditional Arabic" w:hAnsi="Traditional Arabic" w:cs="Traditional Arabic"/>
          <w:b/>
          <w:bCs/>
          <w:sz w:val="32"/>
          <w:szCs w:val="32"/>
          <w:rtl/>
        </w:rPr>
        <w:t>الأوّل</w:t>
      </w:r>
    </w:p>
    <w:p w14:paraId="18FDA6CF" w14:textId="77777777"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Pr>
          <w:rFonts w:ascii="Traditional Arabic" w:hAnsi="Traditional Arabic" w:cs="Traditional Arabic"/>
          <w:b/>
          <w:bCs/>
          <w:sz w:val="32"/>
          <w:szCs w:val="32"/>
          <w:lang w:bidi="ar-AE"/>
        </w:rPr>
        <w:t>2026/2025</w:t>
      </w:r>
      <w:r w:rsidRPr="00A6742E">
        <w:rPr>
          <w:rFonts w:ascii="Traditional Arabic" w:hAnsi="Traditional Arabic" w:cs="Traditional Arabic"/>
          <w:b/>
          <w:bCs/>
          <w:sz w:val="32"/>
          <w:szCs w:val="32"/>
          <w:rtl/>
          <w:lang w:bidi="ar-AE"/>
        </w:rPr>
        <w:t>م</w:t>
      </w:r>
    </w:p>
    <w:p w14:paraId="55F51549"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7E9525EB" w14:textId="77777777" w:rsidTr="00B514C2">
        <w:tc>
          <w:tcPr>
            <w:tcW w:w="2077" w:type="dxa"/>
          </w:tcPr>
          <w:p w14:paraId="363E734D"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14DA2C63"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10E59C86"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53B269E4"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314E0AFE" w14:textId="77777777" w:rsidTr="00B514C2">
        <w:tc>
          <w:tcPr>
            <w:tcW w:w="2077" w:type="dxa"/>
          </w:tcPr>
          <w:p w14:paraId="3ADC9D4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C89D49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0EADF9CE"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43550FD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30DF50AB" w14:textId="77777777" w:rsidTr="00B514C2">
        <w:tc>
          <w:tcPr>
            <w:tcW w:w="2077" w:type="dxa"/>
          </w:tcPr>
          <w:p w14:paraId="1A08823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378974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54505F13"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2A5C456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0D980062" w14:textId="77777777" w:rsidTr="00B514C2">
        <w:tc>
          <w:tcPr>
            <w:tcW w:w="2077" w:type="dxa"/>
          </w:tcPr>
          <w:p w14:paraId="0226783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8DE32B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1F4B74F1"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2CD1F45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3051E48A" w14:textId="77777777" w:rsidTr="00B514C2">
        <w:tc>
          <w:tcPr>
            <w:tcW w:w="2077" w:type="dxa"/>
          </w:tcPr>
          <w:p w14:paraId="1B53615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8CAAAE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420B9818"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51D6965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54C91660" w14:textId="77777777" w:rsidTr="00B514C2">
        <w:tc>
          <w:tcPr>
            <w:tcW w:w="2077" w:type="dxa"/>
          </w:tcPr>
          <w:p w14:paraId="50B95BA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1FEB1A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52F1F0D0"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26B04EB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72578361" w14:textId="77777777" w:rsidTr="00B514C2">
        <w:tc>
          <w:tcPr>
            <w:tcW w:w="2077" w:type="dxa"/>
          </w:tcPr>
          <w:p w14:paraId="416C54C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3FDA32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6468B382"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FBB5FD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6E1BADD4" w14:textId="77777777" w:rsidTr="00B514C2">
        <w:tc>
          <w:tcPr>
            <w:tcW w:w="2077" w:type="dxa"/>
          </w:tcPr>
          <w:p w14:paraId="225811C2"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7ADFA2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58623FE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C3A27F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5064ECAC" w14:textId="77777777" w:rsidTr="00B514C2">
        <w:tc>
          <w:tcPr>
            <w:tcW w:w="2077" w:type="dxa"/>
          </w:tcPr>
          <w:p w14:paraId="36E8975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40227F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31C4F0C6"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B55A9E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3F6C4014" w14:textId="77777777" w:rsidTr="00B514C2">
        <w:tc>
          <w:tcPr>
            <w:tcW w:w="2077" w:type="dxa"/>
          </w:tcPr>
          <w:p w14:paraId="4AD85AD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921306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394B0B3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EFA9D2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1439B7B3" w14:textId="77777777" w:rsidTr="00B514C2">
        <w:tc>
          <w:tcPr>
            <w:tcW w:w="2077" w:type="dxa"/>
          </w:tcPr>
          <w:p w14:paraId="36E327B7"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4377794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5973DAC0"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C9BE8A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0DBF5FB8" w14:textId="77777777" w:rsidTr="00B514C2">
        <w:tc>
          <w:tcPr>
            <w:tcW w:w="2077" w:type="dxa"/>
          </w:tcPr>
          <w:p w14:paraId="0548FDC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5C3BCA0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7CC1499F"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E3260F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1944B702" w14:textId="77777777" w:rsidTr="00B514C2">
        <w:tc>
          <w:tcPr>
            <w:tcW w:w="2077" w:type="dxa"/>
          </w:tcPr>
          <w:p w14:paraId="01C7C3D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7B149E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176CF63E"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A2F726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60B8BC43" w14:textId="77777777" w:rsidTr="00B514C2">
        <w:tc>
          <w:tcPr>
            <w:tcW w:w="2077" w:type="dxa"/>
          </w:tcPr>
          <w:p w14:paraId="7C2D762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71BB43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7CDDF61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A3725F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43BA8933" w14:textId="77777777" w:rsidTr="00B514C2">
        <w:tc>
          <w:tcPr>
            <w:tcW w:w="2077" w:type="dxa"/>
          </w:tcPr>
          <w:p w14:paraId="2A1B4B6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427976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2DE97D4E"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178D61A"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3A66CA73" w14:textId="77777777" w:rsidTr="00B514C2">
        <w:tc>
          <w:tcPr>
            <w:tcW w:w="2077" w:type="dxa"/>
          </w:tcPr>
          <w:p w14:paraId="662E36C7"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5F8548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72D05A0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E1B5A5F"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7D3C3B08" w14:textId="77777777" w:rsidTr="00B514C2">
        <w:tc>
          <w:tcPr>
            <w:tcW w:w="6449" w:type="dxa"/>
            <w:gridSpan w:val="3"/>
          </w:tcPr>
          <w:p w14:paraId="147172C0"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5F4BE27A"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27AF9D3B" w14:textId="77777777" w:rsidTr="00B514C2">
        <w:trPr>
          <w:trHeight w:val="303"/>
        </w:trPr>
        <w:tc>
          <w:tcPr>
            <w:tcW w:w="6449" w:type="dxa"/>
            <w:gridSpan w:val="3"/>
          </w:tcPr>
          <w:p w14:paraId="0AB1A483"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5C00D9C7"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172FB687"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1C7A2792"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154CCD4E"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3B25915C" w14:textId="77777777" w:rsidTr="0051215D">
        <w:trPr>
          <w:trHeight w:val="130"/>
        </w:trPr>
        <w:tc>
          <w:tcPr>
            <w:tcW w:w="4253" w:type="dxa"/>
          </w:tcPr>
          <w:p w14:paraId="3E6CE4D4"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72937B65"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1EF1BE7D"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288FC13E" w14:textId="77777777" w:rsidTr="0051215D">
        <w:trPr>
          <w:trHeight w:val="130"/>
        </w:trPr>
        <w:tc>
          <w:tcPr>
            <w:tcW w:w="4253" w:type="dxa"/>
          </w:tcPr>
          <w:p w14:paraId="2B4648FF"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426B188E"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2199E916"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0508EA5D" w14:textId="77777777" w:rsidTr="0051215D">
        <w:trPr>
          <w:trHeight w:val="130"/>
        </w:trPr>
        <w:tc>
          <w:tcPr>
            <w:tcW w:w="4253" w:type="dxa"/>
          </w:tcPr>
          <w:p w14:paraId="2DF52F9B"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32301D1C"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7AD97FCE"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67837676" w14:textId="77777777" w:rsidTr="0051215D">
        <w:trPr>
          <w:trHeight w:val="130"/>
        </w:trPr>
        <w:tc>
          <w:tcPr>
            <w:tcW w:w="4253" w:type="dxa"/>
          </w:tcPr>
          <w:p w14:paraId="4213B43F"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08F6B326"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7B437F9C"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564B8186" w14:textId="77777777" w:rsidTr="0051215D">
        <w:trPr>
          <w:trHeight w:val="130"/>
        </w:trPr>
        <w:tc>
          <w:tcPr>
            <w:tcW w:w="4253" w:type="dxa"/>
          </w:tcPr>
          <w:p w14:paraId="39647132"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5D576D52"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7E09BAAD"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6EF1067C" w14:textId="77777777" w:rsidTr="0051215D">
        <w:trPr>
          <w:trHeight w:val="130"/>
        </w:trPr>
        <w:tc>
          <w:tcPr>
            <w:tcW w:w="4253" w:type="dxa"/>
          </w:tcPr>
          <w:p w14:paraId="29B4C321"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16AE8D7A"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4176358C"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377DACD2" w14:textId="77777777" w:rsidTr="0051215D">
        <w:trPr>
          <w:trHeight w:val="130"/>
        </w:trPr>
        <w:tc>
          <w:tcPr>
            <w:tcW w:w="4253" w:type="dxa"/>
          </w:tcPr>
          <w:p w14:paraId="2F92BFF4" w14:textId="77777777"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p>
        </w:tc>
        <w:tc>
          <w:tcPr>
            <w:tcW w:w="3969" w:type="dxa"/>
          </w:tcPr>
          <w:p w14:paraId="2BDAC5B0"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02DEC6CF"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3A2B25BE" w14:textId="77777777" w:rsidTr="00B514C2">
        <w:tc>
          <w:tcPr>
            <w:tcW w:w="8931" w:type="dxa"/>
            <w:vAlign w:val="center"/>
          </w:tcPr>
          <w:p w14:paraId="6B5BC1EA"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D40D91" w14:paraId="0886527F" w14:textId="77777777" w:rsidTr="001211A6">
        <w:trPr>
          <w:trHeight w:val="932"/>
        </w:trPr>
        <w:tc>
          <w:tcPr>
            <w:tcW w:w="8931" w:type="dxa"/>
            <w:vAlign w:val="center"/>
          </w:tcPr>
          <w:p w14:paraId="2453CE0E" w14:textId="77777777" w:rsidR="00412E45" w:rsidRDefault="00412E45" w:rsidP="001211A6">
            <w:pPr>
              <w:rPr>
                <w:rFonts w:asciiTheme="majorBidi" w:hAnsiTheme="majorBidi" w:cstheme="majorBidi"/>
                <w:sz w:val="24"/>
                <w:szCs w:val="24"/>
                <w:lang w:val="id-ID"/>
              </w:rPr>
            </w:pPr>
          </w:p>
          <w:p w14:paraId="3E14B55E" w14:textId="77777777" w:rsidR="00412E45" w:rsidRPr="00D40D91" w:rsidRDefault="00412E45" w:rsidP="00351142">
            <w:pPr>
              <w:ind w:firstLineChars="100" w:firstLine="220"/>
              <w:rPr>
                <w:rFonts w:eastAsia="Times New Roman" w:cs="Calibri"/>
                <w:lang w:val="id-ID"/>
              </w:rPr>
            </w:pPr>
            <w:r w:rsidRPr="00D40D91">
              <w:rPr>
                <w:rFonts w:cs="Calibri"/>
                <w:lang w:val="id-ID"/>
              </w:rPr>
              <w:t>Alhamdulillah ananda telah menyelesaikan setoran hafalannya sebanyak 23 juz, secara umum ananda sudah memiliki kemampuan membaca Al-quran dan menghafal dengan  baik, namun ananda masih belum bisa mengatur waktu istirahat sehingga masih sering mengantuk di halaqah.</w:t>
            </w:r>
          </w:p>
          <w:p w14:paraId="3B7EBF86" w14:textId="77777777" w:rsidR="00412E45" w:rsidRPr="00D40D91" w:rsidRDefault="00412E45" w:rsidP="001211A6">
            <w:pPr>
              <w:rPr>
                <w:rFonts w:asciiTheme="majorBidi" w:hAnsiTheme="majorBidi" w:cstheme="majorBidi"/>
                <w:sz w:val="24"/>
                <w:szCs w:val="24"/>
                <w:lang w:val="id-ID"/>
              </w:rPr>
            </w:pPr>
          </w:p>
        </w:tc>
      </w:tr>
      <w:tr w:rsidR="00412E45" w:rsidRPr="00941A17" w14:paraId="36481FE1" w14:textId="77777777" w:rsidTr="00B514C2">
        <w:trPr>
          <w:trHeight w:val="265"/>
        </w:trPr>
        <w:tc>
          <w:tcPr>
            <w:tcW w:w="8931" w:type="dxa"/>
          </w:tcPr>
          <w:p w14:paraId="24178B4F"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62144F13" w14:textId="77777777" w:rsidTr="001211A6">
        <w:trPr>
          <w:trHeight w:val="1594"/>
        </w:trPr>
        <w:tc>
          <w:tcPr>
            <w:tcW w:w="8931" w:type="dxa"/>
            <w:vAlign w:val="center"/>
          </w:tcPr>
          <w:p w14:paraId="07FBCDD6" w14:textId="77777777" w:rsidR="00412E45" w:rsidRPr="00482234" w:rsidRDefault="00412E45" w:rsidP="001211A6">
            <w:pPr>
              <w:rPr>
                <w:rFonts w:asciiTheme="majorBidi" w:hAnsiTheme="majorBidi" w:cstheme="majorBidi"/>
                <w:sz w:val="24"/>
                <w:szCs w:val="24"/>
                <w:lang w:val="id-ID"/>
              </w:rPr>
            </w:pPr>
          </w:p>
        </w:tc>
      </w:tr>
    </w:tbl>
    <w:p w14:paraId="402A7EEB"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4E40EC71" w14:textId="77777777" w:rsidTr="008871E6">
        <w:tc>
          <w:tcPr>
            <w:tcW w:w="8222" w:type="dxa"/>
            <w:gridSpan w:val="2"/>
          </w:tcPr>
          <w:p w14:paraId="3953D03E"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5F68B051"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04631E29" w14:textId="77777777" w:rsidTr="00B514C2">
        <w:tc>
          <w:tcPr>
            <w:tcW w:w="4253" w:type="dxa"/>
          </w:tcPr>
          <w:p w14:paraId="2BBB7CCD"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52AF7E77"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31938BB3"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19B77C6B" w14:textId="77777777" w:rsidTr="007C2EB5">
        <w:tc>
          <w:tcPr>
            <w:tcW w:w="4253" w:type="dxa"/>
            <w:vAlign w:val="center"/>
          </w:tcPr>
          <w:p w14:paraId="6988ACFC"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3B613230"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1ACF31D5"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1532660B" w14:textId="77777777" w:rsidTr="007C2EB5">
        <w:tc>
          <w:tcPr>
            <w:tcW w:w="4253" w:type="dxa"/>
            <w:vAlign w:val="center"/>
          </w:tcPr>
          <w:p w14:paraId="2F2CC5A7"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63A754A8"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2567ABB1"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69BBC279" w14:textId="77777777" w:rsidTr="007C2EB5">
        <w:tc>
          <w:tcPr>
            <w:tcW w:w="4253" w:type="dxa"/>
            <w:vAlign w:val="center"/>
          </w:tcPr>
          <w:p w14:paraId="49816513"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040F62C5"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5D4CE360"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63208BAC"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709440"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123700152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F3785D" w14:textId="77777777"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Pr>
                                <w:rFonts w:ascii="Traditional Arabic" w:hAnsi="Traditional Arabic" w:cs="Traditional Arabic"/>
                                <w:b/>
                                <w:bCs/>
                                <w:sz w:val="28"/>
                                <w:szCs w:val="28"/>
                              </w:rPr>
                              <w:t>2025/06/20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90" style="position:absolute;margin-left:269.95pt;margin-top:10.8pt;width:168pt;height:30.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EX8gEAAMgDAAAOAAAAZHJzL2Uyb0RvYy54bWysU9tu2zAMfR+wfxD0vtjOpWuNOEWRIsOA&#10;7gJ0+wBZlm1hsqhRSuzs60cpaRpsb8P8IIikeEgeHq/vp8Gwg0KvwVa8mOWcKSuh0bar+Pdvu3e3&#10;nPkgbCMMWFXxo/L8fvP2zXp0pZpDD6ZRyAjE+nJ0Fe9DcGWWedmrQfgZOGUp2AIOIpCJXdagGAl9&#10;MNk8z2+yEbBxCFJ5T97HU5BvEn7bKhm+tK1XgZmKU28hnZjOOp7ZZi3KDoXrtTy3If6hi0FoS0Uv&#10;UI8iCLZH/RfUoCWChzbMJAwZtK2WKs1A0xT5H9M898KpNAuR492FJv//YOXnw7P7irF1755A/vDM&#10;wrYXtlMPiDD2SjRUrohEZaPz5SUhGp5SWT1+goZWK/YBEgdTi0MEpOnYlKg+XqhWU2CSnPNisbjJ&#10;aSOSYou7fDVfpRKifMl26MMHBQOLl4ojrTKhi8OTD7EbUb48Sd2D0c1OG5MM7OqtQXYQtPZd+s7o&#10;/vqZsfGxhZh2QoyeNGacLIrIl2GqJ6abii9vI0Z01dAcaXCEk5xI/nTpAX9xNpKUKu5/7gUqzsxH&#10;S+TdFctl1F4ylqv3czLwOlJfR4SVBFXxwNnpug0nve4d6q6nSkXiwcIDEd7qxMVrV+f+SS6JorO0&#10;ox6v7fTq9Qfc/AY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DkQFEX8gEAAMgDAAAOAAAAAAAAAAAAAAAAAC4CAABkcnMv&#10;ZTJvRG9jLnhtbFBLAQItABQABgAIAAAAIQBry9g+3gAAAAkBAAAPAAAAAAAAAAAAAAAAAEwEAABk&#10;cnMvZG93bnJldi54bWxQSwUGAAAAAAQABADzAAAAVwUAAAAA&#10;" stroked="f">
                <v:textbox>
                  <w:txbxContent>
                    <w:p w14:paraId="51F3785D" w14:textId="77777777"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Pr>
                          <w:rFonts w:ascii="Traditional Arabic" w:hAnsi="Traditional Arabic" w:cs="Traditional Arabic"/>
                          <w:b/>
                          <w:bCs/>
                          <w:sz w:val="28"/>
                          <w:szCs w:val="28"/>
                        </w:rPr>
                        <w:t>2025</w:t>
                      </w:r>
                      <w:proofErr w:type="gramEnd"/>
                      <w:r>
                        <w:rPr>
                          <w:rFonts w:ascii="Traditional Arabic" w:hAnsi="Traditional Arabic" w:cs="Traditional Arabic"/>
                          <w:b/>
                          <w:bCs/>
                          <w:sz w:val="28"/>
                          <w:szCs w:val="28"/>
                        </w:rPr>
                        <w:t>/06/20</w:t>
                      </w:r>
                    </w:p>
                  </w:txbxContent>
                </v:textbox>
              </v:rect>
            </w:pict>
          </mc:Fallback>
        </mc:AlternateContent>
      </w:r>
      <w:r>
        <w:rPr>
          <w:rFonts w:hint="cs"/>
          <w:rtl/>
          <w:lang w:val="id-ID"/>
        </w:rPr>
        <w:br/>
      </w:r>
    </w:p>
    <w:p w14:paraId="729B3F04"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708416"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156543858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1414702349"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488857"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49A3260E"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12F7C69F" w14:textId="77777777" w:rsidR="00412E45" w:rsidRDefault="00412E45" w:rsidP="00C06AD7">
                              <w:pPr>
                                <w:rPr>
                                  <w:rFonts w:ascii="Traditional Arabic" w:hAnsi="Traditional Arabic" w:cs="Traditional Arabic"/>
                                  <w:b/>
                                  <w:bCs/>
                                  <w:sz w:val="28"/>
                                  <w:szCs w:val="28"/>
                                  <w:lang w:val="id-ID"/>
                                </w:rPr>
                              </w:pPr>
                            </w:p>
                            <w:p w14:paraId="468B8BF1"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1659558214"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BBF7A3"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0F181B3C" w14:textId="77777777"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Pr="00F25521">
                                <w:rPr>
                                  <w:rFonts w:ascii="Traditional Arabic" w:hAnsi="Traditional Arabic" w:cs="Traditional Arabic"/>
                                  <w:b/>
                                  <w:bCs/>
                                  <w:sz w:val="28"/>
                                  <w:szCs w:val="28"/>
                                  <w:rtl/>
                                  <w:lang w:val="id-ID"/>
                                </w:rPr>
                                <w:t>محيو الدين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2AD9794E" w14:textId="77777777" w:rsidR="00412E45" w:rsidRDefault="00412E45" w:rsidP="00C06AD7">
                              <w:pPr>
                                <w:rPr>
                                  <w:rFonts w:ascii="Traditional Arabic" w:hAnsi="Traditional Arabic" w:cs="Traditional Arabic"/>
                                  <w:b/>
                                  <w:bCs/>
                                  <w:sz w:val="28"/>
                                  <w:szCs w:val="28"/>
                                  <w:lang w:val="id-ID"/>
                                </w:rPr>
                              </w:pPr>
                            </w:p>
                            <w:p w14:paraId="740F7B20"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91" style="position:absolute;left:0;text-align:left;margin-left:-11.65pt;margin-top:6.85pt;width:459.75pt;height:110.25pt;z-index:251708416"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zjrpAIAAKAHAAAOAAAAZHJzL2Uyb0RvYy54bWzMVdtu2zAMfR+wfxD0vvoSu0mMOEWRrsWA&#10;bivW7QMUWb5gtqRRSpzu60vJThM0GwZ0QFE/GKJJ0YeHh9LiYte1ZCvANErmNDoLKRGSq6KRVU5/&#10;fL/+MKPEWCYL1iopcvogDL1Yvn+36HUmYlWrthBAMIk0Wa9zWlursyAwvBYdM2dKC4nOUkHHLJpQ&#10;BQWwHrN3bRCH4XnQKyg0KC6Mwa9Xg5Muff6yFNx+LUsjLGlzitisf4N/r907WC5YVgHTdcNHGOwF&#10;KDrWSPzpU6orZhnZQHOSqms4KKNKe8ZVF6iybLjwNWA1UfismhtQG+1rqbK+0k80IbXPeHpxWv5l&#10;ewP6Xt/BgB6Xt4r/NMhL0OsqO/Y7uxqCybr/rArsJ9tY5QvfldC5FFgS2Xl+H574FTtLOH5MZ5PZ&#10;LE4p4eiLkjCMpunQAV5jm9y+KIoTSrx7ksR758cxwTyaj7vjOPRbA5YNf/ZoR3Su+ygnc2DM/B9j&#10;9zXTwjfCOEbugDSFqyBKpmE8SeaUSNYhG99Qb0xWrSDRxGF3MDB+T68ZuCVSrWoME5cAqq8FKxBe&#10;5OKxiKMNzjDYmX+S/SfS9pzH8ynq3hF+QhnLNBh7I1RH3CKngPB9M9n21liH5xDiemtU2xTXTdt6&#10;A6r1qgWyZTha1/7xJTwLa6ULlsptGzK6L75QV9vAkd2td55SpHKkba2KBywd1DCyeMTgolbwm5Ie&#10;xzWn5teGgaCk/SSRvnmUJG6+vZGk0xgNOPasjz1MckyVU0vJsFzZ4UzYaGiqGv8UeR6kukR9l43n&#10;wrVjQDXiR4G9ltLO03mazuIIZ+NEacmesldQ2jSenoznXmmTMPnbcB5k9GaUlvqz/9DTt680f8Lh&#10;NeDHcryy3D1zbHtlHi7W5SMAAAD//wMAUEsDBBQABgAIAAAAIQDrzAIm4QAAAAoBAAAPAAAAZHJz&#10;L2Rvd25yZXYueG1sTI/BTsMwEETvSPyDtUjcWic2lBLiVFUFnKpKtEiI2zbeJlFjO4rdJP17zAmO&#10;q3maeZuvJtOygXrfOKsgnSfAyJZON7ZS8Hl4my2B+YBWY+ssKbiSh1Vxe5Njpt1oP2jYh4rFEusz&#10;VFCH0GWc+7Img37uOrIxO7neYIhnX3Hd4xjLTctFkiy4wcbGhRo72tRUnvcXo+B9xHEt09dhez5t&#10;rt+Hx93XNiWl7u+m9QuwQFP4g+FXP6pDEZ2O7mK1Z62CmZAyojGQT8AisHxeCGBHBUI+COBFzv+/&#10;UPwAAAD//wMAUEsBAi0AFAAGAAgAAAAhALaDOJL+AAAA4QEAABMAAAAAAAAAAAAAAAAAAAAAAFtD&#10;b250ZW50X1R5cGVzXS54bWxQSwECLQAUAAYACAAAACEAOP0h/9YAAACUAQAACwAAAAAAAAAAAAAA&#10;AAAvAQAAX3JlbHMvLnJlbHNQSwECLQAUAAYACAAAACEAmWs466QCAACgBwAADgAAAAAAAAAAAAAA&#10;AAAuAgAAZHJzL2Uyb0RvYy54bWxQSwECLQAUAAYACAAAACEA68wCJuEAAAAKAQAADwAAAAAAAAAA&#10;AAAAAAD+BAAAZHJzL2Rvd25yZXYueG1sUEsFBgAAAAAEAAQA8wAAAAwGAAAAAA==&#10;">
                <v:rect id="Rectangle 13" o:spid="_x0000_s1092"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PRxwAAAOMAAAAPAAAAZHJzL2Rvd25yZXYueG1sRE9fa8Iw&#10;EH8X/A7hBr5potZudkYZA0FQH6aDvR7N2ZY1l9pE7b79Igg+3u//LVadrcWVWl851jAeKRDEuTMV&#10;Fxq+j+vhGwgfkA3WjknDH3lYLfu9BWbG3fiLrodQiBjCPkMNZQhNJqXPS7LoR64hjtzJtRZDPNtC&#10;mhZvMdzWcqJUKi1WHBtKbOizpPz3cLEaME3MeX+a7o7bS4rzolPr2Y/SevDSfbyDCNSFp/jh3pg4&#10;Pxknr2oyTeZw/ykCIJf/AAAA//8DAFBLAQItABQABgAIAAAAIQDb4fbL7gAAAIUBAAATAAAAAAAA&#10;AAAAAAAAAAAAAABbQ29udGVudF9UeXBlc10ueG1sUEsBAi0AFAAGAAgAAAAhAFr0LFu/AAAAFQEA&#10;AAsAAAAAAAAAAAAAAAAAHwEAAF9yZWxzLy5yZWxzUEsBAi0AFAAGAAgAAAAhAEBUE9HHAAAA4wAA&#10;AA8AAAAAAAAAAAAAAAAABwIAAGRycy9kb3ducmV2LnhtbFBLBQYAAAAAAwADALcAAAD7AgAAAAA=&#10;" stroked="f">
                  <v:textbox>
                    <w:txbxContent>
                      <w:p w14:paraId="10488857"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49A3260E"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12F7C69F" w14:textId="77777777" w:rsidR="00412E45" w:rsidRDefault="00412E45" w:rsidP="00C06AD7">
                        <w:pPr>
                          <w:rPr>
                            <w:rFonts w:ascii="Traditional Arabic" w:hAnsi="Traditional Arabic" w:cs="Traditional Arabic"/>
                            <w:b/>
                            <w:bCs/>
                            <w:sz w:val="28"/>
                            <w:szCs w:val="28"/>
                            <w:lang w:val="id-ID"/>
                          </w:rPr>
                        </w:pPr>
                      </w:p>
                      <w:p w14:paraId="468B8BF1"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93"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WxwAAAOMAAAAPAAAAZHJzL2Rvd25yZXYueG1sRE9fa8Iw&#10;EH8X/A7hBnvTRGeLdkYRQRg4H1YHez2asy1rLrWJ2n17MxB8vN//W65724grdb52rGEyViCIC2dq&#10;LjV8H3ejOQgfkA02jknDH3lYr4aDJWbG3fiLrnkoRQxhn6GGKoQ2k9IXFVn0Y9cSR+7kOoshnl0p&#10;TYe3GG4bOVUqlRZrjg0VtrStqPjNL1YDpjNzPpzePo/7S4qLsle75Edp/frSb95BBOrDU/xwf5g4&#10;P00WSTKfTmbw/1MEQK7uAAAA//8DAFBLAQItABQABgAIAAAAIQDb4fbL7gAAAIUBAAATAAAAAAAA&#10;AAAAAAAAAAAAAABbQ29udGVudF9UeXBlc10ueG1sUEsBAi0AFAAGAAgAAAAhAFr0LFu/AAAAFQEA&#10;AAsAAAAAAAAAAAAAAAAAHwEAAF9yZWxzLy5yZWxzUEsBAi0AFAAGAAgAAAAhAImD+9bHAAAA4wAA&#10;AA8AAAAAAAAAAAAAAAAABwIAAGRycy9kb3ducmV2LnhtbFBLBQYAAAAAAwADALcAAAD7AgAAAAA=&#10;" stroked="f">
                  <v:textbox>
                    <w:txbxContent>
                      <w:p w14:paraId="5DBBF7A3"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0F181B3C" w14:textId="77777777"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Pr="00F25521">
                          <w:rPr>
                            <w:rFonts w:ascii="Traditional Arabic" w:hAnsi="Traditional Arabic" w:cs="Traditional Arabic"/>
                            <w:b/>
                            <w:bCs/>
                            <w:sz w:val="28"/>
                            <w:szCs w:val="28"/>
                            <w:rtl/>
                            <w:lang w:val="id-ID"/>
                          </w:rPr>
                          <w:t>محيو الدين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2AD9794E" w14:textId="77777777" w:rsidR="00412E45" w:rsidRDefault="00412E45" w:rsidP="00C06AD7">
                        <w:pPr>
                          <w:rPr>
                            <w:rFonts w:ascii="Traditional Arabic" w:hAnsi="Traditional Arabic" w:cs="Traditional Arabic"/>
                            <w:b/>
                            <w:bCs/>
                            <w:sz w:val="28"/>
                            <w:szCs w:val="28"/>
                            <w:lang w:val="id-ID"/>
                          </w:rPr>
                        </w:pPr>
                      </w:p>
                      <w:p w14:paraId="740F7B20"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48CD6E1E" w14:textId="77777777" w:rsidR="00412E45" w:rsidRDefault="00412E45" w:rsidP="00A20556">
      <w:pPr>
        <w:rPr>
          <w:sz w:val="28"/>
          <w:szCs w:val="28"/>
          <w:rtl/>
          <w:lang w:val="id-ID"/>
        </w:rPr>
        <w:sectPr w:rsidR="00412E45" w:rsidSect="00412E45">
          <w:headerReference w:type="default" r:id="rId24"/>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0C0663DF" w14:textId="77777777"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Pr>
          <w:rFonts w:ascii="Traditional Arabic" w:hAnsi="Traditional Arabic" w:cs="Traditional Arabic"/>
          <w:b/>
          <w:bCs/>
          <w:sz w:val="32"/>
          <w:szCs w:val="32"/>
        </w:rPr>
        <w:tab/>
      </w:r>
      <w:r>
        <w:rPr>
          <w:rFonts w:ascii="Traditional Arabic" w:hAnsi="Traditional Arabic" w:cs="Traditional Arabic"/>
          <w:b/>
          <w:bCs/>
          <w:sz w:val="32"/>
          <w:szCs w:val="32"/>
        </w:rPr>
        <w:tab/>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sidRPr="00A6742E">
        <w:rPr>
          <w:rFonts w:ascii="Traditional Arabic" w:hAnsi="Traditional Arabic" w:cs="Traditional Arabic"/>
          <w:b/>
          <w:bCs/>
          <w:sz w:val="32"/>
          <w:szCs w:val="32"/>
          <w:rtl/>
        </w:rPr>
        <w:t>الأوّل</w:t>
      </w:r>
    </w:p>
    <w:p w14:paraId="6C3215DC" w14:textId="77777777"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Pr>
          <w:rFonts w:ascii="Traditional Arabic" w:hAnsi="Traditional Arabic" w:cs="Traditional Arabic"/>
          <w:b/>
          <w:bCs/>
          <w:sz w:val="32"/>
          <w:szCs w:val="32"/>
          <w:lang w:bidi="ar-AE"/>
        </w:rPr>
        <w:t>2026/2025</w:t>
      </w:r>
      <w:r w:rsidRPr="00A6742E">
        <w:rPr>
          <w:rFonts w:ascii="Traditional Arabic" w:hAnsi="Traditional Arabic" w:cs="Traditional Arabic"/>
          <w:b/>
          <w:bCs/>
          <w:sz w:val="32"/>
          <w:szCs w:val="32"/>
          <w:rtl/>
          <w:lang w:bidi="ar-AE"/>
        </w:rPr>
        <w:t>م</w:t>
      </w:r>
    </w:p>
    <w:p w14:paraId="587D8D6F"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22264999" w14:textId="77777777" w:rsidTr="00B514C2">
        <w:tc>
          <w:tcPr>
            <w:tcW w:w="2077" w:type="dxa"/>
          </w:tcPr>
          <w:p w14:paraId="63A7C68B"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3678BFED"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5167C37C"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14C34477"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6C12087A" w14:textId="77777777" w:rsidTr="00B514C2">
        <w:tc>
          <w:tcPr>
            <w:tcW w:w="2077" w:type="dxa"/>
          </w:tcPr>
          <w:p w14:paraId="31E2272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C05FD2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1CCEB603"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412964E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72361D55" w14:textId="77777777" w:rsidTr="00B514C2">
        <w:tc>
          <w:tcPr>
            <w:tcW w:w="2077" w:type="dxa"/>
          </w:tcPr>
          <w:p w14:paraId="0ADC207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39D7321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0FA9EF5B"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05503CB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2A9FDE5F" w14:textId="77777777" w:rsidTr="00B514C2">
        <w:tc>
          <w:tcPr>
            <w:tcW w:w="2077" w:type="dxa"/>
          </w:tcPr>
          <w:p w14:paraId="2110327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56C474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25F694E2"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7FBA56C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2EFF54E9" w14:textId="77777777" w:rsidTr="00B514C2">
        <w:tc>
          <w:tcPr>
            <w:tcW w:w="2077" w:type="dxa"/>
          </w:tcPr>
          <w:p w14:paraId="5222A07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5734A7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02FD0237"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3F4AADE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25C4E20D" w14:textId="77777777" w:rsidTr="00B514C2">
        <w:tc>
          <w:tcPr>
            <w:tcW w:w="2077" w:type="dxa"/>
          </w:tcPr>
          <w:p w14:paraId="14694A2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64DCBE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11931BD5"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539F6A7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53C7EBAE" w14:textId="77777777" w:rsidTr="00B514C2">
        <w:tc>
          <w:tcPr>
            <w:tcW w:w="2077" w:type="dxa"/>
          </w:tcPr>
          <w:p w14:paraId="0D20DFBF"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1345FC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114A3FE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881B9F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45259999" w14:textId="77777777" w:rsidTr="00B514C2">
        <w:tc>
          <w:tcPr>
            <w:tcW w:w="2077" w:type="dxa"/>
          </w:tcPr>
          <w:p w14:paraId="37A95FD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7CE3E4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3E370F37"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14F957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0A01AC90" w14:textId="77777777" w:rsidTr="00B514C2">
        <w:tc>
          <w:tcPr>
            <w:tcW w:w="2077" w:type="dxa"/>
          </w:tcPr>
          <w:p w14:paraId="4E82523B"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8997E7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3396988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366CE3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0B296890" w14:textId="77777777" w:rsidTr="00B514C2">
        <w:tc>
          <w:tcPr>
            <w:tcW w:w="2077" w:type="dxa"/>
          </w:tcPr>
          <w:p w14:paraId="7D45B39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60809F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2D74103E"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89FF29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505F517E" w14:textId="77777777" w:rsidTr="00B514C2">
        <w:tc>
          <w:tcPr>
            <w:tcW w:w="2077" w:type="dxa"/>
          </w:tcPr>
          <w:p w14:paraId="4E9D2584"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7DB5248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294808C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B85356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6B6F5C54" w14:textId="77777777" w:rsidTr="00B514C2">
        <w:tc>
          <w:tcPr>
            <w:tcW w:w="2077" w:type="dxa"/>
          </w:tcPr>
          <w:p w14:paraId="73C61FC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2BDAFF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12148A0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900B6B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0031E0FC" w14:textId="77777777" w:rsidTr="00B514C2">
        <w:tc>
          <w:tcPr>
            <w:tcW w:w="2077" w:type="dxa"/>
          </w:tcPr>
          <w:p w14:paraId="2A360365"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52CFD5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5A00405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6B1DB2B"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4E2469A5" w14:textId="77777777" w:rsidTr="00B514C2">
        <w:tc>
          <w:tcPr>
            <w:tcW w:w="2077" w:type="dxa"/>
          </w:tcPr>
          <w:p w14:paraId="1490C74A"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13A2E0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0003FFE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47D835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45E23218" w14:textId="77777777" w:rsidTr="00B514C2">
        <w:tc>
          <w:tcPr>
            <w:tcW w:w="2077" w:type="dxa"/>
          </w:tcPr>
          <w:p w14:paraId="65F5ABE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1CD1A87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3238E9B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4C6B27C9"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197A5FE7" w14:textId="77777777" w:rsidTr="00B514C2">
        <w:tc>
          <w:tcPr>
            <w:tcW w:w="2077" w:type="dxa"/>
          </w:tcPr>
          <w:p w14:paraId="11A8A806"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E42B7D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3093556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F40F16B"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5FF37F5F" w14:textId="77777777" w:rsidTr="00B514C2">
        <w:tc>
          <w:tcPr>
            <w:tcW w:w="6449" w:type="dxa"/>
            <w:gridSpan w:val="3"/>
          </w:tcPr>
          <w:p w14:paraId="06BDE615"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3E3059D8"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42FF706E" w14:textId="77777777" w:rsidTr="00B514C2">
        <w:trPr>
          <w:trHeight w:val="303"/>
        </w:trPr>
        <w:tc>
          <w:tcPr>
            <w:tcW w:w="6449" w:type="dxa"/>
            <w:gridSpan w:val="3"/>
          </w:tcPr>
          <w:p w14:paraId="1B6A396E"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5529E33D"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5C88FA8F"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0E012E8C"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5E63683B"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tbl>
      <w:tblPr>
        <w:tblStyle w:val="KisiTabel"/>
        <w:tblW w:w="8931" w:type="dxa"/>
        <w:tblInd w:w="108" w:type="dxa"/>
        <w:tblLayout w:type="fixed"/>
        <w:tblLook w:val="04A0" w:firstRow="1" w:lastRow="0" w:firstColumn="1" w:lastColumn="0" w:noHBand="0" w:noVBand="1"/>
      </w:tblPr>
      <w:tblGrid>
        <w:gridCol w:w="4253"/>
        <w:gridCol w:w="3969"/>
        <w:gridCol w:w="709"/>
      </w:tblGrid>
      <w:tr w:rsidR="00412E45" w14:paraId="4B439219" w14:textId="77777777" w:rsidTr="0051215D">
        <w:trPr>
          <w:trHeight w:val="130"/>
        </w:trPr>
        <w:tc>
          <w:tcPr>
            <w:tcW w:w="4253" w:type="dxa"/>
          </w:tcPr>
          <w:p w14:paraId="26A28231"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lastRenderedPageBreak/>
              <w:t>الدرجة المكتسبة</w:t>
            </w:r>
          </w:p>
        </w:tc>
        <w:tc>
          <w:tcPr>
            <w:tcW w:w="3969" w:type="dxa"/>
          </w:tcPr>
          <w:p w14:paraId="436954B6"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التجويد</w:t>
            </w:r>
          </w:p>
        </w:tc>
        <w:tc>
          <w:tcPr>
            <w:tcW w:w="709" w:type="dxa"/>
          </w:tcPr>
          <w:p w14:paraId="3AE3ABD3" w14:textId="77777777" w:rsidR="00412E45" w:rsidRPr="00BD39DA" w:rsidRDefault="00412E45" w:rsidP="000D5F95">
            <w:pPr>
              <w:tabs>
                <w:tab w:val="left" w:pos="360"/>
                <w:tab w:val="center" w:pos="4513"/>
              </w:tabs>
              <w:bidi/>
              <w:jc w:val="center"/>
              <w:rPr>
                <w:rFonts w:ascii="Traditional Arabic" w:hAnsi="Traditional Arabic" w:cs="Traditional Arabic"/>
                <w:b/>
                <w:bCs/>
                <w:sz w:val="28"/>
                <w:szCs w:val="28"/>
                <w:rtl/>
                <w:lang w:bidi="ar-AE"/>
              </w:rPr>
            </w:pPr>
            <w:r>
              <w:rPr>
                <w:rFonts w:ascii="Traditional Arabic" w:hAnsi="Traditional Arabic" w:cs="Traditional Arabic" w:hint="cs"/>
                <w:b/>
                <w:bCs/>
                <w:sz w:val="28"/>
                <w:szCs w:val="28"/>
                <w:rtl/>
              </w:rPr>
              <w:t>ال</w:t>
            </w:r>
            <w:r w:rsidRPr="00BD39DA">
              <w:rPr>
                <w:rFonts w:ascii="Traditional Arabic" w:hAnsi="Traditional Arabic" w:cs="Traditional Arabic" w:hint="cs"/>
                <w:b/>
                <w:bCs/>
                <w:sz w:val="28"/>
                <w:szCs w:val="28"/>
                <w:rtl/>
                <w:lang w:bidi="ar-AE"/>
              </w:rPr>
              <w:t>رقم</w:t>
            </w:r>
          </w:p>
        </w:tc>
      </w:tr>
      <w:tr w:rsidR="00412E45" w14:paraId="65FCFBDE" w14:textId="77777777" w:rsidTr="0051215D">
        <w:trPr>
          <w:trHeight w:val="130"/>
        </w:trPr>
        <w:tc>
          <w:tcPr>
            <w:tcW w:w="4253" w:type="dxa"/>
          </w:tcPr>
          <w:p w14:paraId="7A4897C1"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4DF2BCAD"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مخارج الحروف</w:t>
            </w:r>
          </w:p>
        </w:tc>
        <w:tc>
          <w:tcPr>
            <w:tcW w:w="709" w:type="dxa"/>
          </w:tcPr>
          <w:p w14:paraId="743D1289"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1</w:t>
            </w:r>
          </w:p>
        </w:tc>
      </w:tr>
      <w:tr w:rsidR="00412E45" w14:paraId="2672FC35" w14:textId="77777777" w:rsidTr="0051215D">
        <w:trPr>
          <w:trHeight w:val="130"/>
        </w:trPr>
        <w:tc>
          <w:tcPr>
            <w:tcW w:w="4253" w:type="dxa"/>
          </w:tcPr>
          <w:p w14:paraId="35575548"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726F78A1"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غنّة</w:t>
            </w:r>
          </w:p>
        </w:tc>
        <w:tc>
          <w:tcPr>
            <w:tcW w:w="709" w:type="dxa"/>
          </w:tcPr>
          <w:p w14:paraId="3973B1A6"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2</w:t>
            </w:r>
          </w:p>
        </w:tc>
      </w:tr>
      <w:tr w:rsidR="00412E45" w14:paraId="73823307" w14:textId="77777777" w:rsidTr="0051215D">
        <w:trPr>
          <w:trHeight w:val="130"/>
        </w:trPr>
        <w:tc>
          <w:tcPr>
            <w:tcW w:w="4253" w:type="dxa"/>
          </w:tcPr>
          <w:p w14:paraId="24423AFF" w14:textId="77777777" w:rsidR="00412E45" w:rsidRPr="00BD39DA" w:rsidRDefault="00412E45" w:rsidP="00535084">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1BDE15E4"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مدود</w:t>
            </w:r>
          </w:p>
        </w:tc>
        <w:tc>
          <w:tcPr>
            <w:tcW w:w="709" w:type="dxa"/>
          </w:tcPr>
          <w:p w14:paraId="31FA89B8"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3</w:t>
            </w:r>
          </w:p>
        </w:tc>
      </w:tr>
      <w:tr w:rsidR="00412E45" w14:paraId="3C4B6C36" w14:textId="77777777" w:rsidTr="0051215D">
        <w:trPr>
          <w:trHeight w:val="130"/>
        </w:trPr>
        <w:tc>
          <w:tcPr>
            <w:tcW w:w="4253" w:type="dxa"/>
          </w:tcPr>
          <w:p w14:paraId="64EC95EB"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6340344E"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Pr>
                <w:rFonts w:ascii="Traditional Arabic" w:hAnsi="Traditional Arabic" w:cs="Traditional Arabic" w:hint="cs"/>
                <w:sz w:val="28"/>
                <w:szCs w:val="28"/>
                <w:rtl/>
                <w:lang w:bidi="ar-AE"/>
              </w:rPr>
              <w:t>ال</w:t>
            </w:r>
            <w:r w:rsidRPr="00BD39DA">
              <w:rPr>
                <w:rFonts w:ascii="Traditional Arabic" w:hAnsi="Traditional Arabic" w:cs="Traditional Arabic" w:hint="cs"/>
                <w:sz w:val="28"/>
                <w:szCs w:val="28"/>
                <w:rtl/>
                <w:lang w:bidi="ar-AE"/>
              </w:rPr>
              <w:t>فصاحة</w:t>
            </w:r>
          </w:p>
        </w:tc>
        <w:tc>
          <w:tcPr>
            <w:tcW w:w="709" w:type="dxa"/>
          </w:tcPr>
          <w:p w14:paraId="31238FAB"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4</w:t>
            </w:r>
          </w:p>
        </w:tc>
      </w:tr>
      <w:tr w:rsidR="00412E45" w14:paraId="1A36D3D9" w14:textId="77777777" w:rsidTr="0051215D">
        <w:trPr>
          <w:trHeight w:val="130"/>
        </w:trPr>
        <w:tc>
          <w:tcPr>
            <w:tcW w:w="4253" w:type="dxa"/>
          </w:tcPr>
          <w:p w14:paraId="34832C55" w14:textId="77777777" w:rsidR="00412E45" w:rsidRPr="00BD39DA" w:rsidRDefault="00412E45" w:rsidP="000D5F95">
            <w:pPr>
              <w:tabs>
                <w:tab w:val="left" w:pos="360"/>
                <w:tab w:val="center" w:pos="4513"/>
              </w:tabs>
              <w:bidi/>
              <w:jc w:val="center"/>
              <w:rPr>
                <w:rFonts w:ascii="Traditional Arabic" w:hAnsi="Traditional Arabic" w:cs="Traditional Arabic"/>
                <w:sz w:val="28"/>
                <w:szCs w:val="28"/>
                <w:rtl/>
                <w:lang w:val="id-ID" w:bidi="ar-AE"/>
              </w:rPr>
            </w:pPr>
          </w:p>
        </w:tc>
        <w:tc>
          <w:tcPr>
            <w:tcW w:w="3969" w:type="dxa"/>
          </w:tcPr>
          <w:p w14:paraId="2748951E" w14:textId="77777777" w:rsidR="00412E45" w:rsidRPr="00BD39DA" w:rsidRDefault="00412E45" w:rsidP="000D5F95">
            <w:pPr>
              <w:tabs>
                <w:tab w:val="left" w:pos="360"/>
                <w:tab w:val="center" w:pos="4513"/>
              </w:tabs>
              <w:bidi/>
              <w:rPr>
                <w:rFonts w:ascii="Traditional Arabic" w:hAnsi="Traditional Arabic" w:cs="Traditional Arabic"/>
                <w:sz w:val="28"/>
                <w:szCs w:val="28"/>
                <w:rtl/>
                <w:lang w:bidi="ar-AE"/>
              </w:rPr>
            </w:pPr>
            <w:r w:rsidRPr="00BD39DA">
              <w:rPr>
                <w:rFonts w:ascii="Traditional Arabic" w:hAnsi="Traditional Arabic" w:cs="Traditional Arabic" w:hint="cs"/>
                <w:sz w:val="28"/>
                <w:szCs w:val="28"/>
                <w:rtl/>
                <w:lang w:bidi="ar-AE"/>
              </w:rPr>
              <w:t>إتقان القراءة</w:t>
            </w:r>
          </w:p>
        </w:tc>
        <w:tc>
          <w:tcPr>
            <w:tcW w:w="709" w:type="dxa"/>
          </w:tcPr>
          <w:p w14:paraId="268D6A61" w14:textId="77777777" w:rsidR="00412E45" w:rsidRPr="004E0C39" w:rsidRDefault="00412E45" w:rsidP="000D5F95">
            <w:pPr>
              <w:tabs>
                <w:tab w:val="left" w:pos="360"/>
                <w:tab w:val="center" w:pos="4513"/>
              </w:tabs>
              <w:bidi/>
              <w:jc w:val="center"/>
              <w:rPr>
                <w:rFonts w:ascii="Traditional Arabic" w:hAnsi="Traditional Arabic" w:cs="Traditional Arabic"/>
                <w:sz w:val="28"/>
                <w:szCs w:val="28"/>
                <w:rtl/>
                <w:lang w:bidi="ar-AE"/>
              </w:rPr>
            </w:pPr>
            <w:r w:rsidRPr="004E0C39">
              <w:rPr>
                <w:rFonts w:ascii="Traditional Arabic" w:hAnsi="Traditional Arabic" w:cs="Traditional Arabic"/>
                <w:sz w:val="28"/>
                <w:szCs w:val="28"/>
                <w:rtl/>
                <w:lang w:bidi="ar-AE"/>
              </w:rPr>
              <w:t>5</w:t>
            </w:r>
          </w:p>
        </w:tc>
      </w:tr>
      <w:tr w:rsidR="00412E45" w14:paraId="354EE128" w14:textId="77777777" w:rsidTr="0051215D">
        <w:trPr>
          <w:trHeight w:val="130"/>
        </w:trPr>
        <w:tc>
          <w:tcPr>
            <w:tcW w:w="4253" w:type="dxa"/>
          </w:tcPr>
          <w:p w14:paraId="4469DFAF" w14:textId="77777777" w:rsidR="00412E45" w:rsidRPr="00BD39DA" w:rsidRDefault="00412E45" w:rsidP="00B514C2">
            <w:pPr>
              <w:tabs>
                <w:tab w:val="left" w:pos="360"/>
                <w:tab w:val="left" w:pos="1384"/>
                <w:tab w:val="center" w:pos="1877"/>
                <w:tab w:val="center" w:pos="4513"/>
              </w:tabs>
              <w:bidi/>
              <w:jc w:val="center"/>
              <w:rPr>
                <w:rFonts w:ascii="Traditional Arabic" w:hAnsi="Traditional Arabic" w:cs="Traditional Arabic"/>
                <w:b/>
                <w:bCs/>
                <w:sz w:val="28"/>
                <w:szCs w:val="28"/>
                <w:rtl/>
                <w:lang w:val="id-ID" w:bidi="ar-AE"/>
              </w:rPr>
            </w:pPr>
          </w:p>
        </w:tc>
        <w:tc>
          <w:tcPr>
            <w:tcW w:w="3969" w:type="dxa"/>
          </w:tcPr>
          <w:p w14:paraId="2CB70ABA" w14:textId="77777777" w:rsidR="00412E45" w:rsidRPr="00BD39DA" w:rsidRDefault="00412E45" w:rsidP="000D5F95">
            <w:pPr>
              <w:tabs>
                <w:tab w:val="left" w:pos="360"/>
                <w:tab w:val="center" w:pos="4513"/>
              </w:tabs>
              <w:bidi/>
              <w:rPr>
                <w:rFonts w:ascii="Traditional Arabic" w:hAnsi="Traditional Arabic" w:cs="Traditional Arabic"/>
                <w:b/>
                <w:bCs/>
                <w:sz w:val="28"/>
                <w:szCs w:val="28"/>
                <w:rtl/>
                <w:lang w:bidi="ar-AE"/>
              </w:rPr>
            </w:pPr>
            <w:r w:rsidRPr="00BD39DA">
              <w:rPr>
                <w:rFonts w:ascii="Traditional Arabic" w:hAnsi="Traditional Arabic" w:cs="Traditional Arabic" w:hint="cs"/>
                <w:b/>
                <w:bCs/>
                <w:sz w:val="28"/>
                <w:szCs w:val="28"/>
                <w:rtl/>
                <w:lang w:bidi="ar-AE"/>
              </w:rPr>
              <w:t>المعدل التراكمي</w:t>
            </w:r>
          </w:p>
        </w:tc>
        <w:tc>
          <w:tcPr>
            <w:tcW w:w="709" w:type="dxa"/>
          </w:tcPr>
          <w:p w14:paraId="0523465C" w14:textId="77777777" w:rsidR="00412E45" w:rsidRPr="004E0C39" w:rsidRDefault="00412E45" w:rsidP="004E0C39">
            <w:pPr>
              <w:jc w:val="center"/>
              <w:rPr>
                <w:rFonts w:ascii="Traditional Arabic" w:hAnsi="Traditional Arabic" w:cs="Traditional Arabic"/>
                <w:sz w:val="28"/>
                <w:szCs w:val="28"/>
                <w:lang w:val="id-ID"/>
              </w:rPr>
            </w:pPr>
            <w:r w:rsidRPr="004E0C39">
              <w:rPr>
                <w:rFonts w:ascii="Traditional Arabic" w:hAnsi="Traditional Arabic" w:cs="Traditional Arabic"/>
                <w:sz w:val="28"/>
                <w:szCs w:val="28"/>
                <w:lang w:val="id-ID"/>
              </w:rPr>
              <w:t>6</w:t>
            </w:r>
          </w:p>
        </w:tc>
      </w:tr>
    </w:tbl>
    <w:tbl>
      <w:tblPr>
        <w:tblStyle w:val="TableGrid1"/>
        <w:tblW w:w="8931" w:type="dxa"/>
        <w:tblInd w:w="108" w:type="dxa"/>
        <w:tblLook w:val="04A0" w:firstRow="1" w:lastRow="0" w:firstColumn="1" w:lastColumn="0" w:noHBand="0" w:noVBand="1"/>
      </w:tblPr>
      <w:tblGrid>
        <w:gridCol w:w="8931"/>
      </w:tblGrid>
      <w:tr w:rsidR="00412E45" w:rsidRPr="00941A17" w14:paraId="340F03AD" w14:textId="77777777" w:rsidTr="00B514C2">
        <w:tc>
          <w:tcPr>
            <w:tcW w:w="8931" w:type="dxa"/>
            <w:vAlign w:val="center"/>
          </w:tcPr>
          <w:p w14:paraId="2E209C0A" w14:textId="77777777" w:rsidR="00412E45" w:rsidRPr="004E0C39" w:rsidRDefault="00412E45" w:rsidP="000D5F95">
            <w:pPr>
              <w:jc w:val="center"/>
              <w:rPr>
                <w:rFonts w:ascii="Traditional Arabic" w:hAnsi="Traditional Arabic" w:cs="Traditional Arabic"/>
                <w:b/>
                <w:bCs/>
                <w:sz w:val="28"/>
                <w:szCs w:val="28"/>
                <w:rtl/>
                <w:lang w:val="id-ID"/>
              </w:rPr>
            </w:pPr>
            <w:r w:rsidRPr="00BD39DA">
              <w:rPr>
                <w:rFonts w:ascii="Traditional Arabic" w:hAnsi="Traditional Arabic" w:cs="Traditional Arabic"/>
                <w:b/>
                <w:bCs/>
                <w:sz w:val="28"/>
                <w:szCs w:val="28"/>
                <w:rtl/>
              </w:rPr>
              <w:t>الملا</w:t>
            </w:r>
            <w:r>
              <w:rPr>
                <w:rFonts w:ascii="Traditional Arabic" w:hAnsi="Traditional Arabic" w:cs="Traditional Arabic" w:hint="cs"/>
                <w:b/>
                <w:bCs/>
                <w:sz w:val="28"/>
                <w:szCs w:val="28"/>
                <w:rtl/>
              </w:rPr>
              <w:t>حظ</w:t>
            </w:r>
            <w:r w:rsidRPr="00BD39DA">
              <w:rPr>
                <w:rFonts w:ascii="Traditional Arabic" w:hAnsi="Traditional Arabic" w:cs="Traditional Arabic"/>
                <w:b/>
                <w:bCs/>
                <w:sz w:val="28"/>
                <w:szCs w:val="28"/>
                <w:rtl/>
              </w:rPr>
              <w:t>ة</w:t>
            </w:r>
            <w:r>
              <w:rPr>
                <w:rFonts w:ascii="Traditional Arabic" w:hAnsi="Traditional Arabic" w:cs="Traditional Arabic" w:hint="cs"/>
                <w:b/>
                <w:bCs/>
                <w:sz w:val="28"/>
                <w:szCs w:val="28"/>
                <w:rtl/>
              </w:rPr>
              <w:t xml:space="preserve"> </w:t>
            </w:r>
            <w:r>
              <w:rPr>
                <w:rFonts w:ascii="Traditional Arabic" w:hAnsi="Traditional Arabic" w:cs="Traditional Arabic" w:hint="cs"/>
                <w:b/>
                <w:bCs/>
                <w:sz w:val="28"/>
                <w:szCs w:val="28"/>
                <w:rtl/>
                <w:lang w:val="id-ID"/>
              </w:rPr>
              <w:t>للولد</w:t>
            </w:r>
          </w:p>
        </w:tc>
      </w:tr>
      <w:tr w:rsidR="00412E45" w:rsidRPr="00D40D91" w14:paraId="505744A0" w14:textId="77777777" w:rsidTr="001211A6">
        <w:trPr>
          <w:trHeight w:val="932"/>
        </w:trPr>
        <w:tc>
          <w:tcPr>
            <w:tcW w:w="8931" w:type="dxa"/>
            <w:vAlign w:val="center"/>
          </w:tcPr>
          <w:p w14:paraId="3F0CC7BC" w14:textId="77777777" w:rsidR="00412E45" w:rsidRDefault="00412E45" w:rsidP="001211A6">
            <w:pPr>
              <w:rPr>
                <w:rFonts w:asciiTheme="majorBidi" w:hAnsiTheme="majorBidi" w:cstheme="majorBidi"/>
                <w:sz w:val="24"/>
                <w:szCs w:val="24"/>
                <w:lang w:val="id-ID"/>
              </w:rPr>
            </w:pPr>
          </w:p>
          <w:p w14:paraId="68574080" w14:textId="77777777" w:rsidR="00412E45" w:rsidRPr="00D40D91" w:rsidRDefault="00412E45" w:rsidP="00351142">
            <w:pPr>
              <w:ind w:firstLineChars="100" w:firstLine="220"/>
              <w:rPr>
                <w:rFonts w:eastAsia="Times New Roman" w:cs="Calibri"/>
                <w:lang w:val="id-ID"/>
              </w:rPr>
            </w:pPr>
            <w:r w:rsidRPr="00D40D91">
              <w:rPr>
                <w:rFonts w:cs="Calibri"/>
                <w:lang w:val="id-ID"/>
              </w:rPr>
              <w:t>Alhamdulillah ananda telah menyelesaikan setoran hafalannya sebanyak 23 juz, secara umum ananda sudah memiliki kemampuan membaca Al-quran dan menghafal dengan  baik, namun ananda masih belum bisa mengatur waktu istirahat sehingga masih sering mengantuk di halaqah.</w:t>
            </w:r>
          </w:p>
          <w:p w14:paraId="76525A18" w14:textId="77777777" w:rsidR="00412E45" w:rsidRPr="00D40D91" w:rsidRDefault="00412E45" w:rsidP="001211A6">
            <w:pPr>
              <w:rPr>
                <w:rFonts w:asciiTheme="majorBidi" w:hAnsiTheme="majorBidi" w:cstheme="majorBidi"/>
                <w:sz w:val="24"/>
                <w:szCs w:val="24"/>
                <w:lang w:val="id-ID"/>
              </w:rPr>
            </w:pPr>
          </w:p>
        </w:tc>
      </w:tr>
      <w:tr w:rsidR="00412E45" w:rsidRPr="00941A17" w14:paraId="2FAABD3A" w14:textId="77777777" w:rsidTr="00B514C2">
        <w:trPr>
          <w:trHeight w:val="265"/>
        </w:trPr>
        <w:tc>
          <w:tcPr>
            <w:tcW w:w="8931" w:type="dxa"/>
          </w:tcPr>
          <w:p w14:paraId="3EF09C58" w14:textId="77777777" w:rsidR="00412E45" w:rsidRPr="00BD39DA" w:rsidRDefault="00412E45" w:rsidP="000D5F95">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ال</w:t>
            </w:r>
            <w:r w:rsidRPr="00BD39DA">
              <w:rPr>
                <w:rFonts w:ascii="Traditional Arabic" w:hAnsi="Traditional Arabic" w:cs="Traditional Arabic"/>
                <w:b/>
                <w:bCs/>
                <w:sz w:val="28"/>
                <w:szCs w:val="28"/>
                <w:rtl/>
              </w:rPr>
              <w:t>ملاح</w:t>
            </w:r>
            <w:r>
              <w:rPr>
                <w:rFonts w:ascii="Traditional Arabic" w:hAnsi="Traditional Arabic" w:cs="Traditional Arabic" w:hint="cs"/>
                <w:b/>
                <w:bCs/>
                <w:sz w:val="28"/>
                <w:szCs w:val="28"/>
                <w:rtl/>
              </w:rPr>
              <w:t>ظ</w:t>
            </w:r>
            <w:r w:rsidRPr="00BD39DA">
              <w:rPr>
                <w:rFonts w:ascii="Traditional Arabic" w:hAnsi="Traditional Arabic" w:cs="Traditional Arabic"/>
                <w:b/>
                <w:bCs/>
                <w:sz w:val="28"/>
                <w:szCs w:val="28"/>
                <w:rtl/>
              </w:rPr>
              <w:t>ة للوالد</w:t>
            </w:r>
            <w:r>
              <w:rPr>
                <w:rFonts w:ascii="Traditional Arabic" w:hAnsi="Traditional Arabic" w:cs="Traditional Arabic" w:hint="cs"/>
                <w:b/>
                <w:bCs/>
                <w:sz w:val="28"/>
                <w:szCs w:val="28"/>
                <w:rtl/>
              </w:rPr>
              <w:t>ين</w:t>
            </w:r>
          </w:p>
        </w:tc>
      </w:tr>
      <w:tr w:rsidR="00412E45" w:rsidRPr="00941A17" w14:paraId="20C31294" w14:textId="77777777" w:rsidTr="001211A6">
        <w:trPr>
          <w:trHeight w:val="1594"/>
        </w:trPr>
        <w:tc>
          <w:tcPr>
            <w:tcW w:w="8931" w:type="dxa"/>
            <w:vAlign w:val="center"/>
          </w:tcPr>
          <w:p w14:paraId="442A2B11" w14:textId="77777777" w:rsidR="00412E45" w:rsidRPr="00482234" w:rsidRDefault="00412E45" w:rsidP="001211A6">
            <w:pPr>
              <w:rPr>
                <w:rFonts w:asciiTheme="majorBidi" w:hAnsiTheme="majorBidi" w:cstheme="majorBidi"/>
                <w:sz w:val="24"/>
                <w:szCs w:val="24"/>
                <w:lang w:val="id-ID"/>
              </w:rPr>
            </w:pPr>
          </w:p>
        </w:tc>
      </w:tr>
    </w:tbl>
    <w:p w14:paraId="76AC84B7" w14:textId="77777777" w:rsidR="00412E45" w:rsidRPr="000D5F95" w:rsidRDefault="00412E45" w:rsidP="000D5F95">
      <w:pPr>
        <w:rPr>
          <w:lang w:val="id-ID"/>
        </w:rPr>
      </w:pPr>
    </w:p>
    <w:tbl>
      <w:tblPr>
        <w:tblStyle w:val="KisiTabel"/>
        <w:tblW w:w="0" w:type="auto"/>
        <w:tblInd w:w="108" w:type="dxa"/>
        <w:tblLook w:val="04A0" w:firstRow="1" w:lastRow="0" w:firstColumn="1" w:lastColumn="0" w:noHBand="0" w:noVBand="1"/>
      </w:tblPr>
      <w:tblGrid>
        <w:gridCol w:w="4206"/>
        <w:gridCol w:w="3928"/>
        <w:gridCol w:w="707"/>
      </w:tblGrid>
      <w:tr w:rsidR="00412E45" w:rsidRPr="00941A17" w14:paraId="08CE087F" w14:textId="77777777" w:rsidTr="008871E6">
        <w:tc>
          <w:tcPr>
            <w:tcW w:w="8222" w:type="dxa"/>
            <w:gridSpan w:val="2"/>
          </w:tcPr>
          <w:p w14:paraId="536C4F39" w14:textId="77777777" w:rsidR="00412E45" w:rsidRPr="00BD39DA" w:rsidRDefault="00412E45" w:rsidP="00535084">
            <w:pPr>
              <w:jc w:val="center"/>
              <w:rPr>
                <w:rFonts w:ascii="Traditional Arabic" w:hAnsi="Traditional Arabic" w:cs="Traditional Arabic"/>
                <w:b/>
                <w:bCs/>
                <w:sz w:val="28"/>
                <w:szCs w:val="28"/>
              </w:rPr>
            </w:pPr>
            <w:r w:rsidRPr="00BD39DA">
              <w:rPr>
                <w:rFonts w:ascii="Traditional Arabic" w:hAnsi="Traditional Arabic" w:cs="Traditional Arabic"/>
                <w:b/>
                <w:bCs/>
                <w:sz w:val="28"/>
                <w:szCs w:val="28"/>
                <w:rtl/>
              </w:rPr>
              <w:t>كشف الحضور</w:t>
            </w:r>
          </w:p>
        </w:tc>
        <w:tc>
          <w:tcPr>
            <w:tcW w:w="709" w:type="dxa"/>
            <w:vMerge w:val="restart"/>
            <w:vAlign w:val="center"/>
          </w:tcPr>
          <w:p w14:paraId="7D282987" w14:textId="77777777" w:rsidR="00412E45" w:rsidRPr="00BD39DA" w:rsidRDefault="00412E45" w:rsidP="008871E6">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الرقم</w:t>
            </w:r>
          </w:p>
        </w:tc>
      </w:tr>
      <w:tr w:rsidR="00412E45" w:rsidRPr="00941A17" w14:paraId="2063EB91" w14:textId="77777777" w:rsidTr="00B514C2">
        <w:tc>
          <w:tcPr>
            <w:tcW w:w="4253" w:type="dxa"/>
          </w:tcPr>
          <w:p w14:paraId="6328ABB4" w14:textId="77777777" w:rsidR="00412E45" w:rsidRPr="00BD39DA" w:rsidRDefault="00412E45" w:rsidP="00535084">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حلقة</w:t>
            </w:r>
          </w:p>
        </w:tc>
        <w:tc>
          <w:tcPr>
            <w:tcW w:w="3969" w:type="dxa"/>
          </w:tcPr>
          <w:p w14:paraId="2A5001BE" w14:textId="77777777" w:rsidR="00412E45" w:rsidRPr="00BD39DA" w:rsidRDefault="00412E45" w:rsidP="00BD39DA">
            <w:pPr>
              <w:jc w:val="center"/>
              <w:rPr>
                <w:rFonts w:ascii="Traditional Arabic" w:hAnsi="Traditional Arabic" w:cs="Traditional Arabic"/>
                <w:b/>
                <w:bCs/>
                <w:sz w:val="28"/>
                <w:szCs w:val="28"/>
                <w:rtl/>
              </w:rPr>
            </w:pPr>
            <w:r w:rsidRPr="00BD39DA">
              <w:rPr>
                <w:rFonts w:ascii="Traditional Arabic" w:hAnsi="Traditional Arabic" w:cs="Traditional Arabic"/>
                <w:b/>
                <w:bCs/>
                <w:sz w:val="28"/>
                <w:szCs w:val="28"/>
                <w:rtl/>
              </w:rPr>
              <w:t>الحجة</w:t>
            </w:r>
          </w:p>
        </w:tc>
        <w:tc>
          <w:tcPr>
            <w:tcW w:w="709" w:type="dxa"/>
            <w:vMerge/>
          </w:tcPr>
          <w:p w14:paraId="5A5F9855" w14:textId="77777777" w:rsidR="00412E45" w:rsidRPr="00BD39DA" w:rsidRDefault="00412E45" w:rsidP="00BD39DA">
            <w:pPr>
              <w:jc w:val="center"/>
              <w:rPr>
                <w:rFonts w:ascii="Traditional Arabic" w:hAnsi="Traditional Arabic" w:cs="Traditional Arabic"/>
                <w:b/>
                <w:bCs/>
                <w:sz w:val="28"/>
                <w:szCs w:val="28"/>
                <w:rtl/>
              </w:rPr>
            </w:pPr>
          </w:p>
        </w:tc>
      </w:tr>
      <w:tr w:rsidR="00412E45" w:rsidRPr="00941A17" w14:paraId="24DFFFFB" w14:textId="77777777" w:rsidTr="007C2EB5">
        <w:tc>
          <w:tcPr>
            <w:tcW w:w="4253" w:type="dxa"/>
            <w:vAlign w:val="center"/>
          </w:tcPr>
          <w:p w14:paraId="3450E8BA"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EFCF340"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w:t>
            </w:r>
            <w:r>
              <w:rPr>
                <w:rFonts w:ascii="Traditional Arabic" w:hAnsi="Traditional Arabic" w:cs="Traditional Arabic" w:hint="cs"/>
                <w:sz w:val="28"/>
                <w:szCs w:val="28"/>
                <w:rtl/>
              </w:rPr>
              <w:t>ا</w:t>
            </w:r>
            <w:r w:rsidRPr="00BD39DA">
              <w:rPr>
                <w:rFonts w:ascii="Traditional Arabic" w:hAnsi="Traditional Arabic" w:cs="Traditional Arabic"/>
                <w:sz w:val="28"/>
                <w:szCs w:val="28"/>
                <w:rtl/>
              </w:rPr>
              <w:t>ستئذان</w:t>
            </w:r>
          </w:p>
        </w:tc>
        <w:tc>
          <w:tcPr>
            <w:tcW w:w="709" w:type="dxa"/>
          </w:tcPr>
          <w:p w14:paraId="690CA342" w14:textId="77777777" w:rsidR="00412E45" w:rsidRPr="00BD39DA" w:rsidRDefault="00412E45" w:rsidP="00BD39DA">
            <w:pPr>
              <w:jc w:val="center"/>
              <w:rPr>
                <w:rFonts w:ascii="Traditional Arabic" w:hAnsi="Traditional Arabic" w:cs="Traditional Arabic"/>
                <w:sz w:val="28"/>
                <w:szCs w:val="28"/>
                <w:rtl/>
              </w:rPr>
            </w:pPr>
            <w:r w:rsidRPr="00BD39DA">
              <w:rPr>
                <w:rFonts w:ascii="Traditional Arabic" w:hAnsi="Traditional Arabic" w:cs="Traditional Arabic"/>
                <w:sz w:val="28"/>
                <w:szCs w:val="28"/>
                <w:rtl/>
              </w:rPr>
              <w:t>1</w:t>
            </w:r>
          </w:p>
        </w:tc>
      </w:tr>
      <w:tr w:rsidR="00412E45" w:rsidRPr="00941A17" w14:paraId="4CE89E4E" w14:textId="77777777" w:rsidTr="007C2EB5">
        <w:tc>
          <w:tcPr>
            <w:tcW w:w="4253" w:type="dxa"/>
            <w:vAlign w:val="center"/>
          </w:tcPr>
          <w:p w14:paraId="406C1454"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0D54B3AF" w14:textId="77777777" w:rsidR="00412E45" w:rsidRPr="00BD39DA" w:rsidRDefault="00412E45" w:rsidP="00BD39DA">
            <w:pPr>
              <w:jc w:val="right"/>
              <w:rPr>
                <w:rFonts w:ascii="Traditional Arabic" w:hAnsi="Traditional Arabic" w:cs="Traditional Arabic"/>
                <w:sz w:val="28"/>
                <w:szCs w:val="28"/>
              </w:rPr>
            </w:pPr>
            <w:r w:rsidRPr="00BD39DA">
              <w:rPr>
                <w:rFonts w:ascii="Traditional Arabic" w:hAnsi="Traditional Arabic" w:cs="Traditional Arabic"/>
                <w:sz w:val="28"/>
                <w:szCs w:val="28"/>
                <w:rtl/>
              </w:rPr>
              <w:t>المر</w:t>
            </w:r>
            <w:r>
              <w:rPr>
                <w:rFonts w:ascii="Traditional Arabic" w:hAnsi="Traditional Arabic" w:cs="Traditional Arabic" w:hint="cs"/>
                <w:sz w:val="28"/>
                <w:szCs w:val="28"/>
                <w:rtl/>
              </w:rPr>
              <w:t>ض</w:t>
            </w:r>
          </w:p>
        </w:tc>
        <w:tc>
          <w:tcPr>
            <w:tcW w:w="709" w:type="dxa"/>
          </w:tcPr>
          <w:p w14:paraId="057DF9E6"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2</w:t>
            </w:r>
          </w:p>
        </w:tc>
      </w:tr>
      <w:tr w:rsidR="00412E45" w:rsidRPr="00941A17" w14:paraId="2F2ED3BE" w14:textId="77777777" w:rsidTr="007C2EB5">
        <w:tc>
          <w:tcPr>
            <w:tcW w:w="4253" w:type="dxa"/>
            <w:vAlign w:val="center"/>
          </w:tcPr>
          <w:p w14:paraId="130E078E" w14:textId="77777777" w:rsidR="00412E45" w:rsidRPr="00BD39DA" w:rsidRDefault="00412E45" w:rsidP="007C2EB5">
            <w:pPr>
              <w:jc w:val="center"/>
              <w:rPr>
                <w:rFonts w:ascii="Traditional Arabic" w:hAnsi="Traditional Arabic" w:cs="Traditional Arabic"/>
                <w:sz w:val="28"/>
                <w:szCs w:val="28"/>
              </w:rPr>
            </w:pPr>
          </w:p>
        </w:tc>
        <w:tc>
          <w:tcPr>
            <w:tcW w:w="3969" w:type="dxa"/>
          </w:tcPr>
          <w:p w14:paraId="1C4497AC" w14:textId="77777777" w:rsidR="00412E45" w:rsidRPr="00BD39DA" w:rsidRDefault="00412E45" w:rsidP="00BD39DA">
            <w:pPr>
              <w:jc w:val="right"/>
              <w:rPr>
                <w:rFonts w:ascii="Traditional Arabic" w:hAnsi="Traditional Arabic" w:cs="Traditional Arabic"/>
                <w:sz w:val="28"/>
                <w:szCs w:val="28"/>
              </w:rPr>
            </w:pPr>
            <w:r>
              <w:rPr>
                <w:rFonts w:ascii="Traditional Arabic" w:hAnsi="Traditional Arabic" w:cs="Traditional Arabic" w:hint="cs"/>
                <w:sz w:val="28"/>
                <w:szCs w:val="28"/>
                <w:rtl/>
              </w:rPr>
              <w:t>الغيبة</w:t>
            </w:r>
          </w:p>
        </w:tc>
        <w:tc>
          <w:tcPr>
            <w:tcW w:w="709" w:type="dxa"/>
          </w:tcPr>
          <w:p w14:paraId="0E7B6719" w14:textId="77777777" w:rsidR="00412E45" w:rsidRPr="00BD39DA" w:rsidRDefault="00412E45" w:rsidP="00BD39DA">
            <w:pPr>
              <w:jc w:val="center"/>
              <w:rPr>
                <w:rFonts w:ascii="Traditional Arabic" w:hAnsi="Traditional Arabic" w:cs="Traditional Arabic"/>
                <w:sz w:val="28"/>
                <w:szCs w:val="28"/>
              </w:rPr>
            </w:pPr>
            <w:r w:rsidRPr="00BD39DA">
              <w:rPr>
                <w:rFonts w:ascii="Traditional Arabic" w:hAnsi="Traditional Arabic" w:cs="Traditional Arabic"/>
                <w:sz w:val="28"/>
                <w:szCs w:val="28"/>
                <w:rtl/>
              </w:rPr>
              <w:t>3</w:t>
            </w:r>
          </w:p>
        </w:tc>
      </w:tr>
    </w:tbl>
    <w:p w14:paraId="327DF990" w14:textId="77777777" w:rsidR="00412E45" w:rsidRPr="000D5F95" w:rsidRDefault="00412E45" w:rsidP="000D5F95">
      <w:pPr>
        <w:rPr>
          <w:lang w:val="id-ID"/>
        </w:rPr>
      </w:pPr>
      <w:r>
        <w:rPr>
          <w:noProof/>
          <w:lang w:val="id-ID" w:eastAsia="id-ID"/>
        </w:rPr>
        <mc:AlternateContent>
          <mc:Choice Requires="wps">
            <w:drawing>
              <wp:anchor distT="0" distB="0" distL="114300" distR="114300" simplePos="0" relativeHeight="251712512"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84827784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9C4A1C" w14:textId="77777777" w:rsidR="00412E45" w:rsidRPr="00F87BA0" w:rsidRDefault="00412E45" w:rsidP="009B5833">
                            <w:pPr>
                              <w:bidi/>
                              <w:rPr>
                                <w:lang w:val="id-ID"/>
                              </w:rPr>
                            </w:pPr>
                            <w:r w:rsidRPr="00B514C2">
                              <w:rPr>
                                <w:rFonts w:ascii="Traditional Arabic" w:hAnsi="Traditional Arabic" w:cs="Traditional Arabic" w:hint="cs"/>
                                <w:b/>
                                <w:bCs/>
                                <w:sz w:val="28"/>
                                <w:szCs w:val="28"/>
                                <w:rtl/>
                              </w:rPr>
                              <w:t xml:space="preserve">لهوكسيماوي،  </w:t>
                            </w:r>
                            <w:r>
                              <w:rPr>
                                <w:rFonts w:ascii="Traditional Arabic" w:hAnsi="Traditional Arabic" w:cs="Traditional Arabic"/>
                                <w:b/>
                                <w:bCs/>
                                <w:sz w:val="28"/>
                                <w:szCs w:val="28"/>
                              </w:rPr>
                              <w:t>2025/06/20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94" style="position:absolute;margin-left:269.95pt;margin-top:10.8pt;width:168pt;height:30.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PAn8gEAAMgDAAAOAAAAZHJzL2Uyb0RvYy54bWysU9tu2zAMfR+wfxD0vtjOpVuNOEWRIsOA&#10;bh3Q7QNkWbaFyaJGKbGzrx+lpGmwvQ3zgyCS4iF5eLy+mwbDDgq9BlvxYpZzpqyERtuu4t+/7d59&#10;4MwHYRthwKqKH5Xnd5u3b9ajK9UcejCNQkYg1pejq3gfgiuzzMteDcLPwClLwRZwEIFM7LIGxUjo&#10;g8nmeX6TjYCNQ5DKe/I+nIJ8k/DbVsnw1LZeBWYqTr2FdGI663hmm7UoOxSu1/LchviHLgahLRW9&#10;QD2IINge9V9Qg5YIHtowkzBk0LZaqjQDTVPkf0zz3Aun0ixEjncXmvz/g5VfDs/uK8bWvXsE+cMz&#10;C9te2E7dI8LYK9FQuSISlY3Ol5eEaHhKZfX4GRpardgHSBxMLQ4RkKZjU6L6eKFaTYFJcs6LxeIm&#10;p41Iii1u89V8lUqI8iXboQ8fFQwsXiqOtMqELg6PPsRuRPnyJHUPRjc7bUwysKu3BtlB0Np36Tuj&#10;++tnxsbHFmLaCTF60phxsigiX4apnphuKr5KJERXDc2RBkc4yYnkT5ce8BdnI0mp4v7nXqDizHyy&#10;RN5tsVxG7SVjuXo/JwOvI/V1RFhJUBUPnJ2u23DS696h7nqqVCQeLNwT4a1OXLx2de6f5JIoOks7&#10;6vHaTq9ef8DNbwA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DmNPAn8gEAAMgDAAAOAAAAAAAAAAAAAAAAAC4CAABkcnMv&#10;ZTJvRG9jLnhtbFBLAQItABQABgAIAAAAIQBry9g+3gAAAAkBAAAPAAAAAAAAAAAAAAAAAEwEAABk&#10;cnMvZG93bnJldi54bWxQSwUGAAAAAAQABADzAAAAVwUAAAAA&#10;" stroked="f">
                <v:textbox>
                  <w:txbxContent>
                    <w:p w14:paraId="679C4A1C" w14:textId="77777777" w:rsidR="00412E45" w:rsidRPr="00F87BA0" w:rsidRDefault="00412E45" w:rsidP="009B5833">
                      <w:pPr>
                        <w:bidi/>
                        <w:rPr>
                          <w:lang w:val="id-ID"/>
                        </w:rPr>
                      </w:pPr>
                      <w:proofErr w:type="gramStart"/>
                      <w:r w:rsidRPr="00B514C2">
                        <w:rPr>
                          <w:rFonts w:ascii="Traditional Arabic" w:hAnsi="Traditional Arabic" w:cs="Traditional Arabic" w:hint="cs"/>
                          <w:b/>
                          <w:bCs/>
                          <w:sz w:val="28"/>
                          <w:szCs w:val="28"/>
                          <w:rtl/>
                        </w:rPr>
                        <w:t xml:space="preserve">لهوكسيماوي،  </w:t>
                      </w:r>
                      <w:r>
                        <w:rPr>
                          <w:rFonts w:ascii="Traditional Arabic" w:hAnsi="Traditional Arabic" w:cs="Traditional Arabic"/>
                          <w:b/>
                          <w:bCs/>
                          <w:sz w:val="28"/>
                          <w:szCs w:val="28"/>
                        </w:rPr>
                        <w:t>2025</w:t>
                      </w:r>
                      <w:proofErr w:type="gramEnd"/>
                      <w:r>
                        <w:rPr>
                          <w:rFonts w:ascii="Traditional Arabic" w:hAnsi="Traditional Arabic" w:cs="Traditional Arabic"/>
                          <w:b/>
                          <w:bCs/>
                          <w:sz w:val="28"/>
                          <w:szCs w:val="28"/>
                        </w:rPr>
                        <w:t>/06/20</w:t>
                      </w:r>
                    </w:p>
                  </w:txbxContent>
                </v:textbox>
              </v:rect>
            </w:pict>
          </mc:Fallback>
        </mc:AlternateContent>
      </w:r>
      <w:r>
        <w:rPr>
          <w:rFonts w:hint="cs"/>
          <w:rtl/>
          <w:lang w:val="id-ID"/>
        </w:rPr>
        <w:br/>
      </w:r>
    </w:p>
    <w:p w14:paraId="25DBE57A" w14:textId="77777777" w:rsidR="00412E45" w:rsidRPr="00A8407D" w:rsidRDefault="00412E45" w:rsidP="00E52B51">
      <w:pPr>
        <w:bidi/>
        <w:rPr>
          <w:rFonts w:ascii="Traditional Arabic" w:hAnsi="Traditional Arabic" w:cs="Traditional Arabic"/>
          <w:b/>
          <w:bCs/>
          <w:sz w:val="28"/>
          <w:szCs w:val="28"/>
          <w:lang w:val="id-ID"/>
        </w:rPr>
      </w:pPr>
      <w:r>
        <w:rPr>
          <w:noProof/>
          <w:sz w:val="28"/>
          <w:szCs w:val="28"/>
          <w:lang w:val="id-ID" w:eastAsia="id-ID"/>
        </w:rPr>
        <mc:AlternateContent>
          <mc:Choice Requires="wpg">
            <w:drawing>
              <wp:anchor distT="0" distB="0" distL="114300" distR="114300" simplePos="0" relativeHeight="251711488"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190912829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983934916"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8CF82"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491DA0CB"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10AE5B40" w14:textId="77777777" w:rsidR="00412E45" w:rsidRDefault="00412E45" w:rsidP="00C06AD7">
                              <w:pPr>
                                <w:rPr>
                                  <w:rFonts w:ascii="Traditional Arabic" w:hAnsi="Traditional Arabic" w:cs="Traditional Arabic"/>
                                  <w:b/>
                                  <w:bCs/>
                                  <w:sz w:val="28"/>
                                  <w:szCs w:val="28"/>
                                  <w:lang w:val="id-ID"/>
                                </w:rPr>
                              </w:pPr>
                            </w:p>
                            <w:p w14:paraId="0BEF4F04"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563372364"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712B8C"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64A07F63" w14:textId="77777777"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Pr="00F25521">
                                <w:rPr>
                                  <w:rFonts w:ascii="Traditional Arabic" w:hAnsi="Traditional Arabic" w:cs="Traditional Arabic"/>
                                  <w:b/>
                                  <w:bCs/>
                                  <w:sz w:val="28"/>
                                  <w:szCs w:val="28"/>
                                  <w:rtl/>
                                  <w:lang w:val="id-ID"/>
                                </w:rPr>
                                <w:t>محيو الدين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7C43D785" w14:textId="77777777" w:rsidR="00412E45" w:rsidRDefault="00412E45" w:rsidP="00C06AD7">
                              <w:pPr>
                                <w:rPr>
                                  <w:rFonts w:ascii="Traditional Arabic" w:hAnsi="Traditional Arabic" w:cs="Traditional Arabic"/>
                                  <w:b/>
                                  <w:bCs/>
                                  <w:sz w:val="28"/>
                                  <w:szCs w:val="28"/>
                                  <w:lang w:val="id-ID"/>
                                </w:rPr>
                              </w:pPr>
                            </w:p>
                            <w:p w14:paraId="51B0125C"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95" style="position:absolute;left:0;text-align:left;margin-left:-11.65pt;margin-top:6.85pt;width:459.75pt;height:110.25pt;z-index:251711488"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qPZnQIAAJ4HAAAOAAAAZHJzL2Uyb0RvYy54bWzUVdtu1DAQfUfiHyy/01z3kqjZqmpphVSg&#10;ovABXse5iMQ2Y+9my9d37OxNXRBSkSrIQ+TJjCdnzpyxzy82fUfWAkyrZEGjs5ASIbkqW1kX9NvX&#10;m3dzSoxlsmSdkqKgj8LQi8XbN+eDzkWsGtWVAggmkSYfdEEba3UeBIY3omfmTGkh0Vkp6JlFE+qg&#10;BDZg9r4L4jCcBoOCUoPiwhj8ej066cLnryrB7eeqMsKSrqCIzfo3+PfSvYPFOctrYLpp+RYGewGK&#10;nrUSf7pPdc0sIytoT1L1LQdlVGXPuOoDVVUtF74GrCYKn1VzC2qlfS11PtR6TxNS+4ynF6fln9a3&#10;oB/0PYzocXmn+HeDvASDrvNjv7PrMZgsh4+qxH6ylVW+8E0FvUuBJZGN5/dxz6/YWMLx42SezOfx&#10;hBKOvigNw2g2GTvAG2yT2xdFcUqJdydpvHO+3ybIomy7O45DvzVg+fhnj3aLznUf5WQOjJm/Y+yh&#10;YVr4RhjHyD2QtixoNk+yJM2iKSWS9UjGF5Qbk3UnSJQ46A4Fhu/YNSO1RKqrBsPEJYAaGsFKRBe5&#10;eKzhaIMzDDbmj1z/irMd5XE2Q9k7vk8YY7kGY2+F6olbFBQQvu8lW98Z6/AcQlxrjera8qbtOm9A&#10;vbzqgKwZTtaNf3wJz8I66YKlctvGjO6LL9TVNnJkN8uNZ3TiO+4KX6ryEUsHNU4snjC4aBT8pGTA&#10;aS2o+bFiICjpPkikL4vS1I23N9LJLEYDjj3LYw+THFMV1FIyLq/seCSsNLR1g3+KPA9SXaK8q9Zz&#10;cUC1xY/6eiWhTaZJMouTKU7GidDSVxTaLJ6dDOdOaEmY/m40Dyr6d4S2n8//RWj+fMNLwE/l9sJy&#10;t8yx7YV5uFYXTwAAAP//AwBQSwMEFAAGAAgAAAAhAOvMAibhAAAACgEAAA8AAABkcnMvZG93bnJl&#10;di54bWxMj8FOwzAQRO9I/IO1SNxaJzaUEuJUVQWcqkq0SIjbNt4mUWM7it0k/XvMCY6reZp5m68m&#10;07KBet84qyCdJ8DIlk43tlLweXibLYH5gFZj6ywpuJKHVXF7k2Om3Wg/aNiHisUS6zNUUIfQZZz7&#10;siaDfu46sjE7ud5giGdfcd3jGMtNy0WSLLjBxsaFGjva1FSe9xej4H3EcS3T12F7Pm2u34fH3dc2&#10;JaXu76b1C7BAU/iD4Vc/qkMRnY7uYrVnrYKZkDKiMZBPwCKwfF4IYEcFQj4I4EXO/79Q/AAAAP//&#10;AwBQSwECLQAUAAYACAAAACEAtoM4kv4AAADhAQAAEwAAAAAAAAAAAAAAAAAAAAAAW0NvbnRlbnRf&#10;VHlwZXNdLnhtbFBLAQItABQABgAIAAAAIQA4/SH/1gAAAJQBAAALAAAAAAAAAAAAAAAAAC8BAABf&#10;cmVscy8ucmVsc1BLAQItABQABgAIAAAAIQCaVqPZnQIAAJ4HAAAOAAAAAAAAAAAAAAAAAC4CAABk&#10;cnMvZTJvRG9jLnhtbFBLAQItABQABgAIAAAAIQDrzAIm4QAAAAoBAAAPAAAAAAAAAAAAAAAAAPcE&#10;AABkcnMvZG93bnJldi54bWxQSwUGAAAAAAQABADzAAAABQYAAAAA&#10;">
                <v:rect id="Rectangle 13" o:spid="_x0000_s1096"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ngXyQAAAOIAAAAPAAAAZHJzL2Rvd25yZXYueG1sRI9Ba8JA&#10;FITvhf6H5RW81V2NDSa6igiCYHuoFnp9ZJ9JMPs2ZleN/74rCD0OM/MNM1/2thFX6nztWMNoqEAQ&#10;F87UXGr4OWzepyB8QDbYOCYNd/KwXLy+zDE37sbfdN2HUkQI+xw1VCG0uZS+qMiiH7qWOHpH11kM&#10;UXalNB3eItw2cqxUKi3WHBcqbGldUXHaX6wGTCfm/HVMPg+7S4pZ2avNx6/SevDWr2YgAvXhP/xs&#10;b42GbJpkySQbpfC4FO+AXPwBAAD//wMAUEsBAi0AFAAGAAgAAAAhANvh9svuAAAAhQEAABMAAAAA&#10;AAAAAAAAAAAAAAAAAFtDb250ZW50X1R5cGVzXS54bWxQSwECLQAUAAYACAAAACEAWvQsW78AAAAV&#10;AQAACwAAAAAAAAAAAAAAAAAfAQAAX3JlbHMvLnJlbHNQSwECLQAUAAYACAAAACEA7sp4F8kAAADi&#10;AAAADwAAAAAAAAAAAAAAAAAHAgAAZHJzL2Rvd25yZXYueG1sUEsFBgAAAAADAAMAtwAAAP0CAAAA&#10;AA==&#10;" stroked="f">
                  <v:textbox>
                    <w:txbxContent>
                      <w:p w14:paraId="6B58CF82" w14:textId="77777777" w:rsidR="00412E45" w:rsidRDefault="00412E45" w:rsidP="00C06AD7">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الوالد/الوليّ</w:t>
                        </w:r>
                        <w:r>
                          <w:rPr>
                            <w:rFonts w:ascii="Traditional Arabic" w:hAnsi="Traditional Arabic" w:cs="Traditional Arabic" w:hint="cs"/>
                            <w:b/>
                            <w:bCs/>
                            <w:sz w:val="28"/>
                            <w:szCs w:val="28"/>
                            <w:rtl/>
                            <w:lang w:val="id-ID"/>
                          </w:rPr>
                          <w:br/>
                        </w:r>
                        <w:r>
                          <w:rPr>
                            <w:rFonts w:ascii="Traditional Arabic" w:hAnsi="Traditional Arabic" w:cs="Traditional Arabic" w:hint="cs"/>
                            <w:b/>
                            <w:bCs/>
                            <w:sz w:val="28"/>
                            <w:szCs w:val="28"/>
                            <w:rtl/>
                            <w:lang w:val="id-ID"/>
                          </w:rPr>
                          <w:br/>
                        </w:r>
                      </w:p>
                      <w:p w14:paraId="491DA0CB" w14:textId="77777777" w:rsidR="00412E45" w:rsidRDefault="00412E45" w:rsidP="00C06AD7">
                        <w:pPr>
                          <w:jc w:val="center"/>
                          <w:rPr>
                            <w:rFonts w:ascii="Traditional Arabic" w:hAnsi="Traditional Arabic" w:cs="Traditional Arabic"/>
                            <w:b/>
                            <w:bCs/>
                            <w:sz w:val="28"/>
                            <w:szCs w:val="28"/>
                            <w:lang w:val="id-ID"/>
                          </w:rPr>
                        </w:pPr>
                        <w:r>
                          <w:rPr>
                            <w:sz w:val="28"/>
                            <w:szCs w:val="28"/>
                            <w:lang w:val="id-ID"/>
                          </w:rPr>
                          <w:t xml:space="preserve">(                   </w:t>
                        </w:r>
                        <w:r>
                          <w:rPr>
                            <w:rFonts w:hint="cs"/>
                            <w:sz w:val="28"/>
                            <w:szCs w:val="28"/>
                            <w:rtl/>
                            <w:lang w:val="id-ID"/>
                          </w:rPr>
                          <w:t xml:space="preserve">   </w:t>
                        </w:r>
                        <w:r>
                          <w:rPr>
                            <w:sz w:val="28"/>
                            <w:szCs w:val="28"/>
                            <w:lang w:val="id-ID"/>
                          </w:rPr>
                          <w:t xml:space="preserve">             )</w:t>
                        </w:r>
                      </w:p>
                      <w:p w14:paraId="10AE5B40" w14:textId="77777777" w:rsidR="00412E45" w:rsidRDefault="00412E45" w:rsidP="00C06AD7">
                        <w:pPr>
                          <w:rPr>
                            <w:rFonts w:ascii="Traditional Arabic" w:hAnsi="Traditional Arabic" w:cs="Traditional Arabic"/>
                            <w:b/>
                            <w:bCs/>
                            <w:sz w:val="28"/>
                            <w:szCs w:val="28"/>
                            <w:lang w:val="id-ID"/>
                          </w:rPr>
                        </w:pPr>
                      </w:p>
                      <w:p w14:paraId="0BEF4F04"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097"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KvXygAAAOIAAAAPAAAAZHJzL2Rvd25yZXYueG1sRI9BawIx&#10;FITvQv9DeIXeaqKrqa5GKQWh0HpQC14fm+fu4uZlu4m6/fdNoeBxmJlvmOW6d424UhdqzwZGQwWC&#10;uPC25tLA12HzPAMRIrLFxjMZ+KEA69XDYIm59Tfe0XUfS5EgHHI0UMXY5lKGoiKHYehb4uSdfOcw&#10;JtmV0nZ4S3DXyLFSWjqsOS1U2NJbRcV5f3EGUE/s9/aUfR4+LhrnZa8206My5umxf12AiNTHe/i/&#10;/W4NTHWWvYwzPYG/S+kOyNUvAAAA//8DAFBLAQItABQABgAIAAAAIQDb4fbL7gAAAIUBAAATAAAA&#10;AAAAAAAAAAAAAAAAAABbQ29udGVudF9UeXBlc10ueG1sUEsBAi0AFAAGAAgAAAAhAFr0LFu/AAAA&#10;FQEAAAsAAAAAAAAAAAAAAAAAHwEAAF9yZWxzLy5yZWxzUEsBAi0AFAAGAAgAAAAhAOPkq9fKAAAA&#10;4gAAAA8AAAAAAAAAAAAAAAAABwIAAGRycy9kb3ducmV2LnhtbFBLBQYAAAAAAwADALcAAAD+AgAA&#10;AAA=&#10;" stroked="f">
                  <v:textbox>
                    <w:txbxContent>
                      <w:p w14:paraId="64712B8C"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64A07F63" w14:textId="77777777" w:rsidR="00412E45" w:rsidRDefault="00412E45" w:rsidP="005831C8">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r>
                          <w:rPr>
                            <w:sz w:val="28"/>
                            <w:szCs w:val="28"/>
                            <w:lang w:val="id-ID"/>
                          </w:rPr>
                          <w:t>(</w:t>
                        </w:r>
                        <w:r>
                          <w:rPr>
                            <w:rFonts w:hint="cs"/>
                            <w:sz w:val="28"/>
                            <w:szCs w:val="28"/>
                            <w:rtl/>
                            <w:lang w:val="id-ID"/>
                          </w:rPr>
                          <w:t xml:space="preserve"> </w:t>
                        </w:r>
                        <w:r>
                          <w:rPr>
                            <w:sz w:val="28"/>
                            <w:szCs w:val="28"/>
                            <w:lang w:val="id-ID"/>
                          </w:rPr>
                          <w:t xml:space="preserve"> </w:t>
                        </w:r>
                        <w:r>
                          <w:rPr>
                            <w:rFonts w:ascii="Traditional Arabic" w:hAnsi="Traditional Arabic" w:cs="Traditional Arabic" w:hint="cs"/>
                            <w:b/>
                            <w:bCs/>
                            <w:sz w:val="28"/>
                            <w:szCs w:val="28"/>
                            <w:rtl/>
                            <w:lang w:val="id-ID"/>
                          </w:rPr>
                          <w:t xml:space="preserve">    </w:t>
                        </w:r>
                        <w:r w:rsidRPr="00F25521">
                          <w:rPr>
                            <w:rFonts w:ascii="Traditional Arabic" w:hAnsi="Traditional Arabic" w:cs="Traditional Arabic"/>
                            <w:b/>
                            <w:bCs/>
                            <w:sz w:val="28"/>
                            <w:szCs w:val="28"/>
                            <w:rtl/>
                            <w:lang w:val="id-ID"/>
                          </w:rPr>
                          <w:t>محيو الدين</w:t>
                        </w:r>
                        <w:r>
                          <w:rPr>
                            <w:rFonts w:ascii="Traditional Arabic" w:hAnsi="Traditional Arabic" w:cs="Traditional Arabic" w:hint="cs"/>
                            <w:b/>
                            <w:bCs/>
                            <w:sz w:val="28"/>
                            <w:szCs w:val="28"/>
                            <w:rtl/>
                            <w:lang w:val="id-ID"/>
                          </w:rPr>
                          <w:t xml:space="preserve">   </w:t>
                        </w:r>
                        <w:r>
                          <w:rPr>
                            <w:sz w:val="28"/>
                            <w:szCs w:val="28"/>
                            <w:lang w:val="id-ID"/>
                          </w:rPr>
                          <w:t xml:space="preserve"> )</w:t>
                        </w:r>
                      </w:p>
                      <w:p w14:paraId="7C43D785" w14:textId="77777777" w:rsidR="00412E45" w:rsidRDefault="00412E45" w:rsidP="00C06AD7">
                        <w:pPr>
                          <w:rPr>
                            <w:rFonts w:ascii="Traditional Arabic" w:hAnsi="Traditional Arabic" w:cs="Traditional Arabic"/>
                            <w:b/>
                            <w:bCs/>
                            <w:sz w:val="28"/>
                            <w:szCs w:val="28"/>
                            <w:lang w:val="id-ID"/>
                          </w:rPr>
                        </w:pPr>
                      </w:p>
                      <w:p w14:paraId="51B0125C"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r w:rsidRPr="00B514C2">
        <w:rPr>
          <w:rFonts w:ascii="Traditional Arabic" w:hAnsi="Traditional Arabic" w:cs="Traditional Arabic" w:hint="cs"/>
          <w:b/>
          <w:bCs/>
          <w:sz w:val="28"/>
          <w:szCs w:val="28"/>
          <w:rtl/>
        </w:rPr>
        <w:t xml:space="preserve"> </w:t>
      </w:r>
    </w:p>
    <w:p w14:paraId="7FFF3CD4" w14:textId="77777777" w:rsidR="00412E45" w:rsidRDefault="00412E45" w:rsidP="00A20556">
      <w:pPr>
        <w:rPr>
          <w:sz w:val="28"/>
          <w:szCs w:val="28"/>
          <w:rtl/>
          <w:lang w:val="id-ID"/>
        </w:rPr>
        <w:sectPr w:rsidR="00412E45" w:rsidSect="00412E45">
          <w:headerReference w:type="default" r:id="rId25"/>
          <w:pgSz w:w="11227" w:h="16840" w:code="9"/>
          <w:pgMar w:top="890" w:right="1134" w:bottom="567" w:left="1134" w:header="284" w:footer="720" w:gutter="0"/>
          <w:pgNumType w:start="1"/>
          <w:cols w:space="720"/>
          <w:docGrid w:linePitch="360"/>
        </w:sectPr>
      </w:pPr>
      <w:r w:rsidRPr="00B514C2">
        <w:rPr>
          <w:sz w:val="28"/>
          <w:szCs w:val="28"/>
          <w:lang w:val="id-ID"/>
        </w:rPr>
        <w:t xml:space="preserve">   </w:t>
      </w:r>
      <w:r w:rsidRPr="00B514C2">
        <w:rPr>
          <w:sz w:val="28"/>
          <w:szCs w:val="28"/>
          <w:lang w:val="id-ID"/>
        </w:rPr>
        <w:br/>
      </w:r>
    </w:p>
    <w:p w14:paraId="7DCD841A" w14:textId="77777777" w:rsidR="00412E45" w:rsidRPr="00A6742E" w:rsidRDefault="00412E45" w:rsidP="00BC677A">
      <w:pPr>
        <w:tabs>
          <w:tab w:val="left" w:pos="360"/>
          <w:tab w:val="left" w:pos="3030"/>
          <w:tab w:val="center" w:pos="4513"/>
        </w:tabs>
        <w:bidi/>
        <w:spacing w:after="0"/>
        <w:rPr>
          <w:rFonts w:ascii="Traditional Arabic" w:hAnsi="Traditional Arabic" w:cs="Traditional Arabic"/>
          <w:b/>
          <w:bCs/>
          <w:sz w:val="32"/>
          <w:szCs w:val="32"/>
          <w:rtl/>
          <w:lang w:val="id-ID"/>
        </w:rPr>
      </w:pPr>
      <w:r w:rsidRPr="00A6742E">
        <w:rPr>
          <w:rFonts w:ascii="Traditional Arabic" w:hAnsi="Traditional Arabic" w:cs="Traditional Arabic"/>
          <w:b/>
          <w:bCs/>
          <w:sz w:val="32"/>
          <w:szCs w:val="32"/>
          <w:rtl/>
        </w:rPr>
        <w:lastRenderedPageBreak/>
        <w:t>الاسم      :</w:t>
      </w:r>
      <w:r w:rsidRPr="00A6742E">
        <w:rPr>
          <w:rFonts w:ascii="Traditional Arabic" w:hAnsi="Traditional Arabic" w:cs="Traditional Arabic"/>
          <w:b/>
          <w:bCs/>
          <w:sz w:val="32"/>
          <w:szCs w:val="32"/>
        </w:rPr>
        <w:t xml:space="preserve"> </w:t>
      </w:r>
      <w:r>
        <w:rPr>
          <w:rFonts w:ascii="Traditional Arabic" w:hAnsi="Traditional Arabic" w:cs="Traditional Arabic"/>
          <w:b/>
          <w:bCs/>
          <w:sz w:val="32"/>
          <w:szCs w:val="32"/>
        </w:rPr>
        <w:tab/>
      </w:r>
      <w:r>
        <w:rPr>
          <w:rFonts w:ascii="Traditional Arabic" w:hAnsi="Traditional Arabic" w:cs="Traditional Arabic"/>
          <w:b/>
          <w:bCs/>
          <w:sz w:val="32"/>
          <w:szCs w:val="32"/>
        </w:rPr>
        <w:tab/>
        <w:t xml:space="preserve">  </w:t>
      </w:r>
      <w:r w:rsidRPr="00A6742E">
        <w:rPr>
          <w:rFonts w:ascii="Traditional Arabic" w:hAnsi="Traditional Arabic" w:cs="Traditional Arabic"/>
          <w:b/>
          <w:bCs/>
          <w:sz w:val="32"/>
          <w:szCs w:val="32"/>
          <w:rtl/>
        </w:rPr>
        <w:t>المستوى</w:t>
      </w:r>
      <w:r>
        <w:rPr>
          <w:rFonts w:ascii="Traditional Arabic" w:hAnsi="Traditional Arabic" w:cs="Traditional Arabic"/>
          <w:b/>
          <w:bCs/>
          <w:sz w:val="32"/>
          <w:szCs w:val="32"/>
        </w:rPr>
        <w:tab/>
      </w:r>
      <w:r w:rsidRPr="00A6742E">
        <w:rPr>
          <w:rFonts w:ascii="Traditional Arabic" w:hAnsi="Traditional Arabic" w:cs="Traditional Arabic"/>
          <w:b/>
          <w:bCs/>
          <w:sz w:val="32"/>
          <w:szCs w:val="32"/>
          <w:rtl/>
        </w:rPr>
        <w:t>:</w:t>
      </w:r>
      <w:r w:rsidRPr="00A6742E">
        <w:rPr>
          <w:rFonts w:ascii="Traditional Arabic" w:hAnsi="Traditional Arabic" w:cs="Traditional Arabic"/>
          <w:sz w:val="32"/>
          <w:szCs w:val="32"/>
          <w:rtl/>
        </w:rPr>
        <w:t xml:space="preserve"> </w:t>
      </w:r>
      <w:r w:rsidRPr="00A6742E">
        <w:rPr>
          <w:rFonts w:ascii="Traditional Arabic" w:hAnsi="Traditional Arabic" w:cs="Traditional Arabic"/>
          <w:b/>
          <w:bCs/>
          <w:sz w:val="32"/>
          <w:szCs w:val="32"/>
          <w:rtl/>
        </w:rPr>
        <w:t>الأوّل</w:t>
      </w:r>
    </w:p>
    <w:p w14:paraId="5051D9A6" w14:textId="77777777" w:rsidR="00412E45" w:rsidRPr="00A6742E" w:rsidRDefault="00412E45" w:rsidP="007030E3">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رقم القيد  :</w:t>
      </w:r>
      <w:r w:rsidRPr="00A6742E">
        <w:rPr>
          <w:rFonts w:ascii="Traditional Arabic" w:hAnsi="Traditional Arabic" w:cs="Traditional Arabic"/>
          <w:b/>
          <w:bCs/>
          <w:sz w:val="32"/>
          <w:szCs w:val="32"/>
          <w:rtl/>
          <w:lang w:bidi="ar-AE"/>
        </w:rPr>
        <w:tab/>
      </w:r>
      <w:r w:rsidRPr="00A6742E">
        <w:rPr>
          <w:rFonts w:ascii="Traditional Arabic" w:hAnsi="Traditional Arabic" w:cs="Traditional Arabic"/>
          <w:b/>
          <w:bCs/>
          <w:sz w:val="32"/>
          <w:szCs w:val="32"/>
          <w:rtl/>
          <w:lang w:bidi="ar-AE"/>
        </w:rPr>
        <w:tab/>
        <w:t>العام الدراسي   :</w:t>
      </w:r>
      <w:r>
        <w:rPr>
          <w:rFonts w:ascii="Traditional Arabic" w:hAnsi="Traditional Arabic" w:cs="Traditional Arabic"/>
          <w:b/>
          <w:bCs/>
          <w:sz w:val="32"/>
          <w:szCs w:val="32"/>
          <w:lang w:bidi="ar-AE"/>
        </w:rPr>
        <w:t>2026/2025</w:t>
      </w:r>
      <w:r w:rsidRPr="00A6742E">
        <w:rPr>
          <w:rFonts w:ascii="Traditional Arabic" w:hAnsi="Traditional Arabic" w:cs="Traditional Arabic"/>
          <w:b/>
          <w:bCs/>
          <w:sz w:val="32"/>
          <w:szCs w:val="32"/>
          <w:rtl/>
          <w:lang w:bidi="ar-AE"/>
        </w:rPr>
        <w:t>م</w:t>
      </w:r>
    </w:p>
    <w:p w14:paraId="6F17870D" w14:textId="77777777" w:rsidR="00412E45" w:rsidRPr="00A6742E" w:rsidRDefault="00412E45" w:rsidP="00FA6CDB">
      <w:pPr>
        <w:tabs>
          <w:tab w:val="left" w:pos="360"/>
          <w:tab w:val="center" w:pos="4513"/>
        </w:tabs>
        <w:bidi/>
        <w:spacing w:after="0"/>
        <w:rPr>
          <w:rFonts w:ascii="Traditional Arabic" w:hAnsi="Traditional Arabic" w:cs="Traditional Arabic"/>
          <w:b/>
          <w:bCs/>
          <w:sz w:val="32"/>
          <w:szCs w:val="32"/>
          <w:rtl/>
          <w:lang w:bidi="ar-AE"/>
        </w:rPr>
      </w:pPr>
      <w:r w:rsidRPr="00A6742E">
        <w:rPr>
          <w:rFonts w:ascii="Traditional Arabic" w:hAnsi="Traditional Arabic" w:cs="Traditional Arabic"/>
          <w:b/>
          <w:bCs/>
          <w:sz w:val="32"/>
          <w:szCs w:val="32"/>
          <w:rtl/>
          <w:lang w:bidi="ar-AE"/>
        </w:rPr>
        <w:t xml:space="preserve">الفصل     : </w:t>
      </w:r>
    </w:p>
    <w:tbl>
      <w:tblPr>
        <w:tblStyle w:val="KisiTabel"/>
        <w:tblW w:w="0" w:type="auto"/>
        <w:tblInd w:w="108" w:type="dxa"/>
        <w:tblLook w:val="04A0" w:firstRow="1" w:lastRow="0" w:firstColumn="1" w:lastColumn="0" w:noHBand="0" w:noVBand="1"/>
      </w:tblPr>
      <w:tblGrid>
        <w:gridCol w:w="2058"/>
        <w:gridCol w:w="2166"/>
        <w:gridCol w:w="2162"/>
        <w:gridCol w:w="2455"/>
      </w:tblGrid>
      <w:tr w:rsidR="00412E45" w:rsidRPr="00B514C2" w14:paraId="1D2E5688" w14:textId="77777777" w:rsidTr="00B514C2">
        <w:tc>
          <w:tcPr>
            <w:tcW w:w="2077" w:type="dxa"/>
          </w:tcPr>
          <w:p w14:paraId="74A4DE14"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188" w:type="dxa"/>
          </w:tcPr>
          <w:p w14:paraId="73E895E1"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الجزء</w:t>
            </w:r>
          </w:p>
        </w:tc>
        <w:tc>
          <w:tcPr>
            <w:tcW w:w="2184" w:type="dxa"/>
          </w:tcPr>
          <w:p w14:paraId="3CCAD93E" w14:textId="77777777" w:rsidR="00412E45" w:rsidRPr="00B514C2" w:rsidRDefault="00412E45" w:rsidP="006704D5">
            <w:pPr>
              <w:bidi/>
              <w:jc w:val="center"/>
              <w:rPr>
                <w:rFonts w:ascii="Traditional Arabic" w:hAnsi="Traditional Arabic" w:cs="Traditional Arabic"/>
                <w:b/>
                <w:bCs/>
                <w:sz w:val="36"/>
                <w:szCs w:val="36"/>
              </w:rPr>
            </w:pPr>
            <w:r w:rsidRPr="00B514C2">
              <w:rPr>
                <w:rFonts w:ascii="Traditional Arabic" w:hAnsi="Traditional Arabic" w:cs="Traditional Arabic"/>
                <w:b/>
                <w:bCs/>
                <w:sz w:val="36"/>
                <w:szCs w:val="36"/>
                <w:rtl/>
              </w:rPr>
              <w:t>الدرجة المكتسبة</w:t>
            </w:r>
          </w:p>
        </w:tc>
        <w:tc>
          <w:tcPr>
            <w:tcW w:w="2482" w:type="dxa"/>
          </w:tcPr>
          <w:p w14:paraId="4CFCE6C8" w14:textId="77777777" w:rsidR="00412E45" w:rsidRPr="00B514C2" w:rsidRDefault="00412E45" w:rsidP="006704D5">
            <w:pPr>
              <w:bidi/>
              <w:jc w:val="center"/>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الجزء</w:t>
            </w:r>
          </w:p>
        </w:tc>
      </w:tr>
      <w:tr w:rsidR="00412E45" w:rsidRPr="00B514C2" w14:paraId="2859CC06" w14:textId="77777777" w:rsidTr="00B514C2">
        <w:tc>
          <w:tcPr>
            <w:tcW w:w="2077" w:type="dxa"/>
          </w:tcPr>
          <w:p w14:paraId="15BA6B0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BA8102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عشر</w:t>
            </w:r>
          </w:p>
        </w:tc>
        <w:tc>
          <w:tcPr>
            <w:tcW w:w="2184" w:type="dxa"/>
          </w:tcPr>
          <w:p w14:paraId="697FAB1C"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61D44B4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الأوّل</w:t>
            </w:r>
          </w:p>
        </w:tc>
      </w:tr>
      <w:tr w:rsidR="00412E45" w:rsidRPr="00B514C2" w14:paraId="10FC2E1D" w14:textId="77777777" w:rsidTr="00B514C2">
        <w:tc>
          <w:tcPr>
            <w:tcW w:w="2077" w:type="dxa"/>
          </w:tcPr>
          <w:p w14:paraId="17F4D01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5E0720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عشر</w:t>
            </w:r>
          </w:p>
        </w:tc>
        <w:tc>
          <w:tcPr>
            <w:tcW w:w="2184" w:type="dxa"/>
          </w:tcPr>
          <w:p w14:paraId="2E843930"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21929F76"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w:t>
            </w:r>
          </w:p>
        </w:tc>
      </w:tr>
      <w:tr w:rsidR="00412E45" w:rsidRPr="00B514C2" w14:paraId="12C3BB88" w14:textId="77777777" w:rsidTr="00B514C2">
        <w:tc>
          <w:tcPr>
            <w:tcW w:w="2077" w:type="dxa"/>
          </w:tcPr>
          <w:p w14:paraId="3581C383"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E363C2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عشر</w:t>
            </w:r>
          </w:p>
        </w:tc>
        <w:tc>
          <w:tcPr>
            <w:tcW w:w="2184" w:type="dxa"/>
          </w:tcPr>
          <w:p w14:paraId="11AF5E0C" w14:textId="77777777" w:rsidR="00412E45" w:rsidRPr="00B514C2" w:rsidRDefault="00412E45" w:rsidP="0074309B">
            <w:pPr>
              <w:bidi/>
              <w:jc w:val="center"/>
              <w:rPr>
                <w:rFonts w:ascii="Traditional Arabic" w:hAnsi="Traditional Arabic" w:cs="Traditional Arabic"/>
                <w:sz w:val="36"/>
                <w:szCs w:val="36"/>
                <w:lang w:val="id-ID"/>
              </w:rPr>
            </w:pPr>
          </w:p>
        </w:tc>
        <w:tc>
          <w:tcPr>
            <w:tcW w:w="2482" w:type="dxa"/>
          </w:tcPr>
          <w:p w14:paraId="0FB7A1B8"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w:t>
            </w:r>
          </w:p>
        </w:tc>
      </w:tr>
      <w:tr w:rsidR="00412E45" w:rsidRPr="00B514C2" w14:paraId="187F3B8B" w14:textId="77777777" w:rsidTr="00B514C2">
        <w:tc>
          <w:tcPr>
            <w:tcW w:w="2077" w:type="dxa"/>
          </w:tcPr>
          <w:p w14:paraId="79FDFFE8"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04F6DA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عشر</w:t>
            </w:r>
          </w:p>
        </w:tc>
        <w:tc>
          <w:tcPr>
            <w:tcW w:w="2184" w:type="dxa"/>
          </w:tcPr>
          <w:p w14:paraId="222D8731"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47A8242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w:t>
            </w:r>
          </w:p>
        </w:tc>
      </w:tr>
      <w:tr w:rsidR="00412E45" w:rsidRPr="00B514C2" w14:paraId="5638C1C1" w14:textId="77777777" w:rsidTr="00B514C2">
        <w:tc>
          <w:tcPr>
            <w:tcW w:w="2077" w:type="dxa"/>
          </w:tcPr>
          <w:p w14:paraId="641BFB6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088188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العشرون</w:t>
            </w:r>
          </w:p>
        </w:tc>
        <w:tc>
          <w:tcPr>
            <w:tcW w:w="2184" w:type="dxa"/>
          </w:tcPr>
          <w:p w14:paraId="2020B2EE" w14:textId="77777777" w:rsidR="00412E45" w:rsidRPr="00B514C2" w:rsidRDefault="00412E45" w:rsidP="00100C35">
            <w:pPr>
              <w:bidi/>
              <w:jc w:val="center"/>
              <w:rPr>
                <w:rFonts w:ascii="Traditional Arabic" w:hAnsi="Traditional Arabic" w:cs="Traditional Arabic"/>
                <w:sz w:val="36"/>
                <w:szCs w:val="36"/>
              </w:rPr>
            </w:pPr>
          </w:p>
        </w:tc>
        <w:tc>
          <w:tcPr>
            <w:tcW w:w="2482" w:type="dxa"/>
          </w:tcPr>
          <w:p w14:paraId="217D126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w:t>
            </w:r>
          </w:p>
        </w:tc>
      </w:tr>
      <w:tr w:rsidR="00412E45" w:rsidRPr="00B514C2" w14:paraId="3684E44F" w14:textId="77777777" w:rsidTr="00B514C2">
        <w:tc>
          <w:tcPr>
            <w:tcW w:w="2077" w:type="dxa"/>
          </w:tcPr>
          <w:p w14:paraId="5A6DE10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45DBFA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والعشرون</w:t>
            </w:r>
          </w:p>
        </w:tc>
        <w:tc>
          <w:tcPr>
            <w:tcW w:w="2184" w:type="dxa"/>
          </w:tcPr>
          <w:p w14:paraId="5B8F214B"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CFD2519"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w:t>
            </w:r>
          </w:p>
        </w:tc>
      </w:tr>
      <w:tr w:rsidR="00412E45" w:rsidRPr="00B514C2" w14:paraId="3BB04175" w14:textId="77777777" w:rsidTr="00B514C2">
        <w:tc>
          <w:tcPr>
            <w:tcW w:w="2077" w:type="dxa"/>
          </w:tcPr>
          <w:p w14:paraId="23377554"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219CEE0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والعشرون</w:t>
            </w:r>
          </w:p>
        </w:tc>
        <w:tc>
          <w:tcPr>
            <w:tcW w:w="2184" w:type="dxa"/>
          </w:tcPr>
          <w:p w14:paraId="1C65876C"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E09092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w:t>
            </w:r>
          </w:p>
        </w:tc>
      </w:tr>
      <w:tr w:rsidR="00412E45" w:rsidRPr="00B514C2" w14:paraId="179E8B35" w14:textId="77777777" w:rsidTr="00B514C2">
        <w:tc>
          <w:tcPr>
            <w:tcW w:w="2077" w:type="dxa"/>
          </w:tcPr>
          <w:p w14:paraId="73CBF2C1"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22CBA5D"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والعشرون</w:t>
            </w:r>
          </w:p>
        </w:tc>
        <w:tc>
          <w:tcPr>
            <w:tcW w:w="2184" w:type="dxa"/>
          </w:tcPr>
          <w:p w14:paraId="38F6837D"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641F1612"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w:t>
            </w:r>
          </w:p>
        </w:tc>
      </w:tr>
      <w:tr w:rsidR="00412E45" w:rsidRPr="00B514C2" w14:paraId="74142CC6" w14:textId="77777777" w:rsidTr="00B514C2">
        <w:tc>
          <w:tcPr>
            <w:tcW w:w="2077" w:type="dxa"/>
          </w:tcPr>
          <w:p w14:paraId="384F1B7D"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4DDE5CD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الرابع والعشرون</w:t>
            </w:r>
          </w:p>
        </w:tc>
        <w:tc>
          <w:tcPr>
            <w:tcW w:w="2184" w:type="dxa"/>
          </w:tcPr>
          <w:p w14:paraId="669C29B9"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0FF98FF4"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w:t>
            </w:r>
          </w:p>
        </w:tc>
      </w:tr>
      <w:tr w:rsidR="00412E45" w:rsidRPr="00B514C2" w14:paraId="39D0F2C4" w14:textId="77777777" w:rsidTr="00B514C2">
        <w:tc>
          <w:tcPr>
            <w:tcW w:w="2077" w:type="dxa"/>
          </w:tcPr>
          <w:p w14:paraId="45069D6B" w14:textId="77777777" w:rsidR="00412E45" w:rsidRPr="00B514C2" w:rsidRDefault="00412E45" w:rsidP="00D07361">
            <w:pPr>
              <w:bidi/>
              <w:jc w:val="center"/>
              <w:rPr>
                <w:rFonts w:ascii="Traditional Arabic" w:hAnsi="Traditional Arabic" w:cs="Traditional Arabic"/>
                <w:sz w:val="36"/>
                <w:szCs w:val="36"/>
              </w:rPr>
            </w:pPr>
          </w:p>
        </w:tc>
        <w:tc>
          <w:tcPr>
            <w:tcW w:w="2188" w:type="dxa"/>
          </w:tcPr>
          <w:p w14:paraId="29D1E48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الخامس والعشرون</w:t>
            </w:r>
          </w:p>
        </w:tc>
        <w:tc>
          <w:tcPr>
            <w:tcW w:w="2184" w:type="dxa"/>
          </w:tcPr>
          <w:p w14:paraId="7438833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370E4745"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العاشر</w:t>
            </w:r>
          </w:p>
        </w:tc>
      </w:tr>
      <w:tr w:rsidR="00412E45" w:rsidRPr="00B514C2" w14:paraId="7BCD67F0" w14:textId="77777777" w:rsidTr="00B514C2">
        <w:tc>
          <w:tcPr>
            <w:tcW w:w="2077" w:type="dxa"/>
          </w:tcPr>
          <w:p w14:paraId="1FFE14B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16E275E"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السادس والعشرون</w:t>
            </w:r>
          </w:p>
        </w:tc>
        <w:tc>
          <w:tcPr>
            <w:tcW w:w="2184" w:type="dxa"/>
          </w:tcPr>
          <w:p w14:paraId="29E92E65"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1A5AC3C"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الحادي عشر</w:t>
            </w:r>
          </w:p>
        </w:tc>
      </w:tr>
      <w:tr w:rsidR="00412E45" w:rsidRPr="00B514C2" w14:paraId="347CA93C" w14:textId="77777777" w:rsidTr="00B514C2">
        <w:tc>
          <w:tcPr>
            <w:tcW w:w="2077" w:type="dxa"/>
          </w:tcPr>
          <w:p w14:paraId="121962FE"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72F7670A"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السابع والعشرون</w:t>
            </w:r>
          </w:p>
        </w:tc>
        <w:tc>
          <w:tcPr>
            <w:tcW w:w="2184" w:type="dxa"/>
          </w:tcPr>
          <w:p w14:paraId="1838D06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569F3337"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الثاني عشر</w:t>
            </w:r>
          </w:p>
        </w:tc>
      </w:tr>
      <w:tr w:rsidR="00412E45" w:rsidRPr="00B514C2" w14:paraId="0D9F896B" w14:textId="77777777" w:rsidTr="00B514C2">
        <w:tc>
          <w:tcPr>
            <w:tcW w:w="2077" w:type="dxa"/>
          </w:tcPr>
          <w:p w14:paraId="2D753DFC"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5D7C890"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الثامن والعشرون</w:t>
            </w:r>
          </w:p>
        </w:tc>
        <w:tc>
          <w:tcPr>
            <w:tcW w:w="2184" w:type="dxa"/>
          </w:tcPr>
          <w:p w14:paraId="4235F1E3"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2A8D666F"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الثالث عشر</w:t>
            </w:r>
          </w:p>
        </w:tc>
      </w:tr>
      <w:tr w:rsidR="00412E45" w:rsidRPr="00B514C2" w14:paraId="621318E5" w14:textId="77777777" w:rsidTr="00B514C2">
        <w:tc>
          <w:tcPr>
            <w:tcW w:w="2077" w:type="dxa"/>
          </w:tcPr>
          <w:p w14:paraId="3C678039"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69AEE6F1"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التاسع والعشرون</w:t>
            </w:r>
          </w:p>
        </w:tc>
        <w:tc>
          <w:tcPr>
            <w:tcW w:w="2184" w:type="dxa"/>
          </w:tcPr>
          <w:p w14:paraId="75DE9C6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7822974B"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الرابع عشر</w:t>
            </w:r>
          </w:p>
        </w:tc>
      </w:tr>
      <w:tr w:rsidR="00412E45" w:rsidRPr="00B514C2" w14:paraId="392E8B48" w14:textId="77777777" w:rsidTr="00B514C2">
        <w:tc>
          <w:tcPr>
            <w:tcW w:w="2077" w:type="dxa"/>
          </w:tcPr>
          <w:p w14:paraId="11AF04C0" w14:textId="77777777" w:rsidR="00412E45" w:rsidRPr="00B514C2" w:rsidRDefault="00412E45" w:rsidP="00B514C2">
            <w:pPr>
              <w:bidi/>
              <w:jc w:val="center"/>
              <w:rPr>
                <w:rFonts w:ascii="Traditional Arabic" w:hAnsi="Traditional Arabic" w:cs="Traditional Arabic"/>
                <w:sz w:val="36"/>
                <w:szCs w:val="36"/>
              </w:rPr>
            </w:pPr>
          </w:p>
        </w:tc>
        <w:tc>
          <w:tcPr>
            <w:tcW w:w="2188" w:type="dxa"/>
          </w:tcPr>
          <w:p w14:paraId="02560163" w14:textId="77777777" w:rsidR="00412E45" w:rsidRPr="00B514C2" w:rsidRDefault="00412E45" w:rsidP="006704D5">
            <w:pPr>
              <w:bidi/>
              <w:rPr>
                <w:rFonts w:ascii="Traditional Arabic" w:hAnsi="Traditional Arabic" w:cs="Traditional Arabic"/>
                <w:sz w:val="36"/>
                <w:szCs w:val="36"/>
              </w:rPr>
            </w:pPr>
            <w:r w:rsidRPr="00B514C2">
              <w:rPr>
                <w:rFonts w:ascii="Traditional Arabic" w:hAnsi="Traditional Arabic" w:cs="Traditional Arabic"/>
                <w:sz w:val="36"/>
                <w:szCs w:val="36"/>
                <w:rtl/>
              </w:rPr>
              <w:t>الثلاثون</w:t>
            </w:r>
          </w:p>
        </w:tc>
        <w:tc>
          <w:tcPr>
            <w:tcW w:w="2184" w:type="dxa"/>
          </w:tcPr>
          <w:p w14:paraId="387FD8F4" w14:textId="77777777" w:rsidR="00412E45" w:rsidRPr="00B514C2" w:rsidRDefault="00412E45" w:rsidP="00B514C2">
            <w:pPr>
              <w:bidi/>
              <w:jc w:val="center"/>
              <w:rPr>
                <w:rFonts w:ascii="Traditional Arabic" w:hAnsi="Traditional Arabic" w:cs="Traditional Arabic"/>
                <w:sz w:val="36"/>
                <w:szCs w:val="36"/>
              </w:rPr>
            </w:pPr>
          </w:p>
        </w:tc>
        <w:tc>
          <w:tcPr>
            <w:tcW w:w="2482" w:type="dxa"/>
          </w:tcPr>
          <w:p w14:paraId="1BB2E602" w14:textId="77777777" w:rsidR="00412E45" w:rsidRPr="00B514C2" w:rsidRDefault="00412E45" w:rsidP="006704D5">
            <w:pPr>
              <w:bidi/>
              <w:rPr>
                <w:rFonts w:ascii="Traditional Arabic" w:hAnsi="Traditional Arabic" w:cs="Traditional Arabic"/>
                <w:sz w:val="36"/>
                <w:szCs w:val="36"/>
                <w:rtl/>
              </w:rPr>
            </w:pPr>
            <w:r w:rsidRPr="00B514C2">
              <w:rPr>
                <w:rFonts w:ascii="Traditional Arabic" w:hAnsi="Traditional Arabic" w:cs="Traditional Arabic"/>
                <w:sz w:val="36"/>
                <w:szCs w:val="36"/>
                <w:rtl/>
              </w:rPr>
              <w:t>الخامس عشر</w:t>
            </w:r>
          </w:p>
        </w:tc>
      </w:tr>
      <w:tr w:rsidR="00412E45" w:rsidRPr="00B514C2" w14:paraId="776A6AB4" w14:textId="77777777" w:rsidTr="00B514C2">
        <w:tc>
          <w:tcPr>
            <w:tcW w:w="6449" w:type="dxa"/>
            <w:gridSpan w:val="3"/>
          </w:tcPr>
          <w:p w14:paraId="49A2179B"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6A7075F7"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عدد الحفظ</w:t>
            </w:r>
          </w:p>
        </w:tc>
      </w:tr>
      <w:tr w:rsidR="00412E45" w:rsidRPr="00B514C2" w14:paraId="25C3E54D" w14:textId="77777777" w:rsidTr="00B514C2">
        <w:trPr>
          <w:trHeight w:val="303"/>
        </w:trPr>
        <w:tc>
          <w:tcPr>
            <w:tcW w:w="6449" w:type="dxa"/>
            <w:gridSpan w:val="3"/>
          </w:tcPr>
          <w:p w14:paraId="488C83C3" w14:textId="77777777" w:rsidR="00412E45" w:rsidRPr="00B514C2" w:rsidRDefault="00412E45" w:rsidP="006704D5">
            <w:pPr>
              <w:bidi/>
              <w:rPr>
                <w:rFonts w:ascii="Traditional Arabic" w:hAnsi="Traditional Arabic" w:cs="Traditional Arabic"/>
                <w:b/>
                <w:bCs/>
                <w:sz w:val="36"/>
                <w:szCs w:val="36"/>
                <w:lang w:val="id-ID"/>
              </w:rPr>
            </w:pPr>
          </w:p>
        </w:tc>
        <w:tc>
          <w:tcPr>
            <w:tcW w:w="2482" w:type="dxa"/>
          </w:tcPr>
          <w:p w14:paraId="51A799CB" w14:textId="77777777" w:rsidR="00412E45" w:rsidRPr="00B514C2" w:rsidRDefault="00412E45" w:rsidP="006704D5">
            <w:pPr>
              <w:bidi/>
              <w:rPr>
                <w:rFonts w:ascii="Traditional Arabic" w:hAnsi="Traditional Arabic" w:cs="Traditional Arabic"/>
                <w:b/>
                <w:bCs/>
                <w:sz w:val="36"/>
                <w:szCs w:val="36"/>
                <w:rtl/>
                <w:lang w:bidi="ar-AE"/>
              </w:rPr>
            </w:pPr>
            <w:r w:rsidRPr="00B514C2">
              <w:rPr>
                <w:rFonts w:ascii="Traditional Arabic" w:hAnsi="Traditional Arabic" w:cs="Traditional Arabic"/>
                <w:b/>
                <w:bCs/>
                <w:sz w:val="36"/>
                <w:szCs w:val="36"/>
                <w:rtl/>
                <w:lang w:bidi="ar-AE"/>
              </w:rPr>
              <w:t>الامتحان التحريري</w:t>
            </w:r>
          </w:p>
        </w:tc>
      </w:tr>
    </w:tbl>
    <w:p w14:paraId="67408BAB"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323B1103"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1F087D87"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p w14:paraId="04BA4887" w14:textId="77777777" w:rsidR="00412E45" w:rsidRPr="000D5F95" w:rsidRDefault="00412E45" w:rsidP="000D5F95">
      <w:pPr>
        <w:rPr>
          <w:lang w:val="id-ID"/>
        </w:rPr>
      </w:pPr>
    </w:p>
    <w:p w14:paraId="61A6A47E" w14:textId="10F58D6D" w:rsidR="00412E45" w:rsidRPr="00947DDD" w:rsidRDefault="00412E45" w:rsidP="00947DDD">
      <w:pPr>
        <w:rPr>
          <w:rtl/>
          <w:lang w:val="id-ID"/>
        </w:rPr>
        <w:sectPr w:rsidR="00412E45" w:rsidRPr="00947DDD" w:rsidSect="00412E45">
          <w:headerReference w:type="default" r:id="rId26"/>
          <w:pgSz w:w="11227" w:h="16840" w:code="9"/>
          <w:pgMar w:top="890" w:right="1134" w:bottom="567" w:left="1134" w:header="284" w:footer="720" w:gutter="0"/>
          <w:pgNumType w:start="1"/>
          <w:cols w:space="720"/>
          <w:docGrid w:linePitch="360"/>
        </w:sectPr>
      </w:pPr>
      <w:r>
        <w:rPr>
          <w:noProof/>
          <w:lang w:val="id-ID" w:eastAsia="id-ID"/>
        </w:rPr>
        <mc:AlternateContent>
          <mc:Choice Requires="wps">
            <w:drawing>
              <wp:anchor distT="0" distB="0" distL="114300" distR="114300" simplePos="0" relativeHeight="251715584" behindDoc="0" locked="0" layoutInCell="1" allowOverlap="1" wp14:anchorId="75113115" wp14:editId="05FE3763">
                <wp:simplePos x="0" y="0"/>
                <wp:positionH relativeFrom="column">
                  <wp:posOffset>3428365</wp:posOffset>
                </wp:positionH>
                <wp:positionV relativeFrom="paragraph">
                  <wp:posOffset>137160</wp:posOffset>
                </wp:positionV>
                <wp:extent cx="2133600" cy="390525"/>
                <wp:effectExtent l="0" t="0" r="0" b="1905"/>
                <wp:wrapNone/>
                <wp:docPr id="200617632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C5E644" w14:textId="6CE32833" w:rsidR="00412E45" w:rsidRPr="00F87BA0" w:rsidRDefault="00412E45" w:rsidP="009B5833">
                            <w:pPr>
                              <w:bidi/>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13115" id="_x0000_s1098" style="position:absolute;margin-left:269.95pt;margin-top:10.8pt;width:168pt;height:30.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DLO8gEAAMgDAAAOAAAAZHJzL2Uyb0RvYy54bWysU9tu2zAMfR+wfxD0vtjOpVuNOEWRIsOA&#10;bh3Q7QNkWbaFyaJGKbGzrx+lpGmwvQ3zgyCS4iF5eLy+mwbDDgq9BlvxYpZzpqyERtuu4t+/7d59&#10;4MwHYRthwKqKH5Xnd5u3b9ajK9UcejCNQkYg1pejq3gfgiuzzMteDcLPwClLwRZwEIFM7LIGxUjo&#10;g8nmeX6TjYCNQ5DKe/I+nIJ8k/DbVsnw1LZeBWYqTr2FdGI663hmm7UoOxSu1/LchviHLgahLRW9&#10;QD2IINge9V9Qg5YIHtowkzBk0LZaqjQDTVPkf0zz3Aun0ixEjncXmvz/g5VfDs/uK8bWvXsE+cMz&#10;C9te2E7dI8LYK9FQuSISlY3Ol5eEaHhKZfX4GRpardgHSBxMLQ4RkKZjU6L6eKFaTYFJcs6LxeIm&#10;p41Iii1u89V8lUqI8iXboQ8fFQwsXiqOtMqELg6PPsRuRPnyJHUPRjc7bUwysKu3BtlB0Np36Tuj&#10;++tnxsbHFmLaCTF60phxsigiX4apnphuKr5aRozoqqE50uAIJzmR/OnSA/7ibCQpVdz/3AtUnJlP&#10;lsi7LZbLqL1kLFfv52TgdaS+jggrCarigbPTdRtOet071F1PlYrEg4V7IrzViYvXrs79k1wSRWdp&#10;Rz1e2+nV6w+4+Q0AAP//AwBQSwMEFAAGAAgAAAAhAGvL2D7eAAAACQEAAA8AAABkcnMvZG93bnJl&#10;di54bWxMj01Pg0AQhu8m/ofNmHizC0WwUJbGmPSkHmxNvE7ZKZCyu8guLf57x5O9zceTd54pN7Pp&#10;xZlG3zmrIF5EIMjWTne2UfC53z6sQPiAVmPvLCn4IQ+b6vamxEK7i/2g8y40gkOsL1BBG8JQSOnr&#10;lgz6hRvI8u7oRoOB27GResQLh5teLqMokwY7yxdaHOilpfq0m4wCzB719/sxedu/ThnmzRxt069I&#10;qfu7+XkNItAc/mH402d1qNjp4CarvegVpEmeM6pgGWcgGFg9pTw4cJHEIKtSXn9Q/QIAAP//AwBQ&#10;SwECLQAUAAYACAAAACEAtoM4kv4AAADhAQAAEwAAAAAAAAAAAAAAAAAAAAAAW0NvbnRlbnRfVHlw&#10;ZXNdLnhtbFBLAQItABQABgAIAAAAIQA4/SH/1gAAAJQBAAALAAAAAAAAAAAAAAAAAC8BAABfcmVs&#10;cy8ucmVsc1BLAQItABQABgAIAAAAIQBETDLO8gEAAMgDAAAOAAAAAAAAAAAAAAAAAC4CAABkcnMv&#10;ZTJvRG9jLnhtbFBLAQItABQABgAIAAAAIQBry9g+3gAAAAkBAAAPAAAAAAAAAAAAAAAAAEwEAABk&#10;cnMvZG93bnJldi54bWxQSwUGAAAAAAQABADzAAAAVwUAAAAA&#10;" stroked="f">
                <v:textbox>
                  <w:txbxContent>
                    <w:p w14:paraId="77C5E644" w14:textId="6CE32833" w:rsidR="00412E45" w:rsidRPr="00F87BA0" w:rsidRDefault="00412E45" w:rsidP="009B5833">
                      <w:pPr>
                        <w:bidi/>
                        <w:rPr>
                          <w:lang w:val="id-ID"/>
                        </w:rPr>
                      </w:pPr>
                    </w:p>
                  </w:txbxContent>
                </v:textbox>
              </v:rect>
            </w:pict>
          </mc:Fallback>
        </mc:AlternateContent>
      </w:r>
      <w:r>
        <w:rPr>
          <w:noProof/>
          <w:sz w:val="28"/>
          <w:szCs w:val="28"/>
          <w:lang w:val="id-ID" w:eastAsia="id-ID"/>
        </w:rPr>
        <mc:AlternateContent>
          <mc:Choice Requires="wpg">
            <w:drawing>
              <wp:anchor distT="0" distB="0" distL="114300" distR="114300" simplePos="0" relativeHeight="251714560" behindDoc="0" locked="0" layoutInCell="1" allowOverlap="1" wp14:anchorId="2F94E01A" wp14:editId="0D26BE61">
                <wp:simplePos x="0" y="0"/>
                <wp:positionH relativeFrom="column">
                  <wp:posOffset>-147955</wp:posOffset>
                </wp:positionH>
                <wp:positionV relativeFrom="paragraph">
                  <wp:posOffset>87106</wp:posOffset>
                </wp:positionV>
                <wp:extent cx="5838825" cy="1400175"/>
                <wp:effectExtent l="0" t="0" r="1270" b="1905"/>
                <wp:wrapNone/>
                <wp:docPr id="76308901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400175"/>
                          <a:chOff x="1124" y="14342"/>
                          <a:chExt cx="9195" cy="2205"/>
                        </a:xfrm>
                      </wpg:grpSpPr>
                      <wps:wsp>
                        <wps:cNvPr id="1286520350" name="Rectangle 13"/>
                        <wps:cNvSpPr>
                          <a:spLocks noChangeArrowheads="1"/>
                        </wps:cNvSpPr>
                        <wps:spPr bwMode="auto">
                          <a:xfrm>
                            <a:off x="1124" y="14342"/>
                            <a:ext cx="2970"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7EFF68" w14:textId="1ADAA319" w:rsidR="00412E45" w:rsidRDefault="00412E45" w:rsidP="00947DDD">
                              <w:pPr>
                                <w:rPr>
                                  <w:rFonts w:ascii="Traditional Arabic" w:hAnsi="Traditional Arabic" w:cs="Traditional Arabic"/>
                                  <w:b/>
                                  <w:bCs/>
                                  <w:sz w:val="28"/>
                                  <w:szCs w:val="28"/>
                                  <w:lang w:val="id-ID"/>
                                </w:rPr>
                              </w:pPr>
                              <w:r>
                                <w:rPr>
                                  <w:sz w:val="28"/>
                                  <w:szCs w:val="28"/>
                                  <w:lang w:val="id-ID"/>
                                </w:rPr>
                                <w:t xml:space="preserve"> </w:t>
                              </w:r>
                            </w:p>
                            <w:p w14:paraId="0E192522" w14:textId="77777777" w:rsidR="00412E45" w:rsidRDefault="00412E45" w:rsidP="00C06AD7">
                              <w:pPr>
                                <w:rPr>
                                  <w:rFonts w:ascii="Traditional Arabic" w:hAnsi="Traditional Arabic" w:cs="Traditional Arabic"/>
                                  <w:b/>
                                  <w:bCs/>
                                  <w:sz w:val="28"/>
                                  <w:szCs w:val="28"/>
                                  <w:lang w:val="id-ID"/>
                                </w:rPr>
                              </w:pPr>
                            </w:p>
                            <w:p w14:paraId="75B22F7D"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s:wsp>
                        <wps:cNvPr id="1931874856" name="Rectangle 14"/>
                        <wps:cNvSpPr>
                          <a:spLocks noChangeArrowheads="1"/>
                        </wps:cNvSpPr>
                        <wps:spPr bwMode="auto">
                          <a:xfrm>
                            <a:off x="7274" y="14342"/>
                            <a:ext cx="3045" cy="2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E532CA"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29DA47A6" w14:textId="618A0E75" w:rsidR="00412E45" w:rsidRDefault="00412E45" w:rsidP="00947DDD">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p>
                            <w:p w14:paraId="35FB8418" w14:textId="77777777" w:rsidR="00412E45" w:rsidRDefault="00412E45" w:rsidP="00C06AD7">
                              <w:pPr>
                                <w:rPr>
                                  <w:rFonts w:ascii="Traditional Arabic" w:hAnsi="Traditional Arabic" w:cs="Traditional Arabic"/>
                                  <w:b/>
                                  <w:bCs/>
                                  <w:sz w:val="28"/>
                                  <w:szCs w:val="28"/>
                                  <w:lang w:val="id-ID"/>
                                </w:rPr>
                              </w:pPr>
                            </w:p>
                            <w:p w14:paraId="0D076FED" w14:textId="77777777" w:rsidR="00412E45" w:rsidRPr="00756CDD" w:rsidRDefault="00412E45" w:rsidP="00C06AD7">
                              <w:pPr>
                                <w:rPr>
                                  <w:rFonts w:ascii="Traditional Arabic" w:hAnsi="Traditional Arabic" w:cs="Traditional Arabic"/>
                                  <w:b/>
                                  <w:bCs/>
                                  <w:sz w:val="28"/>
                                  <w:szCs w:val="28"/>
                                  <w:lang w:val="id-ID"/>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4E01A" id="_x0000_s1099" style="position:absolute;margin-left:-11.65pt;margin-top:6.85pt;width:459.75pt;height:110.25pt;z-index:251714560" coordorigin="1124,14342" coordsize="9195,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8mnngIAAKAHAAAOAAAAZHJzL2Uyb0RvYy54bWzUVdtu2zAMfR+wfxD0vvoSO3GMOEXRrsWA&#10;bivW7QMUWb5gtqRRSpzu60fJSROkHQZ0QLH5wRBNij48PJQW59u+IxsBplWyoNFZSImQXJWtrAv6&#10;7ev1u4wSY5ksWaekKOiDMPR8+fbNYtC5iFWjulIAwSTS5IMuaGOtzoPA8Eb0zJwpLSQ6KwU9s2hC&#10;HZTABszed0EchtNgUFBqUFwYg1+vRidd+vxVJbj9XFVGWNIVFLFZ/wb/Xrl3sFywvAamm5bvYLAX&#10;oOhZK/Gnj6mumGVkDe2TVH3LQRlV2TOu+kBVVcuFrwGricKTam5ArbWvpc6HWj/ShNSe8PTitPzT&#10;5gb0vb6DET0ubxX/bpCXYNB1fux3dj0Gk9XwUZXYT7a2yhe+raB3KbAksvX8PjzyK7aWcPyYZpMs&#10;i1NKOPqiJAyjWTp2gDfYJrcviuKEEu+eJPHe+X6XYB7Nd7vjOPRbA5aPf/Zod+hc91FO5sCY+TvG&#10;7humhW+EcYzcAWlLxBpn0zQOJykKS7Ie2fiCemOy7gSJJg67g4Hxe3rNyC2R6rLBMHEBoIZGsBLh&#10;RS4eizja4AyDnfkj2c+Rtuc8ns8QniP8CWUs12DsjVA9cYuCAsL3zWSbW2MdnkOI661RXVtet13n&#10;DahXlx2QDcPRuvaPL+EkrJMuWCq3bczovvhCXW0jR3a72npKU99UV/hKlQ9YOqhxZPGIwUWj4Ccl&#10;A45rQc2PNQNBSfdBIn3zKEncfHsjSWcxGnDsWR17mOSYqqCWknF5acczYa2hrRv8U+R5kOoC9V21&#10;nosDqh1+FNhrKW0+ibJZkqXTZ5SWvKLSZvHsyXjulTYJk98N50FG/47Spnva/hel+RMOrwE/lrsr&#10;y90zx7ZX5uFiXf4CAAD//wMAUEsDBBQABgAIAAAAIQDrzAIm4QAAAAoBAAAPAAAAZHJzL2Rvd25y&#10;ZXYueG1sTI/BTsMwEETvSPyDtUjcWic2lBLiVFUFnKpKtEiI2zbeJlFjO4rdJP17zAmOq3maeZuv&#10;JtOygXrfOKsgnSfAyJZON7ZS8Hl4my2B+YBWY+ssKbiSh1Vxe5Njpt1oP2jYh4rFEuszVFCH0GWc&#10;+7Img37uOrIxO7neYIhnX3Hd4xjLTctFkiy4wcbGhRo72tRUnvcXo+B9xHEt09dhez5trt+Hx93X&#10;NiWl7u+m9QuwQFP4g+FXP6pDEZ2O7mK1Z62CmZAyojGQT8AisHxeCGBHBUI+COBFzv+/UPwAAAD/&#10;/wMAUEsBAi0AFAAGAAgAAAAhALaDOJL+AAAA4QEAABMAAAAAAAAAAAAAAAAAAAAAAFtDb250ZW50&#10;X1R5cGVzXS54bWxQSwECLQAUAAYACAAAACEAOP0h/9YAAACUAQAACwAAAAAAAAAAAAAAAAAvAQAA&#10;X3JlbHMvLnJlbHNQSwECLQAUAAYACAAAACEARTPJp54CAACgBwAADgAAAAAAAAAAAAAAAAAuAgAA&#10;ZHJzL2Uyb0RvYy54bWxQSwECLQAUAAYACAAAACEA68wCJuEAAAAKAQAADwAAAAAAAAAAAAAAAAD4&#10;BAAAZHJzL2Rvd25yZXYueG1sUEsFBgAAAAAEAAQA8wAAAAYGAAAAAA==&#10;">
                <v:rect id="Rectangle 13" o:spid="_x0000_s1100" style="position:absolute;left:1124;top:14342;width:2970;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II1ywAAAOMAAAAPAAAAZHJzL2Rvd25yZXYueG1sRI9Ba8JA&#10;EIXvhf6HZQRvddfYBBtdpRQEoe2hWuh1yI5JMDubZldN/33nUOhxZt689771dvSdutIQ28AW5jMD&#10;irgKruXawudx97AEFROywy4wWfihCNvN/d0aSxdu/EHXQ6qVmHAs0UKTUl9qHauGPMZZ6InldgqD&#10;xyTjUGs34E3MfaczYwrtsWVJaLCnl4aq8+HiLWDx6L7fT4u34+ulwKd6NLv8y1g7nYzPK1CJxvQv&#10;/vveO6mfLYs8M4tcKIRJFqA3vwAAAP//AwBQSwECLQAUAAYACAAAACEA2+H2y+4AAACFAQAAEwAA&#10;AAAAAAAAAAAAAAAAAAAAW0NvbnRlbnRfVHlwZXNdLnhtbFBLAQItABQABgAIAAAAIQBa9CxbvwAA&#10;ABUBAAALAAAAAAAAAAAAAAAAAB8BAABfcmVscy8ucmVsc1BLAQItABQABgAIAAAAIQDq2II1ywAA&#10;AOMAAAAPAAAAAAAAAAAAAAAAAAcCAABkcnMvZG93bnJldi54bWxQSwUGAAAAAAMAAwC3AAAA/wIA&#10;AAAA&#10;" stroked="f">
                  <v:textbox>
                    <w:txbxContent>
                      <w:p w14:paraId="677EFF68" w14:textId="1ADAA319" w:rsidR="00412E45" w:rsidRDefault="00412E45" w:rsidP="00947DDD">
                        <w:pPr>
                          <w:rPr>
                            <w:rFonts w:ascii="Traditional Arabic" w:hAnsi="Traditional Arabic" w:cs="Traditional Arabic"/>
                            <w:b/>
                            <w:bCs/>
                            <w:sz w:val="28"/>
                            <w:szCs w:val="28"/>
                            <w:lang w:val="id-ID"/>
                          </w:rPr>
                        </w:pPr>
                        <w:r>
                          <w:rPr>
                            <w:sz w:val="28"/>
                            <w:szCs w:val="28"/>
                            <w:lang w:val="id-ID"/>
                          </w:rPr>
                          <w:t xml:space="preserve"> </w:t>
                        </w:r>
                      </w:p>
                      <w:p w14:paraId="0E192522" w14:textId="77777777" w:rsidR="00412E45" w:rsidRDefault="00412E45" w:rsidP="00C06AD7">
                        <w:pPr>
                          <w:rPr>
                            <w:rFonts w:ascii="Traditional Arabic" w:hAnsi="Traditional Arabic" w:cs="Traditional Arabic"/>
                            <w:b/>
                            <w:bCs/>
                            <w:sz w:val="28"/>
                            <w:szCs w:val="28"/>
                            <w:lang w:val="id-ID"/>
                          </w:rPr>
                        </w:pPr>
                      </w:p>
                      <w:p w14:paraId="75B22F7D" w14:textId="77777777" w:rsidR="00412E45" w:rsidRPr="00756CDD" w:rsidRDefault="00412E45" w:rsidP="00C06AD7">
                        <w:pPr>
                          <w:rPr>
                            <w:rFonts w:ascii="Traditional Arabic" w:hAnsi="Traditional Arabic" w:cs="Traditional Arabic"/>
                            <w:b/>
                            <w:bCs/>
                            <w:sz w:val="28"/>
                            <w:szCs w:val="28"/>
                            <w:lang w:val="id-ID"/>
                          </w:rPr>
                        </w:pPr>
                      </w:p>
                    </w:txbxContent>
                  </v:textbox>
                </v:rect>
                <v:rect id="Rectangle 14" o:spid="_x0000_s1101" style="position:absolute;left:7274;top:14342;width:3045;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7cOxwAAAOMAAAAPAAAAZHJzL2Rvd25yZXYueG1sRE9La8JA&#10;EL4L/odlCr3VXV8xpq4iBaGgPVSFXofsmIRmZ2N21fTfu0LB43zvWaw6W4srtb5yrGE4UCCIc2cq&#10;LjQcD5u3FIQPyAZrx6Thjzyslv3eAjPjbvxN130oRAxhn6GGMoQmk9LnJVn0A9cQR+7kWoshnm0h&#10;TYu3GG5rOVIqkRYrjg0lNvRRUv67v1gNmEzM+es03h22lwTnRac20x+l9etLt34HEagLT/G/+9PE&#10;+fPxMJ1N0mkCj58iAHJ5BwAA//8DAFBLAQItABQABgAIAAAAIQDb4fbL7gAAAIUBAAATAAAAAAAA&#10;AAAAAAAAAAAAAABbQ29udGVudF9UeXBlc10ueG1sUEsBAi0AFAAGAAgAAAAhAFr0LFu/AAAAFQEA&#10;AAsAAAAAAAAAAAAAAAAAHwEAAF9yZWxzLy5yZWxzUEsBAi0AFAAGAAgAAAAhALBXtw7HAAAA4wAA&#10;AA8AAAAAAAAAAAAAAAAABwIAAGRycy9kb3ducmV2LnhtbFBLBQYAAAAAAwADALcAAAD7AgAAAAA=&#10;" stroked="f">
                  <v:textbox>
                    <w:txbxContent>
                      <w:p w14:paraId="2EE532CA" w14:textId="77777777" w:rsidR="00412E45" w:rsidRDefault="00412E45" w:rsidP="005831C8">
                        <w:pPr>
                          <w:jc w:val="center"/>
                          <w:rPr>
                            <w:rFonts w:ascii="Traditional Arabic" w:hAnsi="Traditional Arabic" w:cs="Traditional Arabic"/>
                            <w:b/>
                            <w:bCs/>
                            <w:sz w:val="28"/>
                            <w:szCs w:val="28"/>
                            <w:lang w:val="id-ID"/>
                          </w:rPr>
                        </w:pPr>
                        <w:r w:rsidRPr="00B514C2">
                          <w:rPr>
                            <w:rFonts w:ascii="Traditional Arabic" w:hAnsi="Traditional Arabic" w:cs="Traditional Arabic" w:hint="cs"/>
                            <w:b/>
                            <w:bCs/>
                            <w:sz w:val="28"/>
                            <w:szCs w:val="28"/>
                            <w:rtl/>
                          </w:rPr>
                          <w:t>المحفّظ</w:t>
                        </w:r>
                        <w:r>
                          <w:rPr>
                            <w:rFonts w:ascii="Traditional Arabic" w:hAnsi="Traditional Arabic" w:cs="Traditional Arabic" w:hint="cs"/>
                            <w:b/>
                            <w:bCs/>
                            <w:sz w:val="28"/>
                            <w:szCs w:val="28"/>
                            <w:rtl/>
                          </w:rPr>
                          <w:t>/المحفظة</w:t>
                        </w:r>
                      </w:p>
                      <w:p w14:paraId="29DA47A6" w14:textId="618A0E75" w:rsidR="00412E45" w:rsidRDefault="00412E45" w:rsidP="00947DDD">
                        <w:pPr>
                          <w:jc w:val="center"/>
                          <w:rPr>
                            <w:rFonts w:ascii="Traditional Arabic" w:hAnsi="Traditional Arabic" w:cs="Traditional Arabic"/>
                            <w:b/>
                            <w:bCs/>
                            <w:sz w:val="28"/>
                            <w:szCs w:val="28"/>
                            <w:lang w:val="id-ID"/>
                          </w:rPr>
                        </w:pPr>
                        <w:r>
                          <w:rPr>
                            <w:rFonts w:ascii="Traditional Arabic" w:hAnsi="Traditional Arabic" w:cs="Traditional Arabic"/>
                            <w:b/>
                            <w:bCs/>
                            <w:sz w:val="28"/>
                            <w:szCs w:val="28"/>
                            <w:rtl/>
                            <w:lang w:val="id-ID"/>
                          </w:rPr>
                          <w:br/>
                        </w:r>
                        <w:r>
                          <w:rPr>
                            <w:rFonts w:ascii="Traditional Arabic" w:hAnsi="Traditional Arabic" w:cs="Traditional Arabic" w:hint="cs"/>
                            <w:b/>
                            <w:bCs/>
                            <w:sz w:val="28"/>
                            <w:szCs w:val="28"/>
                            <w:rtl/>
                            <w:lang w:val="id-ID"/>
                          </w:rPr>
                          <w:br/>
                        </w:r>
                      </w:p>
                      <w:p w14:paraId="35FB8418" w14:textId="77777777" w:rsidR="00412E45" w:rsidRDefault="00412E45" w:rsidP="00C06AD7">
                        <w:pPr>
                          <w:rPr>
                            <w:rFonts w:ascii="Traditional Arabic" w:hAnsi="Traditional Arabic" w:cs="Traditional Arabic"/>
                            <w:b/>
                            <w:bCs/>
                            <w:sz w:val="28"/>
                            <w:szCs w:val="28"/>
                            <w:lang w:val="id-ID"/>
                          </w:rPr>
                        </w:pPr>
                      </w:p>
                      <w:p w14:paraId="0D076FED" w14:textId="77777777" w:rsidR="00412E45" w:rsidRPr="00756CDD" w:rsidRDefault="00412E45" w:rsidP="00C06AD7">
                        <w:pPr>
                          <w:rPr>
                            <w:rFonts w:ascii="Traditional Arabic" w:hAnsi="Traditional Arabic" w:cs="Traditional Arabic"/>
                            <w:b/>
                            <w:bCs/>
                            <w:sz w:val="28"/>
                            <w:szCs w:val="28"/>
                            <w:lang w:val="id-ID"/>
                          </w:rPr>
                        </w:pPr>
                      </w:p>
                    </w:txbxContent>
                  </v:textbox>
                </v:rect>
              </v:group>
            </w:pict>
          </mc:Fallback>
        </mc:AlternateContent>
      </w:r>
    </w:p>
    <w:p w14:paraId="62B2DD60" w14:textId="041A430C" w:rsidR="00412E45" w:rsidRPr="00947DDD" w:rsidRDefault="00412E45" w:rsidP="00947DDD">
      <w:pPr>
        <w:tabs>
          <w:tab w:val="left" w:pos="360"/>
          <w:tab w:val="left" w:pos="3030"/>
          <w:tab w:val="center" w:pos="4513"/>
        </w:tabs>
        <w:bidi/>
        <w:spacing w:after="0"/>
        <w:rPr>
          <w:rFonts w:ascii="Traditional Arabic" w:hAnsi="Traditional Arabic" w:cs="Traditional Arabic"/>
          <w:b/>
          <w:bCs/>
          <w:sz w:val="32"/>
          <w:szCs w:val="32"/>
          <w:rtl/>
          <w:lang w:val="id-ID"/>
        </w:rPr>
      </w:pPr>
    </w:p>
    <w:p w14:paraId="1EF6DABF" w14:textId="77777777" w:rsidR="00412E45" w:rsidRDefault="00412E45" w:rsidP="00103C7A">
      <w:pPr>
        <w:tabs>
          <w:tab w:val="left" w:pos="3561"/>
        </w:tabs>
        <w:bidi/>
        <w:spacing w:after="0"/>
        <w:rPr>
          <w:rFonts w:ascii="Traditional Arabic" w:hAnsi="Traditional Arabic" w:cs="Traditional Arabic"/>
          <w:b/>
          <w:bCs/>
          <w:sz w:val="36"/>
          <w:szCs w:val="36"/>
          <w:lang w:val="id-ID" w:bidi="ar-AE"/>
        </w:rPr>
      </w:pPr>
    </w:p>
    <w:p w14:paraId="7F32A66D" w14:textId="77777777" w:rsidR="00412E45" w:rsidRDefault="00412E45" w:rsidP="004E0C39">
      <w:pPr>
        <w:tabs>
          <w:tab w:val="left" w:pos="3561"/>
        </w:tabs>
        <w:bidi/>
        <w:spacing w:after="0"/>
        <w:rPr>
          <w:rFonts w:ascii="Traditional Arabic" w:hAnsi="Traditional Arabic" w:cs="Traditional Arabic"/>
          <w:b/>
          <w:bCs/>
          <w:sz w:val="36"/>
          <w:szCs w:val="36"/>
          <w:lang w:val="id-ID" w:bidi="ar-AE"/>
        </w:rPr>
      </w:pPr>
    </w:p>
    <w:p w14:paraId="5527AA05" w14:textId="77777777" w:rsidR="00412E45" w:rsidRPr="00535084" w:rsidRDefault="00412E45" w:rsidP="00535084">
      <w:pPr>
        <w:tabs>
          <w:tab w:val="left" w:pos="3561"/>
        </w:tabs>
        <w:bidi/>
        <w:spacing w:after="0"/>
        <w:rPr>
          <w:rFonts w:ascii="Traditional Arabic" w:hAnsi="Traditional Arabic" w:cs="Traditional Arabic"/>
          <w:b/>
          <w:bCs/>
          <w:sz w:val="36"/>
          <w:szCs w:val="36"/>
          <w:lang w:val="id-ID" w:bidi="ar-AE"/>
        </w:rPr>
      </w:pPr>
    </w:p>
    <w:sectPr w:rsidR="00412E45" w:rsidRPr="00535084" w:rsidSect="00412E45">
      <w:headerReference w:type="default" r:id="rId27"/>
      <w:type w:val="continuous"/>
      <w:pgSz w:w="11227" w:h="16840" w:code="9"/>
      <w:pgMar w:top="890" w:right="1134" w:bottom="567" w:left="1134"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1E74C" w14:textId="77777777" w:rsidR="006C69E4" w:rsidRDefault="006C69E4" w:rsidP="00237394">
      <w:pPr>
        <w:spacing w:after="0" w:line="240" w:lineRule="auto"/>
      </w:pPr>
      <w:r>
        <w:separator/>
      </w:r>
    </w:p>
  </w:endnote>
  <w:endnote w:type="continuationSeparator" w:id="0">
    <w:p w14:paraId="02F9FD15" w14:textId="77777777" w:rsidR="006C69E4" w:rsidRDefault="006C69E4" w:rsidP="00237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opperplate Gothic Bold">
    <w:panose1 w:val="020E0705020206020404"/>
    <w:charset w:val="00"/>
    <w:family w:val="swiss"/>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D6F44" w14:textId="77777777" w:rsidR="006C69E4" w:rsidRDefault="006C69E4" w:rsidP="00237394">
      <w:pPr>
        <w:spacing w:after="0" w:line="240" w:lineRule="auto"/>
      </w:pPr>
      <w:r>
        <w:separator/>
      </w:r>
    </w:p>
  </w:footnote>
  <w:footnote w:type="continuationSeparator" w:id="0">
    <w:p w14:paraId="6AB85962" w14:textId="77777777" w:rsidR="006C69E4" w:rsidRDefault="006C69E4" w:rsidP="00237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720C"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665408"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218437299"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664384"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564351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0F780051"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09B0E19F"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61CC3B18"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7303F99B"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663360"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4428887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A7EFB87" id="Straight Connector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30021"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669504"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1655394257"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668480"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676871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5D08CC6D"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359754A7"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09976975"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10B5585E"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667456"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196348862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6B1A639" id="Straight Connector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6F86"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673600"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23337782"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672576"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2068828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15153130"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690CB92E"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28290323"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486A1EFF"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671552"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82414748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0786E07" id="Straight Connector 2"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4F88"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677696"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1198913818"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676672"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113162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368FDC90"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480D5714"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42D28124"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20B12AFB"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675648"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51727465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DD2C67" id="Straight Connector 2"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1B69"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681792"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195390574"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680768"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719905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750E57F1"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4250BFB9"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2ED7E9C2"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2C2F913E"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679744"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19524616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5B1987B" id="Straight Connector 2"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0895"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685888"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1257394250"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684864"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248462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6B1909FA"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3AA0B175"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41C4B63D"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329008BE"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683840"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129775196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34AB746" id="Straight Connector 2"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3AFA"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689984"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777876194"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688960"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206919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2D41437E"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3BC6F4DE"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5AACB60C"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2ED0DC8D"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687936"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56132657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4020D7E" id="Straight Connector 2"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AE63"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694080"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1932678976"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693056"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279935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2373BA7F"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29C66C43"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3C33FCD0"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3176936D"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692032"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152585409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B97C57D" id="Straight Connector 2"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ECCB"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698176"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1404278399"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697152"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171215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74080015"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71F82BBF"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58B343FC"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7043EF4A"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696128"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109600428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0353BE" id="Straight Connector 2" o:spid="_x0000_s1026" style="position:absolute;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56531"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702272"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1947037137"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701248"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771611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4FC7CB90"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3ED92715"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2BBD2D51"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13804A5B"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700224"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154535168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E2AAB5C" id="Straight Connector 2" o:spid="_x0000_s1026" style="position:absolute;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B7A7"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706368"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2128092698"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705344"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10091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38BA3AB0"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5B6A548B"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193A33D6"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68E35C53"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704320"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101136147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144CBE7" id="Straight Connector 2" o:spid="_x0000_s1026" style="position:absolute;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AB57"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710464"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1618024888"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709440"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278968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2D68D44A"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29A4F0C1"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37B4D5BC"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2F785AED"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708416"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80889348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525708C" id="Straight Connector 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9F22D"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714560"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2076622461"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713536"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329638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605C863B"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58967633"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1F416A88"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2BA09B61"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712512"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80054600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A68FE5" id="Straight Connector 2"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EAFC1"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718656"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906213552"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717632"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9714282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60598A2E"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6616E558"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17694A9F"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3D606D95"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716608"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28584314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CEA101A" id="Straight Connector 2" o:spid="_x0000_s1026" style="position:absolute;z-index:251716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0346D"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722752"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941760247"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721728"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750547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33D81D8E"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04F28FE7"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6887570C"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2B23682A"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720704"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85883306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2E584AC" id="Straight Connector 2" o:spid="_x0000_s1026" style="position:absolute;z-index:251720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7C0F"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726848"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926338992"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725824"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662300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0CD9430A"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05ED8637"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0442AC93"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0CE3268C"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724800"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177361279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BD5AD8C" id="Straight Connector 2" o:spid="_x0000_s1026" style="position:absolute;z-index:251724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945F"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730944"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852586618"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729920"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457206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11F3C9CC"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50914873"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709541D9"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290C10BA"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728896"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157166564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AC99219" id="Straight Connector 2" o:spid="_x0000_s1026" style="position:absolute;z-index:251728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5E33"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735040"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998385199"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734016"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689875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1D8F8EF0"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276B60CF"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5D6DB3F3"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549D4772"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732992"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15291128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EE84935" id="Straight Connector 2" o:spid="_x0000_s1026" style="position:absolute;z-index:251732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68C9"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739136"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2104957339"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738112"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1137116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100DC941"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7BEE7B2E"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06F8993D"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0A1B60A7"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737088"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208374705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4E7D33D" id="Straight Connector 2" o:spid="_x0000_s1026" style="position:absolute;z-index:251737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D311" w14:textId="77777777" w:rsidR="00412E45" w:rsidRPr="00A20556" w:rsidRDefault="00412E45" w:rsidP="00A20556">
    <w:pPr>
      <w:pStyle w:val="Header"/>
      <w:rPr>
        <w:rFonts w:asciiTheme="minorBidi" w:hAnsiTheme="minorBidi" w:cstheme="minorBidi"/>
        <w:b/>
        <w:bCs/>
        <w:sz w:val="28"/>
        <w:szCs w:val="28"/>
        <w:lang w:val="id-ID"/>
      </w:rPr>
    </w:pPr>
    <w:r>
      <w:rPr>
        <w:rFonts w:ascii="Times New Roman" w:hAnsi="Times New Roman" w:cs="Times New Roman"/>
        <w:b/>
        <w:bCs/>
        <w:noProof/>
        <w:spacing w:val="34"/>
        <w:lang w:val="id-ID" w:eastAsia="id-ID"/>
      </w:rPr>
      <w:drawing>
        <wp:anchor distT="0" distB="0" distL="114300" distR="114300" simplePos="0" relativeHeight="251661312" behindDoc="1" locked="0" layoutInCell="1" allowOverlap="1" wp14:anchorId="7FAD0089" wp14:editId="3C0C9575">
          <wp:simplePos x="0" y="0"/>
          <wp:positionH relativeFrom="column">
            <wp:posOffset>5048885</wp:posOffset>
          </wp:positionH>
          <wp:positionV relativeFrom="paragraph">
            <wp:posOffset>38735</wp:posOffset>
          </wp:positionV>
          <wp:extent cx="1076325" cy="1285875"/>
          <wp:effectExtent l="0" t="0" r="0" b="0"/>
          <wp:wrapThrough wrapText="bothSides">
            <wp:wrapPolygon edited="0">
              <wp:start x="0" y="0"/>
              <wp:lineTo x="0" y="21440"/>
              <wp:lineTo x="21409" y="21440"/>
              <wp:lineTo x="21409" y="0"/>
              <wp:lineTo x="0" y="0"/>
            </wp:wrapPolygon>
          </wp:wrapThrough>
          <wp:docPr id="1" name="Picture 1" descr="C:\Users\Adam Alfatih\AppData\Local\Microsoft\Windows\INetCache\Content.Word\WhatsApp Image 2023-08-27 at 21.3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am Alfatih\AppData\Local\Microsoft\Windows\INetCache\Content.Word\WhatsApp Image 2023-08-27 at 21.35.24.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pperplate Gothic Bold" w:hAnsi="Copperplate Gothic Bold"/>
        <w:b/>
        <w:bCs/>
        <w:noProof/>
        <w:spacing w:val="20"/>
        <w:sz w:val="26"/>
        <w:szCs w:val="26"/>
        <w:lang w:val="id-ID" w:eastAsia="id-ID"/>
      </w:rPr>
      <w:drawing>
        <wp:anchor distT="0" distB="0" distL="114300" distR="114300" simplePos="0" relativeHeight="251660288" behindDoc="0" locked="0" layoutInCell="1" allowOverlap="1" wp14:anchorId="73AE0114" wp14:editId="2C4B94BD">
          <wp:simplePos x="0" y="0"/>
          <wp:positionH relativeFrom="column">
            <wp:posOffset>-662940</wp:posOffset>
          </wp:positionH>
          <wp:positionV relativeFrom="paragraph">
            <wp:posOffset>-8890</wp:posOffset>
          </wp:positionV>
          <wp:extent cx="1400175" cy="12858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0609_221927-removebg-previ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00175" cy="1285875"/>
                  </a:xfrm>
                  <a:prstGeom prst="rect">
                    <a:avLst/>
                  </a:prstGeom>
                </pic:spPr>
              </pic:pic>
            </a:graphicData>
          </a:graphic>
          <wp14:sizeRelH relativeFrom="page">
            <wp14:pctWidth>0</wp14:pctWidth>
          </wp14:sizeRelH>
          <wp14:sizeRelV relativeFrom="page">
            <wp14:pctHeight>0</wp14:pctHeight>
          </wp14:sizeRelV>
        </wp:anchor>
      </w:drawing>
    </w:r>
  </w:p>
  <w:p w14:paraId="737CFC9A" w14:textId="77777777" w:rsidR="00412E45" w:rsidRPr="00F87BA0" w:rsidRDefault="00412E45" w:rsidP="004E0C39">
    <w:pPr>
      <w:pStyle w:val="Header"/>
      <w:bidi/>
      <w:jc w:val="center"/>
      <w:rPr>
        <w:rFonts w:ascii="Andalus" w:hAnsi="Andalus" w:cs="Andalus"/>
        <w:b/>
        <w:bCs/>
        <w:color w:val="262626" w:themeColor="text1" w:themeTint="D9"/>
        <w:sz w:val="40"/>
        <w:szCs w:val="40"/>
        <w:rtl/>
        <w:lang w:val="id-ID"/>
      </w:rPr>
    </w:pPr>
    <w:r>
      <w:rPr>
        <w:rFonts w:ascii="Andalus" w:hAnsi="Andalus" w:cs="Andalus" w:hint="cs"/>
        <w:b/>
        <w:bCs/>
        <w:color w:val="262626" w:themeColor="text1" w:themeTint="D9"/>
        <w:sz w:val="40"/>
        <w:szCs w:val="40"/>
        <w:rtl/>
      </w:rPr>
      <w:t>المرحلة السلفية ال</w:t>
    </w:r>
    <w:r>
      <w:rPr>
        <w:rFonts w:ascii="Andalus" w:hAnsi="Andalus" w:cs="Andalus" w:hint="cs"/>
        <w:b/>
        <w:bCs/>
        <w:color w:val="262626" w:themeColor="text1" w:themeTint="D9"/>
        <w:sz w:val="40"/>
        <w:szCs w:val="40"/>
        <w:rtl/>
        <w:lang w:val="id-ID"/>
      </w:rPr>
      <w:t>عليا</w:t>
    </w:r>
  </w:p>
  <w:p w14:paraId="1CF3A073" w14:textId="77777777" w:rsidR="00412E45" w:rsidRPr="006C4617" w:rsidRDefault="00412E45" w:rsidP="00BD39DA">
    <w:pPr>
      <w:pStyle w:val="Header"/>
      <w:bidi/>
      <w:jc w:val="center"/>
      <w:rPr>
        <w:rFonts w:ascii="Andalus" w:hAnsi="Andalus" w:cs="Andalus"/>
        <w:b/>
        <w:bCs/>
        <w:color w:val="262626" w:themeColor="text1" w:themeTint="D9"/>
        <w:sz w:val="40"/>
        <w:szCs w:val="40"/>
        <w:rtl/>
      </w:rPr>
    </w:pPr>
    <w:r w:rsidRPr="00DF09AE">
      <w:rPr>
        <w:rFonts w:ascii="Andalus" w:hAnsi="Andalus" w:cs="Andalus"/>
        <w:b/>
        <w:bCs/>
        <w:color w:val="262626" w:themeColor="text1" w:themeTint="D9"/>
        <w:sz w:val="40"/>
        <w:szCs w:val="40"/>
        <w:rtl/>
      </w:rPr>
      <w:t>معهد عثمان بن عفان</w:t>
    </w:r>
    <w:r>
      <w:rPr>
        <w:rFonts w:ascii="Andalus" w:hAnsi="Andalus" w:cs="Andalus" w:hint="cs"/>
        <w:b/>
        <w:bCs/>
        <w:color w:val="262626" w:themeColor="text1" w:themeTint="D9"/>
        <w:sz w:val="40"/>
        <w:szCs w:val="40"/>
        <w:rtl/>
      </w:rPr>
      <w:t xml:space="preserve"> ل</w:t>
    </w:r>
    <w:r w:rsidRPr="00DF09AE">
      <w:rPr>
        <w:rFonts w:ascii="Andalus" w:hAnsi="Andalus" w:cs="Andalus"/>
        <w:b/>
        <w:bCs/>
        <w:color w:val="262626" w:themeColor="text1" w:themeTint="D9"/>
        <w:sz w:val="40"/>
        <w:szCs w:val="40"/>
        <w:rtl/>
      </w:rPr>
      <w:t>تعليم القرآن لهوكسيماوي</w:t>
    </w:r>
  </w:p>
  <w:p w14:paraId="495F2309" w14:textId="77777777" w:rsidR="00412E45" w:rsidRPr="00DF09AE" w:rsidRDefault="00412E45" w:rsidP="00BD39DA">
    <w:pPr>
      <w:pStyle w:val="Header"/>
      <w:jc w:val="center"/>
      <w:rPr>
        <w:rFonts w:asciiTheme="majorBidi" w:hAnsiTheme="majorBidi" w:cstheme="majorBidi"/>
        <w:color w:val="262626" w:themeColor="text1" w:themeTint="D9"/>
      </w:rPr>
    </w:pPr>
    <w:r>
      <w:rPr>
        <w:rFonts w:asciiTheme="majorBidi" w:hAnsiTheme="majorBidi" w:cstheme="majorBidi"/>
        <w:color w:val="262626" w:themeColor="text1" w:themeTint="D9"/>
      </w:rPr>
      <w:t>Jln. Line Pipa, Desa Alue Lim, Kec. Blang Mangat, Lhokseumawe</w:t>
    </w:r>
  </w:p>
  <w:p w14:paraId="61CFE024" w14:textId="77777777" w:rsidR="00412E45" w:rsidRPr="00BD39DA" w:rsidRDefault="00412E45" w:rsidP="00DF09AE">
    <w:pPr>
      <w:pStyle w:val="Header"/>
      <w:rPr>
        <w:rFonts w:ascii="Andalus" w:hAnsi="Andalus" w:cs="Andalus"/>
        <w:sz w:val="36"/>
        <w:szCs w:val="36"/>
        <w:lang w:val="id-ID"/>
      </w:rPr>
    </w:pPr>
    <w:r>
      <w:rPr>
        <w:rFonts w:ascii="Andalus" w:hAnsi="Andalus" w:cs="Andalus"/>
        <w:noProof/>
        <w:sz w:val="36"/>
        <w:szCs w:val="36"/>
        <w:lang w:val="id-ID" w:eastAsia="id-ID"/>
      </w:rPr>
      <mc:AlternateContent>
        <mc:Choice Requires="wps">
          <w:drawing>
            <wp:anchor distT="4294967295" distB="4294967295" distL="114300" distR="114300" simplePos="0" relativeHeight="251659264" behindDoc="0" locked="0" layoutInCell="1" allowOverlap="1" wp14:anchorId="4E570A25" wp14:editId="634602CD">
              <wp:simplePos x="0" y="0"/>
              <wp:positionH relativeFrom="column">
                <wp:posOffset>28575</wp:posOffset>
              </wp:positionH>
              <wp:positionV relativeFrom="paragraph">
                <wp:posOffset>98424</wp:posOffset>
              </wp:positionV>
              <wp:extent cx="5649595" cy="0"/>
              <wp:effectExtent l="38100" t="38100" r="65405" b="952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95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0FFBC0B"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5pt,7.75pt" to="44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qAEAAKQDAAAOAAAAZHJzL2Uyb0RvYy54bWysU8FO4zAQvSPxD5bvW6fVFi1RUw4guCAW&#10;LfABxhk3FrbHsk2T/v3aThMQrDisuFix572Z92Ymm4vBaLIHHxTahi4XFSVgBbbK7hr69Hj94xcl&#10;IXLbco0WGnqAQC+2pyeb3tWwwg51C56kJDbUvWtoF6OrGQuiA8PDAh3YFJToDY/p6nes9bxP2Y1m&#10;q6o6Yz361nkUEEJ6vRqDdFvySwki/pYyQCS6oUlbLKcv53M+2XbD653nrlPiKIP/hwrDlU1F51RX&#10;PHLy6tWnVEYJjwFlXAg0DKVUAoqH5GZZfXDz0HEHxUtqTnBzm8L3pRV3+0t777N0MdgHd4viJaSm&#10;sN6Feg7mS3AjbJDeZHjSTobSyMPcSBgiEelxffbzfH2+pkRMMcbrieh8iDeAhuSPhmpls0de8/1t&#10;iLk0ryfIUcdYuoiIBw0ZrO0fkES1qdiqsMvGwKX2ZM/TrNuXZZ5tylWQmSKV1jOp+pp0xGYalC2a&#10;icuviTO6VEQbZ6JRFv2/yHGYpMoRP7kevWbbz9ge7v00lrQKxdlxbfOuvb8X+tvPtf0LAAD//wMA&#10;UEsDBBQABgAIAAAAIQAq3xhK2QAAAAcBAAAPAAAAZHJzL2Rvd25yZXYueG1sTI49T8MwEIZ3JP6D&#10;dUgsqHWoGhpCnAohGJC6UBDzNT7siNiOYrcx/55DDDCd3g+99zTb7AZxoin2wSu4XhYgyHdB994o&#10;eHt9WlQgYkKvcQieFHxRhG17ftZgrcPsX+i0T0bwiI81KrApjbWUsbPkMC7DSJ6zjzA5TCwnI/WE&#10;M4+7Qa6K4kY67D1/sDjSg6Xuc390Cros85V91GY2m2e9w1i9y3Kn1OVFvr8DkSinvzL84DM6tMx0&#10;CEevoxgUrEsusl3y5bi6Xa9AHH4N2TbyP3/7DQAA//8DAFBLAQItABQABgAIAAAAIQC2gziS/gAA&#10;AOEBAAATAAAAAAAAAAAAAAAAAAAAAABbQ29udGVudF9UeXBlc10ueG1sUEsBAi0AFAAGAAgAAAAh&#10;ADj9If/WAAAAlAEAAAsAAAAAAAAAAAAAAAAALwEAAF9yZWxzLy5yZWxzUEsBAi0AFAAGAAgAAAAh&#10;ACANj42oAQAApAMAAA4AAAAAAAAAAAAAAAAALgIAAGRycy9lMm9Eb2MueG1sUEsBAi0AFAAGAAgA&#10;AAAhACrfGErZAAAABwEAAA8AAAAAAAAAAAAAAAAAAgQAAGRycy9kb3ducmV2LnhtbFBLBQYAAAAA&#10;BAAEAPMAAAAIBQAAAAA=&#10;" strokecolor="black [3200]" strokeweight="2pt">
              <v:shadow on="t" color="black"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8613E45"/>
    <w:multiLevelType w:val="hybridMultilevel"/>
    <w:tmpl w:val="0F14C5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3438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C8"/>
    <w:rsid w:val="00003405"/>
    <w:rsid w:val="0000623F"/>
    <w:rsid w:val="00006676"/>
    <w:rsid w:val="00011EA4"/>
    <w:rsid w:val="00026C94"/>
    <w:rsid w:val="00033813"/>
    <w:rsid w:val="00033EAD"/>
    <w:rsid w:val="00036143"/>
    <w:rsid w:val="00045B95"/>
    <w:rsid w:val="0005310B"/>
    <w:rsid w:val="0006185F"/>
    <w:rsid w:val="000645E7"/>
    <w:rsid w:val="00065D9C"/>
    <w:rsid w:val="00070C0C"/>
    <w:rsid w:val="00071265"/>
    <w:rsid w:val="00075754"/>
    <w:rsid w:val="00076D12"/>
    <w:rsid w:val="00081834"/>
    <w:rsid w:val="00081BE1"/>
    <w:rsid w:val="000825AE"/>
    <w:rsid w:val="00086272"/>
    <w:rsid w:val="00093CD2"/>
    <w:rsid w:val="00094311"/>
    <w:rsid w:val="000A0218"/>
    <w:rsid w:val="000A6112"/>
    <w:rsid w:val="000B1FB9"/>
    <w:rsid w:val="000C182F"/>
    <w:rsid w:val="000C1D74"/>
    <w:rsid w:val="000C2CA5"/>
    <w:rsid w:val="000C6235"/>
    <w:rsid w:val="000C74EE"/>
    <w:rsid w:val="000D5F95"/>
    <w:rsid w:val="000E1ED9"/>
    <w:rsid w:val="000E39F0"/>
    <w:rsid w:val="000E477E"/>
    <w:rsid w:val="000F13DD"/>
    <w:rsid w:val="000F3D3D"/>
    <w:rsid w:val="000F6819"/>
    <w:rsid w:val="001006AF"/>
    <w:rsid w:val="00100C35"/>
    <w:rsid w:val="00103C7A"/>
    <w:rsid w:val="0010788B"/>
    <w:rsid w:val="00111051"/>
    <w:rsid w:val="001123BE"/>
    <w:rsid w:val="00114397"/>
    <w:rsid w:val="001211A6"/>
    <w:rsid w:val="0012257B"/>
    <w:rsid w:val="001227CA"/>
    <w:rsid w:val="001232BA"/>
    <w:rsid w:val="00127688"/>
    <w:rsid w:val="00127E8A"/>
    <w:rsid w:val="00131C7A"/>
    <w:rsid w:val="0013648B"/>
    <w:rsid w:val="001365E1"/>
    <w:rsid w:val="00136F3E"/>
    <w:rsid w:val="00140A88"/>
    <w:rsid w:val="001457C6"/>
    <w:rsid w:val="00146847"/>
    <w:rsid w:val="00157E52"/>
    <w:rsid w:val="001621BA"/>
    <w:rsid w:val="00163605"/>
    <w:rsid w:val="001714E0"/>
    <w:rsid w:val="001849E2"/>
    <w:rsid w:val="00191B54"/>
    <w:rsid w:val="00192683"/>
    <w:rsid w:val="00193A23"/>
    <w:rsid w:val="00194EBB"/>
    <w:rsid w:val="0019684B"/>
    <w:rsid w:val="00196BB1"/>
    <w:rsid w:val="001A15D1"/>
    <w:rsid w:val="001B34A0"/>
    <w:rsid w:val="001C1A02"/>
    <w:rsid w:val="001C28EC"/>
    <w:rsid w:val="001C79B0"/>
    <w:rsid w:val="001D1BDF"/>
    <w:rsid w:val="001D34DA"/>
    <w:rsid w:val="001D36F8"/>
    <w:rsid w:val="001D4F79"/>
    <w:rsid w:val="001D7485"/>
    <w:rsid w:val="001F1AC6"/>
    <w:rsid w:val="001F2FB5"/>
    <w:rsid w:val="00210A86"/>
    <w:rsid w:val="002117F0"/>
    <w:rsid w:val="00215782"/>
    <w:rsid w:val="00216EC9"/>
    <w:rsid w:val="00220FEE"/>
    <w:rsid w:val="002240C1"/>
    <w:rsid w:val="00230523"/>
    <w:rsid w:val="00232534"/>
    <w:rsid w:val="00232E06"/>
    <w:rsid w:val="00237394"/>
    <w:rsid w:val="00246500"/>
    <w:rsid w:val="0025091E"/>
    <w:rsid w:val="002514E8"/>
    <w:rsid w:val="002523D6"/>
    <w:rsid w:val="00257EE2"/>
    <w:rsid w:val="00260CC7"/>
    <w:rsid w:val="00261CD3"/>
    <w:rsid w:val="00263302"/>
    <w:rsid w:val="002645DA"/>
    <w:rsid w:val="0026794E"/>
    <w:rsid w:val="00276262"/>
    <w:rsid w:val="00276A47"/>
    <w:rsid w:val="0028731F"/>
    <w:rsid w:val="00295609"/>
    <w:rsid w:val="00296611"/>
    <w:rsid w:val="00296821"/>
    <w:rsid w:val="002A444C"/>
    <w:rsid w:val="002A54D5"/>
    <w:rsid w:val="002B6B36"/>
    <w:rsid w:val="002B775A"/>
    <w:rsid w:val="002C62FF"/>
    <w:rsid w:val="002D15DB"/>
    <w:rsid w:val="002D3716"/>
    <w:rsid w:val="002E06E5"/>
    <w:rsid w:val="002E6D16"/>
    <w:rsid w:val="002F1284"/>
    <w:rsid w:val="002F3F50"/>
    <w:rsid w:val="002F6BD6"/>
    <w:rsid w:val="002F76F0"/>
    <w:rsid w:val="00302259"/>
    <w:rsid w:val="003069B1"/>
    <w:rsid w:val="003133D5"/>
    <w:rsid w:val="003137C0"/>
    <w:rsid w:val="003220EE"/>
    <w:rsid w:val="00324016"/>
    <w:rsid w:val="00326173"/>
    <w:rsid w:val="00331241"/>
    <w:rsid w:val="00333837"/>
    <w:rsid w:val="00344706"/>
    <w:rsid w:val="00351142"/>
    <w:rsid w:val="003542B7"/>
    <w:rsid w:val="0035794C"/>
    <w:rsid w:val="0036042C"/>
    <w:rsid w:val="003641C8"/>
    <w:rsid w:val="00365449"/>
    <w:rsid w:val="00365E2C"/>
    <w:rsid w:val="00366238"/>
    <w:rsid w:val="00371505"/>
    <w:rsid w:val="0037376B"/>
    <w:rsid w:val="00373CA8"/>
    <w:rsid w:val="00376163"/>
    <w:rsid w:val="00390A2D"/>
    <w:rsid w:val="00390D72"/>
    <w:rsid w:val="00391DB5"/>
    <w:rsid w:val="00392B7B"/>
    <w:rsid w:val="0039586C"/>
    <w:rsid w:val="003A12DB"/>
    <w:rsid w:val="003A28CB"/>
    <w:rsid w:val="003A734E"/>
    <w:rsid w:val="003B23DC"/>
    <w:rsid w:val="003B4BAC"/>
    <w:rsid w:val="003C28C3"/>
    <w:rsid w:val="003C4941"/>
    <w:rsid w:val="003D3E90"/>
    <w:rsid w:val="003E2170"/>
    <w:rsid w:val="003E2353"/>
    <w:rsid w:val="003E56EE"/>
    <w:rsid w:val="003F1647"/>
    <w:rsid w:val="003F7A23"/>
    <w:rsid w:val="00412E45"/>
    <w:rsid w:val="004215CB"/>
    <w:rsid w:val="004258D8"/>
    <w:rsid w:val="00430BC2"/>
    <w:rsid w:val="00431DDB"/>
    <w:rsid w:val="0043255A"/>
    <w:rsid w:val="004354A4"/>
    <w:rsid w:val="00436BA6"/>
    <w:rsid w:val="00437B4F"/>
    <w:rsid w:val="0044255E"/>
    <w:rsid w:val="004542CD"/>
    <w:rsid w:val="00457B70"/>
    <w:rsid w:val="004655FF"/>
    <w:rsid w:val="004677E6"/>
    <w:rsid w:val="004679AF"/>
    <w:rsid w:val="0047610A"/>
    <w:rsid w:val="00481C34"/>
    <w:rsid w:val="00482234"/>
    <w:rsid w:val="00485233"/>
    <w:rsid w:val="0049293D"/>
    <w:rsid w:val="00497095"/>
    <w:rsid w:val="004A3CF1"/>
    <w:rsid w:val="004B74BB"/>
    <w:rsid w:val="004C0CD8"/>
    <w:rsid w:val="004C3EC3"/>
    <w:rsid w:val="004C58D5"/>
    <w:rsid w:val="004C5F36"/>
    <w:rsid w:val="004D0238"/>
    <w:rsid w:val="004D1C2D"/>
    <w:rsid w:val="004D5A3A"/>
    <w:rsid w:val="004D6818"/>
    <w:rsid w:val="004E0C39"/>
    <w:rsid w:val="004E2B4E"/>
    <w:rsid w:val="004F4B63"/>
    <w:rsid w:val="004F6B44"/>
    <w:rsid w:val="004F79B3"/>
    <w:rsid w:val="00501B94"/>
    <w:rsid w:val="00502C9D"/>
    <w:rsid w:val="0050640F"/>
    <w:rsid w:val="0051215D"/>
    <w:rsid w:val="00517BDE"/>
    <w:rsid w:val="005201B6"/>
    <w:rsid w:val="0052210F"/>
    <w:rsid w:val="0052405B"/>
    <w:rsid w:val="005261F4"/>
    <w:rsid w:val="005272BB"/>
    <w:rsid w:val="0053011E"/>
    <w:rsid w:val="00535084"/>
    <w:rsid w:val="00535982"/>
    <w:rsid w:val="005359F0"/>
    <w:rsid w:val="00541576"/>
    <w:rsid w:val="00552265"/>
    <w:rsid w:val="00553575"/>
    <w:rsid w:val="005559C3"/>
    <w:rsid w:val="00556510"/>
    <w:rsid w:val="00560253"/>
    <w:rsid w:val="00563B57"/>
    <w:rsid w:val="005656BD"/>
    <w:rsid w:val="00566801"/>
    <w:rsid w:val="00574119"/>
    <w:rsid w:val="0057548E"/>
    <w:rsid w:val="00575838"/>
    <w:rsid w:val="005771C4"/>
    <w:rsid w:val="005831C8"/>
    <w:rsid w:val="00583751"/>
    <w:rsid w:val="005869DD"/>
    <w:rsid w:val="00586A34"/>
    <w:rsid w:val="00591EC0"/>
    <w:rsid w:val="005A589B"/>
    <w:rsid w:val="005A7E98"/>
    <w:rsid w:val="005B1E5C"/>
    <w:rsid w:val="005B6E2B"/>
    <w:rsid w:val="005C1276"/>
    <w:rsid w:val="005D16F3"/>
    <w:rsid w:val="005D7445"/>
    <w:rsid w:val="005F0325"/>
    <w:rsid w:val="005F3F62"/>
    <w:rsid w:val="005F3FAE"/>
    <w:rsid w:val="005F7B04"/>
    <w:rsid w:val="0060305A"/>
    <w:rsid w:val="00606EAF"/>
    <w:rsid w:val="00607B0F"/>
    <w:rsid w:val="00607CCF"/>
    <w:rsid w:val="00616264"/>
    <w:rsid w:val="00621FFC"/>
    <w:rsid w:val="0062549E"/>
    <w:rsid w:val="00627499"/>
    <w:rsid w:val="00630831"/>
    <w:rsid w:val="00634C38"/>
    <w:rsid w:val="0064144E"/>
    <w:rsid w:val="0064388A"/>
    <w:rsid w:val="00646BA6"/>
    <w:rsid w:val="0065089F"/>
    <w:rsid w:val="00653656"/>
    <w:rsid w:val="0065513D"/>
    <w:rsid w:val="00655EB0"/>
    <w:rsid w:val="006703AF"/>
    <w:rsid w:val="006704D5"/>
    <w:rsid w:val="00672DEE"/>
    <w:rsid w:val="00674206"/>
    <w:rsid w:val="0068384F"/>
    <w:rsid w:val="0069050C"/>
    <w:rsid w:val="006918A0"/>
    <w:rsid w:val="006919C3"/>
    <w:rsid w:val="0069395B"/>
    <w:rsid w:val="006959AF"/>
    <w:rsid w:val="006A2FF9"/>
    <w:rsid w:val="006A53BB"/>
    <w:rsid w:val="006B0CA2"/>
    <w:rsid w:val="006B435E"/>
    <w:rsid w:val="006C69E4"/>
    <w:rsid w:val="006D02A8"/>
    <w:rsid w:val="006D2AF7"/>
    <w:rsid w:val="006D552A"/>
    <w:rsid w:val="006E57DC"/>
    <w:rsid w:val="006E651A"/>
    <w:rsid w:val="006E6944"/>
    <w:rsid w:val="006F10D8"/>
    <w:rsid w:val="006F42FF"/>
    <w:rsid w:val="006F52BC"/>
    <w:rsid w:val="006F6C69"/>
    <w:rsid w:val="007030E3"/>
    <w:rsid w:val="0071049B"/>
    <w:rsid w:val="00714F6E"/>
    <w:rsid w:val="007162BC"/>
    <w:rsid w:val="00721027"/>
    <w:rsid w:val="00730EAA"/>
    <w:rsid w:val="00731E54"/>
    <w:rsid w:val="00737617"/>
    <w:rsid w:val="0074309B"/>
    <w:rsid w:val="00745A44"/>
    <w:rsid w:val="007475DE"/>
    <w:rsid w:val="00756CDD"/>
    <w:rsid w:val="0076001B"/>
    <w:rsid w:val="00763C9C"/>
    <w:rsid w:val="007664C4"/>
    <w:rsid w:val="00767F0B"/>
    <w:rsid w:val="007732A5"/>
    <w:rsid w:val="00776511"/>
    <w:rsid w:val="00776CCE"/>
    <w:rsid w:val="00780505"/>
    <w:rsid w:val="00787228"/>
    <w:rsid w:val="0078791E"/>
    <w:rsid w:val="007879C9"/>
    <w:rsid w:val="00791F81"/>
    <w:rsid w:val="0079430D"/>
    <w:rsid w:val="007A0586"/>
    <w:rsid w:val="007A0709"/>
    <w:rsid w:val="007A4A1F"/>
    <w:rsid w:val="007B1B08"/>
    <w:rsid w:val="007C2EB5"/>
    <w:rsid w:val="007C4721"/>
    <w:rsid w:val="007C6D9D"/>
    <w:rsid w:val="007D4C19"/>
    <w:rsid w:val="007D6ADF"/>
    <w:rsid w:val="007E4CD8"/>
    <w:rsid w:val="007E72DB"/>
    <w:rsid w:val="007F0C2D"/>
    <w:rsid w:val="007F4C7B"/>
    <w:rsid w:val="007F7A4E"/>
    <w:rsid w:val="007F7E00"/>
    <w:rsid w:val="008103AC"/>
    <w:rsid w:val="00811822"/>
    <w:rsid w:val="008130DF"/>
    <w:rsid w:val="00816219"/>
    <w:rsid w:val="00820AE9"/>
    <w:rsid w:val="00820C5A"/>
    <w:rsid w:val="0082517D"/>
    <w:rsid w:val="00827E38"/>
    <w:rsid w:val="008310FE"/>
    <w:rsid w:val="00832871"/>
    <w:rsid w:val="00833E75"/>
    <w:rsid w:val="00836187"/>
    <w:rsid w:val="008420B8"/>
    <w:rsid w:val="0084553E"/>
    <w:rsid w:val="00847A31"/>
    <w:rsid w:val="00850BB2"/>
    <w:rsid w:val="00857A75"/>
    <w:rsid w:val="008619DD"/>
    <w:rsid w:val="00863AD5"/>
    <w:rsid w:val="00871CC4"/>
    <w:rsid w:val="00872426"/>
    <w:rsid w:val="00874678"/>
    <w:rsid w:val="0087666D"/>
    <w:rsid w:val="00885CBD"/>
    <w:rsid w:val="008871E6"/>
    <w:rsid w:val="008917BD"/>
    <w:rsid w:val="008919C1"/>
    <w:rsid w:val="008922B6"/>
    <w:rsid w:val="00892F57"/>
    <w:rsid w:val="00894688"/>
    <w:rsid w:val="00896AA1"/>
    <w:rsid w:val="00897706"/>
    <w:rsid w:val="008A06B6"/>
    <w:rsid w:val="008A4CBD"/>
    <w:rsid w:val="008A5FE4"/>
    <w:rsid w:val="008B3F19"/>
    <w:rsid w:val="008B729F"/>
    <w:rsid w:val="008B7E52"/>
    <w:rsid w:val="008C090E"/>
    <w:rsid w:val="008C5BB6"/>
    <w:rsid w:val="008D0DEA"/>
    <w:rsid w:val="008D254F"/>
    <w:rsid w:val="008D2965"/>
    <w:rsid w:val="008E50AD"/>
    <w:rsid w:val="008E5F9E"/>
    <w:rsid w:val="008F0808"/>
    <w:rsid w:val="008F1EAC"/>
    <w:rsid w:val="008F4694"/>
    <w:rsid w:val="00903EAB"/>
    <w:rsid w:val="009069FC"/>
    <w:rsid w:val="009159E0"/>
    <w:rsid w:val="00915CE9"/>
    <w:rsid w:val="00925907"/>
    <w:rsid w:val="00933386"/>
    <w:rsid w:val="00941A17"/>
    <w:rsid w:val="00946BFA"/>
    <w:rsid w:val="00946F37"/>
    <w:rsid w:val="00947DDD"/>
    <w:rsid w:val="00950125"/>
    <w:rsid w:val="00952B5F"/>
    <w:rsid w:val="0095580C"/>
    <w:rsid w:val="00962ED1"/>
    <w:rsid w:val="0097630E"/>
    <w:rsid w:val="00976E2E"/>
    <w:rsid w:val="00985C69"/>
    <w:rsid w:val="00986014"/>
    <w:rsid w:val="00991EC9"/>
    <w:rsid w:val="009A0CD7"/>
    <w:rsid w:val="009B2044"/>
    <w:rsid w:val="009B3B65"/>
    <w:rsid w:val="009B5833"/>
    <w:rsid w:val="009C660F"/>
    <w:rsid w:val="009D044D"/>
    <w:rsid w:val="009D2A67"/>
    <w:rsid w:val="009D3393"/>
    <w:rsid w:val="009D4D54"/>
    <w:rsid w:val="009D640B"/>
    <w:rsid w:val="009D7460"/>
    <w:rsid w:val="009E2963"/>
    <w:rsid w:val="009E480C"/>
    <w:rsid w:val="009F5371"/>
    <w:rsid w:val="009F6C19"/>
    <w:rsid w:val="009F70F8"/>
    <w:rsid w:val="009F7250"/>
    <w:rsid w:val="00A057C2"/>
    <w:rsid w:val="00A15CD7"/>
    <w:rsid w:val="00A20556"/>
    <w:rsid w:val="00A207F6"/>
    <w:rsid w:val="00A27962"/>
    <w:rsid w:val="00A33A05"/>
    <w:rsid w:val="00A37882"/>
    <w:rsid w:val="00A40593"/>
    <w:rsid w:val="00A40A85"/>
    <w:rsid w:val="00A421C5"/>
    <w:rsid w:val="00A45971"/>
    <w:rsid w:val="00A538D4"/>
    <w:rsid w:val="00A53F10"/>
    <w:rsid w:val="00A55C00"/>
    <w:rsid w:val="00A56336"/>
    <w:rsid w:val="00A56837"/>
    <w:rsid w:val="00A6742E"/>
    <w:rsid w:val="00A71706"/>
    <w:rsid w:val="00A7595C"/>
    <w:rsid w:val="00A8407D"/>
    <w:rsid w:val="00A843AE"/>
    <w:rsid w:val="00AA097C"/>
    <w:rsid w:val="00AA73C8"/>
    <w:rsid w:val="00AB0180"/>
    <w:rsid w:val="00AB1486"/>
    <w:rsid w:val="00AB3848"/>
    <w:rsid w:val="00AB46C1"/>
    <w:rsid w:val="00AB55B2"/>
    <w:rsid w:val="00AB71E2"/>
    <w:rsid w:val="00AB7E94"/>
    <w:rsid w:val="00AC0B8D"/>
    <w:rsid w:val="00AE407A"/>
    <w:rsid w:val="00AE5DFE"/>
    <w:rsid w:val="00AE70DA"/>
    <w:rsid w:val="00AE77AC"/>
    <w:rsid w:val="00AE7C2C"/>
    <w:rsid w:val="00AF2246"/>
    <w:rsid w:val="00AF3550"/>
    <w:rsid w:val="00AF4B87"/>
    <w:rsid w:val="00AF5484"/>
    <w:rsid w:val="00AF7BC7"/>
    <w:rsid w:val="00AF7EA5"/>
    <w:rsid w:val="00B01EBA"/>
    <w:rsid w:val="00B02915"/>
    <w:rsid w:val="00B0371F"/>
    <w:rsid w:val="00B07BCD"/>
    <w:rsid w:val="00B14A53"/>
    <w:rsid w:val="00B20C7C"/>
    <w:rsid w:val="00B21BD5"/>
    <w:rsid w:val="00B40F7F"/>
    <w:rsid w:val="00B4655C"/>
    <w:rsid w:val="00B514C2"/>
    <w:rsid w:val="00B571E5"/>
    <w:rsid w:val="00B60AA6"/>
    <w:rsid w:val="00B60C64"/>
    <w:rsid w:val="00B65575"/>
    <w:rsid w:val="00B6683D"/>
    <w:rsid w:val="00B7043D"/>
    <w:rsid w:val="00B762AF"/>
    <w:rsid w:val="00B76C48"/>
    <w:rsid w:val="00B800E1"/>
    <w:rsid w:val="00B80F8C"/>
    <w:rsid w:val="00B855CB"/>
    <w:rsid w:val="00B86716"/>
    <w:rsid w:val="00B90431"/>
    <w:rsid w:val="00B92E9D"/>
    <w:rsid w:val="00B93854"/>
    <w:rsid w:val="00B9797B"/>
    <w:rsid w:val="00BA22D3"/>
    <w:rsid w:val="00BB0A05"/>
    <w:rsid w:val="00BB472F"/>
    <w:rsid w:val="00BC0E3F"/>
    <w:rsid w:val="00BC16D1"/>
    <w:rsid w:val="00BC292F"/>
    <w:rsid w:val="00BC677A"/>
    <w:rsid w:val="00BC71D4"/>
    <w:rsid w:val="00BD060D"/>
    <w:rsid w:val="00BD17CC"/>
    <w:rsid w:val="00BD39DA"/>
    <w:rsid w:val="00BD7B4B"/>
    <w:rsid w:val="00BE0FCC"/>
    <w:rsid w:val="00BE3B7A"/>
    <w:rsid w:val="00BE5892"/>
    <w:rsid w:val="00BF580C"/>
    <w:rsid w:val="00C02544"/>
    <w:rsid w:val="00C0271B"/>
    <w:rsid w:val="00C06AD7"/>
    <w:rsid w:val="00C07105"/>
    <w:rsid w:val="00C11CE2"/>
    <w:rsid w:val="00C12DAF"/>
    <w:rsid w:val="00C20407"/>
    <w:rsid w:val="00C37A91"/>
    <w:rsid w:val="00C37B9A"/>
    <w:rsid w:val="00C47CAD"/>
    <w:rsid w:val="00C5355D"/>
    <w:rsid w:val="00C567A4"/>
    <w:rsid w:val="00C569CE"/>
    <w:rsid w:val="00C57CD5"/>
    <w:rsid w:val="00C61D5E"/>
    <w:rsid w:val="00C6343E"/>
    <w:rsid w:val="00C64C46"/>
    <w:rsid w:val="00C6790E"/>
    <w:rsid w:val="00C75C46"/>
    <w:rsid w:val="00C77942"/>
    <w:rsid w:val="00C81F84"/>
    <w:rsid w:val="00C84043"/>
    <w:rsid w:val="00C9097E"/>
    <w:rsid w:val="00C90D85"/>
    <w:rsid w:val="00C94E7E"/>
    <w:rsid w:val="00CA07EB"/>
    <w:rsid w:val="00CA16F6"/>
    <w:rsid w:val="00CA2890"/>
    <w:rsid w:val="00CA2B72"/>
    <w:rsid w:val="00CA600B"/>
    <w:rsid w:val="00CB3531"/>
    <w:rsid w:val="00CD2024"/>
    <w:rsid w:val="00CD2D3A"/>
    <w:rsid w:val="00CD5414"/>
    <w:rsid w:val="00CE3B9F"/>
    <w:rsid w:val="00CE3E8E"/>
    <w:rsid w:val="00CE7DF6"/>
    <w:rsid w:val="00CF10BF"/>
    <w:rsid w:val="00CF23DF"/>
    <w:rsid w:val="00CF7E7C"/>
    <w:rsid w:val="00CF7EA0"/>
    <w:rsid w:val="00D0450A"/>
    <w:rsid w:val="00D05837"/>
    <w:rsid w:val="00D072F3"/>
    <w:rsid w:val="00D07361"/>
    <w:rsid w:val="00D074B9"/>
    <w:rsid w:val="00D0795D"/>
    <w:rsid w:val="00D23FA1"/>
    <w:rsid w:val="00D26EA2"/>
    <w:rsid w:val="00D35271"/>
    <w:rsid w:val="00D357CC"/>
    <w:rsid w:val="00D40D91"/>
    <w:rsid w:val="00D4184D"/>
    <w:rsid w:val="00D4328D"/>
    <w:rsid w:val="00D44C44"/>
    <w:rsid w:val="00D568C8"/>
    <w:rsid w:val="00D70DF4"/>
    <w:rsid w:val="00D80F71"/>
    <w:rsid w:val="00D81F16"/>
    <w:rsid w:val="00D84426"/>
    <w:rsid w:val="00D84A16"/>
    <w:rsid w:val="00D863B8"/>
    <w:rsid w:val="00D91976"/>
    <w:rsid w:val="00DA3D99"/>
    <w:rsid w:val="00DB27F0"/>
    <w:rsid w:val="00DB2EA9"/>
    <w:rsid w:val="00DB4A34"/>
    <w:rsid w:val="00DB4FB1"/>
    <w:rsid w:val="00DB5BA7"/>
    <w:rsid w:val="00DB71EB"/>
    <w:rsid w:val="00DC0B53"/>
    <w:rsid w:val="00DC0CF0"/>
    <w:rsid w:val="00DC101D"/>
    <w:rsid w:val="00DC68E4"/>
    <w:rsid w:val="00DD3000"/>
    <w:rsid w:val="00DD5B4F"/>
    <w:rsid w:val="00DE70AC"/>
    <w:rsid w:val="00DF09AE"/>
    <w:rsid w:val="00E00BCB"/>
    <w:rsid w:val="00E04F94"/>
    <w:rsid w:val="00E0539C"/>
    <w:rsid w:val="00E07FAB"/>
    <w:rsid w:val="00E120ED"/>
    <w:rsid w:val="00E15C38"/>
    <w:rsid w:val="00E270D5"/>
    <w:rsid w:val="00E37C06"/>
    <w:rsid w:val="00E462D2"/>
    <w:rsid w:val="00E4753A"/>
    <w:rsid w:val="00E52B51"/>
    <w:rsid w:val="00E52D18"/>
    <w:rsid w:val="00E60249"/>
    <w:rsid w:val="00E60C98"/>
    <w:rsid w:val="00E6162D"/>
    <w:rsid w:val="00E64F29"/>
    <w:rsid w:val="00E67B8B"/>
    <w:rsid w:val="00E73786"/>
    <w:rsid w:val="00E77A89"/>
    <w:rsid w:val="00E83775"/>
    <w:rsid w:val="00E867FC"/>
    <w:rsid w:val="00E93B71"/>
    <w:rsid w:val="00E93FF2"/>
    <w:rsid w:val="00E95722"/>
    <w:rsid w:val="00EA15DE"/>
    <w:rsid w:val="00EA5235"/>
    <w:rsid w:val="00EA6801"/>
    <w:rsid w:val="00EB1687"/>
    <w:rsid w:val="00EB3A09"/>
    <w:rsid w:val="00EC2AE8"/>
    <w:rsid w:val="00EC594C"/>
    <w:rsid w:val="00ED5087"/>
    <w:rsid w:val="00EE11FE"/>
    <w:rsid w:val="00EE72CE"/>
    <w:rsid w:val="00EF0B89"/>
    <w:rsid w:val="00EF2B5D"/>
    <w:rsid w:val="00EF444B"/>
    <w:rsid w:val="00F0145F"/>
    <w:rsid w:val="00F026F7"/>
    <w:rsid w:val="00F07EDC"/>
    <w:rsid w:val="00F11D8E"/>
    <w:rsid w:val="00F12E02"/>
    <w:rsid w:val="00F14252"/>
    <w:rsid w:val="00F14784"/>
    <w:rsid w:val="00F14BF3"/>
    <w:rsid w:val="00F14E2B"/>
    <w:rsid w:val="00F20209"/>
    <w:rsid w:val="00F25521"/>
    <w:rsid w:val="00F25BD0"/>
    <w:rsid w:val="00F26AA9"/>
    <w:rsid w:val="00F4283E"/>
    <w:rsid w:val="00F507AD"/>
    <w:rsid w:val="00F5105B"/>
    <w:rsid w:val="00F571A1"/>
    <w:rsid w:val="00F57FB9"/>
    <w:rsid w:val="00F61722"/>
    <w:rsid w:val="00F72165"/>
    <w:rsid w:val="00F74BE1"/>
    <w:rsid w:val="00F756EC"/>
    <w:rsid w:val="00F770B7"/>
    <w:rsid w:val="00F84727"/>
    <w:rsid w:val="00F85766"/>
    <w:rsid w:val="00F87BA0"/>
    <w:rsid w:val="00F93536"/>
    <w:rsid w:val="00F97659"/>
    <w:rsid w:val="00FA28E5"/>
    <w:rsid w:val="00FA658C"/>
    <w:rsid w:val="00FA6CDB"/>
    <w:rsid w:val="00FC04FE"/>
    <w:rsid w:val="00FC4136"/>
    <w:rsid w:val="00FC431A"/>
    <w:rsid w:val="00FC64E8"/>
    <w:rsid w:val="00FC674D"/>
    <w:rsid w:val="00FC6A85"/>
    <w:rsid w:val="00FD5038"/>
    <w:rsid w:val="00FE1055"/>
    <w:rsid w:val="00FE7F60"/>
    <w:rsid w:val="00FF1267"/>
  </w:rsids>
  <m:mathPr>
    <m:mathFont m:val="Cambria Math"/>
    <m:brkBin m:val="before"/>
    <m:brkBinSub m:val="--"/>
    <m:smallFrac/>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719EE"/>
  <w15:docId w15:val="{5C1F5F57-7CDD-403A-B4D8-712872FD6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CDD"/>
    <w:rPr>
      <w:rFonts w:ascii="Calibri" w:eastAsia="Calibri" w:hAnsi="Calibri" w:cs="Arial"/>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237394"/>
    <w:pPr>
      <w:tabs>
        <w:tab w:val="center" w:pos="4680"/>
        <w:tab w:val="right" w:pos="9360"/>
      </w:tabs>
      <w:spacing w:after="0" w:line="240" w:lineRule="auto"/>
    </w:pPr>
  </w:style>
  <w:style w:type="character" w:customStyle="1" w:styleId="HeaderKAR">
    <w:name w:val="Header KAR"/>
    <w:basedOn w:val="FontParagrafDefault"/>
    <w:link w:val="Header"/>
    <w:uiPriority w:val="99"/>
    <w:rsid w:val="00237394"/>
    <w:rPr>
      <w:rFonts w:ascii="Calibri" w:eastAsia="Calibri" w:hAnsi="Calibri" w:cs="Arial"/>
    </w:rPr>
  </w:style>
  <w:style w:type="paragraph" w:styleId="Footer">
    <w:name w:val="footer"/>
    <w:basedOn w:val="Normal"/>
    <w:link w:val="FooterKAR"/>
    <w:uiPriority w:val="99"/>
    <w:unhideWhenUsed/>
    <w:rsid w:val="00237394"/>
    <w:pPr>
      <w:tabs>
        <w:tab w:val="center" w:pos="4680"/>
        <w:tab w:val="right" w:pos="9360"/>
      </w:tabs>
      <w:spacing w:after="0" w:line="240" w:lineRule="auto"/>
    </w:pPr>
  </w:style>
  <w:style w:type="character" w:customStyle="1" w:styleId="FooterKAR">
    <w:name w:val="Footer KAR"/>
    <w:basedOn w:val="FontParagrafDefault"/>
    <w:link w:val="Footer"/>
    <w:uiPriority w:val="99"/>
    <w:rsid w:val="00237394"/>
    <w:rPr>
      <w:rFonts w:ascii="Calibri" w:eastAsia="Calibri" w:hAnsi="Calibri" w:cs="Arial"/>
    </w:rPr>
  </w:style>
  <w:style w:type="table" w:styleId="KisiTabel">
    <w:name w:val="Table Grid"/>
    <w:basedOn w:val="TabelNormal"/>
    <w:uiPriority w:val="59"/>
    <w:rsid w:val="00454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4542CD"/>
    <w:rPr>
      <w:color w:val="808080"/>
    </w:rPr>
  </w:style>
  <w:style w:type="paragraph" w:styleId="TeksBalon">
    <w:name w:val="Balloon Text"/>
    <w:basedOn w:val="Normal"/>
    <w:link w:val="TeksBalonKAR"/>
    <w:uiPriority w:val="99"/>
    <w:semiHidden/>
    <w:unhideWhenUsed/>
    <w:rsid w:val="004542CD"/>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4542CD"/>
    <w:rPr>
      <w:rFonts w:ascii="Tahoma" w:eastAsia="Calibri" w:hAnsi="Tahoma" w:cs="Tahoma"/>
      <w:sz w:val="16"/>
      <w:szCs w:val="16"/>
    </w:rPr>
  </w:style>
  <w:style w:type="paragraph" w:styleId="DaftarParagraf">
    <w:name w:val="List Paragraph"/>
    <w:basedOn w:val="Normal"/>
    <w:uiPriority w:val="34"/>
    <w:qFormat/>
    <w:rsid w:val="00371505"/>
    <w:pPr>
      <w:ind w:left="720"/>
      <w:contextualSpacing/>
    </w:pPr>
  </w:style>
  <w:style w:type="table" w:customStyle="1" w:styleId="TableGrid1">
    <w:name w:val="Table Grid1"/>
    <w:basedOn w:val="TabelNormal"/>
    <w:next w:val="KisiTabel"/>
    <w:uiPriority w:val="59"/>
    <w:rsid w:val="000D5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 Type="http://schemas.openxmlformats.org/officeDocument/2006/relationships/styles" Target="styles.xml"/><Relationship Id="rId21"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eader" Target="header9.xml"/><Relationship Id="rId20" Type="http://schemas.openxmlformats.org/officeDocument/2006/relationships/header" Target="header1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A51D24-9E71-41D1-9CED-B1E401927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38</Pages>
  <Words>3362</Words>
  <Characters>19170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Muhammad Farhan</cp:lastModifiedBy>
  <cp:revision>19</cp:revision>
  <cp:lastPrinted>2026-06-06T05:35:00Z</cp:lastPrinted>
  <dcterms:created xsi:type="dcterms:W3CDTF">2026-06-05T13:25:00Z</dcterms:created>
  <dcterms:modified xsi:type="dcterms:W3CDTF">2026-06-06T05:36:00Z</dcterms:modified>
</cp:coreProperties>
</file>