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ED" w:rsidRPr="00C5754A" w:rsidRDefault="00383ACD" w:rsidP="00383ACD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r w:rsidRPr="00C5754A">
        <w:rPr>
          <w:rFonts w:asciiTheme="majorBidi" w:hAnsiTheme="majorBidi" w:cstheme="majorBidi"/>
          <w:b/>
          <w:bCs/>
          <w:sz w:val="50"/>
          <w:szCs w:val="50"/>
        </w:rPr>
        <w:t>ASP DOT NET CORE API</w:t>
      </w:r>
    </w:p>
    <w:p w:rsidR="00DB2758" w:rsidRDefault="00DB2758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E46206" w:rsidRDefault="00E46206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What is Web Api?</w:t>
      </w:r>
    </w:p>
    <w:p w:rsidR="00E46206" w:rsidRDefault="00E4620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  <w:t>Web Api is a concept (not a technology) that works on HTTP protocol and it is used to extends the functionality of an application.</w:t>
      </w:r>
    </w:p>
    <w:p w:rsidR="001040A4" w:rsidRPr="00E46206" w:rsidRDefault="001040A4">
      <w:pPr>
        <w:rPr>
          <w:rFonts w:asciiTheme="majorBidi" w:hAnsiTheme="majorBidi" w:cstheme="majorBidi"/>
          <w:sz w:val="26"/>
          <w:szCs w:val="26"/>
        </w:rPr>
      </w:pPr>
    </w:p>
    <w:p w:rsidR="0023406C" w:rsidRPr="00C5754A" w:rsidRDefault="009D3319">
      <w:pPr>
        <w:rPr>
          <w:rFonts w:asciiTheme="majorBidi" w:hAnsiTheme="majorBidi" w:cstheme="majorBidi"/>
          <w:b/>
          <w:bCs/>
          <w:sz w:val="30"/>
          <w:szCs w:val="30"/>
        </w:rPr>
      </w:pPr>
      <w:r w:rsidRPr="00C5754A">
        <w:rPr>
          <w:rFonts w:asciiTheme="majorBidi" w:hAnsiTheme="majorBidi" w:cstheme="majorBidi"/>
          <w:b/>
          <w:bCs/>
          <w:sz w:val="30"/>
          <w:szCs w:val="30"/>
        </w:rPr>
        <w:t>What is Asp.Net Api?</w:t>
      </w:r>
    </w:p>
    <w:p w:rsidR="009D3319" w:rsidRPr="00C5754A" w:rsidRDefault="009D3319">
      <w:pPr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</w:pPr>
      <w:r w:rsidRPr="00C5754A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ASP.NET Web API is a framework that makes it easy to build HTTP services that reach a broad range of clients, including browsers and mobile devices</w:t>
      </w:r>
      <w:r w:rsidR="0095474F" w:rsidRPr="00C5754A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.</w:t>
      </w:r>
    </w:p>
    <w:p w:rsidR="0095474F" w:rsidRPr="00C5754A" w:rsidRDefault="0095474F">
      <w:pPr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</w:pPr>
    </w:p>
    <w:p w:rsidR="0078696E" w:rsidRPr="00C5754A" w:rsidRDefault="0078696E">
      <w:pPr>
        <w:rPr>
          <w:rFonts w:asciiTheme="majorBidi" w:hAnsiTheme="majorBidi" w:cstheme="majorBidi"/>
          <w:b/>
          <w:bCs/>
          <w:color w:val="202124"/>
          <w:sz w:val="26"/>
          <w:szCs w:val="26"/>
          <w:shd w:val="clear" w:color="auto" w:fill="FFFFFF"/>
        </w:rPr>
      </w:pPr>
      <w:r w:rsidRPr="00C5754A">
        <w:rPr>
          <w:rFonts w:asciiTheme="majorBidi" w:hAnsiTheme="majorBidi" w:cstheme="majorBidi"/>
          <w:b/>
          <w:bCs/>
          <w:color w:val="202124"/>
          <w:sz w:val="26"/>
          <w:szCs w:val="26"/>
          <w:shd w:val="clear" w:color="auto" w:fill="FFFFFF"/>
        </w:rPr>
        <w:t>These Api Use Many Places:</w:t>
      </w:r>
    </w:p>
    <w:p w:rsidR="0078696E" w:rsidRPr="00C5754A" w:rsidRDefault="0078696E" w:rsidP="007869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</w:pPr>
      <w:r w:rsidRPr="00C5754A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Browsers</w:t>
      </w:r>
    </w:p>
    <w:p w:rsidR="0078696E" w:rsidRPr="00C5754A" w:rsidRDefault="0078696E" w:rsidP="007869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</w:pPr>
      <w:r w:rsidRPr="00C5754A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Mobile Applications</w:t>
      </w:r>
    </w:p>
    <w:p w:rsidR="0078696E" w:rsidRPr="00C5754A" w:rsidRDefault="0078696E" w:rsidP="007869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</w:pPr>
      <w:r w:rsidRPr="00C5754A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Desktop Applications</w:t>
      </w:r>
    </w:p>
    <w:p w:rsidR="0095474F" w:rsidRPr="00C5754A" w:rsidRDefault="0078696E" w:rsidP="00EC04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</w:pPr>
      <w:r w:rsidRPr="00C5754A">
        <w:rPr>
          <w:rFonts w:asciiTheme="majorBidi" w:hAnsiTheme="majorBidi" w:cstheme="majorBidi"/>
          <w:color w:val="202124"/>
          <w:sz w:val="26"/>
          <w:szCs w:val="26"/>
          <w:shd w:val="clear" w:color="auto" w:fill="FFFFFF"/>
        </w:rPr>
        <w:t>IOT’s</w:t>
      </w:r>
    </w:p>
    <w:p w:rsidR="00EC04C3" w:rsidRPr="00C5754A" w:rsidRDefault="00EC04C3">
      <w:pPr>
        <w:rPr>
          <w:rFonts w:asciiTheme="majorBidi" w:hAnsiTheme="majorBidi" w:cstheme="majorBidi"/>
          <w:noProof/>
          <w:sz w:val="26"/>
          <w:szCs w:val="26"/>
        </w:rPr>
      </w:pPr>
    </w:p>
    <w:p w:rsidR="00011908" w:rsidRPr="00C5754A" w:rsidRDefault="00011908" w:rsidP="0001190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212121"/>
          <w:sz w:val="26"/>
          <w:szCs w:val="26"/>
        </w:rPr>
      </w:pPr>
      <w:r w:rsidRPr="00C5754A">
        <w:rPr>
          <w:rFonts w:asciiTheme="majorBidi" w:hAnsiTheme="majorBidi" w:cstheme="majorBidi"/>
          <w:color w:val="212121"/>
          <w:sz w:val="26"/>
          <w:szCs w:val="26"/>
        </w:rPr>
        <w:t>API stands for Application Programming Interface. It is an intermediate software agent that allows two or more applications to interact with each other.</w:t>
      </w:r>
    </w:p>
    <w:p w:rsidR="00011908" w:rsidRPr="00C5754A" w:rsidRDefault="00011908">
      <w:pPr>
        <w:rPr>
          <w:rFonts w:asciiTheme="majorBidi" w:hAnsiTheme="majorBidi" w:cstheme="majorBidi"/>
          <w:noProof/>
          <w:sz w:val="26"/>
          <w:szCs w:val="26"/>
        </w:rPr>
      </w:pPr>
    </w:p>
    <w:p w:rsidR="00A627EC" w:rsidRPr="00C5754A" w:rsidRDefault="00A627EC">
      <w:pPr>
        <w:rPr>
          <w:rFonts w:asciiTheme="majorBidi" w:hAnsiTheme="majorBidi" w:cstheme="majorBidi"/>
          <w:b/>
          <w:bCs/>
          <w:noProof/>
          <w:sz w:val="30"/>
          <w:szCs w:val="30"/>
        </w:rPr>
      </w:pPr>
      <w:r w:rsidRPr="00C5754A"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>
            <wp:extent cx="59436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3D" w:rsidRPr="00C5754A" w:rsidRDefault="005909E8">
      <w:pPr>
        <w:rPr>
          <w:rFonts w:asciiTheme="majorBidi" w:hAnsiTheme="majorBidi" w:cstheme="majorBidi"/>
          <w:b/>
          <w:bCs/>
          <w:sz w:val="30"/>
          <w:szCs w:val="30"/>
        </w:rPr>
      </w:pPr>
      <w:r w:rsidRPr="00C5754A">
        <w:rPr>
          <w:rFonts w:asciiTheme="majorBidi" w:hAnsiTheme="majorBidi" w:cstheme="majorBidi"/>
          <w:b/>
          <w:bCs/>
          <w:noProof/>
          <w:sz w:val="30"/>
          <w:szCs w:val="30"/>
        </w:rPr>
        <w:t>API LAYER:</w:t>
      </w:r>
    </w:p>
    <w:p w:rsidR="00BD5BA0" w:rsidRPr="00C5754A" w:rsidRDefault="00BD5BA0" w:rsidP="00774F9D">
      <w:pPr>
        <w:rPr>
          <w:rFonts w:asciiTheme="majorBidi" w:hAnsiTheme="majorBidi" w:cstheme="majorBidi"/>
          <w:sz w:val="26"/>
          <w:szCs w:val="26"/>
        </w:rPr>
      </w:pPr>
      <w:r w:rsidRPr="00C5754A">
        <w:rPr>
          <w:rFonts w:asciiTheme="majorBidi" w:hAnsiTheme="majorBidi" w:cstheme="majorBidi"/>
          <w:noProof/>
          <w:sz w:val="26"/>
          <w:szCs w:val="26"/>
        </w:rPr>
        <w:lastRenderedPageBreak/>
        <w:drawing>
          <wp:inline distT="0" distB="0" distL="0" distR="0">
            <wp:extent cx="5943600" cy="2621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A0" w:rsidRPr="00C5754A" w:rsidRDefault="00604A7F" w:rsidP="00DC243D">
      <w:pPr>
        <w:rPr>
          <w:rFonts w:asciiTheme="majorBidi" w:hAnsiTheme="majorBidi" w:cstheme="majorBidi"/>
          <w:b/>
          <w:bCs/>
          <w:sz w:val="30"/>
          <w:szCs w:val="30"/>
        </w:rPr>
      </w:pPr>
      <w:r w:rsidRPr="00C5754A">
        <w:rPr>
          <w:rFonts w:asciiTheme="majorBidi" w:hAnsiTheme="majorBidi" w:cstheme="majorBidi"/>
          <w:b/>
          <w:bCs/>
          <w:sz w:val="30"/>
          <w:szCs w:val="30"/>
        </w:rPr>
        <w:t>What are RESTFul Services?</w:t>
      </w:r>
    </w:p>
    <w:p w:rsidR="00A6756D" w:rsidRDefault="00A30A46" w:rsidP="00A30A46">
      <w:pPr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  <w:r w:rsidRPr="00C5754A"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  <w:t>Representational state transfer is a software architectural style that describes a uniform interface between physically separate components, often across the Internet in a client-server architecture.</w:t>
      </w:r>
    </w:p>
    <w:p w:rsidR="00C5754A" w:rsidRDefault="00C5754A" w:rsidP="00A30A46">
      <w:pPr>
        <w:rPr>
          <w:rFonts w:asciiTheme="majorBidi" w:hAnsiTheme="majorBidi" w:cstheme="majorBidi"/>
          <w:color w:val="000000" w:themeColor="text1"/>
          <w:sz w:val="26"/>
          <w:szCs w:val="26"/>
          <w:shd w:val="clear" w:color="auto" w:fill="FFFFFF"/>
        </w:rPr>
      </w:pPr>
    </w:p>
    <w:p w:rsidR="00F4345A" w:rsidRDefault="00F4345A" w:rsidP="00A30A46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  <w:shd w:val="clear" w:color="auto" w:fill="FFFFFF"/>
        </w:rPr>
      </w:pPr>
      <w:r w:rsidRPr="00F4345A">
        <w:rPr>
          <w:rFonts w:asciiTheme="majorBidi" w:hAnsiTheme="majorBidi" w:cstheme="majorBidi"/>
          <w:b/>
          <w:bCs/>
          <w:color w:val="000000" w:themeColor="text1"/>
          <w:sz w:val="30"/>
          <w:szCs w:val="30"/>
          <w:shd w:val="clear" w:color="auto" w:fill="FFFFFF"/>
        </w:rPr>
        <w:t>REST FUL Constrainst:</w:t>
      </w:r>
    </w:p>
    <w:p w:rsidR="002F107D" w:rsidRDefault="00817D2E" w:rsidP="00817D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Client Server</w:t>
      </w:r>
    </w:p>
    <w:p w:rsidR="00817D2E" w:rsidRDefault="00817D2E" w:rsidP="00817D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Stateless</w:t>
      </w:r>
    </w:p>
    <w:p w:rsidR="00817D2E" w:rsidRDefault="00817D2E" w:rsidP="00817D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Cacheable</w:t>
      </w:r>
    </w:p>
    <w:p w:rsidR="00817D2E" w:rsidRDefault="00817D2E" w:rsidP="00D240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Uniform interface</w:t>
      </w:r>
      <w:r w:rsidR="00FE520F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(HTTP VERBS)</w:t>
      </w:r>
    </w:p>
    <w:p w:rsidR="00E06AB3" w:rsidRDefault="00E06AB3" w:rsidP="00E06AB3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E06AB3" w:rsidRPr="00E06AB3" w:rsidRDefault="00E06AB3" w:rsidP="00E06AB3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E06AB3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HTTP VERBS:</w:t>
      </w:r>
    </w:p>
    <w:p w:rsidR="00BF1196" w:rsidRDefault="00BF1196" w:rsidP="0019762C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</w:p>
    <w:p w:rsidR="00A6719C" w:rsidRDefault="00A6719C" w:rsidP="0019762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GET: </w:t>
      </w:r>
      <w:r w:rsidR="0043556D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 </w:t>
      </w:r>
    </w:p>
    <w:p w:rsidR="00F54185" w:rsidRDefault="00F54185" w:rsidP="0019762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The Get method is used to retrieve data.</w:t>
      </w:r>
    </w:p>
    <w:p w:rsidR="00F54185" w:rsidRDefault="00F54185" w:rsidP="0019762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Example</w:t>
      </w:r>
      <w:r w:rsidR="005435F8">
        <w:rPr>
          <w:rFonts w:asciiTheme="majorBidi" w:hAnsiTheme="majorBidi" w:cstheme="majorBidi"/>
          <w:color w:val="000000" w:themeColor="text1"/>
          <w:sz w:val="26"/>
          <w:szCs w:val="26"/>
        </w:rPr>
        <w:t>: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Get the book data, search a book, etc.</w:t>
      </w:r>
    </w:p>
    <w:p w:rsidR="00EE4487" w:rsidRPr="004D10B9" w:rsidRDefault="004D10B9" w:rsidP="0019762C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4D10B9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POST:</w:t>
      </w:r>
    </w:p>
    <w:p w:rsidR="00A6719C" w:rsidRDefault="002F7F44" w:rsidP="0019762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The POST method is used to make a new entry in the database.</w:t>
      </w:r>
    </w:p>
    <w:p w:rsidR="002F7F44" w:rsidRDefault="002F7F44" w:rsidP="00843541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Example: Add a new</w:t>
      </w:r>
      <w:r w:rsidR="0084354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student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, etc.</w:t>
      </w:r>
    </w:p>
    <w:p w:rsidR="00CB2466" w:rsidRPr="00017F28" w:rsidRDefault="00017F28" w:rsidP="00843541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017F28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PUT:</w:t>
      </w:r>
    </w:p>
    <w:p w:rsidR="002C4EF0" w:rsidRDefault="002C4EF0" w:rsidP="0019762C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The Put method is used to update all the properties of current resource in the database.</w:t>
      </w:r>
    </w:p>
    <w:p w:rsidR="002C4EF0" w:rsidRDefault="00F34CD6" w:rsidP="00F34C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Example: Update all properties (columns) of an existing student, etc</w:t>
      </w:r>
      <w:r w:rsidR="00E261B1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:rsidR="00E261B1" w:rsidRPr="00634E8C" w:rsidRDefault="00634E8C" w:rsidP="00F34CD6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634E8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lastRenderedPageBreak/>
        <w:t>PATCH:</w:t>
      </w:r>
    </w:p>
    <w:p w:rsidR="00634E8C" w:rsidRDefault="00CE3517" w:rsidP="00F34C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The Patch method is similar to Put but it is used to update partial properties of current resource in the database.</w:t>
      </w:r>
    </w:p>
    <w:p w:rsidR="00162A5A" w:rsidRDefault="002E56C3" w:rsidP="00F34C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Example: </w:t>
      </w:r>
      <w:r w:rsidR="002916C2">
        <w:rPr>
          <w:rFonts w:asciiTheme="majorBidi" w:hAnsiTheme="majorBidi" w:cstheme="majorBidi"/>
          <w:color w:val="000000" w:themeColor="text1"/>
          <w:sz w:val="26"/>
          <w:szCs w:val="26"/>
        </w:rPr>
        <w:t>Update few properties(columns) of an existing student</w:t>
      </w:r>
      <w:r w:rsidR="00E06A3D">
        <w:rPr>
          <w:rFonts w:asciiTheme="majorBidi" w:hAnsiTheme="majorBidi" w:cstheme="majorBidi"/>
          <w:color w:val="000000" w:themeColor="text1"/>
          <w:sz w:val="26"/>
          <w:szCs w:val="26"/>
        </w:rPr>
        <w:t>,</w:t>
      </w:r>
      <w:r w:rsidR="002916C2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etc.</w:t>
      </w:r>
    </w:p>
    <w:p w:rsidR="00627C26" w:rsidRPr="0077125F" w:rsidRDefault="0077125F" w:rsidP="007F296D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77125F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D</w:t>
      </w:r>
      <w:r w:rsidR="007F296D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ELETE</w:t>
      </w:r>
      <w:r w:rsidRPr="0077125F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:</w:t>
      </w:r>
    </w:p>
    <w:p w:rsidR="00CE3517" w:rsidRDefault="00332A06" w:rsidP="00F34C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The Delete method is used to delete the resource from the database.</w:t>
      </w:r>
    </w:p>
    <w:p w:rsidR="00CA4DD4" w:rsidRDefault="00CA4DD4" w:rsidP="00CA4DD4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Example: Delete an existing student from database, etc.</w:t>
      </w:r>
    </w:p>
    <w:p w:rsidR="002D153B" w:rsidRPr="002C4EF0" w:rsidRDefault="002D153B" w:rsidP="00F34CD6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7B556E" w:rsidRDefault="00607E48" w:rsidP="0019762C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607E48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Response Status codes:</w:t>
      </w:r>
    </w:p>
    <w:p w:rsidR="00AB0090" w:rsidRDefault="00D5643C" w:rsidP="00D56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1xx   informational response</w:t>
      </w:r>
    </w:p>
    <w:p w:rsidR="00D5643C" w:rsidRDefault="00D5643C" w:rsidP="00D56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2xx   successful</w:t>
      </w:r>
    </w:p>
    <w:p w:rsidR="00D5643C" w:rsidRDefault="00D5643C" w:rsidP="00D56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3xx   Redirection</w:t>
      </w:r>
    </w:p>
    <w:p w:rsidR="00D5643C" w:rsidRDefault="00D5643C" w:rsidP="00D5643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4xx   Client error</w:t>
      </w:r>
    </w:p>
    <w:p w:rsidR="006901C3" w:rsidRDefault="00D5643C" w:rsidP="006901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5xx   Server error</w:t>
      </w:r>
    </w:p>
    <w:p w:rsidR="00A92372" w:rsidRDefault="00A92372" w:rsidP="00A92372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757E12" w:rsidRPr="002F4AA2" w:rsidRDefault="00D64E7B" w:rsidP="00A92372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2F4AA2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Some Actual Code:</w:t>
      </w:r>
    </w:p>
    <w:p w:rsidR="00EF17CE" w:rsidRDefault="00D2406A" w:rsidP="00EF17CE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57" w:rsidRDefault="00C71D57" w:rsidP="002B594D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337BAF" w:rsidRDefault="00337BAF" w:rsidP="002B594D">
      <w:pPr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</w:pPr>
      <w:r w:rsidRPr="00337BAF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Software shou</w:t>
      </w:r>
      <w:r w:rsidR="00734FFC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l</w:t>
      </w:r>
      <w:r w:rsidRPr="00337BAF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>d be installed:</w:t>
      </w:r>
    </w:p>
    <w:p w:rsidR="00734FFC" w:rsidRDefault="00157190" w:rsidP="00157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Visual Studio</w:t>
      </w:r>
    </w:p>
    <w:p w:rsidR="00157190" w:rsidRDefault="000D6FC3" w:rsidP="00157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>SQL Server</w:t>
      </w:r>
    </w:p>
    <w:p w:rsidR="000D6FC3" w:rsidRDefault="000D6FC3" w:rsidP="00157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Postman </w:t>
      </w:r>
    </w:p>
    <w:p w:rsidR="00437337" w:rsidRDefault="00437337" w:rsidP="00437337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</w:p>
    <w:p w:rsidR="00437337" w:rsidRPr="00437337" w:rsidRDefault="00437337" w:rsidP="00437337">
      <w:pPr>
        <w:rPr>
          <w:rFonts w:asciiTheme="majorBidi" w:hAnsiTheme="majorBidi" w:cstheme="majorBidi"/>
          <w:color w:val="000000" w:themeColor="text1"/>
          <w:sz w:val="26"/>
          <w:szCs w:val="26"/>
        </w:rPr>
      </w:pPr>
      <w:bookmarkStart w:id="0" w:name="_GoBack"/>
      <w:bookmarkEnd w:id="0"/>
    </w:p>
    <w:sectPr w:rsidR="00437337" w:rsidRPr="00437337" w:rsidSect="00BD5B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24" w:rsidRDefault="00AB6B24" w:rsidP="00C71D57">
      <w:pPr>
        <w:spacing w:after="0" w:line="240" w:lineRule="auto"/>
      </w:pPr>
      <w:r>
        <w:separator/>
      </w:r>
    </w:p>
  </w:endnote>
  <w:endnote w:type="continuationSeparator" w:id="0">
    <w:p w:rsidR="00AB6B24" w:rsidRDefault="00AB6B24" w:rsidP="00C7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24" w:rsidRDefault="00AB6B24" w:rsidP="00C71D57">
      <w:pPr>
        <w:spacing w:after="0" w:line="240" w:lineRule="auto"/>
      </w:pPr>
      <w:r>
        <w:separator/>
      </w:r>
    </w:p>
  </w:footnote>
  <w:footnote w:type="continuationSeparator" w:id="0">
    <w:p w:rsidR="00AB6B24" w:rsidRDefault="00AB6B24" w:rsidP="00C71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E8C"/>
    <w:multiLevelType w:val="hybridMultilevel"/>
    <w:tmpl w:val="5006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04899"/>
    <w:multiLevelType w:val="hybridMultilevel"/>
    <w:tmpl w:val="98B4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082C"/>
    <w:multiLevelType w:val="hybridMultilevel"/>
    <w:tmpl w:val="66D4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112B1"/>
    <w:multiLevelType w:val="hybridMultilevel"/>
    <w:tmpl w:val="9850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91F81"/>
    <w:multiLevelType w:val="hybridMultilevel"/>
    <w:tmpl w:val="7F8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72"/>
    <w:rsid w:val="00011908"/>
    <w:rsid w:val="00014F72"/>
    <w:rsid w:val="000177B3"/>
    <w:rsid w:val="00017F28"/>
    <w:rsid w:val="000C5014"/>
    <w:rsid w:val="000D6FC3"/>
    <w:rsid w:val="001040A4"/>
    <w:rsid w:val="00120339"/>
    <w:rsid w:val="00157190"/>
    <w:rsid w:val="00162A5A"/>
    <w:rsid w:val="0019762C"/>
    <w:rsid w:val="0022423B"/>
    <w:rsid w:val="00224D6A"/>
    <w:rsid w:val="0023406C"/>
    <w:rsid w:val="002916C2"/>
    <w:rsid w:val="002B594D"/>
    <w:rsid w:val="002C4EF0"/>
    <w:rsid w:val="002D153B"/>
    <w:rsid w:val="002E56C3"/>
    <w:rsid w:val="002F107D"/>
    <w:rsid w:val="002F4AA2"/>
    <w:rsid w:val="002F7F44"/>
    <w:rsid w:val="00332A06"/>
    <w:rsid w:val="00337BAF"/>
    <w:rsid w:val="003742A0"/>
    <w:rsid w:val="00383ACD"/>
    <w:rsid w:val="003A193B"/>
    <w:rsid w:val="00410E11"/>
    <w:rsid w:val="0043556D"/>
    <w:rsid w:val="00437337"/>
    <w:rsid w:val="004A3521"/>
    <w:rsid w:val="004B5115"/>
    <w:rsid w:val="004D0CF2"/>
    <w:rsid w:val="004D10B9"/>
    <w:rsid w:val="004F2A89"/>
    <w:rsid w:val="004F2FA3"/>
    <w:rsid w:val="005435F8"/>
    <w:rsid w:val="005909E8"/>
    <w:rsid w:val="005924F5"/>
    <w:rsid w:val="005D1403"/>
    <w:rsid w:val="00604A7F"/>
    <w:rsid w:val="00607E48"/>
    <w:rsid w:val="00627C26"/>
    <w:rsid w:val="00634E8C"/>
    <w:rsid w:val="006901C3"/>
    <w:rsid w:val="00734FFC"/>
    <w:rsid w:val="00757E12"/>
    <w:rsid w:val="0077125F"/>
    <w:rsid w:val="00774F9D"/>
    <w:rsid w:val="0078696E"/>
    <w:rsid w:val="007B556E"/>
    <w:rsid w:val="007C7AF0"/>
    <w:rsid w:val="007D1CDD"/>
    <w:rsid w:val="007F296D"/>
    <w:rsid w:val="008172E4"/>
    <w:rsid w:val="00817D2E"/>
    <w:rsid w:val="00843541"/>
    <w:rsid w:val="008552ED"/>
    <w:rsid w:val="0095474F"/>
    <w:rsid w:val="009A2070"/>
    <w:rsid w:val="009A7818"/>
    <w:rsid w:val="009D3319"/>
    <w:rsid w:val="009D4033"/>
    <w:rsid w:val="00A0144E"/>
    <w:rsid w:val="00A23C8B"/>
    <w:rsid w:val="00A30A46"/>
    <w:rsid w:val="00A627EC"/>
    <w:rsid w:val="00A6719C"/>
    <w:rsid w:val="00A6756D"/>
    <w:rsid w:val="00A92372"/>
    <w:rsid w:val="00AB0090"/>
    <w:rsid w:val="00AB6B24"/>
    <w:rsid w:val="00B456CE"/>
    <w:rsid w:val="00B7290C"/>
    <w:rsid w:val="00BD5BA0"/>
    <w:rsid w:val="00BF1196"/>
    <w:rsid w:val="00C35DBE"/>
    <w:rsid w:val="00C47218"/>
    <w:rsid w:val="00C5754A"/>
    <w:rsid w:val="00C71D57"/>
    <w:rsid w:val="00C83E49"/>
    <w:rsid w:val="00CA4DD4"/>
    <w:rsid w:val="00CB2466"/>
    <w:rsid w:val="00CC59EE"/>
    <w:rsid w:val="00CE3517"/>
    <w:rsid w:val="00D2406A"/>
    <w:rsid w:val="00D5643C"/>
    <w:rsid w:val="00D64E7B"/>
    <w:rsid w:val="00DB2758"/>
    <w:rsid w:val="00DC243D"/>
    <w:rsid w:val="00E06A3D"/>
    <w:rsid w:val="00E06AB3"/>
    <w:rsid w:val="00E25085"/>
    <w:rsid w:val="00E261B1"/>
    <w:rsid w:val="00E46206"/>
    <w:rsid w:val="00EC04C3"/>
    <w:rsid w:val="00EE4487"/>
    <w:rsid w:val="00EF17CE"/>
    <w:rsid w:val="00F34CD6"/>
    <w:rsid w:val="00F4345A"/>
    <w:rsid w:val="00F54185"/>
    <w:rsid w:val="00F54AEB"/>
    <w:rsid w:val="00FE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8234"/>
  <w15:chartTrackingRefBased/>
  <w15:docId w15:val="{DD892868-9054-41A0-9392-3B107C88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070"/>
  </w:style>
  <w:style w:type="paragraph" w:styleId="Heading1">
    <w:name w:val="heading 1"/>
    <w:basedOn w:val="Normal"/>
    <w:next w:val="Normal"/>
    <w:link w:val="Heading1Char"/>
    <w:uiPriority w:val="9"/>
    <w:qFormat/>
    <w:rsid w:val="009A207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7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0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0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07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07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07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07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A2070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2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07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07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07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07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A207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0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0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07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207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A2070"/>
    <w:rPr>
      <w:i/>
      <w:iCs/>
      <w:color w:val="auto"/>
    </w:rPr>
  </w:style>
  <w:style w:type="paragraph" w:styleId="NoSpacing">
    <w:name w:val="No Spacing"/>
    <w:uiPriority w:val="1"/>
    <w:qFormat/>
    <w:rsid w:val="009A20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2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0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20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0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07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A207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A20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207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207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A207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07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119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D57"/>
  </w:style>
  <w:style w:type="paragraph" w:styleId="Footer">
    <w:name w:val="footer"/>
    <w:basedOn w:val="Normal"/>
    <w:link w:val="FooterChar"/>
    <w:uiPriority w:val="99"/>
    <w:unhideWhenUsed/>
    <w:rsid w:val="00C71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Muhammad Farhan</cp:lastModifiedBy>
  <cp:revision>118</cp:revision>
  <dcterms:created xsi:type="dcterms:W3CDTF">2022-12-03T09:42:00Z</dcterms:created>
  <dcterms:modified xsi:type="dcterms:W3CDTF">2022-12-06T03:50:00Z</dcterms:modified>
</cp:coreProperties>
</file>