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289"/>
        <w:gridCol w:w="5655"/>
      </w:tblGrid>
      <w:tr w:rsidR="001A35B0" w:rsidRPr="007F01BD" w14:paraId="0DA04547" w14:textId="77777777" w:rsidTr="007F01BD">
        <w:tc>
          <w:tcPr>
            <w:tcW w:w="3072" w:type="dxa"/>
          </w:tcPr>
          <w:p w14:paraId="219028C8" w14:textId="2DA37FC9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Nama</w:t>
            </w:r>
          </w:p>
        </w:tc>
        <w:tc>
          <w:tcPr>
            <w:tcW w:w="289" w:type="dxa"/>
          </w:tcPr>
          <w:p w14:paraId="327935B5" w14:textId="746A0F6B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:</w:t>
            </w:r>
          </w:p>
        </w:tc>
        <w:tc>
          <w:tcPr>
            <w:tcW w:w="5655" w:type="dxa"/>
          </w:tcPr>
          <w:p w14:paraId="6F0E2B4E" w14:textId="73A0896C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Muhammad Farras Ma’ruf</w:t>
            </w:r>
          </w:p>
        </w:tc>
      </w:tr>
      <w:tr w:rsidR="001A35B0" w:rsidRPr="007F01BD" w14:paraId="60FB2337" w14:textId="77777777" w:rsidTr="007F01BD">
        <w:tc>
          <w:tcPr>
            <w:tcW w:w="3072" w:type="dxa"/>
          </w:tcPr>
          <w:p w14:paraId="588E64AC" w14:textId="4A5D623B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NIM</w:t>
            </w:r>
          </w:p>
        </w:tc>
        <w:tc>
          <w:tcPr>
            <w:tcW w:w="289" w:type="dxa"/>
          </w:tcPr>
          <w:p w14:paraId="69B8F6F2" w14:textId="7B4622E3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:</w:t>
            </w:r>
          </w:p>
        </w:tc>
        <w:tc>
          <w:tcPr>
            <w:tcW w:w="5655" w:type="dxa"/>
          </w:tcPr>
          <w:p w14:paraId="77E6814B" w14:textId="0044C30A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241012050065</w:t>
            </w:r>
          </w:p>
        </w:tc>
      </w:tr>
      <w:tr w:rsidR="001A35B0" w:rsidRPr="007F01BD" w14:paraId="2C5B99C2" w14:textId="77777777" w:rsidTr="007F01BD">
        <w:tc>
          <w:tcPr>
            <w:tcW w:w="3072" w:type="dxa"/>
          </w:tcPr>
          <w:p w14:paraId="1D82D052" w14:textId="59D24AF7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Mata Kuliah</w:t>
            </w:r>
          </w:p>
        </w:tc>
        <w:tc>
          <w:tcPr>
            <w:tcW w:w="289" w:type="dxa"/>
          </w:tcPr>
          <w:p w14:paraId="3E7E9D60" w14:textId="7392C4F6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:</w:t>
            </w:r>
          </w:p>
        </w:tc>
        <w:tc>
          <w:tcPr>
            <w:tcW w:w="5655" w:type="dxa"/>
          </w:tcPr>
          <w:p w14:paraId="1A683F93" w14:textId="71114BEA" w:rsidR="001A35B0" w:rsidRPr="007F01BD" w:rsidRDefault="001A35B0">
            <w:pPr>
              <w:rPr>
                <w:rFonts w:ascii="Aptos" w:hAnsi="Aptos"/>
              </w:rPr>
            </w:pPr>
          </w:p>
        </w:tc>
      </w:tr>
      <w:tr w:rsidR="007F01BD" w:rsidRPr="007F01BD" w14:paraId="2267E797" w14:textId="77777777" w:rsidTr="007F01BD">
        <w:tc>
          <w:tcPr>
            <w:tcW w:w="3072" w:type="dxa"/>
          </w:tcPr>
          <w:p w14:paraId="5EF37446" w14:textId="1C2AD162" w:rsidR="007F01BD" w:rsidRPr="007F01BD" w:rsidRDefault="007F01BD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Dosen</w:t>
            </w:r>
          </w:p>
        </w:tc>
        <w:tc>
          <w:tcPr>
            <w:tcW w:w="289" w:type="dxa"/>
          </w:tcPr>
          <w:p w14:paraId="3CC0889B" w14:textId="31AF4AD5" w:rsidR="007F01BD" w:rsidRPr="007F01BD" w:rsidRDefault="007F01BD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:</w:t>
            </w:r>
          </w:p>
        </w:tc>
        <w:tc>
          <w:tcPr>
            <w:tcW w:w="5655" w:type="dxa"/>
          </w:tcPr>
          <w:p w14:paraId="414580B8" w14:textId="77777777" w:rsidR="007F01BD" w:rsidRPr="007F01BD" w:rsidRDefault="007F01BD">
            <w:pPr>
              <w:rPr>
                <w:rFonts w:ascii="Aptos" w:hAnsi="Aptos"/>
              </w:rPr>
            </w:pPr>
          </w:p>
        </w:tc>
      </w:tr>
      <w:tr w:rsidR="001A35B0" w:rsidRPr="007F01BD" w14:paraId="0BB77519" w14:textId="77777777" w:rsidTr="007F01BD">
        <w:tc>
          <w:tcPr>
            <w:tcW w:w="3072" w:type="dxa"/>
          </w:tcPr>
          <w:p w14:paraId="51267986" w14:textId="15D2FABE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Hal</w:t>
            </w:r>
          </w:p>
        </w:tc>
        <w:tc>
          <w:tcPr>
            <w:tcW w:w="289" w:type="dxa"/>
          </w:tcPr>
          <w:p w14:paraId="4C10DF8C" w14:textId="7C79A0F0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:</w:t>
            </w:r>
          </w:p>
        </w:tc>
        <w:tc>
          <w:tcPr>
            <w:tcW w:w="5655" w:type="dxa"/>
          </w:tcPr>
          <w:p w14:paraId="3E5CDDD8" w14:textId="28582CA4" w:rsidR="001A35B0" w:rsidRPr="007F01BD" w:rsidRDefault="001A35B0">
            <w:pPr>
              <w:rPr>
                <w:rFonts w:ascii="Aptos" w:hAnsi="Aptos"/>
              </w:rPr>
            </w:pPr>
            <w:r w:rsidRPr="007F01BD">
              <w:rPr>
                <w:rFonts w:ascii="Aptos" w:hAnsi="Aptos"/>
              </w:rPr>
              <w:t>UTS</w:t>
            </w:r>
          </w:p>
        </w:tc>
      </w:tr>
    </w:tbl>
    <w:p w14:paraId="5EBD1707" w14:textId="77777777" w:rsidR="007741AD" w:rsidRPr="007F01BD" w:rsidRDefault="007741AD">
      <w:pPr>
        <w:rPr>
          <w:rFonts w:ascii="Aptos" w:hAnsi="Aptos"/>
        </w:rPr>
      </w:pPr>
    </w:p>
    <w:p w14:paraId="48DB3E2C" w14:textId="77777777" w:rsidR="009B3883" w:rsidRPr="007F01BD" w:rsidRDefault="009B3883">
      <w:pPr>
        <w:rPr>
          <w:rFonts w:ascii="Aptos" w:hAnsi="Aptos"/>
        </w:rPr>
      </w:pPr>
    </w:p>
    <w:sectPr w:rsidR="009B3883" w:rsidRPr="007F01BD" w:rsidSect="001A35B0">
      <w:headerReference w:type="default" r:id="rId7"/>
      <w:footerReference w:type="default" r:id="rId8"/>
      <w:pgSz w:w="11906" w:h="16838"/>
      <w:pgMar w:top="2127" w:right="1440" w:bottom="1440" w:left="1440" w:header="16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68DAB" w14:textId="77777777" w:rsidR="00BE3269" w:rsidRDefault="00BE3269" w:rsidP="001A35B0">
      <w:pPr>
        <w:spacing w:after="0" w:line="240" w:lineRule="auto"/>
      </w:pPr>
      <w:r>
        <w:separator/>
      </w:r>
    </w:p>
  </w:endnote>
  <w:endnote w:type="continuationSeparator" w:id="0">
    <w:p w14:paraId="3D63C4C0" w14:textId="77777777" w:rsidR="00BE3269" w:rsidRDefault="00BE3269" w:rsidP="001A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5111" w14:textId="65726A8B" w:rsidR="007D3320" w:rsidRDefault="007D3320">
    <w:pPr>
      <w:pStyle w:val="Footer"/>
      <w:pBdr>
        <w:top w:val="single" w:sz="4" w:space="1" w:color="D9D9D9" w:themeColor="background1" w:themeShade="D9"/>
      </w:pBdr>
      <w:jc w:val="right"/>
    </w:pPr>
    <w:r>
      <w:rPr>
        <w:rFonts w:ascii="Times New Roman" w:hAnsi="Times New Roman" w:cs="Times New Roman"/>
        <w:noProof/>
        <w:kern w:val="0"/>
        <w:sz w:val="24"/>
        <w:szCs w:val="24"/>
        <w:lang w:eastAsia="en-ID"/>
        <w14:ligatures w14:val="non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C2586F" wp14:editId="51A5EC98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4410075" cy="314325"/>
              <wp:effectExtent l="0" t="0" r="0" b="9525"/>
              <wp:wrapNone/>
              <wp:docPr id="12853368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00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C77DE7" w14:textId="77777777" w:rsidR="007D3320" w:rsidRDefault="007D3320" w:rsidP="007D3320">
                          <w:r>
                            <w:t>Muhammad Farras Ma’ruf (241012050065)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C2586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0;margin-top:-.05pt;width:347.2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" filled="f" stroked="f">
              <v:textbox>
                <w:txbxContent>
                  <w:p w14:paraId="47C77DE7" w14:textId="77777777" w:rsidR="007D3320" w:rsidRDefault="007D3320" w:rsidP="007D3320">
                    <w:r>
                      <w:t xml:space="preserve">Muhammad </w:t>
                    </w:r>
                    <w:proofErr w:type="spellStart"/>
                    <w:r>
                      <w:t>Farras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Ma’ruf</w:t>
                    </w:r>
                    <w:proofErr w:type="spellEnd"/>
                    <w:r>
                      <w:t xml:space="preserve"> (241012050065)</w:t>
                    </w:r>
                  </w:p>
                </w:txbxContent>
              </v:textbox>
            </v:shape>
          </w:pict>
        </mc:Fallback>
      </mc:AlternateContent>
    </w:r>
    <w:sdt>
      <w:sdtPr>
        <w:id w:val="-145023723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481151A6" w14:textId="77777777" w:rsidR="007D3320" w:rsidRDefault="007D3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6652A" w14:textId="77777777" w:rsidR="00BE3269" w:rsidRDefault="00BE3269" w:rsidP="001A35B0">
      <w:pPr>
        <w:spacing w:after="0" w:line="240" w:lineRule="auto"/>
      </w:pPr>
      <w:r>
        <w:separator/>
      </w:r>
    </w:p>
  </w:footnote>
  <w:footnote w:type="continuationSeparator" w:id="0">
    <w:p w14:paraId="7D13E607" w14:textId="77777777" w:rsidR="00BE3269" w:rsidRDefault="00BE3269" w:rsidP="001A3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CFF0" w14:textId="7D259F94" w:rsidR="001A35B0" w:rsidRDefault="009B3883">
    <w:pPr>
      <w:pStyle w:val="Header"/>
    </w:pPr>
    <w:r>
      <w:rPr>
        <w:noProof/>
      </w:rPr>
      <w:drawing>
        <wp:anchor distT="0" distB="0" distL="0" distR="0" simplePos="0" relativeHeight="251663360" behindDoc="1" locked="0" layoutInCell="1" allowOverlap="1" wp14:anchorId="2767EEB9" wp14:editId="6C78CB04">
          <wp:simplePos x="0" y="0"/>
          <wp:positionH relativeFrom="page">
            <wp:posOffset>5648325</wp:posOffset>
          </wp:positionH>
          <wp:positionV relativeFrom="page">
            <wp:posOffset>176886</wp:posOffset>
          </wp:positionV>
          <wp:extent cx="928115" cy="8985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8115" cy="8985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allowOverlap="1" wp14:anchorId="70516E30" wp14:editId="74E58D88">
          <wp:simplePos x="0" y="0"/>
          <wp:positionH relativeFrom="page">
            <wp:posOffset>1228725</wp:posOffset>
          </wp:positionH>
          <wp:positionV relativeFrom="page">
            <wp:posOffset>232840</wp:posOffset>
          </wp:positionV>
          <wp:extent cx="995592" cy="78867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95592" cy="7886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A35B0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FB6201" wp14:editId="1584A2C6">
              <wp:simplePos x="0" y="0"/>
              <wp:positionH relativeFrom="page">
                <wp:posOffset>2092960</wp:posOffset>
              </wp:positionH>
              <wp:positionV relativeFrom="page">
                <wp:posOffset>109855</wp:posOffset>
              </wp:positionV>
              <wp:extent cx="3935730" cy="984250"/>
              <wp:effectExtent l="0" t="0" r="0" b="0"/>
              <wp:wrapNone/>
              <wp:docPr id="55472726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5730" cy="984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C90CE" w14:textId="77777777" w:rsidR="001A35B0" w:rsidRDefault="001A35B0" w:rsidP="001A35B0">
                          <w:pPr>
                            <w:pStyle w:val="BodyText"/>
                            <w:spacing w:before="10"/>
                            <w:ind w:right="491"/>
                            <w:jc w:val="center"/>
                          </w:pPr>
                          <w:r>
                            <w:rPr>
                              <w:color w:val="335089"/>
                              <w:spacing w:val="-2"/>
                            </w:rPr>
                            <w:t>YAYASAN</w:t>
                          </w:r>
                          <w:r>
                            <w:rPr>
                              <w:color w:val="335089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pacing w:val="-2"/>
                            </w:rPr>
                            <w:t>SASMITA</w:t>
                          </w:r>
                          <w:r>
                            <w:rPr>
                              <w:color w:val="335089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pacing w:val="-4"/>
                            </w:rPr>
                            <w:t>JAYA</w:t>
                          </w:r>
                        </w:p>
                        <w:p w14:paraId="048C1EDC" w14:textId="77777777" w:rsidR="001A35B0" w:rsidRDefault="001A35B0" w:rsidP="001A35B0">
                          <w:pPr>
                            <w:spacing w:before="87"/>
                            <w:ind w:right="491"/>
                            <w:jc w:val="center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335089"/>
                              <w:sz w:val="30"/>
                            </w:rPr>
                            <w:t xml:space="preserve">UNIVERSITAS </w:t>
                          </w:r>
                          <w:r>
                            <w:rPr>
                              <w:b/>
                              <w:color w:val="335089"/>
                              <w:spacing w:val="-2"/>
                              <w:sz w:val="30"/>
                            </w:rPr>
                            <w:t>PAMULANG</w:t>
                          </w:r>
                        </w:p>
                        <w:p w14:paraId="0E88803E" w14:textId="77777777" w:rsidR="001A35B0" w:rsidRDefault="001A35B0" w:rsidP="001A35B0">
                          <w:pPr>
                            <w:spacing w:before="92" w:line="264" w:lineRule="auto"/>
                            <w:ind w:left="913" w:right="1467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335089"/>
                            </w:rPr>
                            <w:t>PROGRAM PASCASARJANA TEKNIK INFORMATIKA S2</w:t>
                          </w:r>
                        </w:p>
                        <w:p w14:paraId="25AC8558" w14:textId="77777777" w:rsidR="001A35B0" w:rsidRDefault="001A35B0" w:rsidP="001A35B0">
                          <w:pPr>
                            <w:spacing w:before="1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5089"/>
                              <w:sz w:val="17"/>
                            </w:rPr>
                            <w:t>Jl.</w:t>
                          </w:r>
                          <w:r>
                            <w:rPr>
                              <w:color w:val="335089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Raya</w:t>
                          </w:r>
                          <w:r>
                            <w:rPr>
                              <w:color w:val="335089"/>
                              <w:spacing w:val="26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5089"/>
                              <w:sz w:val="17"/>
                            </w:rPr>
                            <w:t>Puspitek</w:t>
                          </w:r>
                          <w:proofErr w:type="spellEnd"/>
                          <w:r>
                            <w:rPr>
                              <w:color w:val="335089"/>
                              <w:spacing w:val="3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no</w:t>
                          </w:r>
                          <w:r>
                            <w:rPr>
                              <w:color w:val="335089"/>
                              <w:spacing w:val="2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46</w:t>
                          </w:r>
                          <w:r>
                            <w:rPr>
                              <w:color w:val="335089"/>
                              <w:spacing w:val="29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5089"/>
                              <w:sz w:val="17"/>
                            </w:rPr>
                            <w:t>Buaran</w:t>
                          </w:r>
                          <w:proofErr w:type="spellEnd"/>
                          <w:r>
                            <w:rPr>
                              <w:color w:val="335089"/>
                              <w:sz w:val="17"/>
                            </w:rPr>
                            <w:t>,</w:t>
                          </w:r>
                          <w:r>
                            <w:rPr>
                              <w:color w:val="335089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Tangerang</w:t>
                          </w:r>
                          <w:r>
                            <w:rPr>
                              <w:color w:val="335089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Selatan</w:t>
                          </w:r>
                          <w:r>
                            <w:rPr>
                              <w:color w:val="335089"/>
                              <w:spacing w:val="2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Telp/Fax.</w:t>
                          </w:r>
                          <w:r>
                            <w:rPr>
                              <w:color w:val="335089"/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(021)</w:t>
                          </w:r>
                          <w:r>
                            <w:rPr>
                              <w:color w:val="335089"/>
                              <w:spacing w:val="2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z w:val="17"/>
                            </w:rPr>
                            <w:t>7412566</w:t>
                          </w:r>
                          <w:r>
                            <w:rPr>
                              <w:color w:val="335089"/>
                              <w:spacing w:val="77"/>
                              <w:w w:val="15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335089"/>
                              <w:spacing w:val="-2"/>
                              <w:sz w:val="17"/>
                            </w:rPr>
                            <w:t>Email: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B62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4.8pt;margin-top:8.65pt;width:309.9pt;height:77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" filled="f" stroked="f">
              <v:textbox inset="0,0,0,0">
                <w:txbxContent>
                  <w:p w14:paraId="4E3C90CE" w14:textId="77777777" w:rsidR="001A35B0" w:rsidRDefault="001A35B0" w:rsidP="001A35B0">
                    <w:pPr>
                      <w:pStyle w:val="BodyText"/>
                      <w:spacing w:before="10"/>
                      <w:ind w:right="491"/>
                      <w:jc w:val="center"/>
                    </w:pPr>
                    <w:r>
                      <w:rPr>
                        <w:color w:val="335089"/>
                        <w:spacing w:val="-2"/>
                      </w:rPr>
                      <w:t>YAYASAN</w:t>
                    </w:r>
                    <w:r>
                      <w:rPr>
                        <w:color w:val="335089"/>
                        <w:spacing w:val="-9"/>
                      </w:rPr>
                      <w:t xml:space="preserve"> </w:t>
                    </w:r>
                    <w:r>
                      <w:rPr>
                        <w:color w:val="335089"/>
                        <w:spacing w:val="-2"/>
                      </w:rPr>
                      <w:t>SASMITA</w:t>
                    </w:r>
                    <w:r>
                      <w:rPr>
                        <w:color w:val="335089"/>
                        <w:spacing w:val="-9"/>
                      </w:rPr>
                      <w:t xml:space="preserve"> </w:t>
                    </w:r>
                    <w:r>
                      <w:rPr>
                        <w:color w:val="335089"/>
                        <w:spacing w:val="-4"/>
                      </w:rPr>
                      <w:t>JAYA</w:t>
                    </w:r>
                  </w:p>
                  <w:p w14:paraId="048C1EDC" w14:textId="77777777" w:rsidR="001A35B0" w:rsidRDefault="001A35B0" w:rsidP="001A35B0">
                    <w:pPr>
                      <w:spacing w:before="87"/>
                      <w:ind w:right="491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335089"/>
                        <w:sz w:val="30"/>
                      </w:rPr>
                      <w:t xml:space="preserve">UNIVERSITAS </w:t>
                    </w:r>
                    <w:r>
                      <w:rPr>
                        <w:b/>
                        <w:color w:val="335089"/>
                        <w:spacing w:val="-2"/>
                        <w:sz w:val="30"/>
                      </w:rPr>
                      <w:t>PAMULANG</w:t>
                    </w:r>
                  </w:p>
                  <w:p w14:paraId="0E88803E" w14:textId="77777777" w:rsidR="001A35B0" w:rsidRDefault="001A35B0" w:rsidP="001A35B0">
                    <w:pPr>
                      <w:spacing w:before="92" w:line="264" w:lineRule="auto"/>
                      <w:ind w:left="913" w:right="1467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335089"/>
                      </w:rPr>
                      <w:t>PROGRAM PASCASARJANA TEKNIK INFORMATIKA S2</w:t>
                    </w:r>
                  </w:p>
                  <w:p w14:paraId="25AC8558" w14:textId="77777777" w:rsidR="001A35B0" w:rsidRDefault="001A35B0" w:rsidP="001A35B0">
                    <w:pPr>
                      <w:spacing w:before="1"/>
                      <w:ind w:left="20"/>
                      <w:rPr>
                        <w:sz w:val="17"/>
                      </w:rPr>
                    </w:pPr>
                    <w:r>
                      <w:rPr>
                        <w:color w:val="335089"/>
                        <w:sz w:val="17"/>
                      </w:rPr>
                      <w:t>Jl.</w:t>
                    </w:r>
                    <w:r>
                      <w:rPr>
                        <w:color w:val="335089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Raya</w:t>
                    </w:r>
                    <w:r>
                      <w:rPr>
                        <w:color w:val="335089"/>
                        <w:spacing w:val="26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Puspitek</w:t>
                    </w:r>
                    <w:r>
                      <w:rPr>
                        <w:color w:val="335089"/>
                        <w:spacing w:val="31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no</w:t>
                    </w:r>
                    <w:r>
                      <w:rPr>
                        <w:color w:val="335089"/>
                        <w:spacing w:val="26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46</w:t>
                    </w:r>
                    <w:r>
                      <w:rPr>
                        <w:color w:val="335089"/>
                        <w:spacing w:val="29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color w:val="335089"/>
                        <w:sz w:val="17"/>
                      </w:rPr>
                      <w:t>Buaran</w:t>
                    </w:r>
                    <w:proofErr w:type="spellEnd"/>
                    <w:r>
                      <w:rPr>
                        <w:color w:val="335089"/>
                        <w:sz w:val="17"/>
                      </w:rPr>
                      <w:t>,</w:t>
                    </w:r>
                    <w:r>
                      <w:rPr>
                        <w:color w:val="335089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Tangerang</w:t>
                    </w:r>
                    <w:r>
                      <w:rPr>
                        <w:color w:val="335089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Selatan</w:t>
                    </w:r>
                    <w:r>
                      <w:rPr>
                        <w:color w:val="335089"/>
                        <w:spacing w:val="26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Telp/Fax.</w:t>
                    </w:r>
                    <w:r>
                      <w:rPr>
                        <w:color w:val="335089"/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(021)</w:t>
                    </w:r>
                    <w:r>
                      <w:rPr>
                        <w:color w:val="335089"/>
                        <w:spacing w:val="27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z w:val="17"/>
                      </w:rPr>
                      <w:t>7412566</w:t>
                    </w:r>
                    <w:r>
                      <w:rPr>
                        <w:color w:val="335089"/>
                        <w:spacing w:val="77"/>
                        <w:w w:val="150"/>
                        <w:sz w:val="17"/>
                      </w:rPr>
                      <w:t xml:space="preserve"> </w:t>
                    </w:r>
                    <w:r>
                      <w:rPr>
                        <w:color w:val="335089"/>
                        <w:spacing w:val="-2"/>
                        <w:sz w:val="17"/>
                      </w:rPr>
                      <w:t>Email: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B0"/>
    <w:rsid w:val="001A35B0"/>
    <w:rsid w:val="00242C96"/>
    <w:rsid w:val="002E646C"/>
    <w:rsid w:val="002E6E77"/>
    <w:rsid w:val="00347560"/>
    <w:rsid w:val="003B3092"/>
    <w:rsid w:val="006F50CC"/>
    <w:rsid w:val="007741AD"/>
    <w:rsid w:val="00781388"/>
    <w:rsid w:val="007B440F"/>
    <w:rsid w:val="007D3320"/>
    <w:rsid w:val="007F01BD"/>
    <w:rsid w:val="008D5E85"/>
    <w:rsid w:val="00906252"/>
    <w:rsid w:val="009B3883"/>
    <w:rsid w:val="009C3694"/>
    <w:rsid w:val="009C78E8"/>
    <w:rsid w:val="00A14A6F"/>
    <w:rsid w:val="00A64EDD"/>
    <w:rsid w:val="00A94A39"/>
    <w:rsid w:val="00AA0AE3"/>
    <w:rsid w:val="00BA00FD"/>
    <w:rsid w:val="00BE3269"/>
    <w:rsid w:val="00DB6343"/>
    <w:rsid w:val="00E7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8A205"/>
  <w15:chartTrackingRefBased/>
  <w15:docId w15:val="{AC4B044D-7D66-46FD-9574-D456A165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3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5B0"/>
  </w:style>
  <w:style w:type="paragraph" w:styleId="Footer">
    <w:name w:val="footer"/>
    <w:basedOn w:val="Normal"/>
    <w:link w:val="FooterChar"/>
    <w:uiPriority w:val="99"/>
    <w:unhideWhenUsed/>
    <w:rsid w:val="001A3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5B0"/>
  </w:style>
  <w:style w:type="paragraph" w:styleId="BodyText">
    <w:name w:val="Body Text"/>
    <w:basedOn w:val="Normal"/>
    <w:link w:val="BodyTextChar"/>
    <w:uiPriority w:val="1"/>
    <w:qFormat/>
    <w:rsid w:val="001A35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1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A35B0"/>
    <w:rPr>
      <w:rFonts w:ascii="Times New Roman" w:eastAsia="Times New Roman" w:hAnsi="Times New Roman" w:cs="Times New Roman"/>
      <w:kern w:val="0"/>
      <w:sz w:val="21"/>
      <w:szCs w:val="21"/>
      <w:lang w:val="id"/>
    </w:rPr>
  </w:style>
  <w:style w:type="table" w:styleId="TableGrid">
    <w:name w:val="Table Grid"/>
    <w:basedOn w:val="TableNormal"/>
    <w:uiPriority w:val="39"/>
    <w:rsid w:val="001A3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C36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42C9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41B6B-2965-499A-B2D5-605A8C40B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FARRAS MA'RUF</dc:creator>
  <cp:keywords/>
  <dc:description/>
  <cp:lastModifiedBy>Muhammad Farras Ma'ruf</cp:lastModifiedBy>
  <cp:revision>9</cp:revision>
  <cp:lastPrinted>2025-05-09T13:06:00Z</cp:lastPrinted>
  <dcterms:created xsi:type="dcterms:W3CDTF">2025-05-09T03:08:00Z</dcterms:created>
  <dcterms:modified xsi:type="dcterms:W3CDTF">2025-10-30T01:07:00Z</dcterms:modified>
</cp:coreProperties>
</file>