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6DA" w:rsidRDefault="005C26DA">
      <w:proofErr w:type="spellStart"/>
      <w:r>
        <w:t>Maha</w:t>
      </w:r>
      <w:r w:rsidR="00811B4A">
        <w:t>siswa</w:t>
      </w:r>
      <w:proofErr w:type="spellEnd"/>
      <w:r w:rsidR="00811B4A">
        <w:t xml:space="preserve"> </w:t>
      </w:r>
      <w:proofErr w:type="spellStart"/>
      <w:r w:rsidR="00811B4A">
        <w:t>akan</w:t>
      </w:r>
      <w:proofErr w:type="spellEnd"/>
      <w:r w:rsidR="00811B4A">
        <w:t xml:space="preserve"> </w:t>
      </w:r>
      <w:proofErr w:type="spellStart"/>
      <w:r w:rsidR="00811B4A">
        <w:t>dibentuk</w:t>
      </w:r>
      <w:proofErr w:type="spellEnd"/>
      <w:r w:rsidR="00811B4A">
        <w:t xml:space="preserve"> </w:t>
      </w:r>
      <w:proofErr w:type="spellStart"/>
      <w:r w:rsidR="00811B4A">
        <w:t>menjadi</w:t>
      </w:r>
      <w:proofErr w:type="spellEnd"/>
      <w:r w:rsidR="00811B4A">
        <w:t xml:space="preserve"> </w:t>
      </w:r>
      <w:proofErr w:type="gramStart"/>
      <w:r w:rsidR="00811B4A">
        <w:t xml:space="preserve">3  </w:t>
      </w:r>
      <w:proofErr w:type="spellStart"/>
      <w:r w:rsidR="00811B4A">
        <w:t>kelompok</w:t>
      </w:r>
      <w:proofErr w:type="spellEnd"/>
      <w:proofErr w:type="gramEnd"/>
      <w:r w:rsidR="00811B4A">
        <w:t xml:space="preserve">  (1,2,3)   </w:t>
      </w:r>
      <w:proofErr w:type="spellStart"/>
      <w:r w:rsidR="00811B4A">
        <w:t>dengan</w:t>
      </w:r>
      <w:proofErr w:type="spellEnd"/>
      <w:r w:rsidR="00811B4A">
        <w:t xml:space="preserve"> </w:t>
      </w:r>
      <w:proofErr w:type="spellStart"/>
      <w:r w:rsidR="00811B4A">
        <w:t>maksimum</w:t>
      </w:r>
      <w:proofErr w:type="spellEnd"/>
      <w:r w:rsidR="00811B4A">
        <w:t xml:space="preserve"> 3 </w:t>
      </w:r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per </w:t>
      </w:r>
      <w:proofErr w:type="spellStart"/>
      <w:r>
        <w:t>kelompok</w:t>
      </w:r>
      <w:proofErr w:type="spellEnd"/>
      <w:r>
        <w:t>.</w:t>
      </w:r>
    </w:p>
    <w:p w:rsidR="00811B4A" w:rsidRDefault="00811B4A" w:rsidP="00811B4A">
      <w:pPr>
        <w:autoSpaceDE w:val="0"/>
        <w:autoSpaceDN w:val="0"/>
        <w:adjustRightInd w:val="0"/>
      </w:pP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 </w:t>
      </w:r>
      <w:proofErr w:type="spellStart"/>
      <w:r>
        <w:t>melakukan</w:t>
      </w:r>
      <w:proofErr w:type="spellEnd"/>
      <w:proofErr w:type="gram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r w:rsidR="005C26DA">
        <w:t xml:space="preserve">  topics </w:t>
      </w:r>
      <w:proofErr w:type="spellStart"/>
      <w:r w:rsidR="005C26DA">
        <w:t>algoritma</w:t>
      </w:r>
      <w:proofErr w:type="spellEnd"/>
      <w:r w:rsidR="005C26DA">
        <w:t xml:space="preserve"> parallel </w:t>
      </w:r>
      <w:proofErr w:type="spellStart"/>
      <w:r w:rsidR="005C26DA">
        <w:t>untuk</w:t>
      </w:r>
      <w:proofErr w:type="spellEnd"/>
      <w:r w:rsidR="005C26DA">
        <w:t xml:space="preserve"> </w:t>
      </w:r>
      <w:proofErr w:type="spellStart"/>
      <w:r w:rsidR="005C26DA">
        <w:t>memecahkan</w:t>
      </w:r>
      <w:proofErr w:type="spellEnd"/>
      <w:r w:rsidR="005C26DA">
        <w:t xml:space="preserve"> </w:t>
      </w:r>
      <w:proofErr w:type="spellStart"/>
      <w:r w:rsidR="005C26DA">
        <w:t>masalah</w:t>
      </w:r>
      <w:proofErr w:type="spellEnd"/>
      <w:r w:rsidR="005C26DA">
        <w:t xml:space="preserve"> </w:t>
      </w:r>
      <w:proofErr w:type="spellStart"/>
      <w:r w:rsidR="005C26DA">
        <w:t>dan</w:t>
      </w:r>
      <w:proofErr w:type="spellEnd"/>
      <w:r w:rsidR="005C26DA">
        <w:t xml:space="preserve"> </w:t>
      </w:r>
      <w:proofErr w:type="spellStart"/>
      <w:r w:rsidR="005C26DA">
        <w:t>menerapkannya</w:t>
      </w:r>
      <w:proofErr w:type="spellEnd"/>
      <w:r w:rsidR="005C26DA">
        <w:t xml:space="preserve"> </w:t>
      </w:r>
      <w:proofErr w:type="spellStart"/>
      <w:r w:rsidR="005C26DA">
        <w:t>dalam</w:t>
      </w:r>
      <w:proofErr w:type="spellEnd"/>
      <w:r w:rsidR="005C26DA">
        <w:t xml:space="preserve"> </w:t>
      </w:r>
      <w:proofErr w:type="spellStart"/>
      <w:r w:rsidR="005C26DA">
        <w:t>lingkungan</w:t>
      </w:r>
      <w:proofErr w:type="spellEnd"/>
      <w:r w:rsidR="005C26DA">
        <w:t xml:space="preserve"> Cluster</w:t>
      </w:r>
      <w:r>
        <w:t xml:space="preserve"> yang </w:t>
      </w:r>
      <w:proofErr w:type="spellStart"/>
      <w:r>
        <w:t>berbeda</w:t>
      </w:r>
      <w:proofErr w:type="spellEnd"/>
      <w:r>
        <w:t xml:space="preserve">,  </w:t>
      </w:r>
      <w:proofErr w:type="spellStart"/>
      <w:r>
        <w:t>yakni</w:t>
      </w:r>
      <w:proofErr w:type="spellEnd"/>
      <w:r>
        <w:t xml:space="preserve">  </w:t>
      </w:r>
    </w:p>
    <w:p w:rsidR="00811B4A" w:rsidRPr="00811B4A" w:rsidRDefault="00811B4A" w:rsidP="00811B4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t xml:space="preserve">cluster Rocks </w:t>
      </w:r>
      <w:proofErr w:type="spellStart"/>
      <w:r>
        <w:t>pada</w:t>
      </w:r>
      <w:proofErr w:type="spellEnd"/>
      <w:r>
        <w:t xml:space="preserve"> Laptop / computer </w:t>
      </w:r>
      <w:proofErr w:type="spellStart"/>
      <w:r>
        <w:t>pribadi</w:t>
      </w:r>
      <w:proofErr w:type="spellEnd"/>
      <w:r>
        <w:t xml:space="preserve"> (</w:t>
      </w:r>
      <w:hyperlink r:id="rId5" w:history="1">
        <w:r w:rsidRPr="009F329E">
          <w:rPr>
            <w:rStyle w:val="Hyperlink"/>
          </w:rPr>
          <w:t>https://github.com/pragmagrid/cloud</w:t>
        </w:r>
      </w:hyperlink>
      <w:r>
        <w:t xml:space="preserve">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rPr>
          <w:rStyle w:val="Strong"/>
        </w:rPr>
        <w:t>VirtualBox</w:t>
      </w:r>
      <w:proofErr w:type="spellEnd"/>
      <w:r>
        <w:t xml:space="preserve"> - create rocks cluster using </w:t>
      </w:r>
      <w:proofErr w:type="spellStart"/>
      <w:r>
        <w:t>VirtualBox</w:t>
      </w:r>
      <w:proofErr w:type="spellEnd"/>
      <w:r>
        <w:t xml:space="preserve"> on a laptop) ,   </w:t>
      </w:r>
    </w:p>
    <w:p w:rsidR="00811B4A" w:rsidRPr="00811B4A" w:rsidRDefault="00811B4A" w:rsidP="00811B4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t xml:space="preserve">Cluster </w:t>
      </w:r>
      <w:proofErr w:type="spellStart"/>
      <w:r>
        <w:t>Fasilkom</w:t>
      </w:r>
      <w:proofErr w:type="spellEnd"/>
      <w:r>
        <w:t xml:space="preserve">, </w:t>
      </w:r>
    </w:p>
    <w:p w:rsidR="00811B4A" w:rsidRDefault="00811B4A" w:rsidP="00811B4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t>Cluster  nbcr</w:t>
      </w:r>
      <w:proofErr w:type="gramEnd"/>
      <w:r>
        <w:t xml:space="preserve">-233.ucsd.edu . </w:t>
      </w:r>
      <w:proofErr w:type="spellStart"/>
      <w:r>
        <w:t>Untuk</w:t>
      </w:r>
      <w:proofErr w:type="spellEnd"/>
      <w:r>
        <w:t xml:space="preserve"> cluster nbcr-</w:t>
      </w:r>
      <w:proofErr w:type="gramStart"/>
      <w:r>
        <w:t>233.ucsd.edu ,</w:t>
      </w:r>
      <w:proofErr w:type="gram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email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Nadya</w:t>
      </w:r>
      <w:proofErr w:type="spellEnd"/>
      <w:r>
        <w:t xml:space="preserve"> Williams, </w:t>
      </w:r>
      <w:hyperlink r:id="rId6" w:history="1">
        <w:r w:rsidRPr="00811B4A">
          <w:rPr>
            <w:rStyle w:val="Hyperlink"/>
            <w:rFonts w:ascii="Calibri" w:hAnsi="Calibri" w:cs="Calibri"/>
            <w:lang/>
          </w:rPr>
          <w:t>nadya@sdsc.edu</w:t>
        </w:r>
      </w:hyperlink>
      <w:r w:rsidRPr="00811B4A">
        <w:rPr>
          <w:rFonts w:ascii="Calibri" w:hAnsi="Calibri" w:cs="Calibri"/>
          <w:lang/>
        </w:rPr>
        <w:t>.</w:t>
      </w:r>
    </w:p>
    <w:p w:rsidR="005C26DA" w:rsidRDefault="005C26DA">
      <w:r>
        <w:br/>
      </w:r>
      <w:proofErr w:type="spellStart"/>
      <w:r>
        <w:t>Topi</w:t>
      </w:r>
      <w:r w:rsidR="00811B4A">
        <w:t>k</w:t>
      </w:r>
      <w:proofErr w:type="spellEnd"/>
      <w:r w:rsidR="00811B4A">
        <w:t xml:space="preserve"> </w:t>
      </w:r>
      <w:proofErr w:type="spellStart"/>
      <w:r w:rsidR="00811B4A">
        <w:t>pertama</w:t>
      </w:r>
      <w:proofErr w:type="spellEnd"/>
      <w:r w:rsidR="00811B4A">
        <w:t xml:space="preserve"> </w:t>
      </w:r>
      <w:proofErr w:type="spellStart"/>
      <w:proofErr w:type="gramStart"/>
      <w:r w:rsidR="00811B4A">
        <w:t>adalah</w:t>
      </w:r>
      <w:proofErr w:type="spellEnd"/>
      <w:r w:rsidR="00811B4A">
        <w:t xml:space="preserve">  </w:t>
      </w:r>
      <w:proofErr w:type="spellStart"/>
      <w:r>
        <w:t>perkalian</w:t>
      </w:r>
      <w:proofErr w:type="spellEnd"/>
      <w:proofErr w:type="gramEnd"/>
      <w:r>
        <w:t xml:space="preserve"> matrix </w:t>
      </w:r>
      <w:proofErr w:type="spellStart"/>
      <w:r>
        <w:t>dengan</w:t>
      </w:r>
      <w:proofErr w:type="spellEnd"/>
      <w:r>
        <w:t xml:space="preserve"> vector,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matrik</w:t>
      </w:r>
      <w:proofErr w:type="spellEnd"/>
      <w:r>
        <w:t xml:space="preserve"> </w:t>
      </w:r>
      <w:proofErr w:type="spellStart"/>
      <w:r>
        <w:t>bujur</w:t>
      </w:r>
      <w:proofErr w:type="spellEnd"/>
      <w:r>
        <w:t xml:space="preserve"> </w:t>
      </w:r>
      <w:proofErr w:type="spellStart"/>
      <w:r>
        <w:t>sangkar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proofErr w:type="gramStart"/>
      <w:r>
        <w:t>Mhs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>.</w:t>
      </w:r>
      <w:proofErr w:type="gramEnd"/>
    </w:p>
    <w:p w:rsidR="005C26DA" w:rsidRDefault="005C26DA">
      <w:proofErr w:type="spellStart"/>
      <w:r>
        <w:t>Topik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melalkukan</w:t>
      </w:r>
      <w:proofErr w:type="spellEnd"/>
      <w:r>
        <w:t xml:space="preserve"> </w:t>
      </w:r>
      <w:proofErr w:type="spellStart"/>
      <w:r>
        <w:t>ujicoba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MPI, </w:t>
      </w:r>
    </w:p>
    <w:p w:rsidR="005C26DA" w:rsidRDefault="005C26DA" w:rsidP="00811B4A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712182">
        <w:rPr>
          <w:highlight w:val="yellow"/>
        </w:rPr>
        <w:t>kelompok</w:t>
      </w:r>
      <w:proofErr w:type="spellEnd"/>
      <w:r w:rsidRPr="00712182">
        <w:rPr>
          <w:highlight w:val="yellow"/>
        </w:rPr>
        <w:t xml:space="preserve"> 1 </w:t>
      </w:r>
      <w:proofErr w:type="spellStart"/>
      <w:r w:rsidRPr="00712182">
        <w:rPr>
          <w:highlight w:val="yellow"/>
        </w:rPr>
        <w:t>ujicoba</w:t>
      </w:r>
      <w:proofErr w:type="spellEnd"/>
      <w:r w:rsidRPr="00712182">
        <w:rPr>
          <w:highlight w:val="yellow"/>
        </w:rPr>
        <w:t xml:space="preserve"> </w:t>
      </w:r>
      <w:proofErr w:type="spellStart"/>
      <w:r w:rsidRPr="00712182">
        <w:rPr>
          <w:highlight w:val="yellow"/>
        </w:rPr>
        <w:t>fitur</w:t>
      </w:r>
      <w:proofErr w:type="spellEnd"/>
      <w:r w:rsidRPr="00712182">
        <w:rPr>
          <w:highlight w:val="yellow"/>
        </w:rPr>
        <w:t xml:space="preserve"> collective communication in MPI, </w:t>
      </w:r>
      <w:proofErr w:type="spellStart"/>
      <w:r w:rsidR="00811B4A" w:rsidRPr="00712182">
        <w:rPr>
          <w:highlight w:val="yellow"/>
        </w:rPr>
        <w:t>dan</w:t>
      </w:r>
      <w:proofErr w:type="spellEnd"/>
      <w:r w:rsidR="00811B4A" w:rsidRPr="00712182">
        <w:rPr>
          <w:highlight w:val="yellow"/>
        </w:rPr>
        <w:t xml:space="preserve"> </w:t>
      </w:r>
      <w:r w:rsidRPr="00712182">
        <w:rPr>
          <w:highlight w:val="yellow"/>
        </w:rPr>
        <w:t>deadlocks with collective communication</w:t>
      </w:r>
      <w:r>
        <w:t>,</w:t>
      </w:r>
    </w:p>
    <w:p w:rsidR="005C26DA" w:rsidRDefault="00811B4A" w:rsidP="00811B4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kelompok</w:t>
      </w:r>
      <w:proofErr w:type="spellEnd"/>
      <w:r>
        <w:t xml:space="preserve"> 2</w:t>
      </w:r>
      <w:r w:rsidR="005C26DA">
        <w:t xml:space="preserve"> </w:t>
      </w:r>
      <w:proofErr w:type="spellStart"/>
      <w:r w:rsidR="005C26DA">
        <w:t>ujicoba</w:t>
      </w:r>
      <w:proofErr w:type="spellEnd"/>
      <w:r w:rsidR="005C26DA">
        <w:t xml:space="preserve"> process groups in MPI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r w:rsidR="005C26DA">
        <w:t>process topologies</w:t>
      </w:r>
    </w:p>
    <w:p w:rsidR="005C26DA" w:rsidRDefault="00811B4A" w:rsidP="005C26DA">
      <w:pPr>
        <w:pStyle w:val="ListParagraph"/>
        <w:numPr>
          <w:ilvl w:val="0"/>
          <w:numId w:val="1"/>
        </w:numPr>
        <w:spacing w:line="240" w:lineRule="auto"/>
      </w:pPr>
      <w:proofErr w:type="spellStart"/>
      <w:proofErr w:type="gramStart"/>
      <w:r>
        <w:t>kelompok</w:t>
      </w:r>
      <w:proofErr w:type="spellEnd"/>
      <w:proofErr w:type="gramEnd"/>
      <w:r>
        <w:t xml:space="preserve"> 3 </w:t>
      </w:r>
      <w:r w:rsidR="005C26DA">
        <w:t xml:space="preserve"> </w:t>
      </w:r>
      <w:proofErr w:type="spellStart"/>
      <w:r w:rsidR="005C26DA">
        <w:t>ujicoba</w:t>
      </w:r>
      <w:proofErr w:type="spellEnd"/>
      <w:r w:rsidR="005C26DA">
        <w:t xml:space="preserve"> </w:t>
      </w:r>
      <w:r>
        <w:t xml:space="preserve">process topologies </w:t>
      </w:r>
      <w:proofErr w:type="spellStart"/>
      <w:r>
        <w:t>dan</w:t>
      </w:r>
      <w:proofErr w:type="spellEnd"/>
      <w:r>
        <w:t xml:space="preserve"> </w:t>
      </w:r>
      <w:r w:rsidR="005C26DA">
        <w:t>dynamic process generation and management.</w:t>
      </w:r>
    </w:p>
    <w:p w:rsidR="000768BF" w:rsidRDefault="005C26DA">
      <w:proofErr w:type="spellStart"/>
      <w:proofErr w:type="gramStart"/>
      <w:r>
        <w:t>Dalam</w:t>
      </w:r>
      <w:proofErr w:type="spellEnd"/>
      <w:r>
        <w:t xml:space="preserve"> topic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mengembangan</w:t>
      </w:r>
      <w:proofErr w:type="spellEnd"/>
      <w:r>
        <w:t xml:space="preserve"> program </w:t>
      </w:r>
      <w:proofErr w:type="spellStart"/>
      <w:r>
        <w:t>ujicoba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mendapatkannya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>.</w:t>
      </w:r>
      <w:proofErr w:type="gramEnd"/>
      <w:r w:rsidR="000768BF">
        <w:br/>
      </w:r>
      <w:r w:rsidR="000768BF">
        <w:br/>
      </w:r>
      <w:proofErr w:type="spellStart"/>
      <w:r w:rsidR="000768BF">
        <w:t>Topik</w:t>
      </w:r>
      <w:proofErr w:type="spellEnd"/>
      <w:r w:rsidR="000768BF">
        <w:t xml:space="preserve"> </w:t>
      </w:r>
      <w:proofErr w:type="spellStart"/>
      <w:r w:rsidR="000768BF"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 w:rsidR="000768BF">
        <w:t xml:space="preserve"> </w:t>
      </w:r>
      <w:proofErr w:type="spellStart"/>
      <w:r w:rsidR="000768BF">
        <w:t>melakukan</w:t>
      </w:r>
      <w:proofErr w:type="spellEnd"/>
      <w:r w:rsidR="000768BF">
        <w:t xml:space="preserve"> </w:t>
      </w:r>
      <w:proofErr w:type="spellStart"/>
      <w:r w:rsidR="000768BF">
        <w:t>ujicoba</w:t>
      </w:r>
      <w:proofErr w:type="spellEnd"/>
      <w:r w:rsidR="000768BF">
        <w:t xml:space="preserve"> </w:t>
      </w:r>
      <w:proofErr w:type="spellStart"/>
      <w:r w:rsidR="000768BF">
        <w:t>bebrapa</w:t>
      </w:r>
      <w:proofErr w:type="spellEnd"/>
      <w:r w:rsidR="000768BF">
        <w:t xml:space="preserve"> </w:t>
      </w:r>
      <w:proofErr w:type="spellStart"/>
      <w:r w:rsidR="000768BF">
        <w:t>algoritma</w:t>
      </w:r>
      <w:proofErr w:type="spellEnd"/>
      <w:r w:rsidR="000768BF">
        <w:t xml:space="preserve"> parallel </w:t>
      </w:r>
      <w:proofErr w:type="spellStart"/>
      <w:r w:rsidR="000768BF">
        <w:t>terkait</w:t>
      </w:r>
      <w:proofErr w:type="spellEnd"/>
      <w:r w:rsidR="000768BF">
        <w:t xml:space="preserve"> </w:t>
      </w:r>
      <w:proofErr w:type="spellStart"/>
      <w:r w:rsidR="000768BF">
        <w:t>pemecahan</w:t>
      </w:r>
      <w:proofErr w:type="spellEnd"/>
      <w:r w:rsidR="000768BF">
        <w:t xml:space="preserve"> system </w:t>
      </w:r>
      <w:proofErr w:type="spellStart"/>
      <w:r w:rsidR="000768BF">
        <w:t>persamaan</w:t>
      </w:r>
      <w:proofErr w:type="spellEnd"/>
      <w:r w:rsidR="000768BF">
        <w:t xml:space="preserve"> linier yang </w:t>
      </w:r>
      <w:proofErr w:type="spellStart"/>
      <w:r w:rsidR="000768BF">
        <w:t>besar</w:t>
      </w:r>
      <w:proofErr w:type="spellEnd"/>
      <w:r w:rsidR="000768BF">
        <w:t xml:space="preserve"> (</w:t>
      </w:r>
      <w:proofErr w:type="spellStart"/>
      <w:r w:rsidR="000768BF">
        <w:t>lihat</w:t>
      </w:r>
      <w:proofErr w:type="spellEnd"/>
      <w:r w:rsidR="000768BF">
        <w:t xml:space="preserve"> </w:t>
      </w:r>
      <w:proofErr w:type="spellStart"/>
      <w:r w:rsidR="000768BF">
        <w:t>bab</w:t>
      </w:r>
      <w:proofErr w:type="spellEnd"/>
      <w:r w:rsidR="000768BF">
        <w:t xml:space="preserve"> 7,  </w:t>
      </w:r>
      <w:proofErr w:type="spellStart"/>
      <w:r w:rsidR="000768BF">
        <w:t>buku</w:t>
      </w:r>
      <w:proofErr w:type="spellEnd"/>
      <w:r w:rsidR="000768BF">
        <w:t xml:space="preserve"> Parallel Programming for </w:t>
      </w:r>
      <w:proofErr w:type="spellStart"/>
      <w:r w:rsidR="000768BF">
        <w:t>Multicore</w:t>
      </w:r>
      <w:proofErr w:type="spellEnd"/>
      <w:r w:rsidR="000768BF">
        <w:t xml:space="preserve"> and Cluster system </w:t>
      </w:r>
      <w:proofErr w:type="spellStart"/>
      <w:r w:rsidR="000768BF">
        <w:t>oleh</w:t>
      </w:r>
      <w:proofErr w:type="spellEnd"/>
      <w:r w:rsidR="000768BF">
        <w:t xml:space="preserve">  Thomas </w:t>
      </w:r>
      <w:proofErr w:type="spellStart"/>
      <w:r w:rsidR="000768BF">
        <w:t>Rauber</w:t>
      </w:r>
      <w:proofErr w:type="spellEnd"/>
      <w:r w:rsidR="000768BF">
        <w:t xml:space="preserve"> </w:t>
      </w:r>
      <w:proofErr w:type="spellStart"/>
      <w:r w:rsidR="000768BF">
        <w:t>dan</w:t>
      </w:r>
      <w:proofErr w:type="spellEnd"/>
      <w:r w:rsidR="000768BF">
        <w:t xml:space="preserve"> </w:t>
      </w:r>
      <w:proofErr w:type="spellStart"/>
      <w:r w:rsidR="000768BF">
        <w:t>Gudula</w:t>
      </w:r>
      <w:proofErr w:type="spellEnd"/>
      <w:r w:rsidR="000768BF">
        <w:t xml:space="preserve"> </w:t>
      </w:r>
      <w:proofErr w:type="spellStart"/>
      <w:r w:rsidR="000768BF">
        <w:t>Runger</w:t>
      </w:r>
      <w:proofErr w:type="spellEnd"/>
      <w:r w:rsidR="000768BF">
        <w:t>, Springer, 2009)</w:t>
      </w:r>
    </w:p>
    <w:p w:rsidR="000768BF" w:rsidRDefault="00811B4A" w:rsidP="000768BF">
      <w:pPr>
        <w:pStyle w:val="ListParagraph"/>
        <w:numPr>
          <w:ilvl w:val="0"/>
          <w:numId w:val="2"/>
        </w:numPr>
      </w:pPr>
      <w:proofErr w:type="spellStart"/>
      <w:r>
        <w:t>kelompok</w:t>
      </w:r>
      <w:proofErr w:type="spellEnd"/>
      <w:r>
        <w:t xml:space="preserve"> 1</w:t>
      </w:r>
      <w:r w:rsidR="000768BF">
        <w:t xml:space="preserve">, </w:t>
      </w:r>
      <w:proofErr w:type="spellStart"/>
      <w:r w:rsidR="000768BF">
        <w:t>ujicoba</w:t>
      </w:r>
      <w:proofErr w:type="spellEnd"/>
      <w:r w:rsidR="000768BF">
        <w:t>, parallel implementation of the Jacobi iteration</w:t>
      </w:r>
    </w:p>
    <w:p w:rsidR="000768BF" w:rsidRDefault="00811B4A" w:rsidP="000768BF">
      <w:pPr>
        <w:pStyle w:val="ListParagraph"/>
        <w:numPr>
          <w:ilvl w:val="0"/>
          <w:numId w:val="2"/>
        </w:numPr>
      </w:pPr>
      <w:proofErr w:type="spellStart"/>
      <w:r>
        <w:t>kelompok</w:t>
      </w:r>
      <w:proofErr w:type="spellEnd"/>
      <w:r>
        <w:t xml:space="preserve"> 2</w:t>
      </w:r>
      <w:r w:rsidR="000768BF">
        <w:t xml:space="preserve">, </w:t>
      </w:r>
      <w:proofErr w:type="spellStart"/>
      <w:r w:rsidR="000768BF">
        <w:t>ujicoba</w:t>
      </w:r>
      <w:proofErr w:type="spellEnd"/>
      <w:r w:rsidR="000768BF">
        <w:t xml:space="preserve">  parallel implementation of the Gauss Seidel iteration</w:t>
      </w:r>
    </w:p>
    <w:p w:rsidR="000768BF" w:rsidRDefault="00811B4A" w:rsidP="000768BF">
      <w:pPr>
        <w:pStyle w:val="ListParagraph"/>
        <w:numPr>
          <w:ilvl w:val="0"/>
          <w:numId w:val="2"/>
        </w:numPr>
      </w:pPr>
      <w:proofErr w:type="spellStart"/>
      <w:r>
        <w:t>kelompok</w:t>
      </w:r>
      <w:proofErr w:type="spellEnd"/>
      <w:r>
        <w:t xml:space="preserve"> 3</w:t>
      </w:r>
      <w:r w:rsidR="000768BF">
        <w:t xml:space="preserve">, </w:t>
      </w:r>
      <w:proofErr w:type="spellStart"/>
      <w:r w:rsidR="000768BF">
        <w:t>ujicoba</w:t>
      </w:r>
      <w:proofErr w:type="spellEnd"/>
      <w:r w:rsidR="000768BF">
        <w:t xml:space="preserve">  parallel Conjugate Gradient Method</w:t>
      </w:r>
    </w:p>
    <w:p w:rsidR="00C11015" w:rsidRDefault="000768BF" w:rsidP="000768BF">
      <w:proofErr w:type="gramStart"/>
      <w:r>
        <w:t xml:space="preserve">Program topic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mendapatkannya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>.</w:t>
      </w:r>
      <w:proofErr w:type="gramEnd"/>
      <w:r w:rsidR="005C26DA">
        <w:br/>
      </w:r>
    </w:p>
    <w:p w:rsidR="00C11015" w:rsidRDefault="00C11015" w:rsidP="000768BF">
      <w:proofErr w:type="spellStart"/>
      <w:r>
        <w:t>Topik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ujicoba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Molecula</w:t>
      </w:r>
      <w:proofErr w:type="spellEnd"/>
      <w:r>
        <w:t xml:space="preserve"> </w:t>
      </w:r>
      <w:proofErr w:type="gramStart"/>
      <w:r>
        <w:t>Dynamics</w:t>
      </w:r>
      <w:proofErr w:type="gramEnd"/>
      <w:r>
        <w:t xml:space="preserve"> </w:t>
      </w:r>
      <w:proofErr w:type="spellStart"/>
      <w:r>
        <w:t>yagn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Amber14, </w:t>
      </w: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>gromacs-5.0.5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r>
        <w:rPr>
          <w:rFonts w:ascii="Lucida Console" w:hAnsi="Lucida Console"/>
          <w:color w:val="000000"/>
          <w:sz w:val="18"/>
          <w:szCs w:val="18"/>
          <w:shd w:val="clear" w:color="auto" w:fill="FFFFFF"/>
        </w:rPr>
        <w:t xml:space="preserve">namd-2.10. </w:t>
      </w:r>
      <w:r>
        <w:t xml:space="preserve">  </w:t>
      </w:r>
      <w:proofErr w:type="spellStart"/>
      <w:r>
        <w:t>Pada</w:t>
      </w:r>
      <w:proofErr w:type="spellEnd"/>
      <w:r>
        <w:t xml:space="preserve"> cluster no 3,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>.</w:t>
      </w:r>
    </w:p>
    <w:p w:rsidR="00C11015" w:rsidRDefault="00C11015" w:rsidP="000768BF"/>
    <w:p w:rsidR="000768BF" w:rsidRDefault="000768BF" w:rsidP="000768BF">
      <w:proofErr w:type="spellStart"/>
      <w:r>
        <w:t>Eksperimen</w:t>
      </w:r>
      <w:proofErr w:type="spellEnd"/>
    </w:p>
    <w:p w:rsidR="000768BF" w:rsidRDefault="005C26DA" w:rsidP="000768BF">
      <w:pPr>
        <w:pStyle w:val="ListParagraph"/>
        <w:numPr>
          <w:ilvl w:val="0"/>
          <w:numId w:val="3"/>
        </w:numPr>
      </w:pPr>
      <w:proofErr w:type="spellStart"/>
      <w:proofErr w:type="gramStart"/>
      <w:r>
        <w:lastRenderedPageBreak/>
        <w:t>wajib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data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percepatan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t</w:t>
      </w:r>
      <w:r w:rsidR="000768BF">
        <w:t>erjadi</w:t>
      </w:r>
      <w:proofErr w:type="spellEnd"/>
      <w:r w:rsidR="000768BF">
        <w:t xml:space="preserve"> </w:t>
      </w:r>
      <w:proofErr w:type="spellStart"/>
      <w:r w:rsidR="000768BF">
        <w:t>pada</w:t>
      </w:r>
      <w:proofErr w:type="spellEnd"/>
      <w:r w:rsidR="000768BF">
        <w:t xml:space="preserve"> </w:t>
      </w:r>
      <w:proofErr w:type="spellStart"/>
      <w:r w:rsidR="000768BF">
        <w:t>setiap</w:t>
      </w:r>
      <w:proofErr w:type="spellEnd"/>
      <w:r w:rsidR="000768BF">
        <w:t xml:space="preserve"> </w:t>
      </w:r>
      <w:proofErr w:type="spellStart"/>
      <w:r w:rsidR="000768BF">
        <w:t>eksperimen</w:t>
      </w:r>
      <w:proofErr w:type="spellEnd"/>
      <w:r w:rsidR="000768BF">
        <w:t>.</w:t>
      </w:r>
    </w:p>
    <w:p w:rsidR="000768BF" w:rsidRDefault="005C26DA" w:rsidP="000768BF">
      <w:pPr>
        <w:pStyle w:val="ListParagraph"/>
        <w:numPr>
          <w:ilvl w:val="0"/>
          <w:numId w:val="3"/>
        </w:numPr>
      </w:pPr>
      <w:proofErr w:type="spellStart"/>
      <w:proofErr w:type="gramStart"/>
      <w:r>
        <w:t>wajib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prosesor</w:t>
      </w:r>
      <w:proofErr w:type="spellEnd"/>
      <w:r w:rsidR="00C11015">
        <w:t xml:space="preserve"> (2,4,8,16,32 </w:t>
      </w:r>
      <w:proofErr w:type="spellStart"/>
      <w:r w:rsidR="00C11015">
        <w:t>jika</w:t>
      </w:r>
      <w:proofErr w:type="spellEnd"/>
      <w:r w:rsidR="00C11015">
        <w:t xml:space="preserve"> </w:t>
      </w:r>
      <w:proofErr w:type="spellStart"/>
      <w:r w:rsidR="00C11015">
        <w:t>memungkinkan</w:t>
      </w:r>
      <w:proofErr w:type="spellEnd"/>
      <w:r w:rsidR="00C11015">
        <w:t>)</w:t>
      </w:r>
      <w:r>
        <w:t xml:space="preserve">.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>/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parallel.</w:t>
      </w:r>
    </w:p>
    <w:p w:rsidR="000768BF" w:rsidRDefault="000768BF" w:rsidP="000768BF">
      <w:pPr>
        <w:pStyle w:val="ListParagraph"/>
        <w:numPr>
          <w:ilvl w:val="0"/>
          <w:numId w:val="3"/>
        </w:numPr>
      </w:pPr>
      <w:proofErr w:type="spellStart"/>
      <w:r>
        <w:t>Wajib</w:t>
      </w:r>
      <w:proofErr w:type="spellEnd"/>
      <w:r>
        <w:t xml:space="preserve"> 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Cluster yang </w:t>
      </w:r>
      <w:proofErr w:type="spellStart"/>
      <w:r>
        <w:t>berbeda</w:t>
      </w:r>
      <w:proofErr w:type="spellEnd"/>
      <w:r>
        <w:br/>
      </w:r>
    </w:p>
    <w:p w:rsidR="00CF2C5B" w:rsidRDefault="005C26DA" w:rsidP="000768BF"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pres</w:t>
      </w:r>
      <w:r w:rsidR="00C11015">
        <w:t>entasi</w:t>
      </w:r>
      <w:proofErr w:type="spellEnd"/>
      <w:r w:rsidR="00C11015">
        <w:t xml:space="preserve"> </w:t>
      </w:r>
      <w:proofErr w:type="spellStart"/>
      <w:proofErr w:type="gramStart"/>
      <w:r w:rsidR="00C11015">
        <w:t>dan</w:t>
      </w:r>
      <w:proofErr w:type="spellEnd"/>
      <w:r w:rsidR="00C11015">
        <w:t xml:space="preserve"> upload</w:t>
      </w:r>
      <w:proofErr w:type="gramEnd"/>
      <w:r w:rsidR="00C11015">
        <w:t xml:space="preserve"> </w:t>
      </w:r>
      <w:proofErr w:type="spellStart"/>
      <w:r w:rsidR="00C11015">
        <w:t>perkkembangan</w:t>
      </w:r>
      <w:proofErr w:type="spellEnd"/>
      <w:r w:rsidR="00C11015">
        <w:t xml:space="preserve">. </w:t>
      </w:r>
      <w:proofErr w:type="spellStart"/>
      <w:proofErr w:type="gramStart"/>
      <w:r w:rsidR="00C11015">
        <w:t>Laporan</w:t>
      </w:r>
      <w:proofErr w:type="spellEnd"/>
      <w:r w:rsidR="00C11015">
        <w:t xml:space="preserve"> </w:t>
      </w:r>
      <w:proofErr w:type="spellStart"/>
      <w:r w:rsidR="00C11015">
        <w:t>kemajuan</w:t>
      </w:r>
      <w:proofErr w:type="spellEnd"/>
      <w:r w:rsidR="00C11015">
        <w:t xml:space="preserve"> </w:t>
      </w:r>
      <w:proofErr w:type="spellStart"/>
      <w:r w:rsidR="00C11015">
        <w:t>termasuk</w:t>
      </w:r>
      <w:proofErr w:type="spellEnd"/>
      <w:r w:rsidR="00C11015">
        <w:t xml:space="preserve"> </w:t>
      </w:r>
      <w:proofErr w:type="spellStart"/>
      <w:r w:rsidR="00C11015">
        <w:t>kontribusi</w:t>
      </w:r>
      <w:proofErr w:type="spellEnd"/>
      <w:r w:rsidR="00C11015">
        <w:t xml:space="preserve"> </w:t>
      </w:r>
      <w:proofErr w:type="spellStart"/>
      <w:r w:rsidR="00C11015">
        <w:t>masing</w:t>
      </w:r>
      <w:proofErr w:type="spellEnd"/>
      <w:r w:rsidR="00C11015">
        <w:t xml:space="preserve"> </w:t>
      </w:r>
      <w:proofErr w:type="spellStart"/>
      <w:r w:rsidR="00C11015">
        <w:t>masing</w:t>
      </w:r>
      <w:proofErr w:type="spellEnd"/>
      <w:r w:rsidR="00C11015">
        <w:t xml:space="preserve"> </w:t>
      </w:r>
      <w:proofErr w:type="spellStart"/>
      <w:r w:rsidR="00C11015">
        <w:t>anggota</w:t>
      </w:r>
      <w:proofErr w:type="spellEnd"/>
      <w:r w:rsidR="00C11015">
        <w:t xml:space="preserve"> </w:t>
      </w:r>
      <w:proofErr w:type="spellStart"/>
      <w:r w:rsidR="00C11015">
        <w:t>kelompok</w:t>
      </w:r>
      <w:proofErr w:type="spellEnd"/>
      <w:r w:rsidR="00C11015">
        <w:t>.</w:t>
      </w:r>
      <w:proofErr w:type="gramEnd"/>
      <w:r w:rsidR="00C11015">
        <w:br/>
      </w:r>
      <w:r>
        <w:br/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, data yang </w:t>
      </w:r>
      <w:proofErr w:type="spellStart"/>
      <w:r>
        <w:t>dipakai</w:t>
      </w:r>
      <w:proofErr w:type="spellEnd"/>
      <w:r>
        <w:t xml:space="preserve">, </w:t>
      </w:r>
      <w:proofErr w:type="spellStart"/>
      <w:r>
        <w:t>analisis</w:t>
      </w:r>
      <w:proofErr w:type="spellEnd"/>
      <w:r w:rsidR="00C11015">
        <w:t xml:space="preserve"> </w:t>
      </w:r>
      <w:proofErr w:type="spellStart"/>
      <w:r w:rsidR="00C11015">
        <w:t>hasil</w:t>
      </w:r>
      <w:proofErr w:type="spellEnd"/>
      <w:r w:rsidR="00C11015">
        <w:t xml:space="preserve"> </w:t>
      </w:r>
      <w:proofErr w:type="spellStart"/>
      <w:r w:rsidR="00C11015">
        <w:t>proses</w:t>
      </w:r>
      <w:proofErr w:type="spellEnd"/>
      <w:r w:rsidR="00C11015">
        <w:t xml:space="preserve"> </w:t>
      </w:r>
      <w:proofErr w:type="spellStart"/>
      <w:r w:rsidR="00C11015">
        <w:t>eksperimen</w:t>
      </w:r>
      <w:proofErr w:type="spellEnd"/>
      <w:r w:rsidR="00C11015"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kesimpulan</w:t>
      </w:r>
      <w:proofErr w:type="spellEnd"/>
      <w:r w:rsidR="00C11015">
        <w:t xml:space="preserve"> </w:t>
      </w:r>
      <w:proofErr w:type="spellStart"/>
      <w:r w:rsidR="00C11015">
        <w:t>serta</w:t>
      </w:r>
      <w:proofErr w:type="spellEnd"/>
      <w:r w:rsidR="00C11015">
        <w:t xml:space="preserve"> </w:t>
      </w:r>
      <w:proofErr w:type="spellStart"/>
      <w:r w:rsidR="00C11015">
        <w:t>kontribusi</w:t>
      </w:r>
      <w:proofErr w:type="spellEnd"/>
      <w:r w:rsidR="00C11015">
        <w:t xml:space="preserve"> </w:t>
      </w:r>
      <w:proofErr w:type="spellStart"/>
      <w:r w:rsidR="00C11015">
        <w:t>masing</w:t>
      </w:r>
      <w:proofErr w:type="spellEnd"/>
      <w:r w:rsidR="00C11015">
        <w:t xml:space="preserve"> </w:t>
      </w:r>
      <w:proofErr w:type="spellStart"/>
      <w:r w:rsidR="00C11015">
        <w:t>masing</w:t>
      </w:r>
      <w:proofErr w:type="spellEnd"/>
      <w:r w:rsidR="00C11015">
        <w:t xml:space="preserve"> </w:t>
      </w:r>
      <w:proofErr w:type="spellStart"/>
      <w:r w:rsidR="00C11015">
        <w:t>anggota</w:t>
      </w:r>
      <w:proofErr w:type="spellEnd"/>
      <w:r w:rsidR="00C11015">
        <w:t xml:space="preserve"> </w:t>
      </w:r>
      <w:proofErr w:type="spellStart"/>
      <w:r w:rsidR="00C11015">
        <w:t>kelompok</w:t>
      </w:r>
      <w:proofErr w:type="spellEnd"/>
      <w:r>
        <w:t xml:space="preserve">. </w:t>
      </w:r>
      <w:proofErr w:type="spellStart"/>
      <w:proofErr w:type="gramStart"/>
      <w:r>
        <w:t>Bobot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70%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30%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>.</w:t>
      </w:r>
      <w:proofErr w:type="gramEnd"/>
    </w:p>
    <w:p w:rsidR="00C11015" w:rsidRDefault="00C11015" w:rsidP="000768BF">
      <w:proofErr w:type="spellStart"/>
      <w:r>
        <w:t>Durasi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:  </w:t>
      </w:r>
      <w:proofErr w:type="spellStart"/>
      <w:r>
        <w:t>maksimum</w:t>
      </w:r>
      <w:proofErr w:type="spellEnd"/>
      <w:r>
        <w:t xml:space="preserve"> 16 </w:t>
      </w:r>
      <w:proofErr w:type="spellStart"/>
      <w:r>
        <w:t>minggu</w:t>
      </w:r>
      <w:proofErr w:type="spellEnd"/>
      <w:r>
        <w:t xml:space="preserve"> (due 5 April 2016)</w:t>
      </w:r>
    </w:p>
    <w:sectPr w:rsidR="00C11015" w:rsidSect="00CF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158D7"/>
    <w:multiLevelType w:val="hybridMultilevel"/>
    <w:tmpl w:val="EAF8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93156"/>
    <w:multiLevelType w:val="hybridMultilevel"/>
    <w:tmpl w:val="C10A3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F4421"/>
    <w:multiLevelType w:val="hybridMultilevel"/>
    <w:tmpl w:val="CDE4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B1F4B"/>
    <w:multiLevelType w:val="hybridMultilevel"/>
    <w:tmpl w:val="6DBC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C26DA"/>
    <w:rsid w:val="00011EDE"/>
    <w:rsid w:val="000132F6"/>
    <w:rsid w:val="000178F2"/>
    <w:rsid w:val="00021B32"/>
    <w:rsid w:val="00025A08"/>
    <w:rsid w:val="0002737A"/>
    <w:rsid w:val="000414C3"/>
    <w:rsid w:val="00042363"/>
    <w:rsid w:val="00044C20"/>
    <w:rsid w:val="00047F38"/>
    <w:rsid w:val="00050F1F"/>
    <w:rsid w:val="00064FF3"/>
    <w:rsid w:val="0007283F"/>
    <w:rsid w:val="0007456B"/>
    <w:rsid w:val="000768BF"/>
    <w:rsid w:val="00081A17"/>
    <w:rsid w:val="00087CB4"/>
    <w:rsid w:val="0009051E"/>
    <w:rsid w:val="000909FA"/>
    <w:rsid w:val="00090F84"/>
    <w:rsid w:val="000932FA"/>
    <w:rsid w:val="00095B7E"/>
    <w:rsid w:val="000A0141"/>
    <w:rsid w:val="000A4E79"/>
    <w:rsid w:val="000B6294"/>
    <w:rsid w:val="000C224C"/>
    <w:rsid w:val="000C2A32"/>
    <w:rsid w:val="000E05A5"/>
    <w:rsid w:val="000E45F7"/>
    <w:rsid w:val="000F389B"/>
    <w:rsid w:val="000F6CD3"/>
    <w:rsid w:val="000F77A3"/>
    <w:rsid w:val="00102E1B"/>
    <w:rsid w:val="00107C79"/>
    <w:rsid w:val="00112586"/>
    <w:rsid w:val="00113A88"/>
    <w:rsid w:val="0012599C"/>
    <w:rsid w:val="00125DE3"/>
    <w:rsid w:val="00126113"/>
    <w:rsid w:val="00140FA3"/>
    <w:rsid w:val="00141129"/>
    <w:rsid w:val="00143CC6"/>
    <w:rsid w:val="0014553E"/>
    <w:rsid w:val="001455F2"/>
    <w:rsid w:val="00150D6F"/>
    <w:rsid w:val="00151432"/>
    <w:rsid w:val="00157067"/>
    <w:rsid w:val="0016529B"/>
    <w:rsid w:val="0016666C"/>
    <w:rsid w:val="00172FD3"/>
    <w:rsid w:val="0017533C"/>
    <w:rsid w:val="001875F3"/>
    <w:rsid w:val="00187E56"/>
    <w:rsid w:val="00192320"/>
    <w:rsid w:val="00193660"/>
    <w:rsid w:val="00195EA8"/>
    <w:rsid w:val="001A0940"/>
    <w:rsid w:val="001A6A74"/>
    <w:rsid w:val="001C16A2"/>
    <w:rsid w:val="001C2595"/>
    <w:rsid w:val="001C2CC0"/>
    <w:rsid w:val="001C374C"/>
    <w:rsid w:val="001C7509"/>
    <w:rsid w:val="001D0DD2"/>
    <w:rsid w:val="001D5F8D"/>
    <w:rsid w:val="001E0DFA"/>
    <w:rsid w:val="001E497D"/>
    <w:rsid w:val="001E5B1A"/>
    <w:rsid w:val="001E6AA3"/>
    <w:rsid w:val="001F1A66"/>
    <w:rsid w:val="001F1CFF"/>
    <w:rsid w:val="001F535F"/>
    <w:rsid w:val="00201C78"/>
    <w:rsid w:val="00205AB9"/>
    <w:rsid w:val="00210D0F"/>
    <w:rsid w:val="0021126E"/>
    <w:rsid w:val="00213837"/>
    <w:rsid w:val="00213860"/>
    <w:rsid w:val="00217EB0"/>
    <w:rsid w:val="00221E30"/>
    <w:rsid w:val="00225248"/>
    <w:rsid w:val="00230140"/>
    <w:rsid w:val="00234532"/>
    <w:rsid w:val="002360D4"/>
    <w:rsid w:val="002372CA"/>
    <w:rsid w:val="002413BF"/>
    <w:rsid w:val="00245E78"/>
    <w:rsid w:val="002552C9"/>
    <w:rsid w:val="00261C85"/>
    <w:rsid w:val="0026351D"/>
    <w:rsid w:val="0027601F"/>
    <w:rsid w:val="00276A03"/>
    <w:rsid w:val="002842FE"/>
    <w:rsid w:val="00284D00"/>
    <w:rsid w:val="0028578B"/>
    <w:rsid w:val="0029561C"/>
    <w:rsid w:val="002B03F4"/>
    <w:rsid w:val="002B3987"/>
    <w:rsid w:val="002B51E5"/>
    <w:rsid w:val="002B7BFA"/>
    <w:rsid w:val="002C0710"/>
    <w:rsid w:val="002C5B34"/>
    <w:rsid w:val="002C7AEF"/>
    <w:rsid w:val="002D4D6A"/>
    <w:rsid w:val="002E072E"/>
    <w:rsid w:val="002E0D70"/>
    <w:rsid w:val="002E1232"/>
    <w:rsid w:val="002E64CA"/>
    <w:rsid w:val="002F2E85"/>
    <w:rsid w:val="002F3FC4"/>
    <w:rsid w:val="002F487F"/>
    <w:rsid w:val="002F7086"/>
    <w:rsid w:val="00306736"/>
    <w:rsid w:val="00306F12"/>
    <w:rsid w:val="00311E5E"/>
    <w:rsid w:val="00312027"/>
    <w:rsid w:val="003121F2"/>
    <w:rsid w:val="00313461"/>
    <w:rsid w:val="00316B9E"/>
    <w:rsid w:val="003214ED"/>
    <w:rsid w:val="003221C9"/>
    <w:rsid w:val="00324936"/>
    <w:rsid w:val="003249C4"/>
    <w:rsid w:val="00327521"/>
    <w:rsid w:val="00332068"/>
    <w:rsid w:val="003322F3"/>
    <w:rsid w:val="00337EBF"/>
    <w:rsid w:val="00351A62"/>
    <w:rsid w:val="0035248B"/>
    <w:rsid w:val="00354993"/>
    <w:rsid w:val="00361766"/>
    <w:rsid w:val="00362181"/>
    <w:rsid w:val="0036624C"/>
    <w:rsid w:val="003717A6"/>
    <w:rsid w:val="00371EC2"/>
    <w:rsid w:val="003737BC"/>
    <w:rsid w:val="00375A73"/>
    <w:rsid w:val="00393E01"/>
    <w:rsid w:val="003A0B2C"/>
    <w:rsid w:val="003A149B"/>
    <w:rsid w:val="003A1E63"/>
    <w:rsid w:val="003A32C1"/>
    <w:rsid w:val="003A498C"/>
    <w:rsid w:val="003A6327"/>
    <w:rsid w:val="003A68C4"/>
    <w:rsid w:val="003B112B"/>
    <w:rsid w:val="003B1620"/>
    <w:rsid w:val="003B1E2A"/>
    <w:rsid w:val="003B467B"/>
    <w:rsid w:val="003B6E80"/>
    <w:rsid w:val="003C372C"/>
    <w:rsid w:val="003C41DD"/>
    <w:rsid w:val="003C442C"/>
    <w:rsid w:val="003E3187"/>
    <w:rsid w:val="003E521C"/>
    <w:rsid w:val="003E66A7"/>
    <w:rsid w:val="003E67F6"/>
    <w:rsid w:val="003F27AA"/>
    <w:rsid w:val="003F5EFE"/>
    <w:rsid w:val="00400887"/>
    <w:rsid w:val="00402474"/>
    <w:rsid w:val="00402AF4"/>
    <w:rsid w:val="0041337A"/>
    <w:rsid w:val="004266F4"/>
    <w:rsid w:val="00431867"/>
    <w:rsid w:val="00436F86"/>
    <w:rsid w:val="00443F64"/>
    <w:rsid w:val="00450DC1"/>
    <w:rsid w:val="00452BB8"/>
    <w:rsid w:val="00452FDF"/>
    <w:rsid w:val="004535EE"/>
    <w:rsid w:val="004546B8"/>
    <w:rsid w:val="004618A9"/>
    <w:rsid w:val="00461E80"/>
    <w:rsid w:val="00462610"/>
    <w:rsid w:val="004647DE"/>
    <w:rsid w:val="00464C8B"/>
    <w:rsid w:val="00472AC3"/>
    <w:rsid w:val="0047324C"/>
    <w:rsid w:val="0047611A"/>
    <w:rsid w:val="0048080C"/>
    <w:rsid w:val="00485166"/>
    <w:rsid w:val="00491AF9"/>
    <w:rsid w:val="00494411"/>
    <w:rsid w:val="004A7425"/>
    <w:rsid w:val="004A76F5"/>
    <w:rsid w:val="004B0956"/>
    <w:rsid w:val="004B1711"/>
    <w:rsid w:val="004C0C7F"/>
    <w:rsid w:val="004C2036"/>
    <w:rsid w:val="004C2A6D"/>
    <w:rsid w:val="004C3900"/>
    <w:rsid w:val="004C39CA"/>
    <w:rsid w:val="004C7268"/>
    <w:rsid w:val="004D41A8"/>
    <w:rsid w:val="004D4412"/>
    <w:rsid w:val="004D7CE1"/>
    <w:rsid w:val="004F613D"/>
    <w:rsid w:val="00501299"/>
    <w:rsid w:val="005057CF"/>
    <w:rsid w:val="0050714C"/>
    <w:rsid w:val="00511B65"/>
    <w:rsid w:val="00511E8E"/>
    <w:rsid w:val="00521F49"/>
    <w:rsid w:val="00523637"/>
    <w:rsid w:val="0052372E"/>
    <w:rsid w:val="00523D6A"/>
    <w:rsid w:val="00527AE9"/>
    <w:rsid w:val="00534D54"/>
    <w:rsid w:val="00540BA1"/>
    <w:rsid w:val="00546E6A"/>
    <w:rsid w:val="00547D11"/>
    <w:rsid w:val="005524DC"/>
    <w:rsid w:val="005526F7"/>
    <w:rsid w:val="00553973"/>
    <w:rsid w:val="00553B58"/>
    <w:rsid w:val="00554921"/>
    <w:rsid w:val="005562DE"/>
    <w:rsid w:val="00563A4A"/>
    <w:rsid w:val="00564068"/>
    <w:rsid w:val="005722EB"/>
    <w:rsid w:val="00572AD8"/>
    <w:rsid w:val="00576F99"/>
    <w:rsid w:val="0058100D"/>
    <w:rsid w:val="00585613"/>
    <w:rsid w:val="00585F4C"/>
    <w:rsid w:val="00587C00"/>
    <w:rsid w:val="00587C30"/>
    <w:rsid w:val="0059304E"/>
    <w:rsid w:val="0059656C"/>
    <w:rsid w:val="00597D39"/>
    <w:rsid w:val="005A1B38"/>
    <w:rsid w:val="005A4176"/>
    <w:rsid w:val="005C2026"/>
    <w:rsid w:val="005C225C"/>
    <w:rsid w:val="005C26DA"/>
    <w:rsid w:val="005C2DF7"/>
    <w:rsid w:val="005D119D"/>
    <w:rsid w:val="005D24AF"/>
    <w:rsid w:val="005D6E63"/>
    <w:rsid w:val="005E3CD0"/>
    <w:rsid w:val="005E574C"/>
    <w:rsid w:val="005F1748"/>
    <w:rsid w:val="005F3B04"/>
    <w:rsid w:val="005F3DBB"/>
    <w:rsid w:val="005F42B9"/>
    <w:rsid w:val="005F487D"/>
    <w:rsid w:val="00607154"/>
    <w:rsid w:val="006108B5"/>
    <w:rsid w:val="0061115C"/>
    <w:rsid w:val="0061244F"/>
    <w:rsid w:val="006136AE"/>
    <w:rsid w:val="00613F4C"/>
    <w:rsid w:val="00615226"/>
    <w:rsid w:val="00616CA5"/>
    <w:rsid w:val="00617F2D"/>
    <w:rsid w:val="00620D43"/>
    <w:rsid w:val="006251FD"/>
    <w:rsid w:val="006254FC"/>
    <w:rsid w:val="00631A03"/>
    <w:rsid w:val="00632BC2"/>
    <w:rsid w:val="006424E9"/>
    <w:rsid w:val="006430DE"/>
    <w:rsid w:val="0064635A"/>
    <w:rsid w:val="00647228"/>
    <w:rsid w:val="006526CD"/>
    <w:rsid w:val="006530FD"/>
    <w:rsid w:val="006531F8"/>
    <w:rsid w:val="00661713"/>
    <w:rsid w:val="00661FD8"/>
    <w:rsid w:val="0066348E"/>
    <w:rsid w:val="00663ED3"/>
    <w:rsid w:val="00670B9D"/>
    <w:rsid w:val="0067143F"/>
    <w:rsid w:val="0067762D"/>
    <w:rsid w:val="00677B0E"/>
    <w:rsid w:val="00691580"/>
    <w:rsid w:val="00692A2D"/>
    <w:rsid w:val="00693C4D"/>
    <w:rsid w:val="006A1323"/>
    <w:rsid w:val="006C603D"/>
    <w:rsid w:val="006C7857"/>
    <w:rsid w:val="006D3A86"/>
    <w:rsid w:val="006E1D2D"/>
    <w:rsid w:val="006E67A6"/>
    <w:rsid w:val="006E6E9A"/>
    <w:rsid w:val="006F1337"/>
    <w:rsid w:val="006F29F8"/>
    <w:rsid w:val="006F3741"/>
    <w:rsid w:val="006F4515"/>
    <w:rsid w:val="006F56EA"/>
    <w:rsid w:val="006F689B"/>
    <w:rsid w:val="006F75F2"/>
    <w:rsid w:val="00700020"/>
    <w:rsid w:val="00700906"/>
    <w:rsid w:val="007019C2"/>
    <w:rsid w:val="00712182"/>
    <w:rsid w:val="00714BB2"/>
    <w:rsid w:val="0072452A"/>
    <w:rsid w:val="00726E5A"/>
    <w:rsid w:val="00732993"/>
    <w:rsid w:val="00735B85"/>
    <w:rsid w:val="00742130"/>
    <w:rsid w:val="00746A03"/>
    <w:rsid w:val="00747AA6"/>
    <w:rsid w:val="00755A7B"/>
    <w:rsid w:val="00755C96"/>
    <w:rsid w:val="0076253A"/>
    <w:rsid w:val="007729C7"/>
    <w:rsid w:val="007776D5"/>
    <w:rsid w:val="0078109B"/>
    <w:rsid w:val="007824FB"/>
    <w:rsid w:val="00786489"/>
    <w:rsid w:val="00787F44"/>
    <w:rsid w:val="007909F5"/>
    <w:rsid w:val="00796B64"/>
    <w:rsid w:val="007B5913"/>
    <w:rsid w:val="007C16B5"/>
    <w:rsid w:val="007C41DD"/>
    <w:rsid w:val="007C54FE"/>
    <w:rsid w:val="007D21CC"/>
    <w:rsid w:val="007D346F"/>
    <w:rsid w:val="007E0A8B"/>
    <w:rsid w:val="007E42E4"/>
    <w:rsid w:val="007E4B1B"/>
    <w:rsid w:val="007F67CA"/>
    <w:rsid w:val="008016DD"/>
    <w:rsid w:val="00802C16"/>
    <w:rsid w:val="00805B6C"/>
    <w:rsid w:val="00805ED4"/>
    <w:rsid w:val="0081198F"/>
    <w:rsid w:val="00811B4A"/>
    <w:rsid w:val="0081300E"/>
    <w:rsid w:val="0081308D"/>
    <w:rsid w:val="00822DB8"/>
    <w:rsid w:val="0082528F"/>
    <w:rsid w:val="00827054"/>
    <w:rsid w:val="008334A6"/>
    <w:rsid w:val="00834BA6"/>
    <w:rsid w:val="00841E99"/>
    <w:rsid w:val="00843F6F"/>
    <w:rsid w:val="00845231"/>
    <w:rsid w:val="0084567B"/>
    <w:rsid w:val="00845864"/>
    <w:rsid w:val="0085022E"/>
    <w:rsid w:val="00851C0B"/>
    <w:rsid w:val="00855733"/>
    <w:rsid w:val="008559B3"/>
    <w:rsid w:val="00864B49"/>
    <w:rsid w:val="00865BCD"/>
    <w:rsid w:val="008702E8"/>
    <w:rsid w:val="00872816"/>
    <w:rsid w:val="008774EF"/>
    <w:rsid w:val="00880A0C"/>
    <w:rsid w:val="008813DB"/>
    <w:rsid w:val="008823E0"/>
    <w:rsid w:val="00882EC4"/>
    <w:rsid w:val="00883311"/>
    <w:rsid w:val="00883821"/>
    <w:rsid w:val="0089031F"/>
    <w:rsid w:val="008914AB"/>
    <w:rsid w:val="0089493F"/>
    <w:rsid w:val="00894B47"/>
    <w:rsid w:val="008A1FFD"/>
    <w:rsid w:val="008A22EC"/>
    <w:rsid w:val="008A3586"/>
    <w:rsid w:val="008A37DA"/>
    <w:rsid w:val="008A488B"/>
    <w:rsid w:val="008B1E85"/>
    <w:rsid w:val="008B27FB"/>
    <w:rsid w:val="008B3C77"/>
    <w:rsid w:val="008C7040"/>
    <w:rsid w:val="008D6864"/>
    <w:rsid w:val="008E423F"/>
    <w:rsid w:val="008F12E1"/>
    <w:rsid w:val="008F6DDB"/>
    <w:rsid w:val="008F7AD1"/>
    <w:rsid w:val="00900593"/>
    <w:rsid w:val="00901979"/>
    <w:rsid w:val="00913162"/>
    <w:rsid w:val="00913F2E"/>
    <w:rsid w:val="00914C86"/>
    <w:rsid w:val="0091504A"/>
    <w:rsid w:val="0091645A"/>
    <w:rsid w:val="009214BF"/>
    <w:rsid w:val="00922120"/>
    <w:rsid w:val="00926AA8"/>
    <w:rsid w:val="0093342C"/>
    <w:rsid w:val="00933CB5"/>
    <w:rsid w:val="00955C6E"/>
    <w:rsid w:val="0097172D"/>
    <w:rsid w:val="00972359"/>
    <w:rsid w:val="00972B6B"/>
    <w:rsid w:val="00980DA7"/>
    <w:rsid w:val="009818AC"/>
    <w:rsid w:val="009834D7"/>
    <w:rsid w:val="00990EB6"/>
    <w:rsid w:val="00990F84"/>
    <w:rsid w:val="00997C4B"/>
    <w:rsid w:val="009A0A92"/>
    <w:rsid w:val="009A548A"/>
    <w:rsid w:val="009A6A0B"/>
    <w:rsid w:val="009C16C0"/>
    <w:rsid w:val="009E2A54"/>
    <w:rsid w:val="00A00064"/>
    <w:rsid w:val="00A018C2"/>
    <w:rsid w:val="00A02DE2"/>
    <w:rsid w:val="00A0599E"/>
    <w:rsid w:val="00A108C9"/>
    <w:rsid w:val="00A11C34"/>
    <w:rsid w:val="00A16380"/>
    <w:rsid w:val="00A24434"/>
    <w:rsid w:val="00A261BA"/>
    <w:rsid w:val="00A26351"/>
    <w:rsid w:val="00A27B94"/>
    <w:rsid w:val="00A27EF9"/>
    <w:rsid w:val="00A30632"/>
    <w:rsid w:val="00A40744"/>
    <w:rsid w:val="00A40A20"/>
    <w:rsid w:val="00A412A0"/>
    <w:rsid w:val="00A437E4"/>
    <w:rsid w:val="00A45245"/>
    <w:rsid w:val="00A460BA"/>
    <w:rsid w:val="00A47ECA"/>
    <w:rsid w:val="00A51AF2"/>
    <w:rsid w:val="00A5307D"/>
    <w:rsid w:val="00A5780D"/>
    <w:rsid w:val="00A637DA"/>
    <w:rsid w:val="00A65B92"/>
    <w:rsid w:val="00A7194F"/>
    <w:rsid w:val="00A761A9"/>
    <w:rsid w:val="00A8073F"/>
    <w:rsid w:val="00A80D92"/>
    <w:rsid w:val="00A93058"/>
    <w:rsid w:val="00A93C53"/>
    <w:rsid w:val="00A95A21"/>
    <w:rsid w:val="00A96B82"/>
    <w:rsid w:val="00AA0EAD"/>
    <w:rsid w:val="00AA16F7"/>
    <w:rsid w:val="00AA1B5B"/>
    <w:rsid w:val="00AA1EFA"/>
    <w:rsid w:val="00AA35F8"/>
    <w:rsid w:val="00AB1583"/>
    <w:rsid w:val="00AB2B45"/>
    <w:rsid w:val="00AB739D"/>
    <w:rsid w:val="00AC46E4"/>
    <w:rsid w:val="00AC6D4E"/>
    <w:rsid w:val="00AD4DC0"/>
    <w:rsid w:val="00AD5B2E"/>
    <w:rsid w:val="00AD67C3"/>
    <w:rsid w:val="00AF3140"/>
    <w:rsid w:val="00AF431F"/>
    <w:rsid w:val="00AF6C44"/>
    <w:rsid w:val="00B04299"/>
    <w:rsid w:val="00B10A5B"/>
    <w:rsid w:val="00B11087"/>
    <w:rsid w:val="00B11E0A"/>
    <w:rsid w:val="00B139FC"/>
    <w:rsid w:val="00B15A85"/>
    <w:rsid w:val="00B16BE5"/>
    <w:rsid w:val="00B2652F"/>
    <w:rsid w:val="00B26C7E"/>
    <w:rsid w:val="00B329E3"/>
    <w:rsid w:val="00B36A85"/>
    <w:rsid w:val="00B50EB8"/>
    <w:rsid w:val="00B531D1"/>
    <w:rsid w:val="00B547C8"/>
    <w:rsid w:val="00B5505C"/>
    <w:rsid w:val="00B636D8"/>
    <w:rsid w:val="00B66A89"/>
    <w:rsid w:val="00B82FF0"/>
    <w:rsid w:val="00B84C9C"/>
    <w:rsid w:val="00B8726E"/>
    <w:rsid w:val="00B937C5"/>
    <w:rsid w:val="00BA3022"/>
    <w:rsid w:val="00BA3B72"/>
    <w:rsid w:val="00BB2655"/>
    <w:rsid w:val="00BB76C8"/>
    <w:rsid w:val="00BB7748"/>
    <w:rsid w:val="00BC098C"/>
    <w:rsid w:val="00BC460F"/>
    <w:rsid w:val="00BD3F8E"/>
    <w:rsid w:val="00BE6F55"/>
    <w:rsid w:val="00BF086B"/>
    <w:rsid w:val="00BF6B02"/>
    <w:rsid w:val="00BF74AA"/>
    <w:rsid w:val="00C033FB"/>
    <w:rsid w:val="00C05DBE"/>
    <w:rsid w:val="00C06DF3"/>
    <w:rsid w:val="00C11015"/>
    <w:rsid w:val="00C13C31"/>
    <w:rsid w:val="00C17FC0"/>
    <w:rsid w:val="00C20D5F"/>
    <w:rsid w:val="00C22890"/>
    <w:rsid w:val="00C23479"/>
    <w:rsid w:val="00C234EC"/>
    <w:rsid w:val="00C2378B"/>
    <w:rsid w:val="00C24E80"/>
    <w:rsid w:val="00C33B62"/>
    <w:rsid w:val="00C444D3"/>
    <w:rsid w:val="00C47E94"/>
    <w:rsid w:val="00C5418B"/>
    <w:rsid w:val="00C61858"/>
    <w:rsid w:val="00C64BD5"/>
    <w:rsid w:val="00C6720C"/>
    <w:rsid w:val="00C80C1A"/>
    <w:rsid w:val="00C83422"/>
    <w:rsid w:val="00C87E2F"/>
    <w:rsid w:val="00C91614"/>
    <w:rsid w:val="00CB00E6"/>
    <w:rsid w:val="00CB2A03"/>
    <w:rsid w:val="00CB2EF1"/>
    <w:rsid w:val="00CB38FE"/>
    <w:rsid w:val="00CB47DD"/>
    <w:rsid w:val="00CB4A02"/>
    <w:rsid w:val="00CB5913"/>
    <w:rsid w:val="00CB7728"/>
    <w:rsid w:val="00CB7F57"/>
    <w:rsid w:val="00CC1E91"/>
    <w:rsid w:val="00CC1F33"/>
    <w:rsid w:val="00CC1FD7"/>
    <w:rsid w:val="00CC4218"/>
    <w:rsid w:val="00CD515A"/>
    <w:rsid w:val="00CD5F22"/>
    <w:rsid w:val="00CE535F"/>
    <w:rsid w:val="00CF2C5B"/>
    <w:rsid w:val="00CF40C7"/>
    <w:rsid w:val="00CF6F3E"/>
    <w:rsid w:val="00D0363C"/>
    <w:rsid w:val="00D07078"/>
    <w:rsid w:val="00D13650"/>
    <w:rsid w:val="00D142D4"/>
    <w:rsid w:val="00D147D0"/>
    <w:rsid w:val="00D20EE3"/>
    <w:rsid w:val="00D248DB"/>
    <w:rsid w:val="00D31348"/>
    <w:rsid w:val="00D318AC"/>
    <w:rsid w:val="00D32013"/>
    <w:rsid w:val="00D42178"/>
    <w:rsid w:val="00D468EA"/>
    <w:rsid w:val="00D4779D"/>
    <w:rsid w:val="00D56A21"/>
    <w:rsid w:val="00D57EE1"/>
    <w:rsid w:val="00D72A80"/>
    <w:rsid w:val="00D72DB8"/>
    <w:rsid w:val="00D77B19"/>
    <w:rsid w:val="00D80A35"/>
    <w:rsid w:val="00D82B40"/>
    <w:rsid w:val="00D854A7"/>
    <w:rsid w:val="00D860BD"/>
    <w:rsid w:val="00D86B1C"/>
    <w:rsid w:val="00D902F4"/>
    <w:rsid w:val="00D9172F"/>
    <w:rsid w:val="00D95437"/>
    <w:rsid w:val="00D9559D"/>
    <w:rsid w:val="00D95D44"/>
    <w:rsid w:val="00D97D71"/>
    <w:rsid w:val="00DA1852"/>
    <w:rsid w:val="00DA5E6A"/>
    <w:rsid w:val="00DA6797"/>
    <w:rsid w:val="00DA7EFD"/>
    <w:rsid w:val="00DB40C7"/>
    <w:rsid w:val="00DB4AE2"/>
    <w:rsid w:val="00DB6F00"/>
    <w:rsid w:val="00DB6FE1"/>
    <w:rsid w:val="00DC69EB"/>
    <w:rsid w:val="00DD082D"/>
    <w:rsid w:val="00DD3B1C"/>
    <w:rsid w:val="00DD3D26"/>
    <w:rsid w:val="00DD49DF"/>
    <w:rsid w:val="00DD753E"/>
    <w:rsid w:val="00DD7DAD"/>
    <w:rsid w:val="00DE0AAB"/>
    <w:rsid w:val="00DE0FAF"/>
    <w:rsid w:val="00DE1BDB"/>
    <w:rsid w:val="00DE1D75"/>
    <w:rsid w:val="00DE1E7B"/>
    <w:rsid w:val="00DE43D5"/>
    <w:rsid w:val="00DE54EB"/>
    <w:rsid w:val="00DE5A7A"/>
    <w:rsid w:val="00DE7B70"/>
    <w:rsid w:val="00DF72F8"/>
    <w:rsid w:val="00E031DA"/>
    <w:rsid w:val="00E04BF6"/>
    <w:rsid w:val="00E06C5C"/>
    <w:rsid w:val="00E06D23"/>
    <w:rsid w:val="00E13626"/>
    <w:rsid w:val="00E13B7D"/>
    <w:rsid w:val="00E13BC0"/>
    <w:rsid w:val="00E156D5"/>
    <w:rsid w:val="00E22356"/>
    <w:rsid w:val="00E277F8"/>
    <w:rsid w:val="00E321A4"/>
    <w:rsid w:val="00E34C69"/>
    <w:rsid w:val="00E40FD4"/>
    <w:rsid w:val="00E449A1"/>
    <w:rsid w:val="00E504FA"/>
    <w:rsid w:val="00E509AB"/>
    <w:rsid w:val="00E50F4A"/>
    <w:rsid w:val="00E52890"/>
    <w:rsid w:val="00E54698"/>
    <w:rsid w:val="00E55251"/>
    <w:rsid w:val="00E75B3A"/>
    <w:rsid w:val="00E81758"/>
    <w:rsid w:val="00E84A75"/>
    <w:rsid w:val="00E8539E"/>
    <w:rsid w:val="00E871C5"/>
    <w:rsid w:val="00E930ED"/>
    <w:rsid w:val="00E95843"/>
    <w:rsid w:val="00EA064A"/>
    <w:rsid w:val="00EA78A4"/>
    <w:rsid w:val="00EB4EBF"/>
    <w:rsid w:val="00EB6770"/>
    <w:rsid w:val="00EB76A5"/>
    <w:rsid w:val="00EC21AE"/>
    <w:rsid w:val="00ED23B7"/>
    <w:rsid w:val="00ED33AF"/>
    <w:rsid w:val="00ED5159"/>
    <w:rsid w:val="00ED6BD5"/>
    <w:rsid w:val="00EE4882"/>
    <w:rsid w:val="00EE530D"/>
    <w:rsid w:val="00EF0306"/>
    <w:rsid w:val="00EF2E21"/>
    <w:rsid w:val="00EF305F"/>
    <w:rsid w:val="00EF3E08"/>
    <w:rsid w:val="00EF5BDE"/>
    <w:rsid w:val="00F0345A"/>
    <w:rsid w:val="00F04EB4"/>
    <w:rsid w:val="00F04FDA"/>
    <w:rsid w:val="00F055C4"/>
    <w:rsid w:val="00F061E5"/>
    <w:rsid w:val="00F06C74"/>
    <w:rsid w:val="00F20CDD"/>
    <w:rsid w:val="00F24799"/>
    <w:rsid w:val="00F2743B"/>
    <w:rsid w:val="00F34AF8"/>
    <w:rsid w:val="00F467A5"/>
    <w:rsid w:val="00F46F13"/>
    <w:rsid w:val="00F567B2"/>
    <w:rsid w:val="00F571BE"/>
    <w:rsid w:val="00F64AA6"/>
    <w:rsid w:val="00F65B7E"/>
    <w:rsid w:val="00F75C22"/>
    <w:rsid w:val="00F767E9"/>
    <w:rsid w:val="00F803E1"/>
    <w:rsid w:val="00F873A0"/>
    <w:rsid w:val="00F92ED5"/>
    <w:rsid w:val="00FA1039"/>
    <w:rsid w:val="00FB048E"/>
    <w:rsid w:val="00FB789D"/>
    <w:rsid w:val="00FC242D"/>
    <w:rsid w:val="00FC4002"/>
    <w:rsid w:val="00FC61D9"/>
    <w:rsid w:val="00FC7189"/>
    <w:rsid w:val="00FD0038"/>
    <w:rsid w:val="00FD2B3C"/>
    <w:rsid w:val="00FE1926"/>
    <w:rsid w:val="00FE3A3C"/>
    <w:rsid w:val="00FE6FB7"/>
    <w:rsid w:val="00FF47A0"/>
    <w:rsid w:val="00FF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6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B4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811B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dya@sdsc.edu" TargetMode="External"/><Relationship Id="rId5" Type="http://schemas.openxmlformats.org/officeDocument/2006/relationships/hyperlink" Target="https://github.com/pragmagrid/clo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hsuhartanto</dc:creator>
  <cp:lastModifiedBy>hsuhartanto</cp:lastModifiedBy>
  <cp:revision>3</cp:revision>
  <dcterms:created xsi:type="dcterms:W3CDTF">2016-02-23T04:29:00Z</dcterms:created>
  <dcterms:modified xsi:type="dcterms:W3CDTF">2016-02-23T04:30:00Z</dcterms:modified>
</cp:coreProperties>
</file>