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Dany Chris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Peserta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