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BE78" w14:textId="03394957" w:rsidR="00075F35" w:rsidRDefault="00DB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344">
        <w:rPr>
          <w:rFonts w:ascii="Times New Roman" w:hAnsi="Times New Roman" w:cs="Times New Roman"/>
          <w:b/>
          <w:bCs/>
          <w:sz w:val="24"/>
          <w:szCs w:val="24"/>
        </w:rPr>
        <w:t>COCOMO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2"/>
        <w:gridCol w:w="3125"/>
      </w:tblGrid>
      <w:tr w:rsidR="00DB3344" w14:paraId="6E7B39AD" w14:textId="77777777" w:rsidTr="00DB3344">
        <w:tc>
          <w:tcPr>
            <w:tcW w:w="3192" w:type="dxa"/>
          </w:tcPr>
          <w:p w14:paraId="14C20D37" w14:textId="77777777" w:rsidR="008E7A57" w:rsidRPr="0012441B" w:rsidRDefault="008E7A57" w:rsidP="00DB334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41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Organik</w:t>
            </w:r>
            <w:proofErr w:type="spellEnd"/>
            <w:r w:rsidRPr="0012441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A9A8032" w14:textId="77777777" w:rsidR="008E7A57" w:rsidRDefault="008E7A57" w:rsidP="008E7A57">
            <w:pPr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3434CFD6" w14:textId="63F4FE55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1,05</m:t>
                    </m:r>
                  </m:sup>
                </m:sSup>
              </m:oMath>
            </m:oMathPara>
          </w:p>
          <w:p w14:paraId="69161E21" w14:textId="68D8AFB3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2,4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11,220</m:t>
                    </m:r>
                  </m:e>
                </m:d>
              </m:oMath>
            </m:oMathPara>
          </w:p>
          <w:p w14:paraId="108ECC94" w14:textId="7070B676" w:rsidR="008E7A57" w:rsidRP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26,928 mm</m:t>
                </m:r>
              </m:oMath>
            </m:oMathPara>
          </w:p>
          <w:p w14:paraId="04E79DF2" w14:textId="30BCBC95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CAD4E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05559548" w14:textId="082F54A9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26,928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0,38</m:t>
                    </m:r>
                  </m:sup>
                </m:sSup>
              </m:oMath>
            </m:oMathPara>
          </w:p>
          <w:p w14:paraId="3F4CA0F5" w14:textId="5E0F5DDB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3,495</m:t>
                    </m:r>
                  </m:e>
                </m:d>
              </m:oMath>
            </m:oMathPara>
          </w:p>
          <w:p w14:paraId="79C79A83" w14:textId="60E60275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8,7375 bulan</m:t>
                </m:r>
              </m:oMath>
            </m:oMathPara>
          </w:p>
          <w:p w14:paraId="539B6536" w14:textId="797F86AD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356056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52D0C104" w14:textId="61C38A6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26,928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8,7375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=3,081 orang</m:t>
                </m:r>
              </m:oMath>
            </m:oMathPara>
          </w:p>
          <w:p w14:paraId="44D36858" w14:textId="13E9C278" w:rsidR="008E7A57" w:rsidRPr="00DB3344" w:rsidRDefault="008E7A57" w:rsidP="00DB33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1C57731" w14:textId="512C1F82" w:rsidR="008E7A57" w:rsidRPr="0012441B" w:rsidRDefault="008E7A57" w:rsidP="008E7A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Semi-detached:</w:t>
            </w:r>
          </w:p>
          <w:p w14:paraId="1F7A8033" w14:textId="77777777" w:rsidR="008E7A57" w:rsidRDefault="008E7A57" w:rsidP="008E7A57">
            <w:pPr>
              <w:rPr>
                <w:rFonts w:eastAsiaTheme="minorEastAsia"/>
              </w:rPr>
            </w:pPr>
            <w:r>
              <w:softHyphen/>
            </w:r>
            <w:r>
              <w:softHyphen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3994DF7F" w14:textId="77777777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1,12</m:t>
                    </m:r>
                  </m:sup>
                </m:sSup>
              </m:oMath>
            </m:oMathPara>
          </w:p>
          <w:p w14:paraId="1F4EE31B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3,0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13,182</m:t>
                    </m:r>
                  </m:e>
                </m:d>
              </m:oMath>
            </m:oMathPara>
          </w:p>
          <w:p w14:paraId="306B3FBA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39,546 mm</m:t>
                </m:r>
              </m:oMath>
            </m:oMathPara>
          </w:p>
          <w:p w14:paraId="1D788FE6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5352F6A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5468CC93" w14:textId="77777777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39,546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0,35</m:t>
                    </m:r>
                  </m:sup>
                </m:sSup>
              </m:oMath>
            </m:oMathPara>
          </w:p>
          <w:p w14:paraId="537CFFCA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3,622</m:t>
                    </m:r>
                  </m:e>
                </m:d>
              </m:oMath>
            </m:oMathPara>
          </w:p>
          <w:p w14:paraId="7D6DC0CB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9,055 bulan</m:t>
                </m:r>
              </m:oMath>
            </m:oMathPara>
          </w:p>
          <w:p w14:paraId="768A38D5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FB344C8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7D56CAC3" w14:textId="7EB77BF6" w:rsidR="00DB3344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39,546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9,055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=4,367 orang</m:t>
                </m:r>
              </m:oMath>
            </m:oMathPara>
          </w:p>
        </w:tc>
        <w:tc>
          <w:tcPr>
            <w:tcW w:w="3192" w:type="dxa"/>
          </w:tcPr>
          <w:p w14:paraId="16FBC21F" w14:textId="72838858" w:rsidR="008E7A57" w:rsidRPr="0012441B" w:rsidRDefault="008E7A57" w:rsidP="008E7A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Embedded:</w:t>
            </w:r>
          </w:p>
          <w:p w14:paraId="5352DAAE" w14:textId="77777777" w:rsidR="008E7A57" w:rsidRDefault="008E7A57" w:rsidP="008E7A57">
            <w:pPr>
              <w:rPr>
                <w:rFonts w:eastAsiaTheme="minorEastAsia"/>
              </w:rPr>
            </w:pPr>
            <w:r>
              <w:softHyphen/>
            </w:r>
            <w:r>
              <w:softHyphen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2C9C20A0" w14:textId="59DCA459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1,20</m:t>
                    </m:r>
                  </m:sup>
                </m:sSup>
              </m:oMath>
            </m:oMathPara>
          </w:p>
          <w:p w14:paraId="7C9C64AD" w14:textId="3A6C00AA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3,6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15,848</m:t>
                    </m:r>
                  </m:e>
                </m:d>
              </m:oMath>
            </m:oMathPara>
          </w:p>
          <w:p w14:paraId="16CF36CA" w14:textId="1D0D7743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57,0528 mm</m:t>
                </m:r>
              </m:oMath>
            </m:oMathPara>
          </w:p>
          <w:p w14:paraId="26759344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79F4DCE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057890DC" w14:textId="571EE023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57,0528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0,32</m:t>
                    </m:r>
                  </m:sup>
                </m:sSup>
              </m:oMath>
            </m:oMathPara>
          </w:p>
          <w:p w14:paraId="7D5A0429" w14:textId="28E66A02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</m:t>
                    </m:r>
                  </m:e>
                </m:d>
              </m:oMath>
            </m:oMathPara>
          </w:p>
          <w:p w14:paraId="015E9A99" w14:textId="2D4EE72D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9.1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bulan</m:t>
                </m:r>
              </m:oMath>
            </m:oMathPara>
          </w:p>
          <w:p w14:paraId="255DA33F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4C5C3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539E77E4" w14:textId="6725C1D1" w:rsidR="00DB3344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57,0528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9,1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=6.2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orang</m:t>
                </m:r>
              </m:oMath>
            </m:oMathPara>
          </w:p>
          <w:p w14:paraId="65B7422B" w14:textId="77777777" w:rsidR="008E7A57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D9008" w14:textId="016A4A76" w:rsidR="008E7A57" w:rsidRPr="008E7A57" w:rsidRDefault="008E7A57" w:rsidP="008E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F2F33" w14:textId="25A17214" w:rsidR="00DB3344" w:rsidRDefault="00DB3344">
      <w:pPr>
        <w:rPr>
          <w:rFonts w:ascii="Times New Roman" w:hAnsi="Times New Roman" w:cs="Times New Roman"/>
          <w:sz w:val="24"/>
          <w:szCs w:val="24"/>
        </w:rPr>
      </w:pPr>
    </w:p>
    <w:p w14:paraId="3DA228E1" w14:textId="110721BF" w:rsidR="0012441B" w:rsidRDefault="0012441B">
      <w:pPr>
        <w:rPr>
          <w:rFonts w:ascii="Times New Roman" w:hAnsi="Times New Roman" w:cs="Times New Roman"/>
          <w:sz w:val="24"/>
          <w:szCs w:val="24"/>
        </w:rPr>
      </w:pPr>
    </w:p>
    <w:p w14:paraId="59A66657" w14:textId="36F59FE4" w:rsidR="0012441B" w:rsidRDefault="001244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0803B3AA" w14:textId="11103F53" w:rsidR="0012441B" w:rsidRDefault="0012441B">
      <w:pPr>
        <w:rPr>
          <w:rFonts w:ascii="Times New Roman" w:hAnsi="Times New Roman" w:cs="Times New Roman"/>
          <w:sz w:val="24"/>
          <w:szCs w:val="24"/>
        </w:rPr>
      </w:pPr>
    </w:p>
    <w:p w14:paraId="375A2054" w14:textId="6E980C1C" w:rsidR="0012441B" w:rsidRPr="0030438F" w:rsidRDefault="0012441B" w:rsidP="00124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438F">
        <w:rPr>
          <w:rFonts w:ascii="Times New Roman" w:hAnsi="Times New Roman" w:cs="Times New Roman"/>
          <w:b/>
          <w:bCs/>
          <w:sz w:val="24"/>
          <w:szCs w:val="24"/>
        </w:rPr>
        <w:t>Organik</w:t>
      </w:r>
      <w:proofErr w:type="spellEnd"/>
      <w:r w:rsidRPr="003043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57486" w14:textId="5C2821E4" w:rsidR="0012441B" w:rsidRDefault="0012441B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perbaris</w:t>
      </w:r>
      <w:proofErr w:type="spellEnd"/>
      <w:r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%)</w:t>
      </w:r>
    </w:p>
    <w:p w14:paraId="0AA8FFDF" w14:textId="006AAFEF" w:rsidR="0012441B" w:rsidRDefault="0012441B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83560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000 * 5000) + (</w:t>
      </w:r>
      <w:r w:rsidR="00E215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3.000.000) * </w:t>
      </w:r>
      <w:r w:rsidR="00E215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5931A9">
        <w:rPr>
          <w:rFonts w:ascii="Times New Roman" w:hAnsi="Times New Roman" w:cs="Times New Roman"/>
          <w:sz w:val="24"/>
          <w:szCs w:val="24"/>
        </w:rPr>
        <w:t xml:space="preserve"> </w:t>
      </w:r>
      <w:r w:rsidR="0030438F">
        <w:rPr>
          <w:rFonts w:ascii="Times New Roman" w:hAnsi="Times New Roman" w:cs="Times New Roman"/>
          <w:sz w:val="24"/>
          <w:szCs w:val="24"/>
        </w:rPr>
        <w:t>+ 10%</w:t>
      </w:r>
    </w:p>
    <w:p w14:paraId="17EC2757" w14:textId="33656A40" w:rsidR="0030438F" w:rsidRDefault="0030438F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50.000.000 + 9.000.000 * 9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+ 10%</w:t>
      </w:r>
    </w:p>
    <w:p w14:paraId="0CE05320" w14:textId="653CE48E" w:rsidR="0030438F" w:rsidRDefault="0030438F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50.000.000 + 89.100.000</w:t>
      </w:r>
    </w:p>
    <w:p w14:paraId="52256101" w14:textId="0441593F" w:rsidR="0030438F" w:rsidRDefault="0030438F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911C0">
        <w:rPr>
          <w:rFonts w:ascii="Times New Roman" w:hAnsi="Times New Roman" w:cs="Times New Roman"/>
          <w:sz w:val="24"/>
          <w:szCs w:val="24"/>
        </w:rPr>
        <w:t xml:space="preserve">Rp. </w:t>
      </w:r>
      <w:r w:rsidR="00840728">
        <w:rPr>
          <w:rFonts w:ascii="Times New Roman" w:hAnsi="Times New Roman" w:cs="Times New Roman"/>
          <w:sz w:val="24"/>
          <w:szCs w:val="24"/>
        </w:rPr>
        <w:t>139.100.000</w:t>
      </w:r>
    </w:p>
    <w:p w14:paraId="71705FC4" w14:textId="77777777" w:rsidR="0030438F" w:rsidRDefault="0030438F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EC5B3" w14:textId="5D85ED11" w:rsidR="0030438F" w:rsidRPr="0030438F" w:rsidRDefault="0030438F" w:rsidP="0030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 Detached</w:t>
      </w:r>
    </w:p>
    <w:p w14:paraId="7CB34A4D" w14:textId="77777777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perbaris</w:t>
      </w:r>
      <w:proofErr w:type="spellEnd"/>
      <w:r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%)</w:t>
      </w:r>
    </w:p>
    <w:p w14:paraId="053669DB" w14:textId="5E955853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(10.000 * 5000) + (4 * 3.000.000) * 9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+ 10%</w:t>
      </w:r>
    </w:p>
    <w:p w14:paraId="1387B008" w14:textId="2FBE6937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50.000.000 + </w:t>
      </w:r>
      <w:r w:rsidR="00840728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.000.000 * 9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+ 10%</w:t>
      </w:r>
    </w:p>
    <w:p w14:paraId="5778E298" w14:textId="71EDD787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50.000.000 + </w:t>
      </w:r>
      <w:r w:rsidR="00840728">
        <w:rPr>
          <w:rFonts w:ascii="Times New Roman" w:hAnsi="Times New Roman" w:cs="Times New Roman"/>
          <w:sz w:val="24"/>
          <w:szCs w:val="24"/>
        </w:rPr>
        <w:t>118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7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00.000</w:t>
      </w:r>
    </w:p>
    <w:p w14:paraId="5399CA31" w14:textId="35F253F2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911C0">
        <w:rPr>
          <w:rFonts w:ascii="Times New Roman" w:hAnsi="Times New Roman" w:cs="Times New Roman"/>
          <w:sz w:val="24"/>
          <w:szCs w:val="24"/>
        </w:rPr>
        <w:t xml:space="preserve">Rp. </w:t>
      </w:r>
      <w:r w:rsidR="00840728">
        <w:rPr>
          <w:rFonts w:ascii="Times New Roman" w:hAnsi="Times New Roman" w:cs="Times New Roman"/>
          <w:sz w:val="24"/>
          <w:szCs w:val="24"/>
        </w:rPr>
        <w:t>168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7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00.000</w:t>
      </w:r>
    </w:p>
    <w:p w14:paraId="3A896178" w14:textId="77777777" w:rsidR="00882818" w:rsidRPr="0012441B" w:rsidRDefault="00882818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8B9FA" w14:textId="67A38AFE" w:rsidR="0030438F" w:rsidRPr="00840728" w:rsidRDefault="00840728" w:rsidP="0030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Embedded</w:t>
      </w:r>
    </w:p>
    <w:p w14:paraId="7973789E" w14:textId="77777777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perbaris</w:t>
      </w:r>
      <w:proofErr w:type="spellEnd"/>
      <w:r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%)</w:t>
      </w:r>
    </w:p>
    <w:p w14:paraId="5DE74C91" w14:textId="0CB356B7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(10.000 * 5000) + (</w:t>
      </w:r>
      <w:r w:rsidR="0088281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* 3.000.000) * 9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+ 10%</w:t>
      </w:r>
    </w:p>
    <w:p w14:paraId="0D714A98" w14:textId="5194E872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50.000.000 + </w:t>
      </w:r>
      <w:r w:rsidR="00882818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.000.000 * 9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+ 10%</w:t>
      </w:r>
    </w:p>
    <w:p w14:paraId="4E475C9E" w14:textId="2C8FFB64" w:rsidR="0030438F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50.000.000 + </w:t>
      </w:r>
      <w:r w:rsidR="00882818">
        <w:rPr>
          <w:rFonts w:ascii="Times New Roman" w:hAnsi="Times New Roman" w:cs="Times New Roman"/>
          <w:sz w:val="24"/>
          <w:szCs w:val="24"/>
        </w:rPr>
        <w:t>178.200.000</w:t>
      </w:r>
    </w:p>
    <w:p w14:paraId="22B90A78" w14:textId="514B3636" w:rsidR="0030438F" w:rsidRPr="0012441B" w:rsidRDefault="0030438F" w:rsidP="00304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911C0">
        <w:rPr>
          <w:rFonts w:ascii="Times New Roman" w:hAnsi="Times New Roman" w:cs="Times New Roman"/>
          <w:sz w:val="24"/>
          <w:szCs w:val="24"/>
        </w:rPr>
        <w:t xml:space="preserve">Rp. </w:t>
      </w:r>
      <w:r w:rsidR="00882818">
        <w:rPr>
          <w:rFonts w:ascii="Times New Roman" w:hAnsi="Times New Roman" w:cs="Times New Roman"/>
          <w:sz w:val="24"/>
          <w:szCs w:val="24"/>
        </w:rPr>
        <w:t>228.200.000</w:t>
      </w:r>
    </w:p>
    <w:p w14:paraId="454D7643" w14:textId="53ED89F1" w:rsidR="0030438F" w:rsidRDefault="0030438F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1BCD7" w14:textId="4545EE17" w:rsidR="001C40C0" w:rsidRDefault="001C40C0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BC09F" w14:textId="71A96C8D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6406E" w14:textId="69D28251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E4CC5" w14:textId="2A33F843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7DBE3" w14:textId="5C4B5A1F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D3C1D" w14:textId="4988111B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51A38" w14:textId="52CB8EEA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6862A" w14:textId="54C5ED5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E4A7D" w14:textId="32EC863C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68A0F" w14:textId="454B284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43867" w14:textId="0D04ABC0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DA09F" w14:textId="6247AC4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8382A" w14:textId="3A7F9B7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B2560" w14:textId="2B55C039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C1736" w14:textId="31D3378D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6FA43" w14:textId="19BB8E3F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CB950" w14:textId="596E1544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2BE6C" w14:textId="08C02495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8189B" w14:textId="3EE4E027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81CF2" w14:textId="33FB5585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C8E7B" w14:textId="18C2E33F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4A435" w14:textId="6C6C413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E00FF" w14:textId="0448E46C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FB608" w14:textId="07A756F5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FA6D5" w14:textId="08700B34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A8ADA" w14:textId="0B5DB98C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3D600" w14:textId="195582F0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CE8DD" w14:textId="38CE1830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2C23A" w14:textId="146219BE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24C5E" w14:textId="2BB86A6C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77485" w14:textId="509DF080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044B3" w14:textId="2EF87DF1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44425" w14:textId="54B6FEC1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81E9D" w14:textId="4E9B211C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2123A" w14:textId="579219DA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6B7C9" w14:textId="05F5499A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55989" w14:textId="0418A647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FAC89" w14:textId="2E7AED32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A6072" w14:textId="023B0F60" w:rsidR="0059513D" w:rsidRDefault="0059513D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Bottom-Up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415"/>
        <w:gridCol w:w="1170"/>
        <w:gridCol w:w="1176"/>
        <w:gridCol w:w="1441"/>
        <w:gridCol w:w="1428"/>
      </w:tblGrid>
      <w:tr w:rsidR="0059513D" w14:paraId="20041FBC" w14:textId="77777777" w:rsidTr="00301AF7">
        <w:tc>
          <w:tcPr>
            <w:tcW w:w="3415" w:type="dxa"/>
          </w:tcPr>
          <w:p w14:paraId="37577B87" w14:textId="613AAF03" w:rsidR="001C40C0" w:rsidRPr="00301AF7" w:rsidRDefault="001C40C0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Breakdown Structure</w:t>
            </w:r>
          </w:p>
        </w:tc>
        <w:tc>
          <w:tcPr>
            <w:tcW w:w="1170" w:type="dxa"/>
          </w:tcPr>
          <w:p w14:paraId="322ABD4A" w14:textId="0B7B8874" w:rsidR="001C40C0" w:rsidRPr="00301AF7" w:rsidRDefault="001C40C0" w:rsidP="00EA242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(pax)</w:t>
            </w:r>
          </w:p>
        </w:tc>
        <w:tc>
          <w:tcPr>
            <w:tcW w:w="1176" w:type="dxa"/>
          </w:tcPr>
          <w:p w14:paraId="2CAC9228" w14:textId="527A0D5F" w:rsidR="001C40C0" w:rsidRPr="00301AF7" w:rsidRDefault="001C40C0" w:rsidP="00EA242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441" w:type="dxa"/>
          </w:tcPr>
          <w:p w14:paraId="736FCCF0" w14:textId="6158365F" w:rsidR="001C40C0" w:rsidRPr="00301AF7" w:rsidRDefault="001C40C0" w:rsidP="00EA242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1428" w:type="dxa"/>
          </w:tcPr>
          <w:p w14:paraId="23160D2C" w14:textId="1F33DC5B" w:rsidR="001C40C0" w:rsidRPr="00301AF7" w:rsidRDefault="001C40C0" w:rsidP="00EA242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Rate per man-day</w:t>
            </w:r>
          </w:p>
        </w:tc>
      </w:tr>
      <w:tr w:rsidR="0059513D" w14:paraId="6AA96FDC" w14:textId="77777777" w:rsidTr="00301AF7">
        <w:tc>
          <w:tcPr>
            <w:tcW w:w="3415" w:type="dxa"/>
          </w:tcPr>
          <w:p w14:paraId="59424577" w14:textId="324986B5" w:rsidR="001C40C0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Management</w:t>
            </w:r>
          </w:p>
        </w:tc>
        <w:tc>
          <w:tcPr>
            <w:tcW w:w="1170" w:type="dxa"/>
          </w:tcPr>
          <w:p w14:paraId="5E6FBBB9" w14:textId="77777777" w:rsidR="001C40C0" w:rsidRDefault="001C40C0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F818BB5" w14:textId="77777777" w:rsidR="001C40C0" w:rsidRDefault="001C40C0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7D9A75A" w14:textId="77777777" w:rsidR="001C40C0" w:rsidRDefault="001C40C0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3F5E044" w14:textId="77777777" w:rsidR="001C40C0" w:rsidRDefault="001C40C0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34A34296" w14:textId="77777777" w:rsidTr="00301AF7">
        <w:tc>
          <w:tcPr>
            <w:tcW w:w="3415" w:type="dxa"/>
          </w:tcPr>
          <w:p w14:paraId="0864FC8D" w14:textId="23B33F3A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Analisa dan Desain </w:t>
            </w: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2539704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79569C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A08A9A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29622146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54427EBC" w14:textId="77777777" w:rsidTr="00301AF7">
        <w:tc>
          <w:tcPr>
            <w:tcW w:w="3415" w:type="dxa"/>
          </w:tcPr>
          <w:p w14:paraId="763E4B42" w14:textId="6C2E8C90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</w:p>
        </w:tc>
        <w:tc>
          <w:tcPr>
            <w:tcW w:w="1170" w:type="dxa"/>
          </w:tcPr>
          <w:p w14:paraId="4EDA09DA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DB8D92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77032D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065A60D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C50DB28" w14:textId="77777777" w:rsidTr="00301AF7">
        <w:tc>
          <w:tcPr>
            <w:tcW w:w="3415" w:type="dxa"/>
          </w:tcPr>
          <w:p w14:paraId="7F600CBD" w14:textId="6EF5F418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Entity Relationship (ERD)</w:t>
            </w:r>
          </w:p>
        </w:tc>
        <w:tc>
          <w:tcPr>
            <w:tcW w:w="1170" w:type="dxa"/>
          </w:tcPr>
          <w:p w14:paraId="22D5BA6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C5CD21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FF5946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5B4BF70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333A119B" w14:textId="77777777" w:rsidTr="00301AF7">
        <w:tc>
          <w:tcPr>
            <w:tcW w:w="3415" w:type="dxa"/>
          </w:tcPr>
          <w:p w14:paraId="21E65757" w14:textId="0064D1C5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Proses Specification</w:t>
            </w:r>
          </w:p>
        </w:tc>
        <w:tc>
          <w:tcPr>
            <w:tcW w:w="1170" w:type="dxa"/>
          </w:tcPr>
          <w:p w14:paraId="1CB16D2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DB4AAF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0F71A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268764F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70E32C57" w14:textId="77777777" w:rsidTr="00301AF7">
        <w:tc>
          <w:tcPr>
            <w:tcW w:w="3415" w:type="dxa"/>
          </w:tcPr>
          <w:p w14:paraId="7F958E01" w14:textId="6D7A9D64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Analisa dan Desain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70" w:type="dxa"/>
          </w:tcPr>
          <w:p w14:paraId="2775A916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7E47A0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32AFC0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313279A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4E97C71A" w14:textId="77777777" w:rsidTr="00301AF7">
        <w:tc>
          <w:tcPr>
            <w:tcW w:w="3415" w:type="dxa"/>
          </w:tcPr>
          <w:p w14:paraId="37076605" w14:textId="44B4ECDF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Desain </w:t>
            </w: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31E1AC6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99EC18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A7446E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9D07EA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21CE7E30" w14:textId="77777777" w:rsidTr="00301AF7">
        <w:tc>
          <w:tcPr>
            <w:tcW w:w="3415" w:type="dxa"/>
          </w:tcPr>
          <w:p w14:paraId="4CE28DD6" w14:textId="6FAD9D2E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170" w:type="dxa"/>
          </w:tcPr>
          <w:p w14:paraId="2A682F26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9E5879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58E997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AA1873F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1C75F44E" w14:textId="77777777" w:rsidTr="00301AF7">
        <w:tc>
          <w:tcPr>
            <w:tcW w:w="3415" w:type="dxa"/>
          </w:tcPr>
          <w:p w14:paraId="486E1DB9" w14:textId="4A21C9EB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1170" w:type="dxa"/>
          </w:tcPr>
          <w:p w14:paraId="43771E72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BD7C5E4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FCFAAC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4CD82E5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327D255E" w14:textId="77777777" w:rsidTr="00301AF7">
        <w:tc>
          <w:tcPr>
            <w:tcW w:w="3415" w:type="dxa"/>
          </w:tcPr>
          <w:p w14:paraId="3CF4A029" w14:textId="680492AD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70" w:type="dxa"/>
          </w:tcPr>
          <w:p w14:paraId="0FB1069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5574D9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14949B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039CD3F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1143EDBB" w14:textId="77777777" w:rsidTr="00301AF7">
        <w:tc>
          <w:tcPr>
            <w:tcW w:w="3415" w:type="dxa"/>
          </w:tcPr>
          <w:p w14:paraId="5EA066C6" w14:textId="0B5CC000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Pembuatan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Program:</w:t>
            </w:r>
          </w:p>
        </w:tc>
        <w:tc>
          <w:tcPr>
            <w:tcW w:w="1170" w:type="dxa"/>
          </w:tcPr>
          <w:p w14:paraId="4A93AD6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E6FD20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2D87A2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05D32BC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0AB7353" w14:textId="77777777" w:rsidTr="00301AF7">
        <w:tc>
          <w:tcPr>
            <w:tcW w:w="3415" w:type="dxa"/>
          </w:tcPr>
          <w:p w14:paraId="3BA1D00B" w14:textId="0006CD1C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170" w:type="dxa"/>
          </w:tcPr>
          <w:p w14:paraId="49B718C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03D670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EA632E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8FB02E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419AF59C" w14:textId="77777777" w:rsidTr="00301AF7">
        <w:tc>
          <w:tcPr>
            <w:tcW w:w="3415" w:type="dxa"/>
          </w:tcPr>
          <w:p w14:paraId="6F4E1A4F" w14:textId="2F3E94B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1170" w:type="dxa"/>
          </w:tcPr>
          <w:p w14:paraId="22542D4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258E77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B47354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0B95912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46B2A584" w14:textId="77777777" w:rsidTr="00301AF7">
        <w:tc>
          <w:tcPr>
            <w:tcW w:w="3415" w:type="dxa"/>
          </w:tcPr>
          <w:p w14:paraId="24EED006" w14:textId="02B5879C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Program:</w:t>
            </w:r>
          </w:p>
        </w:tc>
        <w:tc>
          <w:tcPr>
            <w:tcW w:w="1170" w:type="dxa"/>
          </w:tcPr>
          <w:p w14:paraId="78AF3F2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616DE9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666007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22D160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8498996" w14:textId="77777777" w:rsidTr="00301AF7">
        <w:tc>
          <w:tcPr>
            <w:tcW w:w="3415" w:type="dxa"/>
          </w:tcPr>
          <w:p w14:paraId="2945E552" w14:textId="5A9DAFDD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1170" w:type="dxa"/>
          </w:tcPr>
          <w:p w14:paraId="797B3C9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7CFBFA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7F9157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39B8F98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0245525" w14:textId="77777777" w:rsidTr="00301AF7">
        <w:tc>
          <w:tcPr>
            <w:tcW w:w="3415" w:type="dxa"/>
          </w:tcPr>
          <w:p w14:paraId="14FC6D0D" w14:textId="21C2BFFB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170" w:type="dxa"/>
          </w:tcPr>
          <w:p w14:paraId="32F055E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91C520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E8327C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89A3D0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6F448C36" w14:textId="77777777" w:rsidTr="00301AF7">
        <w:tc>
          <w:tcPr>
            <w:tcW w:w="3415" w:type="dxa"/>
          </w:tcPr>
          <w:p w14:paraId="695A9B46" w14:textId="6580A8A3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program</w:t>
            </w:r>
          </w:p>
        </w:tc>
        <w:tc>
          <w:tcPr>
            <w:tcW w:w="1170" w:type="dxa"/>
          </w:tcPr>
          <w:p w14:paraId="5403BE7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EAEECF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7C5A4B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444D947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730DAFE6" w14:textId="77777777" w:rsidTr="00301AF7">
        <w:tc>
          <w:tcPr>
            <w:tcW w:w="3415" w:type="dxa"/>
          </w:tcPr>
          <w:p w14:paraId="6B54FDEF" w14:textId="6E36ED9F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Instalasi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Program:</w:t>
            </w:r>
          </w:p>
        </w:tc>
        <w:tc>
          <w:tcPr>
            <w:tcW w:w="1170" w:type="dxa"/>
          </w:tcPr>
          <w:p w14:paraId="369EBCBA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2BAEBA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7EE8B4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56306E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3C1CB0CF" w14:textId="77777777" w:rsidTr="00301AF7">
        <w:tc>
          <w:tcPr>
            <w:tcW w:w="3415" w:type="dxa"/>
          </w:tcPr>
          <w:p w14:paraId="76C4674C" w14:textId="2FD77DB2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software</w:t>
            </w:r>
          </w:p>
        </w:tc>
        <w:tc>
          <w:tcPr>
            <w:tcW w:w="1170" w:type="dxa"/>
          </w:tcPr>
          <w:p w14:paraId="67BBCD9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ACBD56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8C5BFC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055C2C5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67F3CE2E" w14:textId="77777777" w:rsidTr="00301AF7">
        <w:tc>
          <w:tcPr>
            <w:tcW w:w="3415" w:type="dxa"/>
          </w:tcPr>
          <w:p w14:paraId="5A20CA9A" w14:textId="7DA7223A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ke client</w:t>
            </w:r>
          </w:p>
        </w:tc>
        <w:tc>
          <w:tcPr>
            <w:tcW w:w="1170" w:type="dxa"/>
          </w:tcPr>
          <w:p w14:paraId="37094B3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A97570B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AF3279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D41FF8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27FC9FEE" w14:textId="77777777" w:rsidTr="00301AF7">
        <w:tc>
          <w:tcPr>
            <w:tcW w:w="3415" w:type="dxa"/>
          </w:tcPr>
          <w:p w14:paraId="1D422D40" w14:textId="4F0A047A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Dokumentasi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0ECEB988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BB0629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8C3CA1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A2CE93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1D1CE5C" w14:textId="77777777" w:rsidTr="00301AF7">
        <w:tc>
          <w:tcPr>
            <w:tcW w:w="3415" w:type="dxa"/>
          </w:tcPr>
          <w:p w14:paraId="6168B2B9" w14:textId="6C5DEDCE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70" w:type="dxa"/>
          </w:tcPr>
          <w:p w14:paraId="089D5ADF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7B3D39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8C7F7C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5A797D8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1B55C591" w14:textId="77777777" w:rsidTr="00301AF7">
        <w:tc>
          <w:tcPr>
            <w:tcW w:w="3415" w:type="dxa"/>
          </w:tcPr>
          <w:p w14:paraId="5F8C4773" w14:textId="2EE28F9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SOP</w:t>
            </w:r>
          </w:p>
        </w:tc>
        <w:tc>
          <w:tcPr>
            <w:tcW w:w="1170" w:type="dxa"/>
          </w:tcPr>
          <w:p w14:paraId="239DFCA4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EF1EEB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25F420A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3B753A9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1B0A7A7" w14:textId="77777777" w:rsidTr="00301AF7">
        <w:tc>
          <w:tcPr>
            <w:tcW w:w="3415" w:type="dxa"/>
          </w:tcPr>
          <w:p w14:paraId="231D72B5" w14:textId="6B5AF209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70" w:type="dxa"/>
          </w:tcPr>
          <w:p w14:paraId="3BC6431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008080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F2872A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1DC3F592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25F63E11" w14:textId="77777777" w:rsidTr="00301AF7">
        <w:tc>
          <w:tcPr>
            <w:tcW w:w="3415" w:type="dxa"/>
          </w:tcPr>
          <w:p w14:paraId="474019E0" w14:textId="2230DFC0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13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70" w:type="dxa"/>
          </w:tcPr>
          <w:p w14:paraId="012D7EA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960325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A79235C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644E2BE1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82C225A" w14:textId="77777777" w:rsidTr="00301AF7">
        <w:tc>
          <w:tcPr>
            <w:tcW w:w="3415" w:type="dxa"/>
          </w:tcPr>
          <w:p w14:paraId="347E1ADD" w14:textId="1556E75B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Maintenance:</w:t>
            </w:r>
          </w:p>
        </w:tc>
        <w:tc>
          <w:tcPr>
            <w:tcW w:w="1170" w:type="dxa"/>
          </w:tcPr>
          <w:p w14:paraId="64D956A4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0DDC0E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63EF46D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4833D982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5AD5BBAA" w14:textId="77777777" w:rsidTr="00301AF7">
        <w:tc>
          <w:tcPr>
            <w:tcW w:w="3415" w:type="dxa"/>
          </w:tcPr>
          <w:p w14:paraId="0F6213E7" w14:textId="52647B4A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70" w:type="dxa"/>
          </w:tcPr>
          <w:p w14:paraId="40A24103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BA4DD7E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ED1F69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07EE44E5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7D966A6E" w14:textId="77777777" w:rsidTr="00301AF7">
        <w:tc>
          <w:tcPr>
            <w:tcW w:w="3415" w:type="dxa"/>
          </w:tcPr>
          <w:p w14:paraId="1DE6C744" w14:textId="4036E75E" w:rsidR="0059513D" w:rsidRP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Administrasi</w:t>
            </w:r>
            <w:proofErr w:type="spellEnd"/>
            <w:r w:rsidRPr="0059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39773FAA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ED22CEF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0128DF0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72DC041B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13D" w14:paraId="06521A45" w14:textId="77777777" w:rsidTr="00301AF7">
        <w:tc>
          <w:tcPr>
            <w:tcW w:w="3415" w:type="dxa"/>
          </w:tcPr>
          <w:p w14:paraId="090CD471" w14:textId="1B503846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Mendokumentasikannya</w:t>
            </w:r>
            <w:proofErr w:type="spellEnd"/>
          </w:p>
        </w:tc>
        <w:tc>
          <w:tcPr>
            <w:tcW w:w="1170" w:type="dxa"/>
          </w:tcPr>
          <w:p w14:paraId="4C3EAB79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B45122F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3D744A7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14:paraId="3471A19F" w14:textId="77777777" w:rsidR="0059513D" w:rsidRDefault="0059513D" w:rsidP="00EA24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D31129" w14:textId="77777777" w:rsidR="001C40C0" w:rsidRPr="0012441B" w:rsidRDefault="001C40C0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C40C0" w:rsidRPr="0012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F72"/>
    <w:multiLevelType w:val="hybridMultilevel"/>
    <w:tmpl w:val="AFB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7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44"/>
    <w:rsid w:val="00075F35"/>
    <w:rsid w:val="0012441B"/>
    <w:rsid w:val="001C40C0"/>
    <w:rsid w:val="002F3730"/>
    <w:rsid w:val="00301AF7"/>
    <w:rsid w:val="0030438F"/>
    <w:rsid w:val="00356798"/>
    <w:rsid w:val="003C27B5"/>
    <w:rsid w:val="004C0EE2"/>
    <w:rsid w:val="00517217"/>
    <w:rsid w:val="005931A9"/>
    <w:rsid w:val="0059513D"/>
    <w:rsid w:val="00835605"/>
    <w:rsid w:val="00840728"/>
    <w:rsid w:val="00882818"/>
    <w:rsid w:val="008939A4"/>
    <w:rsid w:val="008E7A57"/>
    <w:rsid w:val="00A911C0"/>
    <w:rsid w:val="00AA00D1"/>
    <w:rsid w:val="00D3446F"/>
    <w:rsid w:val="00D6541F"/>
    <w:rsid w:val="00DB3344"/>
    <w:rsid w:val="00E215D5"/>
    <w:rsid w:val="00E932B1"/>
    <w:rsid w:val="00EA2428"/>
    <w:rsid w:val="00F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CC3C"/>
  <w15:chartTrackingRefBased/>
  <w15:docId w15:val="{A5A66341-53DC-45B3-B99A-CFB045CC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344"/>
    <w:rPr>
      <w:color w:val="808080"/>
    </w:rPr>
  </w:style>
  <w:style w:type="paragraph" w:styleId="ListParagraph">
    <w:name w:val="List Paragraph"/>
    <w:basedOn w:val="Normal"/>
    <w:uiPriority w:val="34"/>
    <w:qFormat/>
    <w:rsid w:val="0012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bell</dc:creator>
  <cp:keywords/>
  <dc:description/>
  <cp:lastModifiedBy>Muhammad Gimnastiar</cp:lastModifiedBy>
  <cp:revision>2</cp:revision>
  <dcterms:created xsi:type="dcterms:W3CDTF">2023-03-28T09:14:00Z</dcterms:created>
  <dcterms:modified xsi:type="dcterms:W3CDTF">2023-03-28T09:14:00Z</dcterms:modified>
</cp:coreProperties>
</file>