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1 output: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3545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2 output: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458322" cy="80973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3 output: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27514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4 output: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096322" cy="94310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94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5 output: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353533" cy="221010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2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6 output: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115639" cy="39534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953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7 output: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14973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8 output: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3600" cy="6584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10 output: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3848637" cy="365811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58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