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5417B" w14:textId="5DCC1F6C" w:rsidR="00923A7F" w:rsidRDefault="00923A7F" w:rsidP="00190E4C">
      <w:pPr>
        <w:jc w:val="center"/>
      </w:pPr>
      <w:r>
        <w:t>Laporan</w:t>
      </w:r>
      <w:r w:rsidR="00FE6057">
        <w:t xml:space="preserve"> Uji kompetensi keahlian</w:t>
      </w:r>
    </w:p>
    <w:p w14:paraId="5DF98A08" w14:textId="59DEE7CA" w:rsidR="00CF57EA" w:rsidRDefault="007A1FFA" w:rsidP="00190E4C">
      <w:pPr>
        <w:jc w:val="center"/>
      </w:pPr>
      <w:r>
        <w:t>Aplikasi perpustakaa</w:t>
      </w:r>
      <w:r w:rsidR="00190E4C">
        <w:t>n</w:t>
      </w:r>
    </w:p>
    <w:p w14:paraId="2D3D4514" w14:textId="77777777" w:rsidR="00F07244" w:rsidRDefault="00F07244" w:rsidP="00190E4C">
      <w:pPr>
        <w:ind w:left="2880"/>
        <w:jc w:val="center"/>
      </w:pPr>
    </w:p>
    <w:p w14:paraId="2B726D6E" w14:textId="228FEBD5" w:rsidR="00985CC1" w:rsidRDefault="00F07244" w:rsidP="00190E4C">
      <w:pPr>
        <w:jc w:val="center"/>
      </w:pPr>
      <w:r>
        <w:t>Disusun oleh:</w:t>
      </w:r>
    </w:p>
    <w:p w14:paraId="1AD40498" w14:textId="048D5A49" w:rsidR="005629F8" w:rsidRDefault="005629F8" w:rsidP="00190E4C">
      <w:pPr>
        <w:jc w:val="center"/>
      </w:pPr>
      <w:r>
        <w:t xml:space="preserve">Muhammad </w:t>
      </w:r>
      <w:proofErr w:type="spellStart"/>
      <w:r>
        <w:t>haerul</w:t>
      </w:r>
      <w:proofErr w:type="spellEnd"/>
    </w:p>
    <w:p w14:paraId="68B5308C" w14:textId="2267212C" w:rsidR="00AA4E69" w:rsidRDefault="00D84C92" w:rsidP="00190E4C">
      <w:pPr>
        <w:jc w:val="center"/>
      </w:pPr>
      <w:r>
        <w:t>NIS</w:t>
      </w:r>
      <w:r w:rsidR="00A86586">
        <w:t>:</w:t>
      </w:r>
      <w:r w:rsidR="00F240A4">
        <w:t>102302494</w:t>
      </w:r>
    </w:p>
    <w:p w14:paraId="4BE582E8" w14:textId="77777777" w:rsidR="00190E4C" w:rsidRDefault="00190E4C" w:rsidP="00190E4C">
      <w:pPr>
        <w:jc w:val="center"/>
      </w:pPr>
    </w:p>
    <w:p w14:paraId="74E364EB" w14:textId="505AF13D" w:rsidR="002E74EA" w:rsidRDefault="00D304BC" w:rsidP="00190E4C">
      <w:pPr>
        <w:jc w:val="center"/>
      </w:pPr>
      <w:r>
        <w:t>REKAYASA PERANGKAT LUNAK</w:t>
      </w:r>
    </w:p>
    <w:p w14:paraId="13F903AF" w14:textId="3DAB816A" w:rsidR="00190E4C" w:rsidRDefault="00190E4C" w:rsidP="00190E4C">
      <w:pPr>
        <w:jc w:val="center"/>
      </w:pPr>
      <w:r>
        <w:rPr>
          <w:noProof/>
        </w:rPr>
        <w:drawing>
          <wp:inline distT="0" distB="0" distL="0" distR="0" wp14:anchorId="20CF9C17" wp14:editId="3260911B">
            <wp:extent cx="2200275" cy="2162175"/>
            <wp:effectExtent l="0" t="0" r="0" b="0"/>
            <wp:docPr id="1501070899" name="Picture 1" descr="Logo SMK Sangkuriang 1 Cimahi | AYYA PRODUCTION 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SMK Sangkuriang 1 Cimahi | AYYA PRODUCTION HOUS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00275" cy="2162175"/>
                    </a:xfrm>
                    <a:prstGeom prst="rect">
                      <a:avLst/>
                    </a:prstGeom>
                    <a:noFill/>
                    <a:ln>
                      <a:noFill/>
                    </a:ln>
                  </pic:spPr>
                </pic:pic>
              </a:graphicData>
            </a:graphic>
          </wp:inline>
        </w:drawing>
      </w:r>
    </w:p>
    <w:p w14:paraId="37B40825" w14:textId="715AA8A4" w:rsidR="002E74EA" w:rsidRDefault="002E74EA" w:rsidP="00190E4C">
      <w:pPr>
        <w:ind w:left="2880"/>
        <w:jc w:val="center"/>
      </w:pPr>
    </w:p>
    <w:p w14:paraId="4B4B6637" w14:textId="77777777" w:rsidR="002E74EA" w:rsidRDefault="002E74EA" w:rsidP="00190E4C">
      <w:pPr>
        <w:ind w:left="2880"/>
        <w:jc w:val="center"/>
      </w:pPr>
    </w:p>
    <w:p w14:paraId="772AD704" w14:textId="449BA8D2" w:rsidR="00D0508E" w:rsidRDefault="00FB4325" w:rsidP="00190E4C">
      <w:pPr>
        <w:jc w:val="center"/>
      </w:pPr>
      <w:r>
        <w:t xml:space="preserve">Yayasan pendidikan </w:t>
      </w:r>
      <w:r w:rsidR="00135E98">
        <w:t xml:space="preserve">Dayang </w:t>
      </w:r>
      <w:r w:rsidR="00B531A3">
        <w:t>Sumbi j</w:t>
      </w:r>
      <w:r w:rsidR="003305D9">
        <w:t>aya lestari</w:t>
      </w:r>
    </w:p>
    <w:p w14:paraId="7F88E2B1" w14:textId="7F8AB59D" w:rsidR="00190E4C" w:rsidRDefault="003305D9" w:rsidP="00190E4C">
      <w:pPr>
        <w:jc w:val="center"/>
      </w:pPr>
      <w:r>
        <w:t>SMK SANGKURIANG 1 CIMAH</w:t>
      </w:r>
      <w:r w:rsidR="00190E4C">
        <w:t>I</w:t>
      </w:r>
    </w:p>
    <w:p w14:paraId="115B885B" w14:textId="7AEB1286" w:rsidR="003305D9" w:rsidRDefault="00190E4C" w:rsidP="00190E4C">
      <w:r>
        <w:br w:type="page"/>
      </w:r>
    </w:p>
    <w:p w14:paraId="23184DD9" w14:textId="77777777" w:rsidR="00EC06F8" w:rsidRDefault="00EC06F8" w:rsidP="00190E4C">
      <w:pPr>
        <w:ind w:left="3600"/>
        <w:jc w:val="center"/>
      </w:pPr>
    </w:p>
    <w:p w14:paraId="4F81BEEC" w14:textId="65D25D49" w:rsidR="00EB67A7" w:rsidRDefault="00EC06F8" w:rsidP="00190E4C">
      <w:pPr>
        <w:jc w:val="center"/>
      </w:pPr>
      <w:r>
        <w:t>Aplikasi perpustakaan</w:t>
      </w:r>
    </w:p>
    <w:p w14:paraId="7992ABD8" w14:textId="77777777" w:rsidR="00190E4C" w:rsidRDefault="00443C44" w:rsidP="00190E4C">
      <w:pPr>
        <w:jc w:val="both"/>
      </w:pPr>
      <w:r>
        <w:t>1.</w:t>
      </w:r>
      <w:r w:rsidR="00C531F2">
        <w:t xml:space="preserve">gambaran </w:t>
      </w:r>
      <w:r w:rsidR="00A15CE9">
        <w:t>umum</w:t>
      </w:r>
      <w:r w:rsidR="00190E4C">
        <w:t xml:space="preserve"> </w:t>
      </w:r>
    </w:p>
    <w:p w14:paraId="4D4D57F5" w14:textId="320EB717" w:rsidR="00C864BF" w:rsidRDefault="00AD44C9" w:rsidP="00190E4C">
      <w:pPr>
        <w:jc w:val="both"/>
      </w:pPr>
      <w:r>
        <w:t xml:space="preserve">Aplikasi perpustakaan merupakan </w:t>
      </w:r>
      <w:r w:rsidR="003D2AA2">
        <w:t xml:space="preserve">sebuah </w:t>
      </w:r>
      <w:r w:rsidR="00C864BF">
        <w:t>sistem informasi berbasis komputer yang digunakan untuk membantu proses pengelolaan data perpustakaan secara lebih cepat, tepat, dan terorganisir. Aplikasi ini memudahkan petugas perpustakaan dalam mengelola berbagai data seperti data buku, data anggota, proses peminjaman, serta pengembalian buku.</w:t>
      </w:r>
    </w:p>
    <w:p w14:paraId="2B3436A2" w14:textId="77777777" w:rsidR="00C864BF" w:rsidRDefault="00C864BF" w:rsidP="00190E4C">
      <w:pPr>
        <w:ind w:left="4320"/>
        <w:jc w:val="both"/>
      </w:pPr>
    </w:p>
    <w:p w14:paraId="0D20BC85" w14:textId="77777777" w:rsidR="00C864BF" w:rsidRDefault="00C864BF" w:rsidP="00190E4C">
      <w:pPr>
        <w:jc w:val="both"/>
      </w:pPr>
      <w:r>
        <w:t>Dengan adanya aplikasi perpustakaan, kegiatan administrasi yang sebelumnya dilakukan secara manual dapat dilakukan secara digital sehingga mengurangi kesalahan pencatatan dan mempercepat proses pencarian data.</w:t>
      </w:r>
    </w:p>
    <w:p w14:paraId="0D920990" w14:textId="1DEF4104" w:rsidR="00D0508E" w:rsidRDefault="00D52CDE" w:rsidP="00190E4C">
      <w:pPr>
        <w:jc w:val="both"/>
      </w:pPr>
      <w:r>
        <w:t>2.identifikasi pengguna</w:t>
      </w:r>
    </w:p>
    <w:tbl>
      <w:tblPr>
        <w:tblStyle w:val="KisiTabel"/>
        <w:tblW w:w="8931" w:type="dxa"/>
        <w:tblInd w:w="85" w:type="dxa"/>
        <w:tblLook w:val="04A0" w:firstRow="1" w:lastRow="0" w:firstColumn="1" w:lastColumn="0" w:noHBand="0" w:noVBand="1"/>
      </w:tblPr>
      <w:tblGrid>
        <w:gridCol w:w="1170"/>
        <w:gridCol w:w="5147"/>
        <w:gridCol w:w="1277"/>
        <w:gridCol w:w="846"/>
        <w:gridCol w:w="491"/>
      </w:tblGrid>
      <w:tr w:rsidR="00D93BE8" w14:paraId="5001025A" w14:textId="029A1D2A" w:rsidTr="00190E4C">
        <w:trPr>
          <w:trHeight w:val="420"/>
        </w:trPr>
        <w:tc>
          <w:tcPr>
            <w:tcW w:w="1170" w:type="dxa"/>
          </w:tcPr>
          <w:p w14:paraId="37092660" w14:textId="71E5A0C9" w:rsidR="00D93BE8" w:rsidRDefault="00D93BE8" w:rsidP="00190E4C">
            <w:pPr>
              <w:jc w:val="center"/>
            </w:pPr>
            <w:proofErr w:type="spellStart"/>
            <w:r>
              <w:t>No</w:t>
            </w:r>
            <w:proofErr w:type="spellEnd"/>
          </w:p>
        </w:tc>
        <w:tc>
          <w:tcPr>
            <w:tcW w:w="5147" w:type="dxa"/>
          </w:tcPr>
          <w:p w14:paraId="75120970" w14:textId="75204DAC" w:rsidR="00D93BE8" w:rsidRDefault="00D93BE8" w:rsidP="00190E4C">
            <w:pPr>
              <w:jc w:val="center"/>
            </w:pPr>
            <w:r>
              <w:t>Jenis pengguna</w:t>
            </w:r>
          </w:p>
        </w:tc>
        <w:tc>
          <w:tcPr>
            <w:tcW w:w="1277" w:type="dxa"/>
          </w:tcPr>
          <w:p w14:paraId="1E8FAE9D" w14:textId="7350C168" w:rsidR="00D93BE8" w:rsidRDefault="00D93BE8" w:rsidP="00190E4C">
            <w:pPr>
              <w:jc w:val="center"/>
            </w:pPr>
            <w:r>
              <w:t>Deskripsi</w:t>
            </w:r>
          </w:p>
        </w:tc>
        <w:tc>
          <w:tcPr>
            <w:tcW w:w="846" w:type="dxa"/>
          </w:tcPr>
          <w:p w14:paraId="6008462B" w14:textId="7C18B1C8" w:rsidR="00D93BE8" w:rsidRDefault="00D93BE8" w:rsidP="00190E4C">
            <w:pPr>
              <w:jc w:val="center"/>
            </w:pPr>
            <w:r>
              <w:t>Nama aktor</w:t>
            </w:r>
          </w:p>
        </w:tc>
        <w:tc>
          <w:tcPr>
            <w:tcW w:w="491" w:type="dxa"/>
          </w:tcPr>
          <w:p w14:paraId="6D5D7DEA" w14:textId="5A69415D" w:rsidR="00D93BE8" w:rsidRDefault="00D93BE8" w:rsidP="00190E4C">
            <w:pPr>
              <w:jc w:val="center"/>
            </w:pPr>
          </w:p>
        </w:tc>
      </w:tr>
      <w:tr w:rsidR="00D93BE8" w14:paraId="4E56CBB8" w14:textId="0E653003" w:rsidTr="00190E4C">
        <w:trPr>
          <w:trHeight w:val="441"/>
        </w:trPr>
        <w:tc>
          <w:tcPr>
            <w:tcW w:w="1170" w:type="dxa"/>
          </w:tcPr>
          <w:p w14:paraId="51C4097E" w14:textId="11563FF9" w:rsidR="00D93BE8" w:rsidRDefault="00D93BE8" w:rsidP="00190E4C">
            <w:pPr>
              <w:jc w:val="center"/>
            </w:pPr>
            <w:r>
              <w:t>1</w:t>
            </w:r>
          </w:p>
        </w:tc>
        <w:tc>
          <w:tcPr>
            <w:tcW w:w="5147" w:type="dxa"/>
          </w:tcPr>
          <w:p w14:paraId="68ACF599" w14:textId="12FD626E" w:rsidR="00D93BE8" w:rsidRDefault="00D93BE8" w:rsidP="00190E4C">
            <w:pPr>
              <w:jc w:val="center"/>
            </w:pPr>
            <w:r>
              <w:t>Admin</w:t>
            </w:r>
          </w:p>
        </w:tc>
        <w:tc>
          <w:tcPr>
            <w:tcW w:w="1277" w:type="dxa"/>
          </w:tcPr>
          <w:p w14:paraId="01A5643A" w14:textId="2EAA6A5E" w:rsidR="00D93BE8" w:rsidRDefault="00D93BE8" w:rsidP="00190E4C">
            <w:pPr>
              <w:jc w:val="center"/>
            </w:pPr>
            <w:r>
              <w:t>Pengguna memiliki hak akses</w:t>
            </w:r>
          </w:p>
        </w:tc>
        <w:tc>
          <w:tcPr>
            <w:tcW w:w="846" w:type="dxa"/>
          </w:tcPr>
          <w:p w14:paraId="7DC4D724" w14:textId="3A3122AA" w:rsidR="00D93BE8" w:rsidRDefault="00D93BE8" w:rsidP="00190E4C">
            <w:pPr>
              <w:jc w:val="center"/>
            </w:pPr>
            <w:r>
              <w:t>Aktor-01</w:t>
            </w:r>
          </w:p>
        </w:tc>
        <w:tc>
          <w:tcPr>
            <w:tcW w:w="491" w:type="dxa"/>
          </w:tcPr>
          <w:p w14:paraId="5AEF8A47" w14:textId="5779142C" w:rsidR="00D93BE8" w:rsidRDefault="00D93BE8" w:rsidP="00190E4C">
            <w:pPr>
              <w:jc w:val="center"/>
            </w:pPr>
          </w:p>
        </w:tc>
      </w:tr>
      <w:tr w:rsidR="00D93BE8" w14:paraId="7C954EB4" w14:textId="131C132E" w:rsidTr="00190E4C">
        <w:trPr>
          <w:trHeight w:val="420"/>
        </w:trPr>
        <w:tc>
          <w:tcPr>
            <w:tcW w:w="1170" w:type="dxa"/>
          </w:tcPr>
          <w:p w14:paraId="72D22337" w14:textId="0AB77578" w:rsidR="00D93BE8" w:rsidRDefault="00D93BE8" w:rsidP="00190E4C">
            <w:pPr>
              <w:jc w:val="center"/>
            </w:pPr>
            <w:r>
              <w:t>2</w:t>
            </w:r>
          </w:p>
        </w:tc>
        <w:tc>
          <w:tcPr>
            <w:tcW w:w="5147" w:type="dxa"/>
          </w:tcPr>
          <w:p w14:paraId="029DD8DD" w14:textId="1DB5E10B" w:rsidR="00D93BE8" w:rsidRDefault="00D93BE8" w:rsidP="00190E4C">
            <w:pPr>
              <w:jc w:val="center"/>
            </w:pPr>
            <w:r>
              <w:t>Transaksi</w:t>
            </w:r>
          </w:p>
        </w:tc>
        <w:tc>
          <w:tcPr>
            <w:tcW w:w="1277" w:type="dxa"/>
          </w:tcPr>
          <w:p w14:paraId="53EEB0C2" w14:textId="6587169F" w:rsidR="00D93BE8" w:rsidRDefault="00D93BE8" w:rsidP="00190E4C">
            <w:pPr>
              <w:jc w:val="center"/>
            </w:pPr>
            <w:r>
              <w:t>Pengguna yang terdaftar</w:t>
            </w:r>
          </w:p>
        </w:tc>
        <w:tc>
          <w:tcPr>
            <w:tcW w:w="846" w:type="dxa"/>
          </w:tcPr>
          <w:p w14:paraId="0B5F3311" w14:textId="6D0EA6CC" w:rsidR="00D93BE8" w:rsidRDefault="00D93BE8" w:rsidP="00190E4C">
            <w:pPr>
              <w:jc w:val="center"/>
            </w:pPr>
            <w:r>
              <w:t>Aktor-02</w:t>
            </w:r>
          </w:p>
        </w:tc>
        <w:tc>
          <w:tcPr>
            <w:tcW w:w="491" w:type="dxa"/>
          </w:tcPr>
          <w:p w14:paraId="37189990" w14:textId="77777777" w:rsidR="00D93BE8" w:rsidRDefault="00D93BE8" w:rsidP="00190E4C">
            <w:pPr>
              <w:jc w:val="center"/>
            </w:pPr>
          </w:p>
        </w:tc>
      </w:tr>
    </w:tbl>
    <w:p w14:paraId="07C3FE70" w14:textId="16BCEA04" w:rsidR="00EF2110" w:rsidRDefault="00EF2110" w:rsidP="00190E4C">
      <w:pPr>
        <w:ind w:left="4320"/>
        <w:jc w:val="center"/>
      </w:pPr>
    </w:p>
    <w:tbl>
      <w:tblPr>
        <w:tblStyle w:val="KisiTabel"/>
        <w:tblpPr w:leftFromText="180" w:rightFromText="180" w:vertAnchor="text" w:horzAnchor="page" w:tblpX="535" w:tblpY="657"/>
        <w:tblW w:w="10975" w:type="dxa"/>
        <w:tblLook w:val="04A0" w:firstRow="1" w:lastRow="0" w:firstColumn="1" w:lastColumn="0" w:noHBand="0" w:noVBand="1"/>
      </w:tblPr>
      <w:tblGrid>
        <w:gridCol w:w="2230"/>
        <w:gridCol w:w="1233"/>
        <w:gridCol w:w="1123"/>
        <w:gridCol w:w="3858"/>
        <w:gridCol w:w="2531"/>
      </w:tblGrid>
      <w:tr w:rsidR="00320969" w14:paraId="620D7A46" w14:textId="77777777" w:rsidTr="00190E4C">
        <w:trPr>
          <w:trHeight w:val="631"/>
        </w:trPr>
        <w:tc>
          <w:tcPr>
            <w:tcW w:w="2230" w:type="dxa"/>
          </w:tcPr>
          <w:p w14:paraId="76A8D70E" w14:textId="77777777" w:rsidR="002F7948" w:rsidRDefault="002F7948" w:rsidP="00190E4C">
            <w:pPr>
              <w:jc w:val="center"/>
            </w:pPr>
            <w:proofErr w:type="spellStart"/>
            <w:r>
              <w:t>No</w:t>
            </w:r>
            <w:proofErr w:type="spellEnd"/>
          </w:p>
        </w:tc>
        <w:tc>
          <w:tcPr>
            <w:tcW w:w="1233" w:type="dxa"/>
          </w:tcPr>
          <w:p w14:paraId="43EA0C82" w14:textId="77777777" w:rsidR="002F7948" w:rsidRDefault="002F7948" w:rsidP="00190E4C">
            <w:pPr>
              <w:jc w:val="center"/>
            </w:pPr>
            <w:r>
              <w:t>Nam</w:t>
            </w:r>
            <w:r w:rsidR="00511E64">
              <w:t>a</w:t>
            </w:r>
          </w:p>
          <w:p w14:paraId="464F284D" w14:textId="2BC6AC1B" w:rsidR="00AE65A2" w:rsidRDefault="00AE65A2" w:rsidP="00190E4C">
            <w:pPr>
              <w:jc w:val="center"/>
            </w:pPr>
            <w:proofErr w:type="spellStart"/>
            <w:r>
              <w:t>Fitur</w:t>
            </w:r>
            <w:proofErr w:type="spellEnd"/>
          </w:p>
        </w:tc>
        <w:tc>
          <w:tcPr>
            <w:tcW w:w="1123" w:type="dxa"/>
          </w:tcPr>
          <w:p w14:paraId="65C9E152" w14:textId="16192ABB" w:rsidR="002F7948" w:rsidRDefault="002F7948" w:rsidP="00190E4C">
            <w:pPr>
              <w:jc w:val="center"/>
            </w:pPr>
            <w:r>
              <w:t xml:space="preserve">Nama </w:t>
            </w:r>
            <w:r w:rsidR="00AE65A2">
              <w:t>aktor</w:t>
            </w:r>
          </w:p>
        </w:tc>
        <w:tc>
          <w:tcPr>
            <w:tcW w:w="3858" w:type="dxa"/>
          </w:tcPr>
          <w:p w14:paraId="0CD5EE58" w14:textId="0A7BB160" w:rsidR="002F7948" w:rsidRDefault="002F7948" w:rsidP="00190E4C">
            <w:pPr>
              <w:jc w:val="center"/>
            </w:pPr>
            <w:r>
              <w:t>Deskripsi</w:t>
            </w:r>
          </w:p>
        </w:tc>
        <w:tc>
          <w:tcPr>
            <w:tcW w:w="2531" w:type="dxa"/>
          </w:tcPr>
          <w:p w14:paraId="06255A7F" w14:textId="77777777" w:rsidR="002F7948" w:rsidRDefault="002F7948" w:rsidP="00190E4C">
            <w:pPr>
              <w:ind w:left="720"/>
              <w:jc w:val="center"/>
            </w:pPr>
            <w:r>
              <w:t xml:space="preserve">Nama </w:t>
            </w:r>
            <w:proofErr w:type="spellStart"/>
            <w:r>
              <w:t>use</w:t>
            </w:r>
            <w:proofErr w:type="spellEnd"/>
            <w:r>
              <w:t xml:space="preserve"> </w:t>
            </w:r>
            <w:proofErr w:type="spellStart"/>
            <w:r>
              <w:t>case</w:t>
            </w:r>
            <w:proofErr w:type="spellEnd"/>
          </w:p>
        </w:tc>
      </w:tr>
      <w:tr w:rsidR="00320969" w14:paraId="777626AE" w14:textId="77777777" w:rsidTr="00190E4C">
        <w:trPr>
          <w:trHeight w:val="631"/>
        </w:trPr>
        <w:tc>
          <w:tcPr>
            <w:tcW w:w="2230" w:type="dxa"/>
          </w:tcPr>
          <w:p w14:paraId="3A18BBDA" w14:textId="77777777" w:rsidR="002F7948" w:rsidRDefault="002F7948" w:rsidP="00190E4C">
            <w:pPr>
              <w:jc w:val="center"/>
            </w:pPr>
            <w:r>
              <w:t>1</w:t>
            </w:r>
          </w:p>
        </w:tc>
        <w:tc>
          <w:tcPr>
            <w:tcW w:w="1233" w:type="dxa"/>
          </w:tcPr>
          <w:p w14:paraId="61EB6DAA" w14:textId="66900701" w:rsidR="002F7948" w:rsidRDefault="00AE65A2" w:rsidP="00190E4C">
            <w:pPr>
              <w:jc w:val="center"/>
            </w:pPr>
            <w:proofErr w:type="spellStart"/>
            <w:r>
              <w:t>Login</w:t>
            </w:r>
            <w:proofErr w:type="spellEnd"/>
          </w:p>
        </w:tc>
        <w:tc>
          <w:tcPr>
            <w:tcW w:w="1123" w:type="dxa"/>
          </w:tcPr>
          <w:p w14:paraId="1FDAF9F0" w14:textId="2D58EC1B" w:rsidR="002F7948" w:rsidRDefault="006103ED" w:rsidP="00190E4C">
            <w:pPr>
              <w:jc w:val="center"/>
            </w:pPr>
            <w:r>
              <w:t>Aktor-01</w:t>
            </w:r>
          </w:p>
        </w:tc>
        <w:tc>
          <w:tcPr>
            <w:tcW w:w="3858" w:type="dxa"/>
          </w:tcPr>
          <w:p w14:paraId="2EB3243C" w14:textId="77777777" w:rsidR="002F7948" w:rsidRDefault="002F7948" w:rsidP="00190E4C">
            <w:pPr>
              <w:jc w:val="center"/>
            </w:pPr>
            <w:r>
              <w:t xml:space="preserve">Sistem menyediakan </w:t>
            </w:r>
            <w:proofErr w:type="spellStart"/>
            <w:r>
              <w:t>fitur</w:t>
            </w:r>
            <w:proofErr w:type="spellEnd"/>
            <w:r>
              <w:t xml:space="preserve"> </w:t>
            </w:r>
            <w:proofErr w:type="spellStart"/>
            <w:r>
              <w:t>login</w:t>
            </w:r>
            <w:proofErr w:type="spellEnd"/>
          </w:p>
        </w:tc>
        <w:tc>
          <w:tcPr>
            <w:tcW w:w="2531" w:type="dxa"/>
          </w:tcPr>
          <w:p w14:paraId="6D9D1A5E" w14:textId="77777777" w:rsidR="002F7948" w:rsidRDefault="00B378C3" w:rsidP="00190E4C">
            <w:pPr>
              <w:jc w:val="center"/>
            </w:pPr>
            <w:r>
              <w:t>Uc-01</w:t>
            </w:r>
          </w:p>
          <w:p w14:paraId="2981E68B" w14:textId="7F22C252" w:rsidR="00B378C3" w:rsidRDefault="00B378C3" w:rsidP="00190E4C">
            <w:pPr>
              <w:jc w:val="center"/>
            </w:pPr>
          </w:p>
        </w:tc>
      </w:tr>
      <w:tr w:rsidR="00320969" w14:paraId="1FF5B698" w14:textId="77777777" w:rsidTr="00190E4C">
        <w:trPr>
          <w:trHeight w:val="939"/>
        </w:trPr>
        <w:tc>
          <w:tcPr>
            <w:tcW w:w="2230" w:type="dxa"/>
          </w:tcPr>
          <w:p w14:paraId="0AB6C64B" w14:textId="77777777" w:rsidR="002F7948" w:rsidRDefault="002F7948" w:rsidP="00190E4C">
            <w:pPr>
              <w:jc w:val="center"/>
            </w:pPr>
            <w:r>
              <w:t>2</w:t>
            </w:r>
          </w:p>
        </w:tc>
        <w:tc>
          <w:tcPr>
            <w:tcW w:w="1233" w:type="dxa"/>
          </w:tcPr>
          <w:p w14:paraId="20E1E013" w14:textId="2070CE36" w:rsidR="002F7948" w:rsidRDefault="00AE65A2" w:rsidP="00190E4C">
            <w:pPr>
              <w:jc w:val="center"/>
            </w:pPr>
            <w:r>
              <w:t>Admin</w:t>
            </w:r>
          </w:p>
        </w:tc>
        <w:tc>
          <w:tcPr>
            <w:tcW w:w="1123" w:type="dxa"/>
          </w:tcPr>
          <w:p w14:paraId="145DEE8E" w14:textId="7BF9D415" w:rsidR="002F7948" w:rsidRDefault="006103ED" w:rsidP="00190E4C">
            <w:pPr>
              <w:jc w:val="center"/>
            </w:pPr>
            <w:r>
              <w:t>Aktor</w:t>
            </w:r>
            <w:r w:rsidR="00320969">
              <w:t>-02</w:t>
            </w:r>
          </w:p>
        </w:tc>
        <w:tc>
          <w:tcPr>
            <w:tcW w:w="3858" w:type="dxa"/>
          </w:tcPr>
          <w:p w14:paraId="72957328" w14:textId="77777777" w:rsidR="002F7948" w:rsidRDefault="002F7948" w:rsidP="00190E4C">
            <w:pPr>
              <w:jc w:val="center"/>
            </w:pPr>
            <w:r>
              <w:t>Admin dapat</w:t>
            </w:r>
          </w:p>
          <w:p w14:paraId="6A6FC0DC" w14:textId="46505AA9" w:rsidR="002F7948" w:rsidRDefault="002F7948" w:rsidP="00190E4C">
            <w:pPr>
              <w:jc w:val="center"/>
            </w:pPr>
            <w:proofErr w:type="spellStart"/>
            <w:r>
              <w:t>Menambah,mengubah,menghapus</w:t>
            </w:r>
            <w:proofErr w:type="spellEnd"/>
          </w:p>
        </w:tc>
        <w:tc>
          <w:tcPr>
            <w:tcW w:w="2531" w:type="dxa"/>
          </w:tcPr>
          <w:p w14:paraId="5C46B760" w14:textId="463A079F" w:rsidR="002F7948" w:rsidRDefault="00205DBE" w:rsidP="00190E4C">
            <w:pPr>
              <w:jc w:val="center"/>
            </w:pPr>
            <w:r>
              <w:t>Uc-02</w:t>
            </w:r>
          </w:p>
        </w:tc>
      </w:tr>
      <w:tr w:rsidR="00320969" w14:paraId="7FF266CC" w14:textId="77777777" w:rsidTr="00190E4C">
        <w:trPr>
          <w:trHeight w:val="631"/>
        </w:trPr>
        <w:tc>
          <w:tcPr>
            <w:tcW w:w="2230" w:type="dxa"/>
          </w:tcPr>
          <w:p w14:paraId="306A9B18" w14:textId="77777777" w:rsidR="002F7948" w:rsidRDefault="002F7948" w:rsidP="00190E4C">
            <w:pPr>
              <w:jc w:val="center"/>
            </w:pPr>
            <w:r>
              <w:t>3</w:t>
            </w:r>
          </w:p>
        </w:tc>
        <w:tc>
          <w:tcPr>
            <w:tcW w:w="1233" w:type="dxa"/>
          </w:tcPr>
          <w:p w14:paraId="04CCB234" w14:textId="13B2D45F" w:rsidR="002F7948" w:rsidRDefault="00AE65A2" w:rsidP="00190E4C">
            <w:pPr>
              <w:jc w:val="center"/>
            </w:pPr>
            <w:r>
              <w:t>Pengguna</w:t>
            </w:r>
          </w:p>
        </w:tc>
        <w:tc>
          <w:tcPr>
            <w:tcW w:w="1123" w:type="dxa"/>
          </w:tcPr>
          <w:p w14:paraId="3BDD1722" w14:textId="2531C750" w:rsidR="002F7948" w:rsidRDefault="00320969" w:rsidP="00190E4C">
            <w:pPr>
              <w:jc w:val="center"/>
            </w:pPr>
            <w:r>
              <w:t>Aktor-03</w:t>
            </w:r>
          </w:p>
        </w:tc>
        <w:tc>
          <w:tcPr>
            <w:tcW w:w="3858" w:type="dxa"/>
          </w:tcPr>
          <w:p w14:paraId="2BCD4D91" w14:textId="4E8A0538" w:rsidR="002F7948" w:rsidRDefault="002F7948" w:rsidP="00190E4C">
            <w:pPr>
              <w:jc w:val="center"/>
            </w:pPr>
            <w:r>
              <w:t>Admin dapat melihat data dari aplikasi perpustakaan</w:t>
            </w:r>
          </w:p>
        </w:tc>
        <w:tc>
          <w:tcPr>
            <w:tcW w:w="2531" w:type="dxa"/>
          </w:tcPr>
          <w:p w14:paraId="7E2581D3" w14:textId="16727798" w:rsidR="002F7948" w:rsidRDefault="00205DBE" w:rsidP="00190E4C">
            <w:pPr>
              <w:jc w:val="center"/>
            </w:pPr>
            <w:r>
              <w:t>Uc</w:t>
            </w:r>
            <w:r w:rsidR="004D2CA7">
              <w:t>-03</w:t>
            </w:r>
          </w:p>
        </w:tc>
      </w:tr>
    </w:tbl>
    <w:p w14:paraId="50B329A4" w14:textId="1FF724D7" w:rsidR="00E03F62" w:rsidRDefault="002655D2" w:rsidP="00190E4C">
      <w:pPr>
        <w:jc w:val="center"/>
      </w:pPr>
      <w:r>
        <w:t>3.kebutuhan fungsional</w:t>
      </w:r>
    </w:p>
    <w:p w14:paraId="2F88205D" w14:textId="674D0A5E" w:rsidR="00512A5E" w:rsidRDefault="006B0395" w:rsidP="00190E4C">
      <w:pPr>
        <w:jc w:val="center"/>
      </w:pPr>
      <w:r>
        <w:t xml:space="preserve">4.diagram </w:t>
      </w:r>
      <w:proofErr w:type="spellStart"/>
      <w:r>
        <w:t>use</w:t>
      </w:r>
      <w:proofErr w:type="spellEnd"/>
      <w:r>
        <w:t xml:space="preserve"> </w:t>
      </w:r>
      <w:proofErr w:type="spellStart"/>
      <w:r>
        <w:t>case</w:t>
      </w:r>
      <w:proofErr w:type="spellEnd"/>
    </w:p>
    <w:p w14:paraId="34A98C92" w14:textId="5B6DBAAD" w:rsidR="006B0395" w:rsidRDefault="006155BF" w:rsidP="00190E4C">
      <w:pPr>
        <w:ind w:left="4320"/>
        <w:jc w:val="center"/>
      </w:pPr>
      <w:r>
        <w:rPr>
          <w:noProof/>
        </w:rPr>
        <w:lastRenderedPageBreak/>
        <w:drawing>
          <wp:anchor distT="0" distB="0" distL="114300" distR="114300" simplePos="0" relativeHeight="251660288" behindDoc="0" locked="0" layoutInCell="1" allowOverlap="1" wp14:anchorId="1B9F7337" wp14:editId="20EEF485">
            <wp:simplePos x="0" y="0"/>
            <wp:positionH relativeFrom="column">
              <wp:posOffset>535305</wp:posOffset>
            </wp:positionH>
            <wp:positionV relativeFrom="paragraph">
              <wp:posOffset>0</wp:posOffset>
            </wp:positionV>
            <wp:extent cx="4736465" cy="5026025"/>
            <wp:effectExtent l="0" t="0" r="6985" b="3175"/>
            <wp:wrapTopAndBottom/>
            <wp:docPr id="29644082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40824" name="Gambar 1"/>
                    <pic:cNvPicPr/>
                  </pic:nvPicPr>
                  <pic:blipFill>
                    <a:blip r:embed="rId8"/>
                    <a:stretch>
                      <a:fillRect/>
                    </a:stretch>
                  </pic:blipFill>
                  <pic:spPr>
                    <a:xfrm>
                      <a:off x="0" y="0"/>
                      <a:ext cx="4736465" cy="5026025"/>
                    </a:xfrm>
                    <a:prstGeom prst="rect">
                      <a:avLst/>
                    </a:prstGeom>
                  </pic:spPr>
                </pic:pic>
              </a:graphicData>
            </a:graphic>
            <wp14:sizeRelH relativeFrom="margin">
              <wp14:pctWidth>0</wp14:pctWidth>
            </wp14:sizeRelH>
          </wp:anchor>
        </w:drawing>
      </w:r>
    </w:p>
    <w:p w14:paraId="130C07BD" w14:textId="1193B62E" w:rsidR="005133C4" w:rsidRDefault="005133C4" w:rsidP="00190E4C">
      <w:pPr>
        <w:ind w:left="3600"/>
        <w:jc w:val="center"/>
      </w:pPr>
    </w:p>
    <w:p w14:paraId="124A80BD" w14:textId="6AC0CA1E" w:rsidR="00DF0E9F" w:rsidRDefault="005241E8" w:rsidP="00190E4C">
      <w:pPr>
        <w:jc w:val="center"/>
      </w:pPr>
      <w:r>
        <w:t xml:space="preserve">5.diagram </w:t>
      </w:r>
      <w:proofErr w:type="spellStart"/>
      <w:r>
        <w:t>activity</w:t>
      </w:r>
      <w:proofErr w:type="spellEnd"/>
    </w:p>
    <w:p w14:paraId="656AC163" w14:textId="77777777" w:rsidR="00BC030C" w:rsidRDefault="00BC030C" w:rsidP="00190E4C">
      <w:pPr>
        <w:jc w:val="center"/>
      </w:pPr>
    </w:p>
    <w:p w14:paraId="58F0C740" w14:textId="77777777" w:rsidR="00BC030C" w:rsidRDefault="00BC030C" w:rsidP="00190E4C">
      <w:pPr>
        <w:jc w:val="center"/>
      </w:pPr>
    </w:p>
    <w:p w14:paraId="261A8394" w14:textId="0FE047B9" w:rsidR="00C64C86" w:rsidRDefault="00BC030C" w:rsidP="00190E4C">
      <w:pPr>
        <w:ind w:left="4320"/>
        <w:jc w:val="center"/>
      </w:pPr>
      <w:r w:rsidRPr="00BC030C">
        <w:rPr>
          <w:noProof/>
          <w:lang w:val="en-US"/>
        </w:rPr>
        <w:lastRenderedPageBreak/>
        <w:drawing>
          <wp:anchor distT="0" distB="0" distL="114300" distR="114300" simplePos="0" relativeHeight="251661312" behindDoc="1" locked="0" layoutInCell="1" allowOverlap="1" wp14:anchorId="483A1E37" wp14:editId="22C8CC14">
            <wp:simplePos x="0" y="0"/>
            <wp:positionH relativeFrom="column">
              <wp:posOffset>314325</wp:posOffset>
            </wp:positionH>
            <wp:positionV relativeFrom="paragraph">
              <wp:posOffset>-186691</wp:posOffset>
            </wp:positionV>
            <wp:extent cx="4381500" cy="3057525"/>
            <wp:effectExtent l="0" t="0" r="0" b="9525"/>
            <wp:wrapTight wrapText="bothSides">
              <wp:wrapPolygon edited="0">
                <wp:start x="188" y="404"/>
                <wp:lineTo x="282" y="21533"/>
                <wp:lineTo x="21224" y="21533"/>
                <wp:lineTo x="21318" y="404"/>
                <wp:lineTo x="188" y="404"/>
              </wp:wrapPolygon>
            </wp:wrapTight>
            <wp:docPr id="9906069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0" cy="3057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A5FB7E" w14:textId="405ECCB6" w:rsidR="00BC030C" w:rsidRPr="00BC030C" w:rsidRDefault="00BC030C" w:rsidP="00BC030C">
      <w:pPr>
        <w:ind w:left="4320"/>
        <w:jc w:val="center"/>
        <w:rPr>
          <w:lang w:val="en-US"/>
        </w:rPr>
      </w:pPr>
    </w:p>
    <w:p w14:paraId="67F33A08" w14:textId="11F5A33D" w:rsidR="005241E8" w:rsidRDefault="005241E8" w:rsidP="00190E4C">
      <w:pPr>
        <w:ind w:left="4320"/>
        <w:jc w:val="center"/>
      </w:pPr>
    </w:p>
    <w:p w14:paraId="53E58873" w14:textId="14F7D321" w:rsidR="00190E4C" w:rsidRDefault="00190E4C" w:rsidP="00190E4C">
      <w:r>
        <w:t xml:space="preserve">                                                             </w:t>
      </w:r>
    </w:p>
    <w:p w14:paraId="59F43902" w14:textId="77777777" w:rsidR="00BC030C" w:rsidRPr="00BC030C" w:rsidRDefault="00BC030C" w:rsidP="00BC030C"/>
    <w:p w14:paraId="579FA424" w14:textId="77777777" w:rsidR="00BC030C" w:rsidRPr="00BC030C" w:rsidRDefault="00BC030C" w:rsidP="00BC030C"/>
    <w:p w14:paraId="2C1F7FA5" w14:textId="77777777" w:rsidR="00BC030C" w:rsidRPr="00BC030C" w:rsidRDefault="00BC030C" w:rsidP="00BC030C"/>
    <w:p w14:paraId="3168F09B" w14:textId="77777777" w:rsidR="00BC030C" w:rsidRPr="00BC030C" w:rsidRDefault="00BC030C" w:rsidP="00BC030C"/>
    <w:p w14:paraId="25F10088" w14:textId="77777777" w:rsidR="00BC030C" w:rsidRPr="00BC030C" w:rsidRDefault="00BC030C" w:rsidP="00BC030C"/>
    <w:p w14:paraId="194F5227" w14:textId="77777777" w:rsidR="00BC030C" w:rsidRPr="00BC030C" w:rsidRDefault="00BC030C" w:rsidP="00BC030C"/>
    <w:p w14:paraId="4EABA8BC" w14:textId="77777777" w:rsidR="00BC030C" w:rsidRDefault="00BC030C" w:rsidP="00BC030C"/>
    <w:p w14:paraId="665335E7" w14:textId="5F5661C4" w:rsidR="00BC030C" w:rsidRDefault="00BC030C" w:rsidP="00BC030C">
      <w:pPr>
        <w:tabs>
          <w:tab w:val="left" w:pos="1950"/>
        </w:tabs>
        <w:rPr>
          <w:noProof/>
        </w:rPr>
      </w:pPr>
      <w:r>
        <w:tab/>
        <w:t xml:space="preserve">    </w:t>
      </w:r>
      <w:r w:rsidR="00304E77">
        <w:t>6.class diagram</w:t>
      </w:r>
      <w:r>
        <w:t xml:space="preserve">                        </w:t>
      </w:r>
    </w:p>
    <w:p w14:paraId="74975621" w14:textId="533531BE" w:rsidR="00B90D86" w:rsidRPr="00B90D86" w:rsidRDefault="00B90D86" w:rsidP="00B90D86">
      <w:pPr>
        <w:tabs>
          <w:tab w:val="left" w:pos="1950"/>
        </w:tabs>
        <w:rPr>
          <w:lang w:val="en-US"/>
        </w:rPr>
      </w:pPr>
      <w:r w:rsidRPr="00B90D86">
        <w:rPr>
          <w:noProof/>
          <w:lang w:val="en-US"/>
        </w:rPr>
        <w:drawing>
          <wp:inline distT="0" distB="0" distL="0" distR="0" wp14:anchorId="58C765C0" wp14:editId="220EC8B6">
            <wp:extent cx="3489325" cy="4497572"/>
            <wp:effectExtent l="0" t="0" r="0" b="0"/>
            <wp:docPr id="577691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91806" name="Picture 2"/>
                    <pic:cNvPicPr>
                      <a:picLocks noChangeAspect="1" noChangeArrowheads="1"/>
                    </pic:cNvPicPr>
                  </pic:nvPicPr>
                  <pic:blipFill>
                    <a:blip r:embed="rId10"/>
                    <a:stretch>
                      <a:fillRect/>
                    </a:stretch>
                  </pic:blipFill>
                  <pic:spPr bwMode="auto">
                    <a:xfrm>
                      <a:off x="0" y="0"/>
                      <a:ext cx="3490542" cy="4499141"/>
                    </a:xfrm>
                    <a:prstGeom prst="rect">
                      <a:avLst/>
                    </a:prstGeom>
                    <a:noFill/>
                    <a:ln>
                      <a:noFill/>
                    </a:ln>
                  </pic:spPr>
                </pic:pic>
              </a:graphicData>
            </a:graphic>
          </wp:inline>
        </w:drawing>
      </w:r>
    </w:p>
    <w:p w14:paraId="3FD6D850" w14:textId="05C5173F" w:rsidR="00B90D86" w:rsidRDefault="00B90D86" w:rsidP="00BC030C">
      <w:pPr>
        <w:tabs>
          <w:tab w:val="left" w:pos="1950"/>
        </w:tabs>
      </w:pPr>
      <w:r>
        <w:t xml:space="preserve">                                          7.antarmuka aplikasi</w:t>
      </w:r>
    </w:p>
    <w:p w14:paraId="6E185CDF" w14:textId="354BC704" w:rsidR="00B90D86" w:rsidRDefault="00B90D86" w:rsidP="00BC030C">
      <w:pPr>
        <w:tabs>
          <w:tab w:val="left" w:pos="1950"/>
        </w:tabs>
      </w:pPr>
      <w:r>
        <w:lastRenderedPageBreak/>
        <w:t xml:space="preserve">                                 </w:t>
      </w:r>
      <w:r>
        <w:rPr>
          <w:noProof/>
        </w:rPr>
        <w:drawing>
          <wp:inline distT="0" distB="0" distL="0" distR="0" wp14:anchorId="371EC749" wp14:editId="1142CB36">
            <wp:extent cx="5731510" cy="2531110"/>
            <wp:effectExtent l="0" t="0" r="2540" b="2540"/>
            <wp:docPr id="440170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70550" name="Picture 440170550"/>
                    <pic:cNvPicPr/>
                  </pic:nvPicPr>
                  <pic:blipFill>
                    <a:blip r:embed="rId11">
                      <a:extLst>
                        <a:ext uri="{28A0092B-C50C-407E-A947-70E740481C1C}">
                          <a14:useLocalDpi xmlns:a14="http://schemas.microsoft.com/office/drawing/2010/main" val="0"/>
                        </a:ext>
                      </a:extLst>
                    </a:blip>
                    <a:stretch>
                      <a:fillRect/>
                    </a:stretch>
                  </pic:blipFill>
                  <pic:spPr>
                    <a:xfrm>
                      <a:off x="0" y="0"/>
                      <a:ext cx="5731510" cy="2531110"/>
                    </a:xfrm>
                    <a:prstGeom prst="rect">
                      <a:avLst/>
                    </a:prstGeom>
                  </pic:spPr>
                </pic:pic>
              </a:graphicData>
            </a:graphic>
          </wp:inline>
        </w:drawing>
      </w:r>
    </w:p>
    <w:p w14:paraId="5B21A01A" w14:textId="42E30F2D" w:rsidR="00B90D86" w:rsidRDefault="00B90D86" w:rsidP="00B90D86">
      <w:pPr>
        <w:pStyle w:val="DaftarParagraf"/>
        <w:numPr>
          <w:ilvl w:val="0"/>
          <w:numId w:val="1"/>
        </w:numPr>
        <w:tabs>
          <w:tab w:val="left" w:pos="1950"/>
        </w:tabs>
      </w:pPr>
      <w:r>
        <w:t>Tampilan buku</w:t>
      </w:r>
    </w:p>
    <w:p w14:paraId="30AEC706" w14:textId="77777777" w:rsidR="00B90D86" w:rsidRPr="00BC030C" w:rsidRDefault="00B90D86" w:rsidP="00B90D86">
      <w:pPr>
        <w:tabs>
          <w:tab w:val="left" w:pos="1950"/>
        </w:tabs>
      </w:pPr>
    </w:p>
    <w:sectPr w:rsidR="00B90D86" w:rsidRPr="00BC030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173A4" w14:textId="77777777" w:rsidR="002A218D" w:rsidRDefault="002A218D" w:rsidP="00BC030C">
      <w:pPr>
        <w:spacing w:after="0" w:line="240" w:lineRule="auto"/>
      </w:pPr>
      <w:r>
        <w:separator/>
      </w:r>
    </w:p>
  </w:endnote>
  <w:endnote w:type="continuationSeparator" w:id="0">
    <w:p w14:paraId="4D066A75" w14:textId="77777777" w:rsidR="002A218D" w:rsidRDefault="002A218D" w:rsidP="00BC03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BB861" w14:textId="77777777" w:rsidR="002A218D" w:rsidRDefault="002A218D" w:rsidP="00BC030C">
      <w:pPr>
        <w:spacing w:after="0" w:line="240" w:lineRule="auto"/>
      </w:pPr>
      <w:r>
        <w:separator/>
      </w:r>
    </w:p>
  </w:footnote>
  <w:footnote w:type="continuationSeparator" w:id="0">
    <w:p w14:paraId="268F0B1E" w14:textId="77777777" w:rsidR="002A218D" w:rsidRDefault="002A218D" w:rsidP="00BC03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07589"/>
    <w:multiLevelType w:val="hybridMultilevel"/>
    <w:tmpl w:val="D88E7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0792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781"/>
    <w:rsid w:val="000202A7"/>
    <w:rsid w:val="000D2CFA"/>
    <w:rsid w:val="00116B29"/>
    <w:rsid w:val="00135E98"/>
    <w:rsid w:val="001554B4"/>
    <w:rsid w:val="001857E9"/>
    <w:rsid w:val="001909A7"/>
    <w:rsid w:val="00190E4C"/>
    <w:rsid w:val="001D04CD"/>
    <w:rsid w:val="001D2756"/>
    <w:rsid w:val="001E3F49"/>
    <w:rsid w:val="00205DBE"/>
    <w:rsid w:val="002212F2"/>
    <w:rsid w:val="0023221E"/>
    <w:rsid w:val="0023442F"/>
    <w:rsid w:val="002655D2"/>
    <w:rsid w:val="00265CC7"/>
    <w:rsid w:val="00284A18"/>
    <w:rsid w:val="00292E0B"/>
    <w:rsid w:val="00296F99"/>
    <w:rsid w:val="002A218D"/>
    <w:rsid w:val="002B7E3A"/>
    <w:rsid w:val="002E74EA"/>
    <w:rsid w:val="002F4ABD"/>
    <w:rsid w:val="002F7948"/>
    <w:rsid w:val="00304E77"/>
    <w:rsid w:val="00314B5E"/>
    <w:rsid w:val="003178FA"/>
    <w:rsid w:val="00320969"/>
    <w:rsid w:val="003305D9"/>
    <w:rsid w:val="00343CB9"/>
    <w:rsid w:val="0036522F"/>
    <w:rsid w:val="003875D0"/>
    <w:rsid w:val="003918B2"/>
    <w:rsid w:val="00392797"/>
    <w:rsid w:val="00397E23"/>
    <w:rsid w:val="003A4591"/>
    <w:rsid w:val="003A46AF"/>
    <w:rsid w:val="003A4ADB"/>
    <w:rsid w:val="003D2AA2"/>
    <w:rsid w:val="00404D5B"/>
    <w:rsid w:val="00443C44"/>
    <w:rsid w:val="004453B8"/>
    <w:rsid w:val="00455A62"/>
    <w:rsid w:val="00463827"/>
    <w:rsid w:val="00467FA9"/>
    <w:rsid w:val="004A7BD4"/>
    <w:rsid w:val="004D2CA7"/>
    <w:rsid w:val="004D706D"/>
    <w:rsid w:val="00511E64"/>
    <w:rsid w:val="00512A5E"/>
    <w:rsid w:val="005133C4"/>
    <w:rsid w:val="00514780"/>
    <w:rsid w:val="005165E8"/>
    <w:rsid w:val="005241E8"/>
    <w:rsid w:val="005263A7"/>
    <w:rsid w:val="00540B33"/>
    <w:rsid w:val="005629F8"/>
    <w:rsid w:val="00575E3C"/>
    <w:rsid w:val="005858B2"/>
    <w:rsid w:val="00585E3E"/>
    <w:rsid w:val="005919E0"/>
    <w:rsid w:val="005C6597"/>
    <w:rsid w:val="005E5840"/>
    <w:rsid w:val="005F1F2C"/>
    <w:rsid w:val="005F7A89"/>
    <w:rsid w:val="006103ED"/>
    <w:rsid w:val="00611781"/>
    <w:rsid w:val="006155BF"/>
    <w:rsid w:val="006330E5"/>
    <w:rsid w:val="00637FF5"/>
    <w:rsid w:val="00642D39"/>
    <w:rsid w:val="00645E96"/>
    <w:rsid w:val="0065295E"/>
    <w:rsid w:val="0066024F"/>
    <w:rsid w:val="006626DC"/>
    <w:rsid w:val="00667F69"/>
    <w:rsid w:val="00670D9B"/>
    <w:rsid w:val="006A2268"/>
    <w:rsid w:val="006B0395"/>
    <w:rsid w:val="006D2AAC"/>
    <w:rsid w:val="006E3C46"/>
    <w:rsid w:val="007262F6"/>
    <w:rsid w:val="007314CF"/>
    <w:rsid w:val="0074031B"/>
    <w:rsid w:val="00743506"/>
    <w:rsid w:val="007469F4"/>
    <w:rsid w:val="00750C68"/>
    <w:rsid w:val="00787496"/>
    <w:rsid w:val="007A1FFA"/>
    <w:rsid w:val="007B2A66"/>
    <w:rsid w:val="007C1793"/>
    <w:rsid w:val="007D0D88"/>
    <w:rsid w:val="007F046E"/>
    <w:rsid w:val="0080795E"/>
    <w:rsid w:val="00823139"/>
    <w:rsid w:val="008321E8"/>
    <w:rsid w:val="008362BB"/>
    <w:rsid w:val="00840153"/>
    <w:rsid w:val="00860621"/>
    <w:rsid w:val="008A19B1"/>
    <w:rsid w:val="008F4E37"/>
    <w:rsid w:val="00903931"/>
    <w:rsid w:val="00911631"/>
    <w:rsid w:val="00917E3E"/>
    <w:rsid w:val="00923A7F"/>
    <w:rsid w:val="00931283"/>
    <w:rsid w:val="00934A23"/>
    <w:rsid w:val="00942889"/>
    <w:rsid w:val="00976719"/>
    <w:rsid w:val="00985CC1"/>
    <w:rsid w:val="009B18A6"/>
    <w:rsid w:val="009C4D55"/>
    <w:rsid w:val="009F20BA"/>
    <w:rsid w:val="00A06110"/>
    <w:rsid w:val="00A06602"/>
    <w:rsid w:val="00A13CA9"/>
    <w:rsid w:val="00A15CE9"/>
    <w:rsid w:val="00A339E2"/>
    <w:rsid w:val="00A74276"/>
    <w:rsid w:val="00A86586"/>
    <w:rsid w:val="00A92AD3"/>
    <w:rsid w:val="00AA4E69"/>
    <w:rsid w:val="00AB0994"/>
    <w:rsid w:val="00AB5C56"/>
    <w:rsid w:val="00AB6CF1"/>
    <w:rsid w:val="00AD44C9"/>
    <w:rsid w:val="00AE65A2"/>
    <w:rsid w:val="00B378C3"/>
    <w:rsid w:val="00B531A3"/>
    <w:rsid w:val="00B87E92"/>
    <w:rsid w:val="00B90D86"/>
    <w:rsid w:val="00BB4D80"/>
    <w:rsid w:val="00BC030C"/>
    <w:rsid w:val="00C16D84"/>
    <w:rsid w:val="00C25FAD"/>
    <w:rsid w:val="00C47A2A"/>
    <w:rsid w:val="00C531F2"/>
    <w:rsid w:val="00C64C86"/>
    <w:rsid w:val="00C82477"/>
    <w:rsid w:val="00C864BF"/>
    <w:rsid w:val="00C94B31"/>
    <w:rsid w:val="00CA1805"/>
    <w:rsid w:val="00CE0389"/>
    <w:rsid w:val="00CF57EA"/>
    <w:rsid w:val="00D0508E"/>
    <w:rsid w:val="00D16FC6"/>
    <w:rsid w:val="00D304BC"/>
    <w:rsid w:val="00D404BC"/>
    <w:rsid w:val="00D52CDE"/>
    <w:rsid w:val="00D5342E"/>
    <w:rsid w:val="00D80BD7"/>
    <w:rsid w:val="00D84C92"/>
    <w:rsid w:val="00D93638"/>
    <w:rsid w:val="00D93BE8"/>
    <w:rsid w:val="00D94654"/>
    <w:rsid w:val="00D94DB7"/>
    <w:rsid w:val="00DB003F"/>
    <w:rsid w:val="00DF0E9F"/>
    <w:rsid w:val="00DF5282"/>
    <w:rsid w:val="00E03F62"/>
    <w:rsid w:val="00E10421"/>
    <w:rsid w:val="00E549DF"/>
    <w:rsid w:val="00E65580"/>
    <w:rsid w:val="00E67F0B"/>
    <w:rsid w:val="00E67FA8"/>
    <w:rsid w:val="00E91D5F"/>
    <w:rsid w:val="00E95B8B"/>
    <w:rsid w:val="00EB67A7"/>
    <w:rsid w:val="00EC06F8"/>
    <w:rsid w:val="00EC2A32"/>
    <w:rsid w:val="00ED58A9"/>
    <w:rsid w:val="00EF073C"/>
    <w:rsid w:val="00EF2110"/>
    <w:rsid w:val="00F07244"/>
    <w:rsid w:val="00F11071"/>
    <w:rsid w:val="00F240A4"/>
    <w:rsid w:val="00F4635E"/>
    <w:rsid w:val="00FB4325"/>
    <w:rsid w:val="00FE6057"/>
    <w:rsid w:val="00FF4C6F"/>
    <w:rsid w:val="00FF62C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F01F6"/>
  <w15:chartTrackingRefBased/>
  <w15:docId w15:val="{8CD1C411-5FA6-F746-940B-E196AE87D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611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611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611781"/>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611781"/>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611781"/>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611781"/>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611781"/>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611781"/>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611781"/>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11781"/>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611781"/>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611781"/>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611781"/>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611781"/>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611781"/>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611781"/>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611781"/>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611781"/>
    <w:rPr>
      <w:rFonts w:eastAsiaTheme="majorEastAsia" w:cstheme="majorBidi"/>
      <w:color w:val="272727" w:themeColor="text1" w:themeTint="D8"/>
    </w:rPr>
  </w:style>
  <w:style w:type="paragraph" w:styleId="Judul">
    <w:name w:val="Title"/>
    <w:basedOn w:val="Normal"/>
    <w:next w:val="Normal"/>
    <w:link w:val="JudulKAR"/>
    <w:uiPriority w:val="10"/>
    <w:qFormat/>
    <w:rsid w:val="00611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611781"/>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611781"/>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611781"/>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611781"/>
    <w:pPr>
      <w:spacing w:before="160"/>
      <w:jc w:val="center"/>
    </w:pPr>
    <w:rPr>
      <w:i/>
      <w:iCs/>
      <w:color w:val="404040" w:themeColor="text1" w:themeTint="BF"/>
    </w:rPr>
  </w:style>
  <w:style w:type="character" w:customStyle="1" w:styleId="KutipanKAR">
    <w:name w:val="Kutipan KAR"/>
    <w:basedOn w:val="FontParagrafDefault"/>
    <w:link w:val="Kutipan"/>
    <w:uiPriority w:val="29"/>
    <w:rsid w:val="00611781"/>
    <w:rPr>
      <w:i/>
      <w:iCs/>
      <w:color w:val="404040" w:themeColor="text1" w:themeTint="BF"/>
    </w:rPr>
  </w:style>
  <w:style w:type="paragraph" w:styleId="DaftarParagraf">
    <w:name w:val="List Paragraph"/>
    <w:basedOn w:val="Normal"/>
    <w:uiPriority w:val="34"/>
    <w:qFormat/>
    <w:rsid w:val="00611781"/>
    <w:pPr>
      <w:ind w:left="720"/>
      <w:contextualSpacing/>
    </w:pPr>
  </w:style>
  <w:style w:type="character" w:styleId="PenekananKeras">
    <w:name w:val="Intense Emphasis"/>
    <w:basedOn w:val="FontParagrafDefault"/>
    <w:uiPriority w:val="21"/>
    <w:qFormat/>
    <w:rsid w:val="00611781"/>
    <w:rPr>
      <w:i/>
      <w:iCs/>
      <w:color w:val="0F4761" w:themeColor="accent1" w:themeShade="BF"/>
    </w:rPr>
  </w:style>
  <w:style w:type="paragraph" w:styleId="KutipanyangSering">
    <w:name w:val="Intense Quote"/>
    <w:basedOn w:val="Normal"/>
    <w:next w:val="Normal"/>
    <w:link w:val="KutipanyangSeringKAR"/>
    <w:uiPriority w:val="30"/>
    <w:qFormat/>
    <w:rsid w:val="00611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611781"/>
    <w:rPr>
      <w:i/>
      <w:iCs/>
      <w:color w:val="0F4761" w:themeColor="accent1" w:themeShade="BF"/>
    </w:rPr>
  </w:style>
  <w:style w:type="character" w:styleId="ReferensiyangSering">
    <w:name w:val="Intense Reference"/>
    <w:basedOn w:val="FontParagrafDefault"/>
    <w:uiPriority w:val="32"/>
    <w:qFormat/>
    <w:rsid w:val="00611781"/>
    <w:rPr>
      <w:b/>
      <w:bCs/>
      <w:smallCaps/>
      <w:color w:val="0F4761" w:themeColor="accent1" w:themeShade="BF"/>
      <w:spacing w:val="5"/>
    </w:rPr>
  </w:style>
  <w:style w:type="table" w:styleId="KisiTabel">
    <w:name w:val="Table Grid"/>
    <w:basedOn w:val="TabelNormal"/>
    <w:uiPriority w:val="39"/>
    <w:rsid w:val="00365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BC030C"/>
    <w:pPr>
      <w:tabs>
        <w:tab w:val="center" w:pos="4680"/>
        <w:tab w:val="right" w:pos="9360"/>
      </w:tabs>
      <w:spacing w:after="0" w:line="240" w:lineRule="auto"/>
    </w:pPr>
  </w:style>
  <w:style w:type="character" w:customStyle="1" w:styleId="HeaderKAR">
    <w:name w:val="Header KAR"/>
    <w:basedOn w:val="FontParagrafDefault"/>
    <w:link w:val="Header"/>
    <w:uiPriority w:val="99"/>
    <w:rsid w:val="00BC030C"/>
  </w:style>
  <w:style w:type="paragraph" w:styleId="Footer">
    <w:name w:val="footer"/>
    <w:basedOn w:val="Normal"/>
    <w:link w:val="FooterKAR"/>
    <w:uiPriority w:val="99"/>
    <w:unhideWhenUsed/>
    <w:rsid w:val="00BC030C"/>
    <w:pPr>
      <w:tabs>
        <w:tab w:val="center" w:pos="4680"/>
        <w:tab w:val="right" w:pos="9360"/>
      </w:tabs>
      <w:spacing w:after="0" w:line="240" w:lineRule="auto"/>
    </w:pPr>
  </w:style>
  <w:style w:type="character" w:customStyle="1" w:styleId="FooterKAR">
    <w:name w:val="Footer KAR"/>
    <w:basedOn w:val="FontParagrafDefault"/>
    <w:link w:val="Footer"/>
    <w:uiPriority w:val="99"/>
    <w:rsid w:val="00BC03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217022">
      <w:bodyDiv w:val="1"/>
      <w:marLeft w:val="0"/>
      <w:marRight w:val="0"/>
      <w:marTop w:val="0"/>
      <w:marBottom w:val="0"/>
      <w:divBdr>
        <w:top w:val="none" w:sz="0" w:space="0" w:color="auto"/>
        <w:left w:val="none" w:sz="0" w:space="0" w:color="auto"/>
        <w:bottom w:val="none" w:sz="0" w:space="0" w:color="auto"/>
        <w:right w:val="none" w:sz="0" w:space="0" w:color="auto"/>
      </w:divBdr>
    </w:div>
    <w:div w:id="404307755">
      <w:bodyDiv w:val="1"/>
      <w:marLeft w:val="0"/>
      <w:marRight w:val="0"/>
      <w:marTop w:val="0"/>
      <w:marBottom w:val="0"/>
      <w:divBdr>
        <w:top w:val="none" w:sz="0" w:space="0" w:color="auto"/>
        <w:left w:val="none" w:sz="0" w:space="0" w:color="auto"/>
        <w:bottom w:val="none" w:sz="0" w:space="0" w:color="auto"/>
        <w:right w:val="none" w:sz="0" w:space="0" w:color="auto"/>
      </w:divBdr>
    </w:div>
    <w:div w:id="1251281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pn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g" /><Relationship Id="rId5" Type="http://schemas.openxmlformats.org/officeDocument/2006/relationships/footnotes" Target="footnotes.xml" /><Relationship Id="rId10" Type="http://schemas.openxmlformats.org/officeDocument/2006/relationships/image" Target="media/image4.tmp" /><Relationship Id="rId4" Type="http://schemas.openxmlformats.org/officeDocument/2006/relationships/webSettings" Target="webSettings.xml" /><Relationship Id="rId9" Type="http://schemas.openxmlformats.org/officeDocument/2006/relationships/image" Target="media/image3.png"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TotalTime>
  <Pages>5</Pages>
  <Words>223</Words>
  <Characters>1275</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Arul Muhammad haerul</dc:creator>
  <cp:keywords/>
  <dc:description/>
  <cp:lastModifiedBy>Arul Muhammad haerul</cp:lastModifiedBy>
  <cp:revision>8</cp:revision>
  <dcterms:created xsi:type="dcterms:W3CDTF">2026-03-11T18:17:00Z</dcterms:created>
  <dcterms:modified xsi:type="dcterms:W3CDTF">2026-04-12T03:34:00Z</dcterms:modified>
</cp:coreProperties>
</file>