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BBB4" w14:textId="505A377B" w:rsidR="00EA1ADF" w:rsidRPr="00EA1ADF" w:rsidRDefault="00EA1ADF" w:rsidP="00EA1ADF">
      <w:pPr>
        <w:ind w:left="2880"/>
        <w:rPr>
          <w:rFonts w:ascii="Times New Roman" w:hAnsi="Times New Roman" w:cs="Times New Roman"/>
          <w:b/>
          <w:bCs/>
          <w:sz w:val="40"/>
          <w:szCs w:val="40"/>
        </w:rPr>
      </w:pPr>
      <w:r w:rsidRPr="00EA1ADF">
        <w:rPr>
          <w:rFonts w:ascii="Times New Roman" w:hAnsi="Times New Roman" w:cs="Times New Roman"/>
          <w:b/>
          <w:bCs/>
          <w:sz w:val="40"/>
          <w:szCs w:val="40"/>
        </w:rPr>
        <w:t>Use-Case Text</w:t>
      </w:r>
    </w:p>
    <w:p w14:paraId="04C9FCD4" w14:textId="77777777" w:rsidR="00EA1AD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CDD7B" w14:textId="5B9BD868" w:rsidR="00EA1ADF" w:rsidRPr="003F15B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5: View Work product</w:t>
      </w:r>
    </w:p>
    <w:p w14:paraId="1079B3C5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Actors</w:t>
      </w:r>
      <w:r w:rsidRPr="003F15BF">
        <w:rPr>
          <w:rFonts w:ascii="Times New Roman" w:hAnsi="Times New Roman" w:cs="Times New Roman"/>
          <w:b/>
          <w:bCs/>
        </w:rPr>
        <w:t>:</w:t>
      </w:r>
      <w:r w:rsidRPr="003F15BF">
        <w:rPr>
          <w:rFonts w:ascii="Times New Roman" w:hAnsi="Times New Roman" w:cs="Times New Roman"/>
        </w:rPr>
        <w:t xml:space="preserve"> </w:t>
      </w:r>
    </w:p>
    <w:p w14:paraId="27F24F41" w14:textId="77777777" w:rsidR="00EA1ADF" w:rsidRPr="003F15BF" w:rsidRDefault="00EA1ADF" w:rsidP="00EA1AD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Supervisor</w:t>
      </w:r>
    </w:p>
    <w:p w14:paraId="15D73D6B" w14:textId="77777777" w:rsidR="00EA1ADF" w:rsidRPr="003F15BF" w:rsidRDefault="00EA1ADF" w:rsidP="00EA1A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5BEC50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5ACFA" w14:textId="77777777" w:rsidR="00EA1ADF" w:rsidRPr="003F15BF" w:rsidRDefault="00EA1ADF" w:rsidP="00EA1AD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Students must have uploaded a work product.</w:t>
      </w:r>
      <w:r w:rsidRPr="003F15BF">
        <w:rPr>
          <w:rFonts w:ascii="Times New Roman" w:hAnsi="Times New Roman" w:cs="Times New Roman"/>
          <w:sz w:val="24"/>
          <w:szCs w:val="24"/>
        </w:rPr>
        <w:br/>
      </w:r>
    </w:p>
    <w:p w14:paraId="0549CCAA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7B3D4110" w14:textId="77777777" w:rsidR="00EA1ADF" w:rsidRPr="003F15BF" w:rsidRDefault="00EA1ADF" w:rsidP="00EA1ADF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supervisor navigates the assigned student's project.</w:t>
      </w:r>
    </w:p>
    <w:p w14:paraId="77F60290" w14:textId="77777777" w:rsidR="00EA1ADF" w:rsidRPr="003F15BF" w:rsidRDefault="00EA1ADF" w:rsidP="00EA1ADF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Supervisor clicks on the submitted work product.</w:t>
      </w:r>
    </w:p>
    <w:p w14:paraId="33CD42FA" w14:textId="77777777" w:rsidR="00EA1ADF" w:rsidRPr="003F15BF" w:rsidRDefault="00EA1ADF" w:rsidP="00EA1ADF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system displays documents for review.</w:t>
      </w:r>
    </w:p>
    <w:p w14:paraId="648F439D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6721D339" w14:textId="77777777" w:rsidR="00EA1ADF" w:rsidRPr="003F15B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    5.2 If the file is missing or corrupt, the system notifies the supervisor.</w:t>
      </w:r>
    </w:p>
    <w:p w14:paraId="17B10ED8" w14:textId="77777777" w:rsidR="00EA1ADF" w:rsidRPr="003F15B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    5.3 If the system encounters a loading error, a retry option is provided.</w:t>
      </w:r>
    </w:p>
    <w:p w14:paraId="7E9345D6" w14:textId="77777777" w:rsidR="00EA1ADF" w:rsidRPr="003F15BF" w:rsidRDefault="00EA1ADF" w:rsidP="00EA1ADF">
      <w:pPr>
        <w:rPr>
          <w:rFonts w:ascii="Times New Roman" w:hAnsi="Times New Roman" w:cs="Times New Roman"/>
        </w:rPr>
      </w:pPr>
    </w:p>
    <w:p w14:paraId="72EB2CFB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99E55" w14:textId="77777777" w:rsidR="00EA1ADF" w:rsidRPr="003F15BF" w:rsidRDefault="00EA1ADF" w:rsidP="00EA1AD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supervisor successfully accesses the document.</w:t>
      </w:r>
    </w:p>
    <w:p w14:paraId="2EABF42D" w14:textId="77777777" w:rsidR="00EA1ADF" w:rsidRPr="003F15BF" w:rsidRDefault="00EA1ADF" w:rsidP="00EA1ADF">
      <w:pPr>
        <w:rPr>
          <w:rFonts w:ascii="Times New Roman" w:hAnsi="Times New Roman" w:cs="Times New Roman"/>
        </w:rPr>
      </w:pPr>
    </w:p>
    <w:p w14:paraId="15C33F43" w14:textId="77777777" w:rsidR="00EA1ADF" w:rsidRPr="003F15B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6: Give Feedback</w:t>
      </w:r>
    </w:p>
    <w:p w14:paraId="7E5EA9CE" w14:textId="77777777" w:rsidR="00EA1ADF" w:rsidRPr="003F15B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53415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Actors: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BC101" w14:textId="77777777" w:rsidR="00EA1ADF" w:rsidRPr="003F15BF" w:rsidRDefault="00EA1ADF" w:rsidP="00EA1AD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Supervisor</w:t>
      </w:r>
    </w:p>
    <w:p w14:paraId="1FB7FFC2" w14:textId="77777777" w:rsidR="00EA1ADF" w:rsidRPr="003F15BF" w:rsidRDefault="00EA1ADF" w:rsidP="00EA1ADF">
      <w:pPr>
        <w:ind w:left="720"/>
        <w:rPr>
          <w:rFonts w:ascii="Times New Roman" w:hAnsi="Times New Roman" w:cs="Times New Roman"/>
        </w:rPr>
      </w:pPr>
    </w:p>
    <w:p w14:paraId="70DB7863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A64FAC" w14:textId="77777777" w:rsidR="00EA1ADF" w:rsidRPr="003F15BF" w:rsidRDefault="00EA1ADF" w:rsidP="00EA1AD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student must have uploaded a work product.</w:t>
      </w:r>
    </w:p>
    <w:p w14:paraId="3D4B4DEE" w14:textId="77777777" w:rsidR="00EA1ADF" w:rsidRPr="003F15BF" w:rsidRDefault="00EA1ADF" w:rsidP="00EA1ADF">
      <w:pPr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lastRenderedPageBreak/>
        <w:br/>
      </w:r>
    </w:p>
    <w:p w14:paraId="0CF97224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589C77EA" w14:textId="77777777" w:rsidR="00EA1ADF" w:rsidRPr="003F15BF" w:rsidRDefault="00EA1ADF" w:rsidP="00EA1ADF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supervisor selects a student’s submitted work.</w:t>
      </w:r>
    </w:p>
    <w:p w14:paraId="05B125A0" w14:textId="77777777" w:rsidR="00EA1ADF" w:rsidRPr="003F15BF" w:rsidRDefault="00EA1ADF" w:rsidP="00EA1ADF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Supervisor enters feedback comments.</w:t>
      </w:r>
    </w:p>
    <w:p w14:paraId="77FD27E4" w14:textId="77777777" w:rsidR="00EA1ADF" w:rsidRPr="003F15BF" w:rsidRDefault="00EA1ADF" w:rsidP="00EA1ADF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Supervisor submits the feedback.</w:t>
      </w:r>
    </w:p>
    <w:p w14:paraId="45F03B95" w14:textId="77777777" w:rsidR="00EA1ADF" w:rsidRPr="003F15BF" w:rsidRDefault="00EA1ADF" w:rsidP="00EA1ADF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The system saves feedback and notifies the student.</w:t>
      </w:r>
    </w:p>
    <w:p w14:paraId="2C2A9062" w14:textId="77777777" w:rsidR="00EA1ADF" w:rsidRPr="003F15B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F1BD7D" w14:textId="77777777" w:rsidR="00EA1ADF" w:rsidRPr="003F15BF" w:rsidRDefault="00EA1ADF" w:rsidP="00EA1ADF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0FFF65F7" w14:textId="77777777" w:rsidR="00EA1ADF" w:rsidRPr="003F15B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6.3 If feedback submission fails, the system prompts for retry.</w:t>
      </w:r>
    </w:p>
    <w:p w14:paraId="53F76A74" w14:textId="77777777" w:rsidR="00EA1AD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6.4 If the supervisor wants to edit feedback, they can update their comments.</w:t>
      </w:r>
    </w:p>
    <w:p w14:paraId="52FA903B" w14:textId="77777777" w:rsidR="00EA1ADF" w:rsidRDefault="00EA1ADF" w:rsidP="00EA1AD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267F9D" w14:textId="66D0C599" w:rsidR="00EA1ADF" w:rsidRPr="00EA1ADF" w:rsidRDefault="00EA1ADF" w:rsidP="00EA1ADF">
      <w:pPr>
        <w:spacing w:line="278" w:lineRule="auto"/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EA1ADF">
        <w:rPr>
          <w:rFonts w:ascii="Times New Roman" w:hAnsi="Times New Roman" w:cs="Times New Roman"/>
          <w:b/>
          <w:bCs/>
          <w:sz w:val="40"/>
          <w:szCs w:val="40"/>
        </w:rPr>
        <w:t>System Sequence Diagram</w:t>
      </w:r>
    </w:p>
    <w:p w14:paraId="51A1F453" w14:textId="77777777" w:rsidR="00A06947" w:rsidRDefault="00A06947"/>
    <w:p w14:paraId="714E404D" w14:textId="77777777" w:rsidR="00EA1ADF" w:rsidRPr="003F15B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5: View Work product</w:t>
      </w:r>
    </w:p>
    <w:p w14:paraId="6205ABE7" w14:textId="77777777" w:rsidR="00EA1ADF" w:rsidRDefault="00EA1ADF" w:rsidP="00EA1AD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A0A658" wp14:editId="1BA55409">
            <wp:extent cx="5681457" cy="3619500"/>
            <wp:effectExtent l="0" t="0" r="0" b="0"/>
            <wp:docPr id="683048213" name="Picture 5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8213" name="Picture 5" descr="A diagram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14" cy="36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781" w14:textId="77777777" w:rsidR="00EA1ADF" w:rsidRDefault="00EA1ADF"/>
    <w:p w14:paraId="0DA3EB3A" w14:textId="77777777" w:rsidR="00EA1ADF" w:rsidRPr="003F15BF" w:rsidRDefault="00EA1ADF" w:rsidP="00EA1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6: Give Feedback</w:t>
      </w:r>
    </w:p>
    <w:p w14:paraId="5D4E5857" w14:textId="77777777" w:rsidR="00EA1ADF" w:rsidRDefault="00EA1ADF"/>
    <w:p w14:paraId="302BCDD6" w14:textId="411099EE" w:rsidR="00EA1ADF" w:rsidRDefault="00EA1ADF">
      <w:r>
        <w:rPr>
          <w:noProof/>
        </w:rPr>
        <w:drawing>
          <wp:inline distT="0" distB="0" distL="0" distR="0" wp14:anchorId="34EE1CF9" wp14:editId="7AAA3C09">
            <wp:extent cx="5943600" cy="3239135"/>
            <wp:effectExtent l="0" t="0" r="0" b="0"/>
            <wp:docPr id="117349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3455" name="Picture 1173493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AAE"/>
    <w:multiLevelType w:val="multilevel"/>
    <w:tmpl w:val="2F5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B674D"/>
    <w:multiLevelType w:val="multilevel"/>
    <w:tmpl w:val="8BC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C4F0C"/>
    <w:multiLevelType w:val="multilevel"/>
    <w:tmpl w:val="790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650895">
    <w:abstractNumId w:val="1"/>
  </w:num>
  <w:num w:numId="2" w16cid:durableId="1652103475">
    <w:abstractNumId w:val="2"/>
  </w:num>
  <w:num w:numId="3" w16cid:durableId="167741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F"/>
    <w:rsid w:val="00473E8A"/>
    <w:rsid w:val="006412CF"/>
    <w:rsid w:val="00726DC6"/>
    <w:rsid w:val="00925597"/>
    <w:rsid w:val="00A06947"/>
    <w:rsid w:val="00CD2047"/>
    <w:rsid w:val="00E0028D"/>
    <w:rsid w:val="00E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944"/>
  <w15:chartTrackingRefBased/>
  <w15:docId w15:val="{8E7C1DB5-ED13-4D7E-9E9D-7FB0AA1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D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Mehboob</dc:creator>
  <cp:keywords/>
  <dc:description/>
  <cp:lastModifiedBy>Tayyab Mehboob</cp:lastModifiedBy>
  <cp:revision>1</cp:revision>
  <dcterms:created xsi:type="dcterms:W3CDTF">2025-03-26T06:54:00Z</dcterms:created>
  <dcterms:modified xsi:type="dcterms:W3CDTF">2025-03-26T07:02:00Z</dcterms:modified>
</cp:coreProperties>
</file>