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66B4" w14:textId="77777777" w:rsidR="00617C85" w:rsidRDefault="00064D37" w:rsidP="00617C85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8B2776">
        <w:rPr>
          <w:rFonts w:ascii="Times New Roman" w:hAnsi="Times New Roman" w:cs="Times New Roman"/>
          <w:b/>
          <w:bCs/>
          <w:sz w:val="40"/>
          <w:szCs w:val="40"/>
        </w:rPr>
        <w:t>CS-322 Software Construction</w:t>
      </w:r>
    </w:p>
    <w:p w14:paraId="6A2523B8" w14:textId="77777777" w:rsidR="00617C85" w:rsidRDefault="00617C85" w:rsidP="00617C85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BD49A4" w14:textId="5CF2D012" w:rsidR="00064D37" w:rsidRPr="00617C85" w:rsidRDefault="00064D37" w:rsidP="00617C85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0259EB1" wp14:editId="3E459DAE">
            <wp:simplePos x="0" y="0"/>
            <wp:positionH relativeFrom="column">
              <wp:posOffset>1455420</wp:posOffset>
            </wp:positionH>
            <wp:positionV relativeFrom="paragraph">
              <wp:posOffset>233045</wp:posOffset>
            </wp:positionV>
            <wp:extent cx="3131820" cy="30681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068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F1171" w14:textId="77777777" w:rsidR="00064D37" w:rsidRDefault="00064D37" w:rsidP="00064D37">
      <w:pPr>
        <w:ind w:left="1440"/>
        <w:rPr>
          <w:b/>
          <w:bCs/>
          <w:sz w:val="40"/>
          <w:szCs w:val="40"/>
        </w:rPr>
      </w:pPr>
    </w:p>
    <w:p w14:paraId="0D0CCF15" w14:textId="77777777" w:rsidR="00064D37" w:rsidRDefault="00064D37" w:rsidP="00064D37">
      <w:pPr>
        <w:ind w:left="1440"/>
        <w:rPr>
          <w:b/>
          <w:bCs/>
          <w:sz w:val="40"/>
          <w:szCs w:val="40"/>
        </w:rPr>
      </w:pPr>
    </w:p>
    <w:p w14:paraId="3F71007E" w14:textId="77777777" w:rsidR="00064D37" w:rsidRDefault="00064D37" w:rsidP="00064D37">
      <w:pPr>
        <w:ind w:left="1440"/>
        <w:rPr>
          <w:b/>
          <w:bCs/>
          <w:sz w:val="40"/>
          <w:szCs w:val="40"/>
        </w:rPr>
      </w:pPr>
    </w:p>
    <w:p w14:paraId="6D2CAD86" w14:textId="77777777" w:rsidR="00064D37" w:rsidRDefault="00064D37" w:rsidP="00064D37">
      <w:pPr>
        <w:ind w:left="1440"/>
        <w:rPr>
          <w:b/>
          <w:bCs/>
          <w:sz w:val="40"/>
          <w:szCs w:val="40"/>
        </w:rPr>
      </w:pPr>
    </w:p>
    <w:p w14:paraId="6609E005" w14:textId="77777777" w:rsidR="00064D37" w:rsidRDefault="00064D37" w:rsidP="00064D37">
      <w:pPr>
        <w:ind w:left="1440"/>
        <w:rPr>
          <w:b/>
          <w:bCs/>
          <w:sz w:val="40"/>
          <w:szCs w:val="40"/>
        </w:rPr>
      </w:pPr>
    </w:p>
    <w:p w14:paraId="23E400DA" w14:textId="77777777" w:rsidR="00064D37" w:rsidRDefault="00064D37" w:rsidP="00064D37">
      <w:pPr>
        <w:ind w:left="1440"/>
        <w:rPr>
          <w:b/>
          <w:bCs/>
          <w:sz w:val="40"/>
          <w:szCs w:val="40"/>
        </w:rPr>
      </w:pPr>
    </w:p>
    <w:p w14:paraId="7D016749" w14:textId="77777777" w:rsidR="00064D37" w:rsidRDefault="00064D37" w:rsidP="00064D37">
      <w:pPr>
        <w:rPr>
          <w:b/>
          <w:bCs/>
          <w:sz w:val="40"/>
          <w:szCs w:val="40"/>
        </w:rPr>
      </w:pPr>
    </w:p>
    <w:p w14:paraId="39E44F49" w14:textId="77777777" w:rsidR="00064D37" w:rsidRPr="008B2776" w:rsidRDefault="00064D37" w:rsidP="00064D37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37810">
        <w:rPr>
          <w:rFonts w:ascii="Times New Roman" w:hAnsi="Times New Roman" w:cs="Times New Roman"/>
          <w:b/>
          <w:bCs/>
          <w:sz w:val="32"/>
          <w:szCs w:val="32"/>
        </w:rPr>
        <w:t>Project Management System</w:t>
      </w:r>
      <w:r w:rsidRPr="008B27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6C26F6D" w14:textId="77777777" w:rsidR="00064D37" w:rsidRDefault="00064D37" w:rsidP="00064D37">
      <w:pPr>
        <w:rPr>
          <w:sz w:val="24"/>
          <w:szCs w:val="24"/>
        </w:rPr>
      </w:pPr>
    </w:p>
    <w:p w14:paraId="6C395C25" w14:textId="77777777" w:rsidR="00064D37" w:rsidRPr="00937810" w:rsidRDefault="00064D37" w:rsidP="00064D37">
      <w:pPr>
        <w:ind w:left="36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7810">
        <w:rPr>
          <w:rFonts w:ascii="Times New Roman" w:hAnsi="Times New Roman" w:cs="Times New Roman"/>
          <w:b/>
          <w:bCs/>
          <w:sz w:val="32"/>
          <w:szCs w:val="32"/>
        </w:rPr>
        <w:t xml:space="preserve">PRESENTED BY </w:t>
      </w:r>
    </w:p>
    <w:p w14:paraId="6F90F671" w14:textId="401ECBCC" w:rsidR="00064D37" w:rsidRPr="00937810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810">
        <w:rPr>
          <w:rFonts w:ascii="Times New Roman" w:hAnsi="Times New Roman" w:cs="Times New Roman"/>
          <w:sz w:val="24"/>
          <w:szCs w:val="24"/>
        </w:rPr>
        <w:t xml:space="preserve">MEMBER 1: </w:t>
      </w:r>
      <w:r w:rsidR="00D557AA">
        <w:rPr>
          <w:rFonts w:ascii="Times New Roman" w:hAnsi="Times New Roman" w:cs="Times New Roman"/>
          <w:sz w:val="24"/>
          <w:szCs w:val="24"/>
        </w:rPr>
        <w:t>Muhammad Rayyan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810">
        <w:rPr>
          <w:rFonts w:ascii="Times New Roman" w:hAnsi="Times New Roman" w:cs="Times New Roman"/>
          <w:sz w:val="24"/>
          <w:szCs w:val="24"/>
        </w:rPr>
        <w:t>(LEADER)</w:t>
      </w:r>
      <w:r>
        <w:rPr>
          <w:rFonts w:ascii="Times New Roman" w:hAnsi="Times New Roman" w:cs="Times New Roman"/>
          <w:sz w:val="24"/>
          <w:szCs w:val="24"/>
        </w:rPr>
        <w:t xml:space="preserve"> (04072</w:t>
      </w:r>
      <w:r w:rsidR="00D557AA">
        <w:rPr>
          <w:rFonts w:ascii="Times New Roman" w:hAnsi="Times New Roman" w:cs="Times New Roman"/>
          <w:sz w:val="24"/>
          <w:szCs w:val="24"/>
        </w:rPr>
        <w:t>312024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4B48C2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810">
        <w:rPr>
          <w:rFonts w:ascii="Times New Roman" w:hAnsi="Times New Roman" w:cs="Times New Roman"/>
          <w:sz w:val="24"/>
          <w:szCs w:val="24"/>
        </w:rPr>
        <w:t xml:space="preserve">MEMBER 2: </w:t>
      </w:r>
      <w:r>
        <w:rPr>
          <w:rFonts w:ascii="Times New Roman" w:hAnsi="Times New Roman" w:cs="Times New Roman"/>
          <w:sz w:val="24"/>
          <w:szCs w:val="24"/>
        </w:rPr>
        <w:t>M. Hamad (04072213023)</w:t>
      </w:r>
    </w:p>
    <w:p w14:paraId="0E33101F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810">
        <w:rPr>
          <w:rFonts w:ascii="Times New Roman" w:hAnsi="Times New Roman" w:cs="Times New Roman"/>
          <w:sz w:val="24"/>
          <w:szCs w:val="24"/>
        </w:rPr>
        <w:t xml:space="preserve">MEMBER 3: </w:t>
      </w:r>
      <w:r>
        <w:rPr>
          <w:rFonts w:ascii="Times New Roman" w:hAnsi="Times New Roman" w:cs="Times New Roman"/>
          <w:sz w:val="24"/>
          <w:szCs w:val="24"/>
        </w:rPr>
        <w:t>M. Ehtisham (04072213026)</w:t>
      </w:r>
    </w:p>
    <w:p w14:paraId="57FE4057" w14:textId="38F838B2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4: </w:t>
      </w:r>
      <w:r w:rsidR="00D557AA">
        <w:rPr>
          <w:rFonts w:ascii="Times New Roman" w:hAnsi="Times New Roman" w:cs="Times New Roman"/>
          <w:sz w:val="24"/>
          <w:szCs w:val="24"/>
        </w:rPr>
        <w:t>Tayyab Mehboob</w:t>
      </w:r>
      <w:r>
        <w:rPr>
          <w:rFonts w:ascii="Times New Roman" w:hAnsi="Times New Roman" w:cs="Times New Roman"/>
          <w:sz w:val="24"/>
          <w:szCs w:val="24"/>
        </w:rPr>
        <w:t xml:space="preserve"> (04072</w:t>
      </w:r>
      <w:r w:rsidR="00D557AA">
        <w:rPr>
          <w:rFonts w:ascii="Times New Roman" w:hAnsi="Times New Roman" w:cs="Times New Roman"/>
          <w:sz w:val="24"/>
          <w:szCs w:val="24"/>
        </w:rPr>
        <w:t>2213035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F72398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D5DD3" w14:textId="77777777" w:rsidR="00064D37" w:rsidRPr="00937810" w:rsidRDefault="00064D37" w:rsidP="00064D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810">
        <w:rPr>
          <w:rFonts w:ascii="Times New Roman" w:hAnsi="Times New Roman" w:cs="Times New Roman"/>
          <w:b/>
          <w:bCs/>
          <w:sz w:val="28"/>
          <w:szCs w:val="28"/>
        </w:rPr>
        <w:t>SUPERVISED BY</w:t>
      </w:r>
      <w:r w:rsidRPr="009378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A55F2A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810">
        <w:rPr>
          <w:rFonts w:ascii="Times New Roman" w:hAnsi="Times New Roman" w:cs="Times New Roman"/>
          <w:sz w:val="24"/>
          <w:szCs w:val="24"/>
        </w:rPr>
        <w:t>Dr. Onaiza Maqbool</w:t>
      </w:r>
    </w:p>
    <w:p w14:paraId="0F409D3C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CCB82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810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7D78035A" w14:textId="77777777" w:rsidR="00064D37" w:rsidRDefault="00064D37" w:rsidP="00064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810">
        <w:rPr>
          <w:rFonts w:ascii="Times New Roman" w:hAnsi="Times New Roman" w:cs="Times New Roman"/>
          <w:sz w:val="24"/>
          <w:szCs w:val="24"/>
        </w:rPr>
        <w:t>Quaid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781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7810">
        <w:rPr>
          <w:rFonts w:ascii="Times New Roman" w:hAnsi="Times New Roman" w:cs="Times New Roman"/>
          <w:sz w:val="24"/>
          <w:szCs w:val="24"/>
        </w:rPr>
        <w:t>Azam University, Islamabad</w:t>
      </w:r>
    </w:p>
    <w:p w14:paraId="59315EC2" w14:textId="3646D70C" w:rsidR="00064D37" w:rsidRDefault="00064D37" w:rsidP="00064D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Use-Case Text</w:t>
      </w:r>
      <w:r w:rsidRPr="00EB2964">
        <w:rPr>
          <w:rFonts w:ascii="Times New Roman" w:hAnsi="Times New Roman" w:cs="Times New Roman"/>
          <w:b/>
          <w:bCs/>
          <w:sz w:val="28"/>
          <w:szCs w:val="28"/>
        </w:rPr>
        <w:t xml:space="preserve"> Document Approval Signatures</w:t>
      </w:r>
    </w:p>
    <w:p w14:paraId="560D122A" w14:textId="77777777" w:rsidR="00064D37" w:rsidRPr="006A0F9E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964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</w:p>
    <w:p w14:paraId="4E7EBF5B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                                                              _______________________</w:t>
      </w:r>
    </w:p>
    <w:p w14:paraId="6F7FE7B0" w14:textId="77777777" w:rsidR="00064D37" w:rsidRPr="00EB2964" w:rsidRDefault="00064D37" w:rsidP="00064D3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B2964">
        <w:rPr>
          <w:rFonts w:ascii="Times New Roman" w:hAnsi="Times New Roman" w:cs="Times New Roman"/>
        </w:rPr>
        <w:t xml:space="preserve">Signature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</w:t>
      </w:r>
      <w:r w:rsidRPr="00EB2964">
        <w:rPr>
          <w:rFonts w:ascii="Times New Roman" w:hAnsi="Times New Roman" w:cs="Times New Roman"/>
        </w:rPr>
        <w:t xml:space="preserve">  Date</w:t>
      </w:r>
    </w:p>
    <w:p w14:paraId="18E83EC8" w14:textId="7670F386" w:rsidR="00064D37" w:rsidRDefault="00D557AA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Rayyan</w:t>
      </w:r>
    </w:p>
    <w:p w14:paraId="20BD2B3E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QAU Islamabad</w:t>
      </w:r>
    </w:p>
    <w:p w14:paraId="14309FED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 1</w:t>
      </w:r>
    </w:p>
    <w:p w14:paraId="2873F5A1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                                                              _______________________</w:t>
      </w:r>
    </w:p>
    <w:p w14:paraId="03A2F39D" w14:textId="77777777" w:rsidR="00064D37" w:rsidRDefault="00064D37" w:rsidP="00064D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                                                                                                            Date</w:t>
      </w:r>
    </w:p>
    <w:p w14:paraId="1D688483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Hamad</w:t>
      </w:r>
    </w:p>
    <w:p w14:paraId="4DB04B17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QAU Islamabad</w:t>
      </w:r>
    </w:p>
    <w:p w14:paraId="7F3D7F5A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 2</w:t>
      </w:r>
    </w:p>
    <w:p w14:paraId="754BA344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                                                              _______________________</w:t>
      </w:r>
    </w:p>
    <w:p w14:paraId="71C36667" w14:textId="77777777" w:rsidR="00064D37" w:rsidRDefault="00064D37" w:rsidP="00064D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                                                                                                            Date</w:t>
      </w:r>
    </w:p>
    <w:p w14:paraId="703C839D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Ehtisham</w:t>
      </w:r>
    </w:p>
    <w:p w14:paraId="5C920429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QAU Islamabad</w:t>
      </w:r>
    </w:p>
    <w:p w14:paraId="68B688E9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</w:p>
    <w:p w14:paraId="3DAF41B0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 2</w:t>
      </w:r>
    </w:p>
    <w:p w14:paraId="0777DE20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                                                              _______________________</w:t>
      </w:r>
    </w:p>
    <w:p w14:paraId="1C91154B" w14:textId="77777777" w:rsidR="00064D37" w:rsidRDefault="00064D37" w:rsidP="00064D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                                                                                                            Date</w:t>
      </w:r>
    </w:p>
    <w:p w14:paraId="04EAA369" w14:textId="549159A1" w:rsidR="00064D37" w:rsidRDefault="00D557AA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Tayyab Mehboob</w:t>
      </w:r>
    </w:p>
    <w:p w14:paraId="388B995C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QAU Islamabad</w:t>
      </w:r>
    </w:p>
    <w:p w14:paraId="5E872A53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</w:p>
    <w:p w14:paraId="026F8C12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6CE6">
        <w:rPr>
          <w:rFonts w:ascii="Times New Roman" w:hAnsi="Times New Roman" w:cs="Times New Roman"/>
          <w:b/>
          <w:bCs/>
          <w:sz w:val="24"/>
          <w:szCs w:val="24"/>
        </w:rPr>
        <w:t>Stakeholder</w:t>
      </w:r>
    </w:p>
    <w:p w14:paraId="0C5D40D2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                                                              _______________________</w:t>
      </w:r>
    </w:p>
    <w:p w14:paraId="708C6732" w14:textId="77777777" w:rsidR="00064D37" w:rsidRDefault="00064D37" w:rsidP="00064D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                                                                                                            Date</w:t>
      </w:r>
    </w:p>
    <w:p w14:paraId="555FCEC2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Onaiza Maqbool</w:t>
      </w:r>
    </w:p>
    <w:p w14:paraId="578BBEDE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Professor, QAU Islamabad</w:t>
      </w:r>
    </w:p>
    <w:p w14:paraId="2726350C" w14:textId="77777777" w:rsidR="00064D37" w:rsidRPr="00556CE6" w:rsidRDefault="00064D37" w:rsidP="00064D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CE6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Change History</w:t>
      </w:r>
    </w:p>
    <w:p w14:paraId="7FCDE47F" w14:textId="77777777" w:rsidR="00064D37" w:rsidRDefault="00064D37" w:rsidP="00064D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9716" w:type="dxa"/>
        <w:tblLook w:val="04A0" w:firstRow="1" w:lastRow="0" w:firstColumn="1" w:lastColumn="0" w:noHBand="0" w:noVBand="1"/>
      </w:tblPr>
      <w:tblGrid>
        <w:gridCol w:w="1165"/>
        <w:gridCol w:w="1800"/>
        <w:gridCol w:w="2250"/>
        <w:gridCol w:w="4501"/>
      </w:tblGrid>
      <w:tr w:rsidR="00064D37" w14:paraId="129BD90E" w14:textId="77777777" w:rsidTr="00867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8C3E5DC" w14:textId="77777777" w:rsidR="00064D37" w:rsidRPr="00556CE6" w:rsidRDefault="00064D37" w:rsidP="0086791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Version                               No.</w:t>
            </w:r>
          </w:p>
        </w:tc>
        <w:tc>
          <w:tcPr>
            <w:tcW w:w="1800" w:type="dxa"/>
          </w:tcPr>
          <w:p w14:paraId="2E55D701" w14:textId="77777777" w:rsidR="00064D37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</w:t>
            </w:r>
          </w:p>
          <w:p w14:paraId="2E26100A" w14:textId="77777777" w:rsidR="00064D37" w:rsidRPr="00556CE6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</w:t>
            </w:r>
            <w:r w:rsidRPr="00556CE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05421ED6" w14:textId="77777777" w:rsidR="00064D37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4A5AAFE" w14:textId="77777777" w:rsidR="00064D37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56CE6">
              <w:rPr>
                <w:rFonts w:ascii="Times New Roman" w:hAnsi="Times New Roman" w:cs="Times New Roman"/>
                <w:sz w:val="24"/>
                <w:szCs w:val="24"/>
              </w:rPr>
              <w:t xml:space="preserve">Modified </w:t>
            </w:r>
          </w:p>
          <w:p w14:paraId="729DB567" w14:textId="77777777" w:rsidR="00064D37" w:rsidRPr="00556CE6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B</w:t>
            </w:r>
            <w:r w:rsidRPr="00556CE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01" w:type="dxa"/>
          </w:tcPr>
          <w:p w14:paraId="2745162C" w14:textId="77777777" w:rsidR="00064D37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</w:t>
            </w:r>
          </w:p>
          <w:p w14:paraId="2070633D" w14:textId="77777777" w:rsidR="00064D37" w:rsidRPr="00556CE6" w:rsidRDefault="00064D37" w:rsidP="00867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Changes</w:t>
            </w:r>
          </w:p>
        </w:tc>
      </w:tr>
      <w:tr w:rsidR="00064D37" w14:paraId="657C0859" w14:textId="77777777" w:rsidTr="00867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E2A2E8" w14:textId="77777777" w:rsidR="00064D37" w:rsidRDefault="00064D37" w:rsidP="0086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</w:t>
            </w:r>
          </w:p>
          <w:p w14:paraId="3490A0A8" w14:textId="77777777" w:rsidR="00064D37" w:rsidRDefault="00064D37" w:rsidP="0086791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</w:t>
            </w:r>
            <w:r w:rsidRPr="004474EE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14:paraId="2B7028F8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E08711" w14:textId="2C6C97B0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55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 w:rsidR="00D55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D55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</w:p>
        </w:tc>
        <w:tc>
          <w:tcPr>
            <w:tcW w:w="2250" w:type="dxa"/>
          </w:tcPr>
          <w:p w14:paraId="27E1FBA3" w14:textId="4D96C504" w:rsidR="00064D37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Rayyan</w:t>
            </w:r>
          </w:p>
        </w:tc>
        <w:tc>
          <w:tcPr>
            <w:tcW w:w="4501" w:type="dxa"/>
          </w:tcPr>
          <w:p w14:paraId="237F5217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7D06D5" w14:textId="2C111334" w:rsidR="00064D37" w:rsidRDefault="00064D37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Original</w:t>
            </w:r>
          </w:p>
        </w:tc>
      </w:tr>
      <w:tr w:rsidR="00064D37" w14:paraId="206EF378" w14:textId="77777777" w:rsidTr="00867919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3152F75" w14:textId="77777777" w:rsidR="003F1D0E" w:rsidRDefault="003F1D0E" w:rsidP="0086791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   </w:t>
            </w:r>
          </w:p>
          <w:p w14:paraId="6259188B" w14:textId="7FD4838A" w:rsidR="00064D37" w:rsidRDefault="003F1D0E" w:rsidP="003F1D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1800" w:type="dxa"/>
          </w:tcPr>
          <w:p w14:paraId="5903EE2E" w14:textId="77777777" w:rsidR="003F1D0E" w:rsidRDefault="003F1D0E" w:rsidP="003F1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0F8103" w14:textId="714AAE0C" w:rsidR="00064D37" w:rsidRDefault="003F1D0E" w:rsidP="003F1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19/03/2025</w:t>
            </w:r>
          </w:p>
        </w:tc>
        <w:tc>
          <w:tcPr>
            <w:tcW w:w="2250" w:type="dxa"/>
          </w:tcPr>
          <w:p w14:paraId="12EF4A83" w14:textId="77777777" w:rsidR="003F1D0E" w:rsidRDefault="003F1D0E" w:rsidP="003F1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3DCF2A" w14:textId="3A9BF412" w:rsidR="00064D37" w:rsidRDefault="003F1D0E" w:rsidP="003F1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 Hammad</w:t>
            </w:r>
          </w:p>
          <w:p w14:paraId="60D514DF" w14:textId="2727FA05" w:rsidR="003F1D0E" w:rsidRDefault="003F1D0E" w:rsidP="003F1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</w:tcPr>
          <w:p w14:paraId="28218FA7" w14:textId="77777777" w:rsidR="00064D37" w:rsidRDefault="003F1D0E" w:rsidP="0086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 03: Added another precondition</w:t>
            </w:r>
          </w:p>
          <w:p w14:paraId="698EA579" w14:textId="31A73B0E" w:rsidR="003F1D0E" w:rsidRDefault="003F1D0E" w:rsidP="0086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 UC 03: Passes parameter i.e. id</w:t>
            </w:r>
          </w:p>
        </w:tc>
      </w:tr>
      <w:tr w:rsidR="00064D37" w14:paraId="4428408A" w14:textId="77777777" w:rsidTr="00867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7EF445" w14:textId="77777777" w:rsidR="00064D37" w:rsidRDefault="00064D37" w:rsidP="0086791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06DE551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03031DA3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</w:tcPr>
          <w:p w14:paraId="29949516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4D37" w14:paraId="75C72634" w14:textId="77777777" w:rsidTr="00867919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40CCEA" w14:textId="77777777" w:rsidR="00064D37" w:rsidRDefault="00064D37" w:rsidP="0086791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C022497" w14:textId="77777777" w:rsidR="00064D37" w:rsidRDefault="00064D37" w:rsidP="0086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2942B12A" w14:textId="77777777" w:rsidR="00064D37" w:rsidRDefault="00064D37" w:rsidP="0086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</w:tcPr>
          <w:p w14:paraId="7E9358EB" w14:textId="77777777" w:rsidR="00064D37" w:rsidRDefault="00064D37" w:rsidP="0086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4D37" w14:paraId="7B82B19E" w14:textId="77777777" w:rsidTr="00867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119C63" w14:textId="77777777" w:rsidR="00064D37" w:rsidRDefault="00064D37" w:rsidP="0086791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A979C6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B18BDB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</w:tcPr>
          <w:p w14:paraId="284F0BC1" w14:textId="77777777" w:rsidR="00064D37" w:rsidRDefault="00064D37" w:rsidP="0086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E4F7AD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E9CA9" w14:textId="77777777" w:rsidR="00064D37" w:rsidRDefault="00064D37" w:rsidP="00064D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CE00D" w14:textId="77777777" w:rsidR="00064D37" w:rsidRDefault="00064D37" w:rsidP="00064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4EE">
        <w:rPr>
          <w:rFonts w:ascii="Times New Roman" w:hAnsi="Times New Roman" w:cs="Times New Roman"/>
          <w:b/>
          <w:bCs/>
          <w:sz w:val="28"/>
          <w:szCs w:val="28"/>
        </w:rPr>
        <w:t>Remarks</w:t>
      </w:r>
    </w:p>
    <w:p w14:paraId="5DBC38D9" w14:textId="77777777" w:rsidR="00064D37" w:rsidRDefault="00064D37" w:rsidP="00064D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DCCC7" w14:textId="77777777" w:rsidR="00064D37" w:rsidRDefault="00064D37" w:rsidP="00064D37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005B002" w14:textId="77777777" w:rsidR="00064D37" w:rsidRDefault="00064D37" w:rsidP="00064D37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53DFBAB" w14:textId="77777777" w:rsidR="00064D37" w:rsidRPr="004474EE" w:rsidRDefault="00064D37" w:rsidP="00064D37">
      <w:pPr>
        <w:rPr>
          <w:rFonts w:ascii="Times New Roman" w:hAnsi="Times New Roman" w:cs="Times New Roman"/>
          <w:sz w:val="24"/>
          <w:szCs w:val="24"/>
        </w:rPr>
      </w:pPr>
    </w:p>
    <w:p w14:paraId="75EC98C6" w14:textId="77777777" w:rsidR="00064D37" w:rsidRDefault="00064D37" w:rsidP="00064D37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 </w:t>
      </w:r>
    </w:p>
    <w:p w14:paraId="10ADD2FA" w14:textId="77777777" w:rsidR="00064D37" w:rsidRDefault="00064D37" w:rsidP="00064D3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37BC9" w14:textId="77777777" w:rsidR="00064D37" w:rsidRDefault="00064D37" w:rsidP="00064D3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30CC5A" w14:textId="77777777" w:rsidR="00064D37" w:rsidRDefault="00064D37" w:rsidP="00064D37">
      <w:pPr>
        <w:ind w:left="6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Dr. Onaiza Maqbool</w:t>
      </w:r>
    </w:p>
    <w:p w14:paraId="0D1C55C4" w14:textId="77777777" w:rsidR="00064D37" w:rsidRDefault="00064D37" w:rsidP="00064D37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Professor, QAU Islamabad</w:t>
      </w:r>
    </w:p>
    <w:tbl>
      <w:tblPr>
        <w:tblStyle w:val="GridTable4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955A1D" w14:paraId="1D15BD01" w14:textId="77777777" w:rsidTr="00955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0D168A82" w14:textId="0405AB4B" w:rsidR="00955A1D" w:rsidRDefault="00955A1D" w:rsidP="00955A1D">
            <w:pPr>
              <w:tabs>
                <w:tab w:val="left" w:pos="780"/>
              </w:tabs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 Name</w:t>
            </w:r>
          </w:p>
        </w:tc>
        <w:tc>
          <w:tcPr>
            <w:tcW w:w="4757" w:type="dxa"/>
          </w:tcPr>
          <w:p w14:paraId="788F87AC" w14:textId="77777777" w:rsidR="00955A1D" w:rsidRDefault="00955A1D" w:rsidP="00955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A1D">
              <w:rPr>
                <w:rFonts w:ascii="Times New Roman" w:hAnsi="Times New Roman" w:cs="Times New Roman"/>
                <w:sz w:val="24"/>
                <w:szCs w:val="24"/>
              </w:rPr>
              <w:t xml:space="preserve">Use-case Text and System Sequence </w:t>
            </w:r>
          </w:p>
          <w:p w14:paraId="34CC4F94" w14:textId="43ABC8E3" w:rsidR="00955A1D" w:rsidRPr="00955A1D" w:rsidRDefault="00955A1D" w:rsidP="00955A1D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</w:tr>
      <w:tr w:rsidR="00955A1D" w14:paraId="5CADFF1D" w14:textId="77777777" w:rsidTr="00955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660099D7" w14:textId="7953F8BA" w:rsidR="00955A1D" w:rsidRPr="00756410" w:rsidRDefault="00955A1D" w:rsidP="0075641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>Muhammad Rayyan</w:t>
            </w:r>
          </w:p>
        </w:tc>
        <w:tc>
          <w:tcPr>
            <w:tcW w:w="4757" w:type="dxa"/>
          </w:tcPr>
          <w:p w14:paraId="401ABC13" w14:textId="190F8602" w:rsidR="00955A1D" w:rsidRDefault="00756410" w:rsidP="0075641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>UC 01 &amp; SSD 01</w:t>
            </w:r>
          </w:p>
        </w:tc>
      </w:tr>
      <w:tr w:rsidR="00756410" w14:paraId="03AF3654" w14:textId="77777777" w:rsidTr="00955A1D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1A20F00D" w14:textId="59C7E3F5" w:rsidR="00756410" w:rsidRPr="00955A1D" w:rsidRDefault="00514973" w:rsidP="00756410">
            <w:pPr>
              <w:ind w:left="7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Ehtisham</w:t>
            </w:r>
          </w:p>
        </w:tc>
        <w:tc>
          <w:tcPr>
            <w:tcW w:w="4757" w:type="dxa"/>
          </w:tcPr>
          <w:p w14:paraId="7CA5E781" w14:textId="21C0C88F" w:rsidR="00756410" w:rsidRDefault="00756410" w:rsidP="0075641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>UC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 &amp; SSD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756410" w14:paraId="2E2F7377" w14:textId="77777777" w:rsidTr="00955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73C3EEBB" w14:textId="6D33F4D6" w:rsidR="00756410" w:rsidRDefault="00514973" w:rsidP="00756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Tayyab Mehboob</w:t>
            </w:r>
            <w:r w:rsidR="00756410" w:rsidRPr="007564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57" w:type="dxa"/>
          </w:tcPr>
          <w:p w14:paraId="3EAA814E" w14:textId="32733FE4" w:rsidR="00756410" w:rsidRDefault="00756410" w:rsidP="0075641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>UC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 &amp; SSD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56410" w14:paraId="08AFC8D0" w14:textId="77777777" w:rsidTr="00955A1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6D6D65CF" w14:textId="3168FB59" w:rsidR="00756410" w:rsidRDefault="00756410" w:rsidP="00756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r w:rsidR="00867919">
              <w:rPr>
                <w:rFonts w:ascii="Times New Roman" w:hAnsi="Times New Roman" w:cs="Times New Roman"/>
                <w:sz w:val="28"/>
                <w:szCs w:val="28"/>
              </w:rPr>
              <w:t>Hamad</w:t>
            </w: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57" w:type="dxa"/>
          </w:tcPr>
          <w:p w14:paraId="18E79E47" w14:textId="2F80275F" w:rsidR="00756410" w:rsidRDefault="00756410" w:rsidP="0075641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>UC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 &amp; SSD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14:paraId="1FD2AD97" w14:textId="77777777" w:rsidR="00955A1D" w:rsidRDefault="00955A1D" w:rsidP="00955A1D">
      <w:pPr>
        <w:rPr>
          <w:rFonts w:ascii="Times New Roman" w:hAnsi="Times New Roman" w:cs="Times New Roman"/>
          <w:sz w:val="24"/>
          <w:szCs w:val="24"/>
        </w:rPr>
      </w:pPr>
    </w:p>
    <w:p w14:paraId="52FC3456" w14:textId="77777777" w:rsidR="00955A1D" w:rsidRDefault="00955A1D" w:rsidP="00064D37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9372299" w14:textId="15B966B2" w:rsidR="00064D37" w:rsidRDefault="00064D37" w:rsidP="007564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2776">
        <w:rPr>
          <w:rFonts w:ascii="Times New Roman" w:hAnsi="Times New Roman" w:cs="Times New Roman"/>
          <w:sz w:val="24"/>
          <w:szCs w:val="24"/>
        </w:rPr>
        <w:t xml:space="preserve">  </w:t>
      </w:r>
      <w:r w:rsidRPr="00064D37">
        <w:rPr>
          <w:rFonts w:ascii="Times New Roman" w:hAnsi="Times New Roman" w:cs="Times New Roman"/>
          <w:b/>
          <w:bCs/>
          <w:sz w:val="32"/>
          <w:szCs w:val="32"/>
        </w:rPr>
        <w:t>Use-Case Text:</w:t>
      </w:r>
    </w:p>
    <w:p w14:paraId="19E639F1" w14:textId="60ACAA0F" w:rsidR="00064D37" w:rsidRDefault="00064D37" w:rsidP="00064D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D3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 Offer projects and assign supervisors</w:t>
      </w:r>
    </w:p>
    <w:p w14:paraId="00F84A33" w14:textId="362B2498" w:rsidR="00064D37" w:rsidRPr="00064D37" w:rsidRDefault="00064D37" w:rsidP="00064D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7DBBB93B" w14:textId="68AD74D9" w:rsidR="00064D37" w:rsidRDefault="00064D37" w:rsidP="00064D3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</w:t>
      </w:r>
    </w:p>
    <w:p w14:paraId="1D14F916" w14:textId="77777777" w:rsidR="004F3DBC" w:rsidRDefault="004F3DBC" w:rsidP="00064D3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26F6664" w14:textId="7D7FA60E" w:rsidR="00064D37" w:rsidRPr="00064D37" w:rsidRDefault="00064D37" w:rsidP="00064D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4E2E1256" w14:textId="30DE3090" w:rsidR="00064D37" w:rsidRDefault="00064D37" w:rsidP="00064D3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must be operational, and the admin must be logged in.</w:t>
      </w:r>
    </w:p>
    <w:p w14:paraId="2A3213C9" w14:textId="77777777" w:rsidR="004F3DBC" w:rsidRDefault="004F3DBC" w:rsidP="00064D3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676C1C2" w14:textId="706B37D7" w:rsidR="00064D37" w:rsidRPr="00064D37" w:rsidRDefault="00064D37" w:rsidP="00064D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2479FCA4" w14:textId="074066D1" w:rsidR="00064D37" w:rsidRDefault="00E87542" w:rsidP="00E875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administrator will enter the project details which include project title, project description etc.</w:t>
      </w:r>
    </w:p>
    <w:p w14:paraId="15B0C2F5" w14:textId="30B907E8" w:rsidR="00E87542" w:rsidRDefault="00E87542" w:rsidP="00E875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administrator will assign supervisors to the projects.</w:t>
      </w:r>
    </w:p>
    <w:p w14:paraId="3E1FF3E2" w14:textId="7B9877D5" w:rsidR="00E87542" w:rsidRDefault="00E87542" w:rsidP="00E875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save and publish the projects.</w:t>
      </w:r>
    </w:p>
    <w:p w14:paraId="10402780" w14:textId="77777777" w:rsidR="004F3DBC" w:rsidRDefault="004F3DBC" w:rsidP="004F3DB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A14ADB3" w14:textId="71E8DF38" w:rsidR="00E87542" w:rsidRPr="00E87542" w:rsidRDefault="00E87542" w:rsidP="00E87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5881C256" w14:textId="6D7A9173" w:rsidR="00E87542" w:rsidRDefault="004F3DBC" w:rsidP="004F3DB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If project details are incomplete, then the prompts for missing information.</w:t>
      </w:r>
    </w:p>
    <w:p w14:paraId="0EE328DA" w14:textId="6361A5A5" w:rsidR="004F3DBC" w:rsidRDefault="004F3DBC" w:rsidP="004F3DB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If the supervisor is unavailable, the system prompts for another selection.</w:t>
      </w:r>
    </w:p>
    <w:p w14:paraId="69BE1FD6" w14:textId="77777777" w:rsidR="004F3DBC" w:rsidRDefault="004F3DBC" w:rsidP="004F3DB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9AB4787" w14:textId="61835653" w:rsidR="004F3DBC" w:rsidRDefault="004F3DBC" w:rsidP="004F3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Postcondition:</w:t>
      </w:r>
    </w:p>
    <w:p w14:paraId="69BA348F" w14:textId="4ED3345E" w:rsidR="004F3DBC" w:rsidRDefault="004F3DBC" w:rsidP="004F3DB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are available for students to register, and supervisors are assigned.</w:t>
      </w:r>
    </w:p>
    <w:p w14:paraId="08B810FC" w14:textId="77777777" w:rsidR="004F3DBC" w:rsidRDefault="004F3DBC" w:rsidP="004F3DB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FFD159E" w14:textId="77777777" w:rsidR="004F3DBC" w:rsidRPr="004F3DBC" w:rsidRDefault="004F3DBC" w:rsidP="004F3D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EA62A" w14:textId="5A9EB846" w:rsidR="004F3DBC" w:rsidRDefault="004F3DBC" w:rsidP="004F3D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2: Project Registration</w:t>
      </w:r>
    </w:p>
    <w:p w14:paraId="4FB9A1DD" w14:textId="613DFEB9" w:rsidR="004F3DBC" w:rsidRDefault="004F3DBC" w:rsidP="004F3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1EB3B454" w14:textId="3D23B6AC" w:rsidR="004F3DBC" w:rsidRDefault="00890379" w:rsidP="004F3DB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5D127EC5" w14:textId="77777777" w:rsidR="00890379" w:rsidRDefault="00890379" w:rsidP="004F3DB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301E0EB" w14:textId="2EC651BD" w:rsidR="00890379" w:rsidRDefault="00890379" w:rsidP="008903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26D5040C" w14:textId="4B876CAB" w:rsidR="00890379" w:rsidRDefault="00890379" w:rsidP="0089037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students must have a valid user account.</w:t>
      </w:r>
    </w:p>
    <w:p w14:paraId="0D592BB4" w14:textId="269CD42F" w:rsidR="00890379" w:rsidRDefault="00890379" w:rsidP="008903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3C859098" w14:textId="08A043BE" w:rsidR="004F3DBC" w:rsidRDefault="00890379" w:rsidP="008903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browse the available projects.</w:t>
      </w:r>
    </w:p>
    <w:p w14:paraId="7F6FEFD0" w14:textId="11791283" w:rsidR="00890379" w:rsidRDefault="00890379" w:rsidP="008903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selects a project and submits a request for registration.</w:t>
      </w:r>
    </w:p>
    <w:p w14:paraId="0CD63387" w14:textId="350F61AE" w:rsidR="00890379" w:rsidRDefault="00890379" w:rsidP="008903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confirms the registration.</w:t>
      </w:r>
    </w:p>
    <w:p w14:paraId="2178AD40" w14:textId="58C81F25" w:rsidR="00890379" w:rsidRDefault="00890379" w:rsidP="008903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receives confirmation of registration.</w:t>
      </w:r>
    </w:p>
    <w:p w14:paraId="44795948" w14:textId="77777777" w:rsidR="00890379" w:rsidRDefault="00890379" w:rsidP="00890379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0DD94B78" w14:textId="2FF25C2A" w:rsidR="00890379" w:rsidRDefault="00890379" w:rsidP="008903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Alternate Scenario</w:t>
      </w:r>
    </w:p>
    <w:p w14:paraId="673AD29B" w14:textId="18EE89A4" w:rsidR="00890379" w:rsidRPr="00EB6D62" w:rsidRDefault="00C8168D" w:rsidP="00C8168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6D62">
        <w:rPr>
          <w:rFonts w:ascii="Times New Roman" w:hAnsi="Times New Roman" w:cs="Times New Roman"/>
          <w:sz w:val="24"/>
          <w:szCs w:val="24"/>
        </w:rPr>
        <w:t>2.4 If the student changes their mind, they can cancel the registration.</w:t>
      </w:r>
    </w:p>
    <w:p w14:paraId="695AFB2C" w14:textId="77777777" w:rsidR="00C8168D" w:rsidRDefault="00C8168D" w:rsidP="00C8168D">
      <w:pPr>
        <w:spacing w:line="360" w:lineRule="auto"/>
        <w:ind w:left="720"/>
        <w:rPr>
          <w:rFonts w:ascii="Times New Roman" w:hAnsi="Times New Roman" w:cs="Times New Roman"/>
        </w:rPr>
      </w:pPr>
    </w:p>
    <w:p w14:paraId="0146FC36" w14:textId="2CB5219F" w:rsidR="00C8168D" w:rsidRDefault="00C8168D" w:rsidP="00C816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59CFFD9A" w14:textId="05681412" w:rsidR="00C8168D" w:rsidRDefault="00C8168D" w:rsidP="00C8168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is registered under the student along with the supervisor.</w:t>
      </w:r>
    </w:p>
    <w:p w14:paraId="38A73FC0" w14:textId="77777777" w:rsidR="00C8168D" w:rsidRDefault="00C8168D" w:rsidP="00C8168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25FC4D" w14:textId="233F1808" w:rsidR="00C8168D" w:rsidRDefault="00C8168D" w:rsidP="00C816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3: Upload work product:</w:t>
      </w:r>
    </w:p>
    <w:p w14:paraId="2DD20A9F" w14:textId="5165A066" w:rsidR="00C8168D" w:rsidRDefault="00C8168D" w:rsidP="00C816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Actor:</w:t>
      </w:r>
    </w:p>
    <w:p w14:paraId="7355263A" w14:textId="66B001C5" w:rsidR="00C8168D" w:rsidRDefault="00EB6D62" w:rsidP="00C8168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176586F8" w14:textId="77777777" w:rsidR="00EB6D62" w:rsidRDefault="00EB6D62" w:rsidP="00C8168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6E1F0FF" w14:textId="5CB44BDC" w:rsidR="003F1D0E" w:rsidRPr="003F1D0E" w:rsidRDefault="00EB6D62" w:rsidP="003F1D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22A5F04C" w14:textId="245255E3" w:rsidR="003F1D0E" w:rsidRDefault="003F1D0E" w:rsidP="00EB6D6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Student</w:t>
      </w:r>
      <w:proofErr w:type="gramEnd"/>
      <w:r>
        <w:rPr>
          <w:rFonts w:ascii="Times New Roman" w:hAnsi="Times New Roman" w:cs="Times New Roman"/>
        </w:rPr>
        <w:t xml:space="preserve"> must be logged into the system.</w:t>
      </w:r>
    </w:p>
    <w:p w14:paraId="22FA7960" w14:textId="0BCF16AF" w:rsidR="00EB6D62" w:rsidRDefault="00EB6D62" w:rsidP="00EB6D6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student must have an approval project.</w:t>
      </w:r>
    </w:p>
    <w:p w14:paraId="26385F12" w14:textId="77777777" w:rsidR="00EB6D62" w:rsidRDefault="00EB6D62" w:rsidP="00EB6D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00BC679" w14:textId="77777777" w:rsidR="00EB6D62" w:rsidRDefault="00EB6D62" w:rsidP="00EB6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5624BF2F" w14:textId="741B45EF" w:rsidR="00C8168D" w:rsidRDefault="00C00308" w:rsidP="00C003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navigate their project page.</w:t>
      </w:r>
    </w:p>
    <w:p w14:paraId="295B430A" w14:textId="154F294D" w:rsidR="00C00308" w:rsidRDefault="00C00308" w:rsidP="00C003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selects “Upload work product”.</w:t>
      </w:r>
    </w:p>
    <w:p w14:paraId="4FE4E1C2" w14:textId="6EA27472" w:rsidR="00C00308" w:rsidRDefault="004E335B" w:rsidP="00C003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will attach his/her work and submit it.</w:t>
      </w:r>
    </w:p>
    <w:p w14:paraId="47CA799A" w14:textId="0A9660A0" w:rsidR="004E335B" w:rsidRDefault="004E335B" w:rsidP="00C003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store the work product and notify the supervisor.</w:t>
      </w:r>
    </w:p>
    <w:p w14:paraId="5CC5CDBF" w14:textId="77777777" w:rsidR="004E335B" w:rsidRDefault="004E335B" w:rsidP="004E335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6F6A7E2" w14:textId="5CE75D71" w:rsidR="004E335B" w:rsidRDefault="004E335B" w:rsidP="004E33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0477AFB6" w14:textId="007596D8" w:rsidR="004E335B" w:rsidRPr="004E335B" w:rsidRDefault="004E335B" w:rsidP="004E335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4E335B">
        <w:rPr>
          <w:rFonts w:ascii="Times New Roman" w:hAnsi="Times New Roman" w:cs="Times New Roman"/>
        </w:rPr>
        <w:t>If the file format is unsupported, an error message is shown.</w:t>
      </w:r>
    </w:p>
    <w:p w14:paraId="3193E525" w14:textId="789E17A2" w:rsidR="004E335B" w:rsidRDefault="004E335B" w:rsidP="004E335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upload fails, the student is prompted to retry.</w:t>
      </w:r>
    </w:p>
    <w:p w14:paraId="117BA4A6" w14:textId="0DE6A596" w:rsidR="004E335B" w:rsidRDefault="004E335B" w:rsidP="004E33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7B0EB318" w14:textId="0AEE38C5" w:rsidR="004E335B" w:rsidRDefault="004E335B" w:rsidP="004E335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work product is saved in the system.</w:t>
      </w:r>
    </w:p>
    <w:p w14:paraId="7865B9E0" w14:textId="77777777" w:rsidR="004E335B" w:rsidRDefault="004E335B" w:rsidP="004E335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BA3E81E" w14:textId="77777777" w:rsidR="00C236D7" w:rsidRPr="004E335B" w:rsidRDefault="00C236D7" w:rsidP="004E33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B877F" w14:textId="378A9E7D" w:rsidR="004F3DBC" w:rsidRDefault="00BD1256" w:rsidP="004F3D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4: Give Feedback:</w:t>
      </w:r>
    </w:p>
    <w:p w14:paraId="063D751C" w14:textId="55CABF2B" w:rsidR="00BD1256" w:rsidRDefault="00BD1256" w:rsidP="00BD1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Actor:</w:t>
      </w:r>
    </w:p>
    <w:p w14:paraId="5EC864BF" w14:textId="65584D96" w:rsidR="00BD1256" w:rsidRDefault="00BD1256" w:rsidP="00BD125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</w:p>
    <w:p w14:paraId="4F8911E2" w14:textId="77777777" w:rsidR="00064D37" w:rsidRDefault="00064D37" w:rsidP="00BD125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1C947" w14:textId="66023D3F" w:rsidR="00BD1256" w:rsidRDefault="00BD1256" w:rsidP="00BD1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04364AAB" w14:textId="7CA0EAA8" w:rsidR="00BD1256" w:rsidRDefault="00BD1256" w:rsidP="00BD125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must have uploaded the work product.</w:t>
      </w:r>
    </w:p>
    <w:p w14:paraId="6123324D" w14:textId="77777777" w:rsidR="00BD1256" w:rsidRDefault="00BD1256" w:rsidP="00BD1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37F311F" w14:textId="0E903323" w:rsidR="00BD1256" w:rsidRDefault="00BD1256" w:rsidP="00BD1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16611B2" w14:textId="2F25FD54" w:rsidR="00BD1256" w:rsidRDefault="00D557AA" w:rsidP="00BD1256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supervisor</w:t>
      </w:r>
      <w:r w:rsidR="00BD1256">
        <w:rPr>
          <w:rFonts w:ascii="Times New Roman" w:hAnsi="Times New Roman" w:cs="Times New Roman"/>
        </w:rPr>
        <w:t xml:space="preserve"> selects the student’s submitted work.</w:t>
      </w:r>
    </w:p>
    <w:p w14:paraId="64121FF4" w14:textId="68EA7067" w:rsidR="00BD1256" w:rsidRDefault="00D557AA" w:rsidP="00BD1256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supervisor</w:t>
      </w:r>
      <w:r w:rsidR="00BD1256">
        <w:rPr>
          <w:rFonts w:ascii="Times New Roman" w:hAnsi="Times New Roman" w:cs="Times New Roman"/>
        </w:rPr>
        <w:t xml:space="preserve"> enters the feedback comment.</w:t>
      </w:r>
    </w:p>
    <w:p w14:paraId="093F71E5" w14:textId="690FF7FB" w:rsidR="00BD1256" w:rsidRDefault="00BD1256" w:rsidP="00BD1256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submits the feedback.</w:t>
      </w:r>
    </w:p>
    <w:p w14:paraId="0A471DFA" w14:textId="7B32D65A" w:rsidR="00BD1256" w:rsidRDefault="00BD1256" w:rsidP="00BD1256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save feedback.</w:t>
      </w:r>
    </w:p>
    <w:p w14:paraId="29CD130E" w14:textId="77777777" w:rsidR="00BD1256" w:rsidRDefault="00BD1256" w:rsidP="00BD125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A2BC8F7" w14:textId="65B0A807" w:rsidR="00BD1256" w:rsidRDefault="00BD1256" w:rsidP="00BD1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1B303577" w14:textId="74B7D5AC" w:rsidR="00BD1256" w:rsidRDefault="00D557AA" w:rsidP="00D557AA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 </w:t>
      </w:r>
      <w:r w:rsidR="00BD1256">
        <w:rPr>
          <w:rFonts w:ascii="Times New Roman" w:hAnsi="Times New Roman" w:cs="Times New Roman"/>
        </w:rPr>
        <w:t>If feedback submission fails</w:t>
      </w:r>
      <w:r w:rsidR="0073075B">
        <w:rPr>
          <w:rFonts w:ascii="Times New Roman" w:hAnsi="Times New Roman" w:cs="Times New Roman"/>
        </w:rPr>
        <w:t>, the system prompts for retry.</w:t>
      </w:r>
    </w:p>
    <w:p w14:paraId="3AD87E89" w14:textId="10BD650F" w:rsidR="0073075B" w:rsidRDefault="0073075B" w:rsidP="0073075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the supervisor wants to edit the feedback, they can update their comment.</w:t>
      </w:r>
    </w:p>
    <w:p w14:paraId="36830DA7" w14:textId="77777777" w:rsidR="0073075B" w:rsidRDefault="0073075B" w:rsidP="0073075B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7D08B329" w14:textId="1DF3FB63" w:rsidR="0073075B" w:rsidRDefault="0073075B" w:rsidP="007307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741A1B4E" w14:textId="6046713D" w:rsidR="0073075B" w:rsidRDefault="0073075B" w:rsidP="0073075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is saved and the student has been notified.</w:t>
      </w:r>
    </w:p>
    <w:p w14:paraId="351D8389" w14:textId="77777777" w:rsidR="0073075B" w:rsidRDefault="0073075B" w:rsidP="007307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7E56FA" w14:textId="77777777" w:rsidR="00B44CDF" w:rsidRDefault="00B44CDF" w:rsidP="007307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FBB5A" w14:textId="1C5CE8EF" w:rsidR="00B44CDF" w:rsidRPr="00B44CDF" w:rsidRDefault="00B44CDF" w:rsidP="00B44CD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44CDF">
        <w:rPr>
          <w:rFonts w:ascii="Times New Roman" w:hAnsi="Times New Roman" w:cs="Times New Roman"/>
          <w:b/>
          <w:bCs/>
          <w:sz w:val="32"/>
          <w:szCs w:val="32"/>
        </w:rPr>
        <w:t>System Sequence Diagram</w:t>
      </w:r>
    </w:p>
    <w:p w14:paraId="59EF47B4" w14:textId="77777777" w:rsidR="00756410" w:rsidRDefault="00756410" w:rsidP="007307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39EEA" w14:textId="77777777" w:rsidR="00B44CDF" w:rsidRDefault="00B44CDF" w:rsidP="00B44C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D3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 Offer projects and assign supervisors</w:t>
      </w:r>
    </w:p>
    <w:p w14:paraId="2F718DAF" w14:textId="5202B37A" w:rsidR="00756410" w:rsidRDefault="000467C1" w:rsidP="000467C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C3659" wp14:editId="62417A35">
            <wp:extent cx="3549650" cy="5424265"/>
            <wp:effectExtent l="0" t="0" r="0" b="5080"/>
            <wp:docPr id="229267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7370" name="Picture 229267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68" cy="5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7BB" w14:textId="77777777" w:rsidR="00B44CDF" w:rsidRDefault="00B44CDF" w:rsidP="007307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E0447" w14:textId="77777777" w:rsidR="00B44CDF" w:rsidRDefault="00B44CDF" w:rsidP="007307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0262D" w14:textId="395D21B0" w:rsidR="00B44CDF" w:rsidRDefault="00B44CDF" w:rsidP="00B44C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2: Project Registration</w:t>
      </w:r>
    </w:p>
    <w:p w14:paraId="2E774DEE" w14:textId="29C5EB09" w:rsidR="00756410" w:rsidRDefault="00B44CDF" w:rsidP="00B44CD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69269" wp14:editId="29EC4BA1">
            <wp:extent cx="5943600" cy="7063740"/>
            <wp:effectExtent l="0" t="0" r="0" b="3810"/>
            <wp:docPr id="162974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48740" name="Picture 16297487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A57E" w14:textId="77777777" w:rsidR="00B44CDF" w:rsidRDefault="00B44CDF" w:rsidP="00374E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lastRenderedPageBreak/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3: Upload work product:</w:t>
      </w:r>
    </w:p>
    <w:p w14:paraId="1BFC6EE5" w14:textId="21EC87AB" w:rsidR="00756410" w:rsidRDefault="00374E57" w:rsidP="00374E5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D81BE" wp14:editId="29918BB0">
            <wp:extent cx="5943600" cy="3432175"/>
            <wp:effectExtent l="0" t="0" r="0" b="0"/>
            <wp:docPr id="7032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94353" name="Picture 703294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41E5" w14:textId="77777777" w:rsidR="00B44CDF" w:rsidRDefault="00B44CDF" w:rsidP="00B44CD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710D248" w14:textId="77777777" w:rsidR="00B44CDF" w:rsidRDefault="00B44CDF" w:rsidP="00B44C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4D37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4: Give Feedback:</w:t>
      </w:r>
    </w:p>
    <w:p w14:paraId="189BAB8C" w14:textId="77777777" w:rsidR="00B44CDF" w:rsidRDefault="00B44CDF" w:rsidP="00B44CD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4775A6" w14:textId="4350D20D" w:rsidR="00B44CDF" w:rsidRDefault="00374E57" w:rsidP="00374E57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970A80" wp14:editId="706425DC">
            <wp:extent cx="5016500" cy="3252685"/>
            <wp:effectExtent l="0" t="0" r="0" b="5080"/>
            <wp:docPr id="1117056900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6900" name="Picture 2" descr="A diagram of a syste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89" cy="32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C6F1" w14:textId="0088A5A6" w:rsidR="00A06947" w:rsidRPr="00B44CDF" w:rsidRDefault="00756410" w:rsidP="00B44CD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56410">
        <w:rPr>
          <w:b/>
          <w:bCs/>
          <w:sz w:val="32"/>
          <w:szCs w:val="32"/>
        </w:rPr>
        <w:lastRenderedPageBreak/>
        <w:t>Domain Model</w:t>
      </w:r>
      <w:r>
        <w:rPr>
          <w:b/>
          <w:bCs/>
          <w:sz w:val="32"/>
          <w:szCs w:val="32"/>
        </w:rPr>
        <w:t>:</w:t>
      </w:r>
    </w:p>
    <w:p w14:paraId="73EC8B08" w14:textId="226BFC2F" w:rsidR="00756410" w:rsidRPr="00756410" w:rsidRDefault="00867919" w:rsidP="0086791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B66620" wp14:editId="454052D0">
            <wp:extent cx="6929755" cy="5280660"/>
            <wp:effectExtent l="0" t="0" r="4445" b="0"/>
            <wp:docPr id="200761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10429" name="Picture 20076104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294" cy="52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10" w:rsidRPr="0075641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33B40" w14:textId="77777777" w:rsidR="008C58FC" w:rsidRDefault="008C58FC" w:rsidP="00D557AA">
      <w:pPr>
        <w:spacing w:after="0" w:line="240" w:lineRule="auto"/>
      </w:pPr>
      <w:r>
        <w:separator/>
      </w:r>
    </w:p>
  </w:endnote>
  <w:endnote w:type="continuationSeparator" w:id="0">
    <w:p w14:paraId="46F5394D" w14:textId="77777777" w:rsidR="008C58FC" w:rsidRDefault="008C58FC" w:rsidP="00D5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4FF1B" w14:textId="77777777" w:rsidR="008C58FC" w:rsidRDefault="008C58FC" w:rsidP="00D557AA">
      <w:pPr>
        <w:spacing w:after="0" w:line="240" w:lineRule="auto"/>
      </w:pPr>
      <w:r>
        <w:separator/>
      </w:r>
    </w:p>
  </w:footnote>
  <w:footnote w:type="continuationSeparator" w:id="0">
    <w:p w14:paraId="2EBC15C8" w14:textId="77777777" w:rsidR="008C58FC" w:rsidRDefault="008C58FC" w:rsidP="00D55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3590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8B9BC7" w14:textId="09D51156" w:rsidR="00D557AA" w:rsidRDefault="00D557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206EA" w14:textId="77777777" w:rsidR="00D557AA" w:rsidRDefault="00D55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1621"/>
    <w:multiLevelType w:val="hybridMultilevel"/>
    <w:tmpl w:val="520E4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52DC"/>
    <w:multiLevelType w:val="multilevel"/>
    <w:tmpl w:val="258257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" w15:restartNumberingAfterBreak="0">
    <w:nsid w:val="108E5406"/>
    <w:multiLevelType w:val="hybridMultilevel"/>
    <w:tmpl w:val="75D4E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C0AF3"/>
    <w:multiLevelType w:val="hybridMultilevel"/>
    <w:tmpl w:val="68EC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9109D"/>
    <w:multiLevelType w:val="multilevel"/>
    <w:tmpl w:val="50A8CB2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24005146"/>
    <w:multiLevelType w:val="hybridMultilevel"/>
    <w:tmpl w:val="3BB617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5F1C69"/>
    <w:multiLevelType w:val="hybridMultilevel"/>
    <w:tmpl w:val="4826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F354E"/>
    <w:multiLevelType w:val="hybridMultilevel"/>
    <w:tmpl w:val="E55A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72A3"/>
    <w:multiLevelType w:val="hybridMultilevel"/>
    <w:tmpl w:val="6A30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70D12"/>
    <w:multiLevelType w:val="multilevel"/>
    <w:tmpl w:val="8A8801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9101229"/>
    <w:multiLevelType w:val="hybridMultilevel"/>
    <w:tmpl w:val="C4A6C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AA0FFB"/>
    <w:multiLevelType w:val="multilevel"/>
    <w:tmpl w:val="668A5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6A8F45E1"/>
    <w:multiLevelType w:val="hybridMultilevel"/>
    <w:tmpl w:val="20BE7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8D5DD9"/>
    <w:multiLevelType w:val="hybridMultilevel"/>
    <w:tmpl w:val="38F21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8713117">
    <w:abstractNumId w:val="7"/>
  </w:num>
  <w:num w:numId="2" w16cid:durableId="371805622">
    <w:abstractNumId w:val="1"/>
  </w:num>
  <w:num w:numId="3" w16cid:durableId="275675151">
    <w:abstractNumId w:val="5"/>
  </w:num>
  <w:num w:numId="4" w16cid:durableId="92668681">
    <w:abstractNumId w:val="6"/>
  </w:num>
  <w:num w:numId="5" w16cid:durableId="1176262918">
    <w:abstractNumId w:val="2"/>
  </w:num>
  <w:num w:numId="6" w16cid:durableId="1214851000">
    <w:abstractNumId w:val="0"/>
  </w:num>
  <w:num w:numId="7" w16cid:durableId="2060785571">
    <w:abstractNumId w:val="13"/>
  </w:num>
  <w:num w:numId="8" w16cid:durableId="239606916">
    <w:abstractNumId w:val="3"/>
  </w:num>
  <w:num w:numId="9" w16cid:durableId="431632198">
    <w:abstractNumId w:val="10"/>
  </w:num>
  <w:num w:numId="10" w16cid:durableId="629165545">
    <w:abstractNumId w:val="8"/>
  </w:num>
  <w:num w:numId="11" w16cid:durableId="782192921">
    <w:abstractNumId w:val="12"/>
  </w:num>
  <w:num w:numId="12" w16cid:durableId="386690916">
    <w:abstractNumId w:val="4"/>
  </w:num>
  <w:num w:numId="13" w16cid:durableId="16540034">
    <w:abstractNumId w:val="11"/>
  </w:num>
  <w:num w:numId="14" w16cid:durableId="252474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37"/>
    <w:rsid w:val="000467C1"/>
    <w:rsid w:val="00064D37"/>
    <w:rsid w:val="000735D6"/>
    <w:rsid w:val="00374E57"/>
    <w:rsid w:val="003F1D0E"/>
    <w:rsid w:val="00473E8A"/>
    <w:rsid w:val="004C5664"/>
    <w:rsid w:val="004E335B"/>
    <w:rsid w:val="004F3DBC"/>
    <w:rsid w:val="00514973"/>
    <w:rsid w:val="00617C85"/>
    <w:rsid w:val="006F08AE"/>
    <w:rsid w:val="00726DC6"/>
    <w:rsid w:val="0073075B"/>
    <w:rsid w:val="00756410"/>
    <w:rsid w:val="00867919"/>
    <w:rsid w:val="00890379"/>
    <w:rsid w:val="008C58FC"/>
    <w:rsid w:val="008D4235"/>
    <w:rsid w:val="00925597"/>
    <w:rsid w:val="00955A1D"/>
    <w:rsid w:val="009B5B58"/>
    <w:rsid w:val="00A06947"/>
    <w:rsid w:val="00B44CDF"/>
    <w:rsid w:val="00BD1256"/>
    <w:rsid w:val="00BD28F3"/>
    <w:rsid w:val="00C00308"/>
    <w:rsid w:val="00C236D7"/>
    <w:rsid w:val="00C8168D"/>
    <w:rsid w:val="00D557AA"/>
    <w:rsid w:val="00DD2E9A"/>
    <w:rsid w:val="00E0028D"/>
    <w:rsid w:val="00E87542"/>
    <w:rsid w:val="00EB6D62"/>
    <w:rsid w:val="00F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9E92"/>
  <w15:chartTrackingRefBased/>
  <w15:docId w15:val="{EBEA43AB-0454-49A7-923C-34FEBFE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3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37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64D37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5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55A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5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5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AF87-9135-45D1-811F-44D08DB0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Mehboob</dc:creator>
  <cp:keywords/>
  <dc:description/>
  <cp:lastModifiedBy>Tayyab Mehboob</cp:lastModifiedBy>
  <cp:revision>2</cp:revision>
  <dcterms:created xsi:type="dcterms:W3CDTF">2025-03-19T07:59:00Z</dcterms:created>
  <dcterms:modified xsi:type="dcterms:W3CDTF">2025-03-19T07:59:00Z</dcterms:modified>
</cp:coreProperties>
</file>