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1AD75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CREATE TABLE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Con_Serial</w:t>
      </w:r>
      <w:proofErr w:type="spellEnd"/>
    </w:p>
    <w:p w14:paraId="5D5815A7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(</w:t>
      </w:r>
    </w:p>
    <w:p w14:paraId="174391B2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INT NOT NULL,</w:t>
      </w:r>
    </w:p>
    <w:p w14:paraId="16390DF8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Season INT NOT NULL,</w:t>
      </w:r>
    </w:p>
    <w:p w14:paraId="25D98E54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Episodes INT NOT NULL,</w:t>
      </w:r>
    </w:p>
    <w:p w14:paraId="2635FEF0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Id INT NOT NULL,</w:t>
      </w:r>
    </w:p>
    <w:p w14:paraId="00820F8A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PRIMARY KEY (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),</w:t>
      </w:r>
    </w:p>
    <w:p w14:paraId="189AC626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UNIQUE (Id)</w:t>
      </w:r>
    </w:p>
    <w:p w14:paraId="04B06F4F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);</w:t>
      </w:r>
    </w:p>
    <w:p w14:paraId="7FAADDF5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</w:p>
    <w:p w14:paraId="591207A9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CREATE TABLE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Con_Movies</w:t>
      </w:r>
      <w:proofErr w:type="spellEnd"/>
    </w:p>
    <w:p w14:paraId="23BCC62C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(</w:t>
      </w:r>
    </w:p>
    <w:p w14:paraId="1C0B4F6B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INT NOT NULL,</w:t>
      </w:r>
    </w:p>
    <w:p w14:paraId="78F26FA5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Duration INT NOT NULL,</w:t>
      </w:r>
    </w:p>
    <w:p w14:paraId="07B1FA7E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Id INT NOT NULL,</w:t>
      </w:r>
    </w:p>
    <w:p w14:paraId="51E35677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PRIMARY KEY (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),</w:t>
      </w:r>
    </w:p>
    <w:p w14:paraId="1978F0E5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UNIQUE (Id)</w:t>
      </w:r>
    </w:p>
    <w:p w14:paraId="4FBE369D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);</w:t>
      </w:r>
    </w:p>
    <w:p w14:paraId="4F42126E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</w:p>
    <w:p w14:paraId="34C9E74B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CREATE TABLE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Con_WSEntity</w:t>
      </w:r>
      <w:proofErr w:type="spellEnd"/>
    </w:p>
    <w:p w14:paraId="40BB0036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(</w:t>
      </w:r>
    </w:p>
    <w:p w14:paraId="6103FAE5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INT NOT NULL,</w:t>
      </w:r>
    </w:p>
    <w:p w14:paraId="70BD16E1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Id INT NOT NULL,</w:t>
      </w:r>
    </w:p>
    <w:p w14:paraId="2123A0F6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Episodes INT NOT NULL,</w:t>
      </w:r>
    </w:p>
    <w:p w14:paraId="6EE2D482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PRIMARY KEY (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),</w:t>
      </w:r>
    </w:p>
    <w:p w14:paraId="0EFF6296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UNIQUE (Id)</w:t>
      </w:r>
    </w:p>
    <w:p w14:paraId="7675C292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);</w:t>
      </w:r>
    </w:p>
    <w:p w14:paraId="1EB65014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</w:p>
    <w:p w14:paraId="532ADE9D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CREATE TABLE Payment</w:t>
      </w:r>
    </w:p>
    <w:p w14:paraId="2EAB1496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(</w:t>
      </w:r>
    </w:p>
    <w:p w14:paraId="74419961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Attribute INT NOT NULL,</w:t>
      </w:r>
    </w:p>
    <w:p w14:paraId="13A604BE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Balance INT NOT NULL,</w:t>
      </w:r>
    </w:p>
    <w:p w14:paraId="6310B314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U_Id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INT NOT NULL,</w:t>
      </w:r>
    </w:p>
    <w:p w14:paraId="12B3001A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lastRenderedPageBreak/>
        <w:t xml:space="preserve">  ID INT NOT NULL,</w:t>
      </w:r>
    </w:p>
    <w:p w14:paraId="7817A641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Card_No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INT NOT NULL,</w:t>
      </w:r>
    </w:p>
    <w:p w14:paraId="3E521063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Cvc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INT NOT NULL,</w:t>
      </w:r>
    </w:p>
    <w:p w14:paraId="6D4B7AB5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Expire_date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INT NOT NULL,</w:t>
      </w:r>
    </w:p>
    <w:p w14:paraId="03AF5C4E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Card_Type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INT NOT NULL,</w:t>
      </w:r>
    </w:p>
    <w:p w14:paraId="7974DB33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PRIMARY KEY (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U_Id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),</w:t>
      </w:r>
    </w:p>
    <w:p w14:paraId="130A1C94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UNIQUE (ID)</w:t>
      </w:r>
    </w:p>
    <w:p w14:paraId="05F726B9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);</w:t>
      </w:r>
    </w:p>
    <w:p w14:paraId="75952939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</w:p>
    <w:p w14:paraId="765B5B60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CREATE TABLE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Genere</w:t>
      </w:r>
      <w:proofErr w:type="spellEnd"/>
    </w:p>
    <w:p w14:paraId="29CD72D4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(</w:t>
      </w:r>
    </w:p>
    <w:p w14:paraId="49BAF9B8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Genere_ID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INT NOT NULL,</w:t>
      </w:r>
    </w:p>
    <w:p w14:paraId="250AE55B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content_</w:t>
      </w:r>
      <w:proofErr w:type="gram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Type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(</w:t>
      </w:r>
      <w:proofErr w:type="spellStart"/>
      <w:proofErr w:type="gram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Con_Mo,Con_Se,Con_WS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 INT NOT NULL,</w:t>
      </w:r>
    </w:p>
    <w:p w14:paraId="2E0DA1E9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INT NOT NULL,</w:t>
      </w:r>
    </w:p>
    <w:p w14:paraId="5C0936EB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INT NOT NULL,</w:t>
      </w:r>
    </w:p>
    <w:p w14:paraId="688CB5F4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INT NOT NULL,</w:t>
      </w:r>
    </w:p>
    <w:p w14:paraId="792D30A6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INT NOT NULL,</w:t>
      </w:r>
    </w:p>
    <w:p w14:paraId="55B0366E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PRIMARY KEY (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Genere_ID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),</w:t>
      </w:r>
    </w:p>
    <w:p w14:paraId="642509FA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FOREIGN KEY (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) REFERENCES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Con_WSEntity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(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),</w:t>
      </w:r>
    </w:p>
    <w:p w14:paraId="7BFCAADC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FOREIGN KEY (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) REFERENCES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Con_Serial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(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),</w:t>
      </w:r>
    </w:p>
    <w:p w14:paraId="2733C178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FOREIGN KEY (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) REFERENCES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Con_Movies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(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),</w:t>
      </w:r>
    </w:p>
    <w:p w14:paraId="0791E2B4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UNIQUE (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</w:t>
      </w:r>
    </w:p>
    <w:p w14:paraId="02B2B929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);</w:t>
      </w:r>
    </w:p>
    <w:p w14:paraId="1D75FBFD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</w:p>
    <w:p w14:paraId="5250E530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CREATE TABLE Contents</w:t>
      </w:r>
    </w:p>
    <w:p w14:paraId="04754FD6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(</w:t>
      </w:r>
    </w:p>
    <w:p w14:paraId="23847FB6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Rating INT NOT NULL,</w:t>
      </w:r>
    </w:p>
    <w:p w14:paraId="2D244116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Production INT NOT NULL,</w:t>
      </w:r>
    </w:p>
    <w:p w14:paraId="62E1A5E8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Year INT NOT NULL,</w:t>
      </w:r>
    </w:p>
    <w:p w14:paraId="05A6A8F9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Id INT NOT NULL,</w:t>
      </w:r>
    </w:p>
    <w:p w14:paraId="65AD1D50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Name INT NOT NULL,</w:t>
      </w:r>
    </w:p>
    <w:p w14:paraId="3D4A837E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Genere_ID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INT NOT NULL,</w:t>
      </w:r>
    </w:p>
    <w:p w14:paraId="6EA35528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Genere_ID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INT NOT NULL,</w:t>
      </w:r>
    </w:p>
    <w:p w14:paraId="0B06DE50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PRIMARY KEY (Id),</w:t>
      </w:r>
    </w:p>
    <w:p w14:paraId="218B636E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lastRenderedPageBreak/>
        <w:t xml:space="preserve">  FOREIGN KEY (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Genere_ID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) REFERENCES </w:t>
      </w:r>
      <w:proofErr w:type="spellStart"/>
      <w:proofErr w:type="gram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Genere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(</w:t>
      </w:r>
      <w:proofErr w:type="spellStart"/>
      <w:proofErr w:type="gram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Genere_ID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),</w:t>
      </w:r>
    </w:p>
    <w:p w14:paraId="7B72278F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UNIQUE (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Genere_ID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</w:t>
      </w:r>
    </w:p>
    <w:p w14:paraId="6564866B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);</w:t>
      </w:r>
    </w:p>
    <w:p w14:paraId="5C859F3F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</w:p>
    <w:p w14:paraId="0D3B0EB4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CREATE TABLE User</w:t>
      </w:r>
    </w:p>
    <w:p w14:paraId="2DAFC890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(</w:t>
      </w:r>
    </w:p>
    <w:p w14:paraId="4BAE067E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Postal_Code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INT NOT NULL,</w:t>
      </w:r>
    </w:p>
    <w:p w14:paraId="6E3BE2DE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Country/Region INT NOT NULL,</w:t>
      </w:r>
    </w:p>
    <w:p w14:paraId="0A7B495A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Payment_Info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INT NOT NULL,</w:t>
      </w:r>
    </w:p>
    <w:p w14:paraId="36B9A7FC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F._Name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INT NOT NULL,</w:t>
      </w:r>
    </w:p>
    <w:p w14:paraId="0B6E416C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L</w:t>
      </w:r>
      <w:proofErr w:type="gram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_.Name</w:t>
      </w:r>
      <w:proofErr w:type="spellEnd"/>
      <w:proofErr w:type="gram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INT NOT NULL,</w:t>
      </w:r>
    </w:p>
    <w:p w14:paraId="1FD07BAB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Number INT NOT NULL,</w:t>
      </w:r>
    </w:p>
    <w:p w14:paraId="1C2501C6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Gender INT NOT NULL,</w:t>
      </w:r>
    </w:p>
    <w:p w14:paraId="52C1DAAD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DOB INT,</w:t>
      </w:r>
    </w:p>
    <w:p w14:paraId="71EEFF34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Id INT NOT NULL,</w:t>
      </w:r>
    </w:p>
    <w:p w14:paraId="78C15E5B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Status INT,</w:t>
      </w:r>
    </w:p>
    <w:p w14:paraId="2D4DBBA0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U_Id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INT NOT NULL,</w:t>
      </w:r>
    </w:p>
    <w:p w14:paraId="1A23B8A0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Id INT NOT NULL,</w:t>
      </w:r>
    </w:p>
    <w:p w14:paraId="676EA13F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PRIMARY KEY (Id),</w:t>
      </w:r>
    </w:p>
    <w:p w14:paraId="1A2CE6E6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FOREIGN KEY (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U_Id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 REFERENCES Payment(</w:t>
      </w:r>
      <w:proofErr w:type="spell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U_Id</w:t>
      </w:r>
      <w:proofErr w:type="spell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),</w:t>
      </w:r>
    </w:p>
    <w:p w14:paraId="47A2C671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FOREIGN KEY (Id) REFERENCES </w:t>
      </w:r>
      <w:proofErr w:type="gramStart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Contents(</w:t>
      </w:r>
      <w:proofErr w:type="gramEnd"/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Id)</w:t>
      </w:r>
    </w:p>
    <w:p w14:paraId="4AA3C26E" w14:textId="77777777" w:rsidR="005B5E00" w:rsidRPr="005B5E00" w:rsidRDefault="005B5E00" w:rsidP="005B5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5B5E0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);</w:t>
      </w:r>
    </w:p>
    <w:p w14:paraId="0766C696" w14:textId="0263C1FD" w:rsidR="005155FF" w:rsidRDefault="005155FF">
      <w:bookmarkStart w:id="0" w:name="_GoBack"/>
      <w:bookmarkEnd w:id="0"/>
    </w:p>
    <w:sectPr w:rsidR="00515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00"/>
    <w:rsid w:val="00364303"/>
    <w:rsid w:val="00480731"/>
    <w:rsid w:val="005155FF"/>
    <w:rsid w:val="005B5E00"/>
    <w:rsid w:val="00F1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B39B"/>
  <w15:chartTrackingRefBased/>
  <w15:docId w15:val="{117EB380-FB2D-4932-B7CC-5DE5D652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E00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8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muhammadhamxa1@gmail.com</dc:creator>
  <cp:keywords/>
  <dc:description/>
  <cp:lastModifiedBy>muhammadhamxa1@gmail.com</cp:lastModifiedBy>
  <cp:revision>2</cp:revision>
  <dcterms:created xsi:type="dcterms:W3CDTF">2019-09-20T14:06:00Z</dcterms:created>
  <dcterms:modified xsi:type="dcterms:W3CDTF">2019-09-20T14:06:00Z</dcterms:modified>
</cp:coreProperties>
</file>