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BD" w:rsidRPr="00013BA3" w:rsidRDefault="00013BA3" w:rsidP="00013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 w:rsidRPr="00013BA3">
        <w:rPr>
          <w:b/>
          <w:sz w:val="28"/>
        </w:rPr>
        <w:t>NAME</w:t>
      </w:r>
      <w:proofErr w:type="gramStart"/>
      <w:r w:rsidRPr="00013BA3">
        <w:rPr>
          <w:b/>
          <w:sz w:val="28"/>
        </w:rPr>
        <w:t>:MUHAMMAD</w:t>
      </w:r>
      <w:proofErr w:type="gramEnd"/>
      <w:r w:rsidRPr="00013BA3">
        <w:rPr>
          <w:b/>
          <w:sz w:val="28"/>
        </w:rPr>
        <w:t xml:space="preserve"> HAMZA</w:t>
      </w:r>
    </w:p>
    <w:p w:rsidR="00013BA3" w:rsidRPr="00013BA3" w:rsidRDefault="00013BA3" w:rsidP="00013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 w:rsidRPr="00013BA3">
        <w:rPr>
          <w:b/>
          <w:sz w:val="28"/>
        </w:rPr>
        <w:t>SID</w:t>
      </w:r>
      <w:proofErr w:type="gramStart"/>
      <w:r w:rsidRPr="00013BA3">
        <w:rPr>
          <w:b/>
          <w:sz w:val="28"/>
        </w:rPr>
        <w:t>:10040</w:t>
      </w:r>
      <w:proofErr w:type="gramEnd"/>
    </w:p>
    <w:p w:rsidR="00013BA3" w:rsidRPr="00013BA3" w:rsidRDefault="00013BA3" w:rsidP="00013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32"/>
        </w:rPr>
      </w:pPr>
      <w:r w:rsidRPr="00013BA3">
        <w:rPr>
          <w:b/>
          <w:sz w:val="32"/>
        </w:rPr>
        <w:t>DP ASSIGNMENT 02</w:t>
      </w:r>
    </w:p>
    <w:p w:rsidR="00B9584D" w:rsidRPr="00B9584D" w:rsidRDefault="00B9584D" w:rsidP="005A2D68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B9584D">
        <w:rPr>
          <w:b/>
          <w:sz w:val="28"/>
        </w:rPr>
        <w:t>STRATEGY</w:t>
      </w:r>
    </w:p>
    <w:p w:rsidR="005A2D68" w:rsidRDefault="00013BA3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BA3">
        <w:rPr>
          <w:b/>
        </w:rPr>
        <w:t>CODE:</w:t>
      </w:r>
      <w:r w:rsidR="005A2D68" w:rsidRPr="005A2D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DPaSS02_10040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ICompression</w:t>
      </w:r>
      <w:proofErr w:type="spellEnd"/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compressedArchiveFileName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RarCompression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ICompression</w:t>
      </w:r>
      <w:proofErr w:type="spellEnd"/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compressedArchiveFileName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"Folder is compressed 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approach: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compressedArchiveFileName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file is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ZipCompression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ICompression</w:t>
      </w:r>
      <w:proofErr w:type="spellEnd"/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compressedArchiveFileName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"Folder is compressed using zip approach: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compressedArchiveFileName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".zip' file is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CompressionContext</w:t>
      </w:r>
      <w:proofErr w:type="spellEnd"/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Compression;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CompressionContext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Compression)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.Compression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Compression;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Compression)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.Compression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Compression;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CreateArchive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compressedArchiveFileName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Compression.CompressFolder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compressedArchiveFileName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CompressionContext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ZipCompression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ctx.CreateArchive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"muhammadHamza10040"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ctx.SetStrategy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RarCompression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ctx.CreateArchive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"muhammadHamza10040"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2D68" w:rsidRDefault="005A2D68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BA3" w:rsidRDefault="00013BA3" w:rsidP="005A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BA3" w:rsidRDefault="00013BA3">
      <w:pPr>
        <w:rPr>
          <w:noProof/>
        </w:rPr>
      </w:pPr>
      <w:r w:rsidRPr="00013BA3">
        <w:rPr>
          <w:b/>
        </w:rPr>
        <w:t>OUTPUT:</w:t>
      </w:r>
      <w:r w:rsidR="005A2D68" w:rsidRPr="005A2D68">
        <w:rPr>
          <w:noProof/>
        </w:rPr>
        <w:t xml:space="preserve"> </w:t>
      </w:r>
      <w:r w:rsidR="005A2D68">
        <w:rPr>
          <w:noProof/>
        </w:rPr>
        <w:drawing>
          <wp:inline distT="0" distB="0" distL="0" distR="0" wp14:anchorId="6C969271" wp14:editId="2DDC47C4">
            <wp:extent cx="5943600" cy="761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BA3">
        <w:rPr>
          <w:noProof/>
        </w:rPr>
        <w:t xml:space="preserve"> </w:t>
      </w:r>
    </w:p>
    <w:p w:rsidR="00386341" w:rsidRDefault="00386341">
      <w:pPr>
        <w:rPr>
          <w:b/>
          <w:noProof/>
          <w:sz w:val="28"/>
        </w:rPr>
      </w:pPr>
      <w:r w:rsidRPr="00386341">
        <w:rPr>
          <w:b/>
          <w:noProof/>
          <w:sz w:val="28"/>
        </w:rPr>
        <w:t>SINGLETON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b/>
          <w:noProof/>
          <w:sz w:val="24"/>
        </w:rPr>
      </w:pPr>
      <w:r w:rsidRPr="00386341">
        <w:rPr>
          <w:b/>
          <w:noProof/>
          <w:sz w:val="24"/>
        </w:rPr>
        <w:t>CODE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</w:t>
      </w:r>
      <w:proofErr w:type="spellEnd"/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sealed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SingleTon</w:t>
      </w:r>
      <w:proofErr w:type="spellEnd"/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MY Method \n Muhammad Hamza 10040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SingleTon.myObject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obj1.myMethod(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SingleTon.myObject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obj2.myMethod(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6341" w:rsidRDefault="00386341" w:rsidP="0038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6341" w:rsidRPr="00386341" w:rsidRDefault="00386341">
      <w:pPr>
        <w:rPr>
          <w:b/>
          <w:sz w:val="32"/>
        </w:rPr>
      </w:pPr>
      <w:r w:rsidRPr="00386341">
        <w:rPr>
          <w:b/>
          <w:noProof/>
          <w:sz w:val="32"/>
        </w:rPr>
        <w:t>SS</w:t>
      </w:r>
      <w:r>
        <w:rPr>
          <w:noProof/>
        </w:rPr>
        <w:drawing>
          <wp:inline distT="0" distB="0" distL="0" distR="0" wp14:anchorId="79937AAE" wp14:editId="76823820">
            <wp:extent cx="5943600" cy="1098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41" w:rsidRPr="0038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A3"/>
    <w:rsid w:val="00013BA3"/>
    <w:rsid w:val="001C5ABD"/>
    <w:rsid w:val="00386341"/>
    <w:rsid w:val="005A2D68"/>
    <w:rsid w:val="00B9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Hamza</dc:creator>
  <cp:lastModifiedBy>Muhammad Hamza</cp:lastModifiedBy>
  <cp:revision>3</cp:revision>
  <cp:lastPrinted>2022-04-12T22:56:00Z</cp:lastPrinted>
  <dcterms:created xsi:type="dcterms:W3CDTF">2022-03-29T20:01:00Z</dcterms:created>
  <dcterms:modified xsi:type="dcterms:W3CDTF">2022-04-12T22:56:00Z</dcterms:modified>
</cp:coreProperties>
</file>