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0D28D">
      <w:pPr>
        <w:rPr>
          <w:rFonts w:hint="eastAsia" w:ascii="Microsoft YaHei" w:hAnsi="Microsoft YaHei" w:eastAsia="Microsoft YaHei" w:cs="Microsoft YaHei"/>
          <w:b/>
          <w:bCs/>
          <w:sz w:val="56"/>
          <w:szCs w:val="56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56"/>
          <w:szCs w:val="56"/>
          <w:lang w:val="en-US"/>
        </w:rPr>
        <w:t xml:space="preserve">What is </w:t>
      </w:r>
      <w:r>
        <w:rPr>
          <w:rFonts w:hint="default" w:ascii="Microsoft YaHei" w:hAnsi="Microsoft YaHei" w:eastAsia="Microsoft YaHei" w:cs="Microsoft YaHei"/>
          <w:b/>
          <w:bCs/>
          <w:sz w:val="56"/>
          <w:szCs w:val="56"/>
          <w:lang w:val="en-US"/>
        </w:rPr>
        <w:t>Hypothesis</w:t>
      </w:r>
      <w:r>
        <w:rPr>
          <w:rFonts w:hint="eastAsia" w:ascii="Microsoft YaHei" w:hAnsi="Microsoft YaHei" w:eastAsia="Microsoft YaHei" w:cs="Microsoft YaHei"/>
          <w:b/>
          <w:bCs/>
          <w:sz w:val="56"/>
          <w:szCs w:val="56"/>
          <w:lang w:val="en-US"/>
        </w:rPr>
        <w:t xml:space="preserve"> testing?</w:t>
      </w:r>
    </w:p>
    <w:p w14:paraId="1DEE0534">
      <w:pPr>
        <w:rPr>
          <w:rFonts w:hint="eastAsia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46B3CC0E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What is simple Hypothesis testing?</w:t>
      </w:r>
    </w:p>
    <w:p w14:paraId="4B114DD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 ML, a hypothesis is simply:</w:t>
      </w:r>
    </w:p>
    <w:p w14:paraId="57B81C9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Style w:val="5"/>
        </w:rPr>
      </w:pPr>
      <w:r>
        <w:rPr>
          <w:rStyle w:val="5"/>
        </w:rPr>
        <w:t>"A guess your model makes to predict output"</w:t>
      </w:r>
    </w:p>
    <w:p w14:paraId="291C2AB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Style w:val="5"/>
        </w:rPr>
      </w:pPr>
    </w:p>
    <w:p w14:paraId="318C73F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>Think of it this way</w:t>
      </w:r>
    </w:p>
    <w:p w14:paraId="3AE33F69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Input Features:</w:t>
      </w:r>
    </w:p>
    <w:p w14:paraId="795C0342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├── Size    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sq ft</w:t>
      </w:r>
    </w:p>
    <w:p w14:paraId="393E26FD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├── Rooms  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</w:p>
    <w:p w14:paraId="7C08A4F4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└── Location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City</w:t>
      </w:r>
    </w:p>
    <w:p w14:paraId="48709A6F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433EF245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's Hypothesis:</w:t>
      </w:r>
    </w:p>
    <w:p w14:paraId="53C8B0C7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"I think this house costs $200,000"</w:t>
      </w:r>
    </w:p>
    <w:p w14:paraId="04882E3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</w:p>
    <w:p w14:paraId="63B9574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model is basically saying:</w:t>
      </w:r>
    </w:p>
    <w:p w14:paraId="68303B7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5"/>
        </w:rPr>
        <w:t>"I THINK if these inputs come in, this will be the output"</w:t>
      </w:r>
    </w:p>
    <w:p w14:paraId="24C4DEE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</w:pPr>
    </w:p>
    <w:p w14:paraId="64C4ECD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Real Ml example:</w:t>
      </w:r>
    </w:p>
    <w:p w14:paraId="6FBD89D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Input Features:</w:t>
      </w:r>
    </w:p>
    <w:p w14:paraId="71CF86C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├── Size    = 1500 sq ft</w:t>
      </w:r>
    </w:p>
    <w:p w14:paraId="23865BD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├── Rooms   = 3</w:t>
      </w:r>
    </w:p>
    <w:p w14:paraId="472ECC0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└── Location = City</w:t>
      </w:r>
    </w:p>
    <w:p w14:paraId="038F02E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1F0C696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Model's Hypothesis:</w:t>
      </w:r>
    </w:p>
    <w:p w14:paraId="2DC2487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"I think this house costs $200,000"</w:t>
      </w:r>
    </w:p>
    <w:p w14:paraId="7D97E22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09E81A6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Hypothesis Ml Algorithms:</w:t>
      </w:r>
    </w:p>
    <w:p w14:paraId="7920D57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drawing>
          <wp:inline distT="0" distB="0" distL="114300" distR="114300">
            <wp:extent cx="4868545" cy="1379855"/>
            <wp:effectExtent l="0" t="0" r="0" b="0"/>
            <wp:docPr id="1" name="Picture 1" descr="Ashampoo_Snap_Wednesday, May 13, 2026_16h24m04s_00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shampoo_Snap_Wednesday, May 13, 2026_16h24m04s_003_"/>
                    <pic:cNvPicPr>
                      <a:picLocks noChangeAspect="1"/>
                    </pic:cNvPicPr>
                  </pic:nvPicPr>
                  <pic:blipFill>
                    <a:blip r:embed="rId4"/>
                    <a:srcRect l="2095" r="5587" b="17564"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B0E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How ML finds the best Hypothesis</w:t>
      </w:r>
    </w:p>
    <w:p w14:paraId="61764109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Step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→ Model makes a guess (hypothesis)</w:t>
      </w:r>
    </w:p>
    <w:p w14:paraId="2D1D1705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Step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→ Compare guess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actual answer</w:t>
      </w:r>
    </w:p>
    <w:p w14:paraId="33DEB9AA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Step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→ Calculate error (loss)</w:t>
      </w:r>
    </w:p>
    <w:p w14:paraId="0C35CD73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Step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→ Improve the guess</w:t>
      </w:r>
    </w:p>
    <w:p w14:paraId="36787BBE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Step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→ Repeat until guess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accurate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!</w:t>
      </w:r>
    </w:p>
    <w:p w14:paraId="6285D37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2EFC324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Code:</w:t>
      </w:r>
    </w:p>
    <w:p w14:paraId="69897DC4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sklearn.linear_model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LinearRegression</w:t>
      </w:r>
    </w:p>
    <w:p w14:paraId="57AED423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np</w:t>
      </w:r>
    </w:p>
    <w:p w14:paraId="20CE0522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14C0B122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Data</w:t>
      </w:r>
    </w:p>
    <w:p w14:paraId="4416AE54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size  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n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p.array([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2500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]).reshape(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)</w:t>
      </w:r>
    </w:p>
    <w:p w14:paraId="676EA82E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price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np.array([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150000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200000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250000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300000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])</w:t>
      </w:r>
    </w:p>
    <w:p w14:paraId="03140156">
      <w:pPr>
        <w:keepNext w:val="0"/>
        <w:keepLines w:val="0"/>
        <w:widowControl/>
        <w:suppressLineNumbers w:val="0"/>
        <w:jc w:val="left"/>
      </w:pPr>
    </w:p>
    <w:p w14:paraId="6F72C885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Train Model</w:t>
      </w:r>
    </w:p>
    <w:p w14:paraId="74975009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LinearRegression()</w:t>
      </w:r>
    </w:p>
    <w:p w14:paraId="7A09FB6E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model.fit(size, price)</w:t>
      </w:r>
    </w:p>
    <w:p w14:paraId="6ACCCC99">
      <w:pPr>
        <w:keepNext w:val="0"/>
        <w:keepLines w:val="0"/>
        <w:widowControl/>
        <w:suppressLineNumbers w:val="0"/>
        <w:jc w:val="left"/>
      </w:pPr>
    </w:p>
    <w:p w14:paraId="1BE532E2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Predict</w:t>
      </w:r>
    </w:p>
    <w:p w14:paraId="7D2286BB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(model.predict([[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1800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]]))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Output: [230000]</w:t>
      </w:r>
    </w:p>
    <w:p w14:paraId="53712A8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Output:</w:t>
      </w:r>
    </w:p>
    <w:p w14:paraId="283ED25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[230000.]</w:t>
      </w:r>
    </w:p>
    <w:p w14:paraId="1205376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Style w:val="5"/>
        </w:rPr>
      </w:pPr>
    </w:p>
    <w:p w14:paraId="72916FC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Style w:val="5"/>
        </w:rPr>
      </w:pPr>
    </w:p>
    <w:p w14:paraId="157A9A2E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6BD6B4DE">
      <w:pP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536E4"/>
    <w:rsid w:val="34D5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2026-05-13T13:10:00Z</dcterms:created>
  <dc:creator>Canon</dc:creator>
  <cp:lastModifiedBy>muhammad shoaib</cp:lastModifiedBy>
  <dcterms:modified xsi:type="dcterms:W3CDTF">2026-05-13T13:34:25Z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53BE3C0346884073981E44D7DC27F7F8_11</vt:lpwstr>
  </property>
  <property fmtid="{D5CDD505-2E9C-101B-9397-08002B2CF9AE}" pid="4" name="KSOTemplateDocerSaveRecord">
    <vt:lpwstr>eyJoZGlkIjoiMDYwYmI3ZTc4NGUwYThhNGExNWI5M2NkZDI3NTUwNGEiLCJ1c2VySWQiOiIxOTQxOTYyMzE5Nzg5In0=</vt:lpwstr>
  </property>
</Properties>
</file>