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7E938">
      <w:pPr>
        <w:rPr>
          <w:rFonts w:hint="default"/>
          <w:b/>
          <w:bCs/>
          <w:sz w:val="96"/>
          <w:szCs w:val="96"/>
          <w:lang w:val="en-US"/>
        </w:rPr>
      </w:pPr>
      <w:r>
        <w:rPr>
          <w:rFonts w:hint="default"/>
          <w:b/>
          <w:bCs/>
          <w:sz w:val="96"/>
          <w:szCs w:val="96"/>
          <w:lang w:val="en-US"/>
        </w:rPr>
        <w:t>What  is OOP?</w:t>
      </w:r>
    </w:p>
    <w:p w14:paraId="62B5CF4D">
      <w:pPr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Topics</w:t>
      </w:r>
    </w:p>
    <w:p w14:paraId="7E1F2467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What is oop</w:t>
      </w:r>
    </w:p>
    <w:p w14:paraId="5B136C6A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Classes</w:t>
      </w:r>
    </w:p>
    <w:p w14:paraId="163F0C5C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Objects</w:t>
      </w:r>
    </w:p>
    <w:p w14:paraId="491618E5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Inheritance</w:t>
      </w:r>
    </w:p>
    <w:p w14:paraId="4D382602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Abstraction</w:t>
      </w:r>
    </w:p>
    <w:p w14:paraId="74E0944C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Polymorphysm</w:t>
      </w:r>
    </w:p>
    <w:p w14:paraId="3D55916B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Encapsulation</w:t>
      </w:r>
    </w:p>
    <w:p w14:paraId="42054F31">
      <w:pPr>
        <w:numPr>
          <w:ilvl w:val="0"/>
          <w:numId w:val="1"/>
        </w:numPr>
        <w:ind w:left="425" w:leftChars="0" w:hanging="425" w:firstLineChars="0"/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rFonts w:hint="default"/>
          <w:b/>
          <w:bCs/>
          <w:sz w:val="32"/>
          <w:szCs w:val="32"/>
          <w:lang w:val="en-US"/>
        </w:rPr>
        <w:t>Coding</w:t>
      </w:r>
    </w:p>
    <w:p w14:paraId="355C38C4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US"/>
        </w:rPr>
      </w:pPr>
    </w:p>
    <w:p w14:paraId="3C4648EF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US"/>
        </w:rPr>
      </w:pPr>
    </w:p>
    <w:p w14:paraId="260F0D1B">
      <w:pPr>
        <w:numPr>
          <w:ilvl w:val="0"/>
          <w:numId w:val="2"/>
        </w:numPr>
        <w:ind w:leftChars="0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What is oop?</w:t>
      </w:r>
    </w:p>
    <w:p w14:paraId="63CDF4D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</w:p>
    <w:p w14:paraId="3EA54DEC">
      <w:pPr>
        <w:numPr>
          <w:ilvl w:val="0"/>
          <w:numId w:val="0"/>
        </w:numP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  <w:t>Object-Oriented Programming (OOP) in Python is a way to organize your code by grouping related data and behaviors into "objects". Think of it as building your program around real-world things rather than just a list of instructions.</w:t>
      </w:r>
    </w:p>
    <w:p w14:paraId="25DAF5AD">
      <w:pPr>
        <w:numPr>
          <w:ilvl w:val="0"/>
          <w:numId w:val="0"/>
        </w:numP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</w:p>
    <w:p w14:paraId="4A088928">
      <w:pPr>
        <w:numPr>
          <w:ilvl w:val="0"/>
          <w:numId w:val="0"/>
        </w:numP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</w:p>
    <w:p w14:paraId="6A2A7733">
      <w:pPr>
        <w:numPr>
          <w:ilvl w:val="0"/>
          <w:numId w:val="2"/>
        </w:numPr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  <w:t>Classes</w:t>
      </w:r>
    </w:p>
    <w:p w14:paraId="2C5690C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  <w:t>A blueprint or template for creating objects. For example, a "Car" class defines that all cars have a color and can drive.</w:t>
      </w:r>
    </w:p>
    <w:p w14:paraId="31CB7C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</w:p>
    <w:p w14:paraId="354AE47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</w:p>
    <w:p w14:paraId="1C0B94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</w:p>
    <w:p w14:paraId="4876F8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  <w:t>Object</w:t>
      </w:r>
    </w:p>
    <w:p w14:paraId="2DC459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</w:p>
    <w:p w14:paraId="48452F6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  <w:t>A specific instance built from a class. While "Car" is the blueprint, your neighbor's red Toyota is the actual object.</w:t>
      </w:r>
    </w:p>
    <w:p w14:paraId="6D455D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</w:p>
    <w:p w14:paraId="716902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  <w:t>Inheritance</w:t>
      </w:r>
    </w:p>
    <w:p w14:paraId="2F91DB3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  <w:t>Allows a new class to take on the features of an existing class (Parent). A "Dog" class can inherit from an "Animal" class.</w:t>
      </w:r>
    </w:p>
    <w:p w14:paraId="5B12BE9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</w:p>
    <w:p w14:paraId="49923E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  <w:t>Abstraction</w:t>
      </w:r>
    </w:p>
    <w:p w14:paraId="5C058D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</w:p>
    <w:p w14:paraId="62D0E1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  <w:t>Hides complex internal details and shows only the essential parts. You know how to use a TV remote without knowing how its internal circuits work.</w:t>
      </w:r>
    </w:p>
    <w:p w14:paraId="52BB838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</w:p>
    <w:p w14:paraId="57DAE6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  <w:t>Polymorphysm</w:t>
      </w:r>
    </w:p>
    <w:p w14:paraId="66DDBC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</w:p>
    <w:p w14:paraId="7B44D7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  <w:t>Allows different objects to use the same method name but behave differently. For example, both Dog and Cat might have a speak() method, but one barks while the other meows.</w:t>
      </w:r>
    </w:p>
    <w:p w14:paraId="5D97B0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leftChars="0" w:firstLine="0" w:firstLine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  <w:t>Encapsulation</w:t>
      </w:r>
    </w:p>
    <w:p w14:paraId="000D66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</w:rPr>
        <w:t>Keeps data safe by bundling it with the methods that operate on it, often hiding private data from outside access.</w:t>
      </w:r>
    </w:p>
    <w:p w14:paraId="47C2A8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</w:p>
    <w:p w14:paraId="66BD55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</w:p>
    <w:p w14:paraId="75C4A32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</w:p>
    <w:p w14:paraId="2DE19E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eastAsia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  <w:t>8. Coding</w:t>
      </w:r>
    </w:p>
    <w:p w14:paraId="07A4A948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The Blueprint</w:t>
      </w:r>
    </w:p>
    <w:p w14:paraId="22A6B377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445588"/>
          <w:kern w:val="0"/>
          <w:sz w:val="19"/>
          <w:szCs w:val="19"/>
          <w:shd w:val="clear" w:fill="F8F8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Cat:</w:t>
      </w:r>
    </w:p>
    <w:p w14:paraId="553DCC5B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445588"/>
          <w:kern w:val="0"/>
          <w:sz w:val="19"/>
          <w:szCs w:val="19"/>
          <w:shd w:val="clear" w:fill="F8F8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9"/>
          <w:szCs w:val="19"/>
          <w:shd w:val="clear" w:fill="F8F8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9"/>
          <w:szCs w:val="19"/>
          <w:shd w:val="clear" w:fill="F8F8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:</w:t>
      </w:r>
    </w:p>
    <w:p w14:paraId="6E43611E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99999"/>
          <w:kern w:val="0"/>
          <w:sz w:val="19"/>
          <w:szCs w:val="19"/>
          <w:shd w:val="clear" w:fill="F8F8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.name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name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Save the name</w:t>
      </w:r>
    </w:p>
    <w:p w14:paraId="1F8048F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0EE7E298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/>
          <w:bCs/>
          <w:color w:val="445588"/>
          <w:kern w:val="0"/>
          <w:sz w:val="19"/>
          <w:szCs w:val="19"/>
          <w:shd w:val="clear" w:fill="F8F8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meow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8080"/>
          <w:kern w:val="0"/>
          <w:sz w:val="19"/>
          <w:szCs w:val="19"/>
          <w:shd w:val="clear" w:fill="F8F8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8F8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:</w:t>
      </w:r>
    </w:p>
    <w:p w14:paraId="6EB37E7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445588"/>
          <w:kern w:val="0"/>
          <w:sz w:val="19"/>
          <w:szCs w:val="19"/>
          <w:shd w:val="clear" w:fill="F8F8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99999"/>
          <w:kern w:val="0"/>
          <w:sz w:val="19"/>
          <w:szCs w:val="19"/>
          <w:shd w:val="clear" w:fill="F8F8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.name}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 xml:space="preserve"> says Meow!"</w:t>
      </w:r>
    </w:p>
    <w:p w14:paraId="78CB19DE">
      <w:pPr>
        <w:keepNext w:val="0"/>
        <w:keepLines w:val="0"/>
        <w:widowControl/>
        <w:suppressLineNumbers w:val="0"/>
        <w:jc w:val="left"/>
      </w:pPr>
    </w:p>
    <w:p w14:paraId="3CD19EAA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The Object</w:t>
      </w:r>
    </w:p>
    <w:p w14:paraId="29FBC1D1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my_cat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Cat(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"Luna"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)</w:t>
      </w:r>
    </w:p>
    <w:p w14:paraId="6A52C840">
      <w:pPr>
        <w:keepNext w:val="0"/>
        <w:keepLines w:val="0"/>
        <w:widowControl/>
        <w:suppressLineNumbers w:val="0"/>
        <w:jc w:val="left"/>
      </w:pPr>
    </w:p>
    <w:p w14:paraId="57641FC0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999988"/>
          <w:kern w:val="0"/>
          <w:sz w:val="19"/>
          <w:szCs w:val="19"/>
          <w:shd w:val="clear" w:fill="F8F8FF"/>
          <w:lang w:val="en-US" w:eastAsia="zh-CN" w:bidi="ar"/>
        </w:rPr>
        <w:t># Using it</w:t>
      </w:r>
    </w:p>
    <w:p w14:paraId="6BC91EF0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(my_cat.name)</w:t>
      </w:r>
    </w:p>
    <w:p w14:paraId="74AA0376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(my_cat.meow())</w:t>
      </w:r>
    </w:p>
    <w:p w14:paraId="79B06C3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0A244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  <w:t>Output:</w:t>
      </w:r>
    </w:p>
    <w:p w14:paraId="677A75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Sitka Banner" w:hAnsi="Sitka Banner" w:eastAsia="monospace" w:cs="Sitka Banner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</w:pPr>
      <w:r>
        <w:rPr>
          <w:rFonts w:hint="default" w:ascii="Sitka Banner" w:hAnsi="Sitka Banner" w:eastAsia="monospace" w:cs="Sitka Banner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Luna </w:t>
      </w:r>
    </w:p>
    <w:p w14:paraId="11592B4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Sitka Banner" w:hAnsi="Sitka Banner" w:eastAsia="Microsoft YaHei" w:cs="Sitka Banner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Sitka Banner" w:hAnsi="Sitka Banner" w:eastAsia="monospace" w:cs="Sitka Banner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Luna says Meow!</w:t>
      </w:r>
    </w:p>
    <w:p w14:paraId="332BA79F">
      <w:pPr>
        <w:numPr>
          <w:ilvl w:val="0"/>
          <w:numId w:val="0"/>
        </w:numPr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24"/>
          <w:szCs w:val="24"/>
          <w:lang w:val="en-US"/>
        </w:rPr>
      </w:pPr>
    </w:p>
    <w:p w14:paraId="0D08ED5C">
      <w:pPr>
        <w:numPr>
          <w:ilvl w:val="0"/>
          <w:numId w:val="0"/>
        </w:numPr>
        <w:ind w:leftChars="0"/>
        <w:rPr>
          <w:rFonts w:hint="default" w:ascii="Microsoft YaHei" w:hAnsi="Microsoft YaHei" w:eastAsia="Microsoft YaHei" w:cs="Microsoft YaHei"/>
          <w:b/>
          <w:bCs/>
          <w:i w:val="0"/>
          <w:iCs w:val="0"/>
          <w:sz w:val="52"/>
          <w:szCs w:val="5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68530A"/>
    <w:multiLevelType w:val="singleLevel"/>
    <w:tmpl w:val="EA6853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4346AD3"/>
    <w:multiLevelType w:val="singleLevel"/>
    <w:tmpl w:val="44346AD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2A67B1"/>
    <w:rsid w:val="1B2A67B1"/>
    <w:rsid w:val="39E30AFA"/>
    <w:rsid w:val="7E3F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182</Words>
  <Characters>935</Characters>
  <Lines>0</Lines>
  <Paragraphs>0</Paragraphs>
  <TotalTime>263</TotalTime>
  <ScaleCrop>false</ScaleCrop>
  <LinksUpToDate>false</LinksUpToDate>
  <CharactersWithSpaces>1094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2026-05-11T13:23:00Z</dcterms:created>
  <dc:creator>muhammad shoaib</dc:creator>
  <cp:lastModifiedBy>muhammad shoaib</cp:lastModifiedBy>
  <dcterms:modified xsi:type="dcterms:W3CDTF">2026-05-12T21:22:29Z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3E518166D8294AB5AB6C950EF0EA2EE0_13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