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32CCDB">
      <w:pP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</w:pPr>
      <w: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  <w:t>What is t-test?</w:t>
      </w:r>
    </w:p>
    <w:p w14:paraId="6E585F41">
      <w:pP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</w:pPr>
    </w:p>
    <w:p w14:paraId="20D1774B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  <w: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  <w:t>What is t-test?</w:t>
      </w:r>
    </w:p>
    <w:p w14:paraId="1B2369E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A </w:t>
      </w:r>
      <w:r>
        <w:rPr>
          <w:rStyle w:val="6"/>
        </w:rPr>
        <w:t>T-test</w:t>
      </w:r>
      <w:r>
        <w:t xml:space="preserve"> checks if there is a </w:t>
      </w:r>
      <w:r>
        <w:rPr>
          <w:rStyle w:val="6"/>
        </w:rPr>
        <w:t>real difference</w:t>
      </w:r>
      <w:r>
        <w:t xml:space="preserve"> between two groups or just by chance.</w:t>
      </w:r>
    </w:p>
    <w:p w14:paraId="73B73BDE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7385FC7B">
      <w:pPr>
        <w:pStyle w:val="2"/>
        <w:keepNext w:val="0"/>
        <w:keepLines w:val="0"/>
        <w:widowControl/>
        <w:suppressLineNumbers w:val="0"/>
      </w:pPr>
      <w:r>
        <w:t xml:space="preserve">Everyday Example </w:t>
      </w:r>
    </w:p>
    <w:p w14:paraId="3C0E454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t>Two classes took same exam</w:t>
      </w:r>
    </w:p>
    <w:p w14:paraId="21533B6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/>
        </w:rPr>
      </w:pPr>
      <w:r>
        <w:rPr>
          <w:rFonts w:hint="default"/>
        </w:rPr>
        <w:t>Class A scores → 85, 90, 88, 92, 87</w:t>
      </w:r>
    </w:p>
    <w:p w14:paraId="7DFB1A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/>
        </w:rPr>
      </w:pPr>
      <w:r>
        <w:rPr>
          <w:rFonts w:hint="default"/>
        </w:rPr>
        <w:t>Class B scores → 70, 72, 68, 75, 71</w:t>
      </w:r>
    </w:p>
    <w:p w14:paraId="4E54D0C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Style w:val="6"/>
        </w:rPr>
        <w:t>Is Class A actually smarter OR just got lucky?</w:t>
      </w:r>
    </w:p>
    <w:p w14:paraId="3B258B2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right="0"/>
      </w:pPr>
      <w:r>
        <w:t xml:space="preserve">test answers this! </w:t>
      </w:r>
    </w:p>
    <w:p w14:paraId="1160F7A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</w:p>
    <w:p w14:paraId="39D56C5E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</w:p>
    <w:p w14:paraId="45D1E022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3 SIMPLY TYPES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6"/>
        <w:gridCol w:w="4755"/>
      </w:tblGrid>
      <w:tr w14:paraId="71A592E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F6029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1DF2738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Simple Meaning</w:t>
            </w:r>
          </w:p>
        </w:tc>
      </w:tr>
      <w:tr w14:paraId="5556CE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70CF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One Sample</w:t>
            </w:r>
          </w:p>
        </w:tc>
        <w:tc>
          <w:tcPr>
            <w:tcW w:w="0" w:type="auto"/>
            <w:shd w:val="clear"/>
            <w:vAlign w:val="center"/>
          </w:tcPr>
          <w:p w14:paraId="604437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Is my class average = national average?</w:t>
            </w:r>
          </w:p>
        </w:tc>
      </w:tr>
      <w:tr w14:paraId="70003A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011F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Independent</w:t>
            </w:r>
          </w:p>
        </w:tc>
        <w:tc>
          <w:tcPr>
            <w:tcW w:w="0" w:type="auto"/>
            <w:shd w:val="clear"/>
            <w:vAlign w:val="center"/>
          </w:tcPr>
          <w:p w14:paraId="7953BD9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Are boys and girls scores different?</w:t>
            </w:r>
          </w:p>
        </w:tc>
      </w:tr>
      <w:tr w14:paraId="606A1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1F70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Paired</w:t>
            </w:r>
          </w:p>
        </w:tc>
        <w:tc>
          <w:tcPr>
            <w:tcW w:w="0" w:type="auto"/>
            <w:shd w:val="clear"/>
            <w:vAlign w:val="center"/>
          </w:tcPr>
          <w:p w14:paraId="6C5A8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Did students improve after training?</w:t>
            </w:r>
          </w:p>
        </w:tc>
      </w:tr>
    </w:tbl>
    <w:p w14:paraId="1E195812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</w:p>
    <w:p w14:paraId="137E7F62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</w:p>
    <w:p w14:paraId="451F76F3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</w:p>
    <w:p w14:paraId="1BD0F73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</w:pPr>
    </w:p>
    <w:p w14:paraId="091119F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Code:</w:t>
      </w:r>
    </w:p>
    <w:p w14:paraId="14180A55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scipy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stats</w:t>
      </w:r>
    </w:p>
    <w:p w14:paraId="218C6C82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</w:p>
    <w:p w14:paraId="63F7201F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class_A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85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90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88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92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87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</w:t>
      </w:r>
    </w:p>
    <w:p w14:paraId="72C5AB6D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class_B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70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72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68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75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71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]</w:t>
      </w:r>
    </w:p>
    <w:p w14:paraId="116C429C">
      <w:pPr>
        <w:keepNext w:val="0"/>
        <w:keepLines w:val="0"/>
        <w:widowControl/>
        <w:suppressLineNumbers w:val="0"/>
        <w:jc w:val="left"/>
      </w:pPr>
    </w:p>
    <w:p w14:paraId="0886BE27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t_stat, p_value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stats.ttest_ind(class_A, class_B)</w:t>
      </w:r>
    </w:p>
    <w:p w14:paraId="2BD86229">
      <w:pPr>
        <w:keepNext w:val="0"/>
        <w:keepLines w:val="0"/>
        <w:widowControl/>
        <w:suppressLineNumbers w:val="0"/>
        <w:jc w:val="left"/>
      </w:pPr>
    </w:p>
    <w:p w14:paraId="0DEEB074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p_value </w:t>
      </w: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9999"/>
          <w:kern w:val="0"/>
          <w:sz w:val="19"/>
          <w:szCs w:val="19"/>
          <w:shd w:val="clear" w:fill="F8F8FF"/>
          <w:lang w:val="en-US" w:eastAsia="zh-CN" w:bidi="ar"/>
        </w:rPr>
        <w:t>0.05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:</w:t>
      </w:r>
    </w:p>
    <w:p w14:paraId="7A467B31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 xml:space="preserve">"Difference is REAL 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)</w:t>
      </w:r>
    </w:p>
    <w:p w14:paraId="6D7A245D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/>
          <w:bCs/>
          <w:color w:val="0000FF"/>
          <w:kern w:val="0"/>
          <w:sz w:val="19"/>
          <w:szCs w:val="19"/>
          <w:shd w:val="clear" w:fill="F8F8F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:</w:t>
      </w:r>
    </w:p>
    <w:p w14:paraId="056C6776">
      <w:pPr>
        <w:keepNext w:val="0"/>
        <w:keepLines w:val="0"/>
        <w:widowControl/>
        <w:suppressLineNumbers w:val="0"/>
        <w:shd w:val="clear" w:fill="F8F8FF"/>
        <w:spacing w:line="270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19"/>
          <w:szCs w:val="19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90000"/>
          <w:kern w:val="0"/>
          <w:sz w:val="19"/>
          <w:szCs w:val="19"/>
          <w:shd w:val="clear" w:fill="F8F8F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19"/>
          <w:szCs w:val="19"/>
          <w:shd w:val="clear" w:fill="F8F8FF"/>
          <w:lang w:val="en-US" w:eastAsia="zh-CN" w:bidi="ar"/>
        </w:rPr>
        <w:t>"Just by chance ❌"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19"/>
          <w:szCs w:val="19"/>
          <w:shd w:val="clear" w:fill="F8F8FF"/>
          <w:lang w:val="en-US" w:eastAsia="zh-CN" w:bidi="ar"/>
        </w:rPr>
        <w:t>)</w:t>
      </w:r>
    </w:p>
    <w:p w14:paraId="650D4AC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t>Difference is REAL</w:t>
      </w:r>
    </w:p>
    <w:p w14:paraId="3950384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right="720"/>
        <w:rPr>
          <w:rFonts w:hint="default"/>
        </w:rPr>
      </w:pPr>
    </w:p>
    <w:p w14:paraId="6667A3AD">
      <w:pPr>
        <w:rPr>
          <w:rFonts w:hint="default" w:ascii="Microsoft YaHei" w:hAnsi="Microsoft YaHei" w:eastAsia="Microsoft YaHei" w:cs="Microsoft YaHei"/>
          <w:b/>
          <w:bCs/>
          <w:sz w:val="24"/>
          <w:szCs w:val="24"/>
          <w:lang w:val="en-US"/>
        </w:rPr>
      </w:pPr>
    </w:p>
    <w:p w14:paraId="0B84CDFD">
      <w:pPr>
        <w:rPr>
          <w:rFonts w:hint="eastAsia" w:ascii="Microsoft YaHei" w:hAnsi="Microsoft YaHei" w:eastAsia="Microsoft YaHei" w:cs="Microsoft YaHei"/>
          <w:b/>
          <w:bCs/>
          <w:sz w:val="72"/>
          <w:szCs w:val="72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734B26"/>
    <w:multiLevelType w:val="singleLevel"/>
    <w:tmpl w:val="5F734B26"/>
    <w:lvl w:ilvl="0" w:tentative="0">
      <w:start w:val="20"/>
      <w:numFmt w:val="upperLetter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31642F"/>
    <w:rsid w:val="0E31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  <w:szCs w:val="24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2026-05-13T13:36:00Z</dcterms:created>
  <dc:creator>Canon</dc:creator>
  <cp:lastModifiedBy>muhammad shoaib</cp:lastModifiedBy>
  <dcterms:modified xsi:type="dcterms:W3CDTF">2026-05-13T15:04:42Z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64AF96B63F3844FCBE1F202E38FFDF8B_11</vt:lpwstr>
  </property>
  <property fmtid="{D5CDD505-2E9C-101B-9397-08002B2CF9AE}" pid="4" name="KSOTemplateDocerSaveRecord">
    <vt:lpwstr>eyJoZGlkIjoiMDYwYmI3ZTc4NGUwYThhNGExNWI5M2NkZDI3NTUwNGEiLCJ1c2VySWQiOiIxOTQxOTYyMzE5Nzg5In0=</vt:lpwstr>
  </property>
</Properties>
</file>