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4A78" w14:textId="7E01B31B" w:rsidR="008C669A" w:rsidRPr="008C669A" w:rsidRDefault="00712E96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bookmarkStart w:id="0" w:name="_Hlk210720617"/>
      <w:bookmarkEnd w:id="0"/>
      <w:r w:rsidRPr="008C669A">
        <w:rPr>
          <w:rFonts w:eastAsia="Calibri"/>
          <w:noProof/>
          <w:sz w:val="22"/>
          <w:szCs w:val="22"/>
          <w:lang w:eastAsia="en-US"/>
        </w:rPr>
        <w:drawing>
          <wp:anchor distT="0" distB="0" distL="114300" distR="114300" simplePos="0" relativeHeight="251663872" behindDoc="0" locked="0" layoutInCell="1" allowOverlap="1" wp14:anchorId="6940E00E" wp14:editId="123E9ACD">
            <wp:simplePos x="0" y="0"/>
            <wp:positionH relativeFrom="margin">
              <wp:posOffset>3248025</wp:posOffset>
            </wp:positionH>
            <wp:positionV relativeFrom="paragraph">
              <wp:posOffset>0</wp:posOffset>
            </wp:positionV>
            <wp:extent cx="1440180" cy="1581150"/>
            <wp:effectExtent l="0" t="0" r="0" b="0"/>
            <wp:wrapThrough wrapText="bothSides">
              <wp:wrapPolygon edited="0">
                <wp:start x="8000" y="781"/>
                <wp:lineTo x="6000" y="1561"/>
                <wp:lineTo x="1143" y="4684"/>
                <wp:lineTo x="0" y="9369"/>
                <wp:lineTo x="286" y="19258"/>
                <wp:lineTo x="1143" y="20039"/>
                <wp:lineTo x="3429" y="21080"/>
                <wp:lineTo x="17714" y="21080"/>
                <wp:lineTo x="19143" y="20559"/>
                <wp:lineTo x="20857" y="18998"/>
                <wp:lineTo x="20000" y="13793"/>
                <wp:lineTo x="21143" y="9629"/>
                <wp:lineTo x="20000" y="4945"/>
                <wp:lineTo x="16286" y="2342"/>
                <wp:lineTo x="13714" y="781"/>
                <wp:lineTo x="8000" y="781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58DC20E6" wp14:editId="0B13D0D1">
                <wp:simplePos x="0" y="0"/>
                <wp:positionH relativeFrom="margin">
                  <wp:posOffset>2293620</wp:posOffset>
                </wp:positionH>
                <wp:positionV relativeFrom="paragraph">
                  <wp:posOffset>1524000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47657B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40"/>
                                <w:szCs w:val="40"/>
                              </w:rPr>
                              <w:t>Bahria University, Islamabad</w:t>
                            </w:r>
                          </w:p>
                          <w:p w14:paraId="180CF0AF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437A2A9D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40C195FD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DC20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0.6pt;margin-top:120pt;width:270.6pt;height:31.8pt;z-index:2516648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" filled="f" stroked="f">
                <v:textbox>
                  <w:txbxContent>
                    <w:p w14:paraId="5247657B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40"/>
                          <w:szCs w:val="40"/>
                        </w:rPr>
                        <w:t>Bahria University, Islamabad</w:t>
                      </w:r>
                    </w:p>
                    <w:p w14:paraId="180CF0AF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437A2A9D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4"/>
                          <w:szCs w:val="44"/>
                        </w:rPr>
                      </w:pPr>
                    </w:p>
                    <w:p w14:paraId="40C195FD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3E422413" wp14:editId="625FAA44">
                <wp:simplePos x="0" y="0"/>
                <wp:positionH relativeFrom="margin">
                  <wp:posOffset>2226310</wp:posOffset>
                </wp:positionH>
                <wp:positionV relativeFrom="paragraph">
                  <wp:posOffset>1882140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53AA32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2"/>
                                <w:szCs w:val="32"/>
                              </w:rPr>
                              <w:t>Department of Software Engineering</w:t>
                            </w: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CB529E4" w14:textId="77777777" w:rsidR="008C669A" w:rsidRPr="008C669A" w:rsidRDefault="008C669A" w:rsidP="008C669A">
                            <w:pPr>
                              <w:rPr>
                                <w:rFonts w:ascii="Times New Roman" w:hAnsi="Times New Roman"/>
                                <w:color w:val="000000"/>
                                <w:sz w:val="44"/>
                                <w:szCs w:val="44"/>
                              </w:rPr>
                            </w:pPr>
                          </w:p>
                          <w:p w14:paraId="6D14CE9E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22413" id="_x0000_s1027" type="#_x0000_t202" style="position:absolute;margin-left:175.3pt;margin-top:148.2pt;width:276pt;height:27pt;z-index:2516659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" filled="f" stroked="f">
                <v:textbox>
                  <w:txbxContent>
                    <w:p w14:paraId="5853AA32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32"/>
                          <w:szCs w:val="32"/>
                        </w:rPr>
                        <w:t>Department of Software Engineering</w:t>
                      </w:r>
                      <w:r w:rsidRPr="008C669A">
                        <w:rPr>
                          <w:rFonts w:ascii="Times New Roman" w:hAnsi="Times New Roman"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CB529E4" w14:textId="77777777" w:rsidR="008C669A" w:rsidRPr="008C669A" w:rsidRDefault="008C669A" w:rsidP="008C669A">
                      <w:pPr>
                        <w:rPr>
                          <w:rFonts w:ascii="Times New Roman" w:hAnsi="Times New Roman"/>
                          <w:color w:val="000000"/>
                          <w:sz w:val="44"/>
                          <w:szCs w:val="44"/>
                        </w:rPr>
                      </w:pPr>
                    </w:p>
                    <w:p w14:paraId="6D14CE9E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F6DD5" w:rsidRPr="008C669A">
        <w:rPr>
          <w:rFonts w:eastAsia="Calibri"/>
          <w:noProof/>
          <w:sz w:val="22"/>
          <w:szCs w:val="22"/>
          <w:lang w:eastAsia="en-US"/>
        </w:rPr>
        <w:drawing>
          <wp:anchor distT="0" distB="0" distL="114300" distR="114300" simplePos="0" relativeHeight="251659776" behindDoc="1" locked="0" layoutInCell="1" allowOverlap="1" wp14:anchorId="59675310" wp14:editId="73CC5FFC">
            <wp:simplePos x="0" y="0"/>
            <wp:positionH relativeFrom="column">
              <wp:posOffset>-760228</wp:posOffset>
            </wp:positionH>
            <wp:positionV relativeFrom="paragraph">
              <wp:posOffset>-552893</wp:posOffset>
            </wp:positionV>
            <wp:extent cx="6876782" cy="9663593"/>
            <wp:effectExtent l="0" t="0" r="635" b="0"/>
            <wp:wrapNone/>
            <wp:docPr id="729969908" name="Picture 12" descr="A colorful lin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9908" name="Picture 12" descr="A colorful lines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8752" cy="9666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80D58E" w14:textId="6735C072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070763E" wp14:editId="638E66CB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2FDD9" id="Straight Connector 12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TIiLy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F95F8C3" wp14:editId="2FF7981D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56E98F" id="Straight Connector 11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" strokecolor="#4acbee" strokeweight="4.5pt">
                <v:stroke joinstyle="miter"/>
                <w10:wrap type="through"/>
              </v:lin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0641B64" wp14:editId="7152F92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2114845935" name="Straight Connector 2114845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rgbClr val="4ACBE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42F07F" id="Straight Connector 2114845935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" strokecolor="#4acbee" strokeweight="4.5pt">
                <v:stroke joinstyle="miter"/>
                <w10:wrap type="through"/>
              </v:line>
            </w:pict>
          </mc:Fallback>
        </mc:AlternateContent>
      </w:r>
    </w:p>
    <w:p w14:paraId="4C8D7B15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6AB7ADF1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398E42C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B763BDC" w14:textId="6052EA23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41E33286" w14:textId="2D204A5C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44162315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04CC5C1" w14:textId="7CF96D5E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C4B50E2" w14:textId="07E5B127" w:rsidR="008C669A" w:rsidRPr="008C669A" w:rsidRDefault="00BB1E0F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2F31CEAD" wp14:editId="42412D31">
                <wp:simplePos x="0" y="0"/>
                <wp:positionH relativeFrom="margin">
                  <wp:posOffset>2204499</wp:posOffset>
                </wp:positionH>
                <wp:positionV relativeFrom="paragraph">
                  <wp:posOffset>45498</wp:posOffset>
                </wp:positionV>
                <wp:extent cx="3323590" cy="954819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3590" cy="9548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8BB72C5" w14:textId="6F76A1C4" w:rsidR="008C669A" w:rsidRPr="008C669A" w:rsidRDefault="005B7989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Artificial Intelligence</w:t>
                            </w:r>
                            <w:r w:rsidR="008C669A" w:rsidRPr="009E520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Lab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Spring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-202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8C669A"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C284043" w14:textId="61C6F457" w:rsidR="008C669A" w:rsidRPr="00B22637" w:rsidRDefault="008C669A" w:rsidP="00B2263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C669A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Instructor: Engr</w:t>
                            </w:r>
                            <w:r w:rsidR="005B7989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. Saad </w:t>
                            </w:r>
                            <w:r w:rsidR="00B22637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Mazhar</w:t>
                            </w:r>
                          </w:p>
                          <w:p w14:paraId="7F3611BE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1CEAD" id="_x0000_s1028" type="#_x0000_t202" style="position:absolute;margin-left:173.6pt;margin-top:3.6pt;width:261.7pt;height:75.2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" filled="f" stroked="f">
                <v:textbox>
                  <w:txbxContent>
                    <w:p w14:paraId="18BB72C5" w14:textId="6F76A1C4" w:rsidR="008C669A" w:rsidRPr="008C669A" w:rsidRDefault="005B7989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Artificial Intelligence</w:t>
                      </w:r>
                      <w:r w:rsidR="008C669A" w:rsidRPr="009E5208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Lab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 (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Spring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-202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8C669A"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)</w:t>
                      </w:r>
                    </w:p>
                    <w:p w14:paraId="0C284043" w14:textId="61C6F457" w:rsidR="008C669A" w:rsidRPr="00B22637" w:rsidRDefault="008C669A" w:rsidP="00B2263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8C669A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Instructor: Engr</w:t>
                      </w:r>
                      <w:r w:rsidR="005B7989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. Saad </w:t>
                      </w:r>
                      <w:r w:rsidR="00B22637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Mazhar</w:t>
                      </w:r>
                    </w:p>
                    <w:p w14:paraId="7F3611BE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6ACACA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0BF27550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6F8B2DF0" w14:textId="49AC0482" w:rsidR="008C669A" w:rsidRPr="008C669A" w:rsidRDefault="00A90224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052AF18" wp14:editId="6E8005D8">
                <wp:simplePos x="0" y="0"/>
                <wp:positionH relativeFrom="margin">
                  <wp:posOffset>2235835</wp:posOffset>
                </wp:positionH>
                <wp:positionV relativeFrom="paragraph">
                  <wp:posOffset>147955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B402C" w14:textId="4C880F88" w:rsidR="008C669A" w:rsidRPr="00BB1E0F" w:rsidRDefault="008C669A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Student: 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Muhammad Hamza</w:t>
                            </w:r>
                          </w:p>
                          <w:p w14:paraId="2CF9A83C" w14:textId="7C443231" w:rsidR="008C669A" w:rsidRPr="00BB1E0F" w:rsidRDefault="008C669A" w:rsidP="008C669A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Enrollment: 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01-131232-057</w:t>
                            </w:r>
                          </w:p>
                          <w:p w14:paraId="00B7CDE2" w14:textId="77777777" w:rsidR="008C669A" w:rsidRPr="008C669A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14:paraId="2662008A" w14:textId="77777777" w:rsidR="008C669A" w:rsidRPr="008C669A" w:rsidRDefault="008C669A" w:rsidP="008C669A">
                            <w:pPr>
                              <w:contextualSpacing/>
                              <w:rPr>
                                <w:color w:val="000000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2AF18" id="_x0000_s1029" type="#_x0000_t202" style="position:absolute;margin-left:176.05pt;margin-top:11.65pt;width:276pt;height:50.4pt;z-index:251666944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" filled="f" stroked="f">
                <v:textbox>
                  <w:txbxContent>
                    <w:p w14:paraId="269B402C" w14:textId="4C880F88" w:rsidR="008C669A" w:rsidRPr="00BB1E0F" w:rsidRDefault="008C669A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Student: 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Muhammad Hamza</w:t>
                      </w:r>
                    </w:p>
                    <w:p w14:paraId="2CF9A83C" w14:textId="7C443231" w:rsidR="008C669A" w:rsidRPr="00BB1E0F" w:rsidRDefault="008C669A" w:rsidP="008C669A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Enrollment: 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01-131232-057</w:t>
                      </w:r>
                    </w:p>
                    <w:p w14:paraId="00B7CDE2" w14:textId="77777777" w:rsidR="008C669A" w:rsidRPr="008C669A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40"/>
                          <w:szCs w:val="40"/>
                        </w:rPr>
                      </w:pPr>
                    </w:p>
                    <w:p w14:paraId="2662008A" w14:textId="77777777" w:rsidR="008C669A" w:rsidRPr="008C669A" w:rsidRDefault="008C669A" w:rsidP="008C669A">
                      <w:pPr>
                        <w:contextualSpacing/>
                        <w:rPr>
                          <w:color w:val="000000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52752D46" wp14:editId="676BA81E">
                <wp:simplePos x="0" y="0"/>
                <wp:positionH relativeFrom="margin">
                  <wp:posOffset>2266315</wp:posOffset>
                </wp:positionH>
                <wp:positionV relativeFrom="paragraph">
                  <wp:posOffset>848995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C035FB3" w14:textId="41A5E42F" w:rsidR="008C669A" w:rsidRPr="00BB1E0F" w:rsidRDefault="008C669A" w:rsidP="0040215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Lab Journal: 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  <w:r w:rsidR="0043054D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14:paraId="487B25FA" w14:textId="12280BC5" w:rsidR="008C669A" w:rsidRPr="00BB1E0F" w:rsidRDefault="008C669A" w:rsidP="00402157">
                            <w:pPr>
                              <w:spacing w:line="360" w:lineRule="auto"/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B1E0F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Date: </w:t>
                            </w:r>
                            <w:r w:rsidR="005B7989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43054D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  <w:r w:rsidR="006E30B3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2-202</w:t>
                            </w:r>
                            <w:r w:rsidR="00416134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376CBA64" w14:textId="77777777" w:rsidR="008C669A" w:rsidRPr="00BB1E0F" w:rsidRDefault="008C669A" w:rsidP="008C669A">
                            <w:pPr>
                              <w:rPr>
                                <w:rFonts w:ascii="Arial" w:hAnsi="Arial" w:cs="Arial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1376E9C" w14:textId="77777777" w:rsidR="008C669A" w:rsidRPr="00BB1E0F" w:rsidRDefault="008C669A" w:rsidP="008C669A">
                            <w:pPr>
                              <w:contextualSpacing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52D46" id="_x0000_s1030" type="#_x0000_t202" style="position:absolute;margin-left:178.45pt;margin-top:66.85pt;width:273.6pt;height:48.6pt;z-index:2516679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" filled="f" stroked="f">
                <v:textbox>
                  <w:txbxContent>
                    <w:p w14:paraId="1C035FB3" w14:textId="41A5E42F" w:rsidR="008C669A" w:rsidRPr="00BB1E0F" w:rsidRDefault="008C669A" w:rsidP="0040215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Lab Journal: 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</w:t>
                      </w:r>
                      <w:r w:rsidR="0043054D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4</w:t>
                      </w:r>
                    </w:p>
                    <w:p w14:paraId="487B25FA" w14:textId="12280BC5" w:rsidR="008C669A" w:rsidRPr="00BB1E0F" w:rsidRDefault="008C669A" w:rsidP="00402157">
                      <w:pPr>
                        <w:spacing w:line="360" w:lineRule="auto"/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</w:pPr>
                      <w:r w:rsidRPr="00BB1E0F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Date: </w:t>
                      </w:r>
                      <w:r w:rsidR="005B7989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43054D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-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0</w:t>
                      </w:r>
                      <w:r w:rsidR="006E30B3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2-202</w:t>
                      </w:r>
                      <w:r w:rsidR="00416134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6</w:t>
                      </w:r>
                    </w:p>
                    <w:p w14:paraId="376CBA64" w14:textId="77777777" w:rsidR="008C669A" w:rsidRPr="00BB1E0F" w:rsidRDefault="008C669A" w:rsidP="008C669A">
                      <w:pPr>
                        <w:rPr>
                          <w:rFonts w:ascii="Arial" w:hAnsi="Arial" w:cs="Arial"/>
                          <w:color w:val="000000"/>
                          <w:sz w:val="28"/>
                          <w:szCs w:val="28"/>
                        </w:rPr>
                      </w:pPr>
                    </w:p>
                    <w:p w14:paraId="61376E9C" w14:textId="77777777" w:rsidR="008C669A" w:rsidRPr="00BB1E0F" w:rsidRDefault="008C669A" w:rsidP="008C669A">
                      <w:pPr>
                        <w:contextualSpacing/>
                        <w:rPr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96E5303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287379A0" w14:textId="4D3B8886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710DB94D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p w14:paraId="368AB86F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</w:p>
    <w:tbl>
      <w:tblPr>
        <w:tblStyle w:val="TableGrid"/>
        <w:tblpPr w:leftFromText="180" w:rightFromText="180" w:vertAnchor="page" w:horzAnchor="page" w:tblpX="5251" w:tblpY="9438"/>
        <w:tblW w:w="0" w:type="auto"/>
        <w:tblLook w:val="04A0" w:firstRow="1" w:lastRow="0" w:firstColumn="1" w:lastColumn="0" w:noHBand="0" w:noVBand="1"/>
      </w:tblPr>
      <w:tblGrid>
        <w:gridCol w:w="639"/>
        <w:gridCol w:w="983"/>
        <w:gridCol w:w="1017"/>
        <w:gridCol w:w="983"/>
        <w:gridCol w:w="1007"/>
        <w:gridCol w:w="10"/>
        <w:gridCol w:w="997"/>
      </w:tblGrid>
      <w:tr w:rsidR="008C669A" w:rsidRPr="008C669A" w14:paraId="2AA0F515" w14:textId="77777777" w:rsidTr="00BB2E6C">
        <w:trPr>
          <w:trHeight w:val="576"/>
        </w:trPr>
        <w:tc>
          <w:tcPr>
            <w:tcW w:w="639" w:type="dxa"/>
            <w:vMerge w:val="restart"/>
            <w:vAlign w:val="center"/>
          </w:tcPr>
          <w:p w14:paraId="02D23EB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bookmarkStart w:id="1" w:name="_Hlk208261441"/>
            <w:r w:rsidRPr="008C669A">
              <w:rPr>
                <w:rFonts w:ascii="Times New Roman" w:hAnsi="Times New Roman"/>
                <w:b/>
                <w:bCs/>
                <w:lang w:eastAsia="en-US"/>
              </w:rPr>
              <w:t>Task No:</w:t>
            </w:r>
          </w:p>
        </w:tc>
        <w:tc>
          <w:tcPr>
            <w:tcW w:w="2000" w:type="dxa"/>
            <w:gridSpan w:val="2"/>
            <w:vAlign w:val="center"/>
          </w:tcPr>
          <w:p w14:paraId="56BD85EA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Task Wise Marks</w:t>
            </w:r>
          </w:p>
        </w:tc>
        <w:tc>
          <w:tcPr>
            <w:tcW w:w="2000" w:type="dxa"/>
            <w:gridSpan w:val="3"/>
            <w:vAlign w:val="center"/>
          </w:tcPr>
          <w:p w14:paraId="3FC7572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5D662D6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Total Marks</w:t>
            </w:r>
          </w:p>
          <w:p w14:paraId="33E9C7C1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(20)</w:t>
            </w:r>
          </w:p>
        </w:tc>
      </w:tr>
      <w:tr w:rsidR="008C669A" w:rsidRPr="008C669A" w14:paraId="0F3B6D66" w14:textId="77777777" w:rsidTr="00BB2E6C">
        <w:trPr>
          <w:trHeight w:val="432"/>
        </w:trPr>
        <w:tc>
          <w:tcPr>
            <w:tcW w:w="639" w:type="dxa"/>
            <w:vMerge/>
            <w:vAlign w:val="center"/>
          </w:tcPr>
          <w:p w14:paraId="7BE6E26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  <w:tc>
          <w:tcPr>
            <w:tcW w:w="983" w:type="dxa"/>
            <w:vAlign w:val="center"/>
          </w:tcPr>
          <w:p w14:paraId="6389212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Assigned</w:t>
            </w:r>
          </w:p>
        </w:tc>
        <w:tc>
          <w:tcPr>
            <w:tcW w:w="1017" w:type="dxa"/>
            <w:vAlign w:val="center"/>
          </w:tcPr>
          <w:p w14:paraId="1EC8A504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Obtained</w:t>
            </w:r>
          </w:p>
        </w:tc>
        <w:tc>
          <w:tcPr>
            <w:tcW w:w="983" w:type="dxa"/>
            <w:vAlign w:val="center"/>
          </w:tcPr>
          <w:p w14:paraId="126F3C82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Assigned</w:t>
            </w:r>
          </w:p>
        </w:tc>
        <w:tc>
          <w:tcPr>
            <w:tcW w:w="1017" w:type="dxa"/>
            <w:gridSpan w:val="2"/>
            <w:vAlign w:val="center"/>
          </w:tcPr>
          <w:p w14:paraId="50710797" w14:textId="77777777" w:rsidR="008C669A" w:rsidRPr="008C669A" w:rsidRDefault="008C669A" w:rsidP="002F6DD5">
            <w:pPr>
              <w:rPr>
                <w:rFonts w:ascii="Times New Roman" w:hAnsi="Times New Roman"/>
                <w:b/>
                <w:bCs/>
                <w:lang w:eastAsia="en-US"/>
              </w:rPr>
            </w:pPr>
            <w:r w:rsidRPr="008C669A">
              <w:rPr>
                <w:rFonts w:ascii="Times New Roman" w:hAnsi="Times New Roman"/>
                <w:b/>
                <w:bCs/>
                <w:lang w:eastAsia="en-US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1B3D06D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</w:p>
        </w:tc>
      </w:tr>
      <w:tr w:rsidR="008C669A" w:rsidRPr="008C669A" w14:paraId="092DD7B6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75E0A3F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83" w:type="dxa"/>
            <w:vAlign w:val="center"/>
          </w:tcPr>
          <w:p w14:paraId="46001B1E" w14:textId="3F5C3756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0D1D31A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 w:val="restart"/>
            <w:vAlign w:val="center"/>
          </w:tcPr>
          <w:p w14:paraId="3405BE43" w14:textId="5F2F9461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 w:val="restart"/>
            <w:vAlign w:val="center"/>
          </w:tcPr>
          <w:p w14:paraId="5B60E2D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 w:val="restart"/>
            <w:vAlign w:val="center"/>
          </w:tcPr>
          <w:p w14:paraId="2EEB050F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0DD1B6A0" w14:textId="77777777" w:rsidTr="00BB2E6C">
        <w:trPr>
          <w:trHeight w:val="419"/>
        </w:trPr>
        <w:tc>
          <w:tcPr>
            <w:tcW w:w="639" w:type="dxa"/>
            <w:vAlign w:val="center"/>
          </w:tcPr>
          <w:p w14:paraId="3EB90AA1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83" w:type="dxa"/>
            <w:vAlign w:val="center"/>
          </w:tcPr>
          <w:p w14:paraId="5BD98E17" w14:textId="4FC3BFE0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42CECC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0A83B79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7A2762B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5402E32A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047AD13D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4157CEF9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83" w:type="dxa"/>
            <w:vAlign w:val="center"/>
          </w:tcPr>
          <w:p w14:paraId="60ABFECC" w14:textId="23A4C1DA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15AB7D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504C9EBB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26725908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0BCE4D5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37023C89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76B9CC93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83" w:type="dxa"/>
            <w:vAlign w:val="center"/>
          </w:tcPr>
          <w:p w14:paraId="50EA252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41A12044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5D5FA047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389499E3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37E067F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  <w:tr w:rsidR="008C669A" w:rsidRPr="008C669A" w14:paraId="23706461" w14:textId="77777777" w:rsidTr="00BB2E6C">
        <w:trPr>
          <w:trHeight w:val="400"/>
        </w:trPr>
        <w:tc>
          <w:tcPr>
            <w:tcW w:w="639" w:type="dxa"/>
            <w:vAlign w:val="center"/>
          </w:tcPr>
          <w:p w14:paraId="6BD935A0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  <w:r w:rsidRPr="008C669A">
              <w:rPr>
                <w:rFonts w:ascii="Times New Roman" w:hAnsi="Times New Roman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83" w:type="dxa"/>
            <w:vAlign w:val="center"/>
          </w:tcPr>
          <w:p w14:paraId="06EB1D82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17" w:type="dxa"/>
            <w:vAlign w:val="center"/>
          </w:tcPr>
          <w:p w14:paraId="04D7CABD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983" w:type="dxa"/>
            <w:vMerge/>
            <w:vAlign w:val="center"/>
          </w:tcPr>
          <w:p w14:paraId="65896536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vMerge/>
            <w:vAlign w:val="center"/>
          </w:tcPr>
          <w:p w14:paraId="62FCBD6E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  <w:tc>
          <w:tcPr>
            <w:tcW w:w="1007" w:type="dxa"/>
            <w:gridSpan w:val="2"/>
            <w:vMerge/>
            <w:vAlign w:val="center"/>
          </w:tcPr>
          <w:p w14:paraId="14FC059F" w14:textId="77777777" w:rsidR="008C669A" w:rsidRPr="008C669A" w:rsidRDefault="008C669A" w:rsidP="002F6DD5">
            <w:pPr>
              <w:jc w:val="center"/>
              <w:rPr>
                <w:rFonts w:ascii="Times New Roman" w:hAnsi="Times New Roman"/>
                <w:sz w:val="22"/>
                <w:szCs w:val="22"/>
                <w:lang w:eastAsia="en-US"/>
              </w:rPr>
            </w:pPr>
          </w:p>
        </w:tc>
      </w:tr>
    </w:tbl>
    <w:bookmarkEnd w:id="1"/>
    <w:p w14:paraId="29C798E2" w14:textId="77777777" w:rsidR="008C669A" w:rsidRPr="008C669A" w:rsidRDefault="008C669A" w:rsidP="002F6DD5">
      <w:pPr>
        <w:spacing w:after="160" w:line="259" w:lineRule="auto"/>
        <w:rPr>
          <w:rFonts w:eastAsia="Calibri"/>
          <w:sz w:val="22"/>
          <w:szCs w:val="22"/>
          <w:lang w:eastAsia="en-US"/>
        </w:rPr>
      </w:pPr>
      <w:r w:rsidRPr="008C669A">
        <w:rPr>
          <w:rFonts w:eastAsia="Calibri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B0F329F" wp14:editId="0115CDB7">
                <wp:simplePos x="0" y="0"/>
                <wp:positionH relativeFrom="margin">
                  <wp:posOffset>2234565</wp:posOffset>
                </wp:positionH>
                <wp:positionV relativeFrom="paragraph">
                  <wp:posOffset>2854325</wp:posOffset>
                </wp:positionV>
                <wp:extent cx="3460750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0750" cy="9677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A3D34A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70EDA98D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4A172266" w14:textId="77777777" w:rsidR="00BB2E6C" w:rsidRDefault="00BB2E6C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3D448B0F" w14:textId="77777777" w:rsidR="00BB2E6C" w:rsidRDefault="00BB2E6C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688E8719" w14:textId="748F6C8E" w:rsidR="008C669A" w:rsidRDefault="008C669A" w:rsidP="008C669A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3EE1B41B" w14:textId="77777777" w:rsidR="008C669A" w:rsidRDefault="008C669A" w:rsidP="008C669A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F329F" id="Text Box 13" o:spid="_x0000_s1031" type="#_x0000_t202" style="position:absolute;margin-left:175.95pt;margin-top:224.75pt;width:272.5pt;height:76.2pt;z-index:251671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" fillcolor="window" strokeweight=".5pt">
                <v:textbox>
                  <w:txbxContent>
                    <w:p w14:paraId="5DA3D34A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 xml:space="preserve">Comments: </w:t>
                      </w:r>
                    </w:p>
                    <w:p w14:paraId="70EDA98D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4A172266" w14:textId="77777777" w:rsidR="00BB2E6C" w:rsidRDefault="00BB2E6C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3D448B0F" w14:textId="77777777" w:rsidR="00BB2E6C" w:rsidRDefault="00BB2E6C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688E8719" w14:textId="748F6C8E" w:rsidR="008C669A" w:rsidRDefault="008C669A" w:rsidP="008C669A">
                      <w:pPr>
                        <w:jc w:val="right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>Signature</w:t>
                      </w:r>
                    </w:p>
                    <w:p w14:paraId="3EE1B41B" w14:textId="77777777" w:rsidR="008C669A" w:rsidRDefault="008C669A" w:rsidP="008C669A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B5932C" w14:textId="77777777" w:rsidR="008C669A" w:rsidRDefault="008C669A" w:rsidP="002F6DD5">
      <w:pPr>
        <w:pStyle w:val="Heading1"/>
        <w:rPr>
          <w:rFonts w:ascii="Times New Roman" w:hAnsi="Times New Roman"/>
          <w:sz w:val="36"/>
          <w:szCs w:val="36"/>
        </w:rPr>
      </w:pPr>
    </w:p>
    <w:p w14:paraId="0467DBDB" w14:textId="77777777" w:rsidR="008C669A" w:rsidRDefault="008C669A" w:rsidP="002F6DD5">
      <w:pPr>
        <w:rPr>
          <w:rFonts w:ascii="Times New Roman" w:hAnsi="Times New Roman"/>
          <w:b/>
          <w:bCs/>
          <w:kern w:val="32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br w:type="page"/>
      </w:r>
    </w:p>
    <w:p w14:paraId="795AC2C6" w14:textId="42E6C121" w:rsidR="00FD612E" w:rsidRPr="00400508" w:rsidRDefault="002C0A7F" w:rsidP="002F6DD5">
      <w:pPr>
        <w:pStyle w:val="Heading1"/>
        <w:rPr>
          <w:rFonts w:ascii="Times New Roman" w:hAnsi="Times New Roman"/>
        </w:rPr>
      </w:pPr>
      <w:r w:rsidRPr="00400508">
        <w:rPr>
          <w:rFonts w:ascii="Times New Roman" w:hAnsi="Times New Roman"/>
          <w:sz w:val="36"/>
          <w:szCs w:val="36"/>
        </w:rPr>
        <w:lastRenderedPageBreak/>
        <w:t>LAB</w:t>
      </w:r>
      <w:r w:rsidR="00400508" w:rsidRPr="00400508">
        <w:rPr>
          <w:rFonts w:ascii="Times New Roman" w:hAnsi="Times New Roman"/>
          <w:sz w:val="36"/>
          <w:szCs w:val="36"/>
        </w:rPr>
        <w:t xml:space="preserve"> #</w:t>
      </w:r>
      <w:r w:rsidRPr="00400508">
        <w:rPr>
          <w:rFonts w:ascii="Times New Roman" w:hAnsi="Times New Roman"/>
          <w:sz w:val="36"/>
          <w:szCs w:val="36"/>
        </w:rPr>
        <w:t xml:space="preserve"> </w:t>
      </w:r>
      <w:r w:rsidR="00416134">
        <w:rPr>
          <w:rFonts w:ascii="Times New Roman" w:hAnsi="Times New Roman"/>
          <w:sz w:val="36"/>
          <w:szCs w:val="36"/>
        </w:rPr>
        <w:t>0</w:t>
      </w:r>
      <w:r w:rsidR="0043054D">
        <w:rPr>
          <w:rFonts w:ascii="Times New Roman" w:hAnsi="Times New Roman"/>
          <w:sz w:val="36"/>
          <w:szCs w:val="36"/>
        </w:rPr>
        <w:t>4</w:t>
      </w:r>
    </w:p>
    <w:p w14:paraId="3659A1C1" w14:textId="77777777" w:rsidR="0043054D" w:rsidRDefault="0043054D" w:rsidP="0043054D">
      <w:pPr>
        <w:pStyle w:val="Default"/>
        <w:spacing w:before="240" w:after="120"/>
        <w:rPr>
          <w:rFonts w:ascii="Times New Roman" w:eastAsia="DengXian" w:hAnsi="Times New Roman" w:cs="Times New Roman"/>
          <w:b/>
          <w:bCs/>
          <w:color w:val="auto"/>
          <w:kern w:val="32"/>
          <w:sz w:val="32"/>
          <w:szCs w:val="32"/>
          <w:lang w:eastAsia="zh-CN"/>
        </w:rPr>
      </w:pPr>
      <w:r w:rsidRPr="0043054D">
        <w:rPr>
          <w:rFonts w:ascii="Times New Roman" w:eastAsia="DengXian" w:hAnsi="Times New Roman" w:cs="Times New Roman"/>
          <w:b/>
          <w:bCs/>
          <w:color w:val="auto"/>
          <w:kern w:val="32"/>
          <w:sz w:val="32"/>
          <w:szCs w:val="32"/>
          <w:lang w:eastAsia="zh-CN"/>
        </w:rPr>
        <w:t>Implementing Graph Algorithms (Part-1) (DFS, BFS)</w:t>
      </w:r>
    </w:p>
    <w:p w14:paraId="0B1EF73A" w14:textId="66D93881" w:rsidR="0043054D" w:rsidRDefault="008A5016" w:rsidP="0043054D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Github </w:t>
      </w:r>
    </w:p>
    <w:p w14:paraId="7F8F6DD9" w14:textId="77777777" w:rsidR="0043054D" w:rsidRDefault="0043054D" w:rsidP="0043054D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ABAF8D" w14:textId="3DFF2085" w:rsidR="008A5016" w:rsidRPr="00273774" w:rsidRDefault="008A5016" w:rsidP="0043054D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Link:</w:t>
      </w:r>
      <w:r w:rsidR="004305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10" w:history="1">
        <w:r w:rsidR="0043054D" w:rsidRPr="0043054D">
          <w:rPr>
            <w:rStyle w:val="Hyperlink"/>
            <w:rFonts w:asciiTheme="minorBidi" w:hAnsiTheme="minorBidi" w:cstheme="minorBidi"/>
            <w:sz w:val="18"/>
            <w:szCs w:val="18"/>
          </w:rPr>
          <w:t>https://github.com/muhammadhamza7057/Mac</w:t>
        </w:r>
        <w:r w:rsidR="0043054D" w:rsidRPr="0043054D">
          <w:rPr>
            <w:rStyle w:val="Hyperlink"/>
            <w:rFonts w:asciiTheme="minorBidi" w:hAnsiTheme="minorBidi" w:cstheme="minorBidi"/>
            <w:sz w:val="18"/>
            <w:szCs w:val="18"/>
          </w:rPr>
          <w:t>h</w:t>
        </w:r>
        <w:r w:rsidR="0043054D" w:rsidRPr="0043054D">
          <w:rPr>
            <w:rStyle w:val="Hyperlink"/>
            <w:rFonts w:asciiTheme="minorBidi" w:hAnsiTheme="minorBidi" w:cstheme="minorBidi"/>
            <w:sz w:val="18"/>
            <w:szCs w:val="18"/>
          </w:rPr>
          <w:t>ine-Learning-Mastery/tree/main/Lab-04</w:t>
        </w:r>
      </w:hyperlink>
    </w:p>
    <w:p w14:paraId="096EE33A" w14:textId="156B9087" w:rsidR="00CB631F" w:rsidRDefault="00CB631F" w:rsidP="00CB631F">
      <w:pPr>
        <w:pStyle w:val="Default"/>
        <w:spacing w:before="240"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273774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1AE4901" w14:textId="11DDAC15" w:rsidR="005B7989" w:rsidRPr="005B7989" w:rsidRDefault="005B7989" w:rsidP="00CB631F">
      <w:pPr>
        <w:pStyle w:val="Default"/>
        <w:spacing w:before="240" w:after="120"/>
        <w:rPr>
          <w:rFonts w:asciiTheme="minorBidi" w:hAnsiTheme="minorBidi" w:cstheme="minorBidi"/>
          <w:sz w:val="20"/>
          <w:szCs w:val="20"/>
        </w:rPr>
      </w:pPr>
      <w:r w:rsidRPr="005B7989">
        <w:rPr>
          <w:rFonts w:asciiTheme="minorBidi" w:hAnsiTheme="minorBidi" w:cstheme="minorBidi"/>
          <w:sz w:val="20"/>
          <w:szCs w:val="20"/>
        </w:rPr>
        <w:t xml:space="preserve">To learn the basics concepts of the </w:t>
      </w:r>
      <w:r w:rsidR="0043054D">
        <w:rPr>
          <w:rFonts w:asciiTheme="minorBidi" w:hAnsiTheme="minorBidi" w:cstheme="minorBidi"/>
          <w:sz w:val="20"/>
          <w:szCs w:val="20"/>
        </w:rPr>
        <w:t>Graphs</w:t>
      </w:r>
      <w:r w:rsidRPr="005B7989">
        <w:rPr>
          <w:rFonts w:asciiTheme="minorBidi" w:hAnsiTheme="minorBidi" w:cstheme="minorBidi"/>
          <w:sz w:val="20"/>
          <w:szCs w:val="20"/>
        </w:rPr>
        <w:t xml:space="preserve"> and their </w:t>
      </w:r>
      <w:r w:rsidR="0043054D">
        <w:rPr>
          <w:rFonts w:asciiTheme="minorBidi" w:hAnsiTheme="minorBidi" w:cstheme="minorBidi"/>
          <w:sz w:val="20"/>
          <w:szCs w:val="20"/>
        </w:rPr>
        <w:t>implementations</w:t>
      </w:r>
      <w:r w:rsidRPr="005B7989">
        <w:rPr>
          <w:rFonts w:asciiTheme="minorBidi" w:hAnsiTheme="minorBidi" w:cstheme="minorBidi"/>
          <w:sz w:val="20"/>
          <w:szCs w:val="20"/>
        </w:rPr>
        <w:t xml:space="preserve"> and the basic logic.</w:t>
      </w:r>
    </w:p>
    <w:p w14:paraId="08B176D1" w14:textId="18124C20" w:rsidR="005B7989" w:rsidRPr="005B7989" w:rsidRDefault="005B7989" w:rsidP="005B7989">
      <w:pPr>
        <w:pStyle w:val="Default"/>
        <w:spacing w:before="240" w:after="120"/>
        <w:rPr>
          <w:rFonts w:ascii="Times New Roman" w:hAnsi="Times New Roman"/>
          <w:b/>
          <w:bCs/>
          <w:sz w:val="28"/>
          <w:szCs w:val="28"/>
        </w:rPr>
      </w:pPr>
      <w:r w:rsidRPr="005B7989">
        <w:rPr>
          <w:rFonts w:ascii="Times New Roman" w:hAnsi="Times New Roman"/>
          <w:b/>
          <w:bCs/>
          <w:sz w:val="28"/>
          <w:szCs w:val="28"/>
        </w:rPr>
        <w:t>Task</w:t>
      </w:r>
      <w:r w:rsidR="0043054D">
        <w:rPr>
          <w:rFonts w:ascii="Times New Roman" w:hAnsi="Times New Roman"/>
          <w:b/>
          <w:bCs/>
          <w:sz w:val="28"/>
          <w:szCs w:val="28"/>
        </w:rPr>
        <w:t>s</w:t>
      </w:r>
      <w:r w:rsidRPr="005B7989">
        <w:rPr>
          <w:rFonts w:ascii="Times New Roman" w:hAnsi="Times New Roman"/>
          <w:b/>
          <w:bCs/>
          <w:sz w:val="28"/>
          <w:szCs w:val="28"/>
        </w:rPr>
        <w:t>:</w:t>
      </w:r>
    </w:p>
    <w:p w14:paraId="3F7D2301" w14:textId="77777777" w:rsidR="0043054D" w:rsidRDefault="0043054D" w:rsidP="0043054D">
      <w:pPr>
        <w:rPr>
          <w:lang w:eastAsia="en-US"/>
        </w:rPr>
      </w:pPr>
      <w:r w:rsidRPr="0043054D">
        <w:rPr>
          <w:lang w:eastAsia="en-US"/>
        </w:rPr>
        <w:t>Using the graph below graph code implements BFS and DFS.</w:t>
      </w:r>
    </w:p>
    <w:p w14:paraId="6878626F" w14:textId="0D1D5CB6" w:rsidR="0043054D" w:rsidRDefault="0043054D" w:rsidP="0043054D">
      <w:pPr>
        <w:pStyle w:val="Default"/>
        <w:spacing w:before="240" w:after="12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Code</w:t>
      </w:r>
      <w:r w:rsidRPr="005B7989">
        <w:rPr>
          <w:rFonts w:ascii="Times New Roman" w:hAnsi="Times New Roman"/>
          <w:b/>
          <w:bCs/>
          <w:sz w:val="28"/>
          <w:szCs w:val="28"/>
        </w:rPr>
        <w:t>:</w:t>
      </w:r>
    </w:p>
    <w:p w14:paraId="049E09A3" w14:textId="165227C8" w:rsidR="0043054D" w:rsidRPr="0043054D" w:rsidRDefault="0043054D" w:rsidP="0043054D">
      <w:pPr>
        <w:pStyle w:val="Default"/>
        <w:spacing w:before="240" w:after="120"/>
        <w:rPr>
          <w:rFonts w:asciiTheme="minorBidi" w:hAnsiTheme="minorBidi" w:cstheme="minorBidi"/>
          <w:sz w:val="20"/>
          <w:szCs w:val="20"/>
        </w:rPr>
      </w:pPr>
      <w:hyperlink r:id="rId11" w:history="1">
        <w:r w:rsidRPr="0043054D">
          <w:rPr>
            <w:rStyle w:val="Hyperlink"/>
            <w:rFonts w:asciiTheme="minorBidi" w:hAnsiTheme="minorBidi" w:cstheme="minorBidi"/>
            <w:sz w:val="20"/>
            <w:szCs w:val="20"/>
          </w:rPr>
          <w:t>https://github.com/muhammadhamza7057/Machine-Learning-Mastery/tree/main/Lab-04</w:t>
        </w:r>
      </w:hyperlink>
    </w:p>
    <w:p w14:paraId="69631687" w14:textId="27B402EA" w:rsidR="0043054D" w:rsidRPr="005B7989" w:rsidRDefault="0043054D" w:rsidP="0043054D">
      <w:pPr>
        <w:pStyle w:val="Default"/>
        <w:spacing w:before="240" w:after="12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Screenshots</w:t>
      </w:r>
      <w:r w:rsidRPr="005B7989">
        <w:rPr>
          <w:rFonts w:ascii="Times New Roman" w:hAnsi="Times New Roman"/>
          <w:b/>
          <w:bCs/>
          <w:sz w:val="28"/>
          <w:szCs w:val="28"/>
        </w:rPr>
        <w:t>:</w:t>
      </w:r>
    </w:p>
    <w:p w14:paraId="7CD097F9" w14:textId="2ECE9F9C" w:rsidR="0043054D" w:rsidRPr="005B7989" w:rsidRDefault="0043054D" w:rsidP="0043054D">
      <w:pPr>
        <w:pStyle w:val="Default"/>
        <w:spacing w:before="240" w:after="120"/>
        <w:rPr>
          <w:rFonts w:ascii="Times New Roman" w:hAnsi="Times New Roman"/>
          <w:b/>
          <w:bCs/>
          <w:sz w:val="28"/>
          <w:szCs w:val="28"/>
        </w:rPr>
      </w:pPr>
      <w:r w:rsidRPr="0043054D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47CDF006" wp14:editId="24A73339">
            <wp:extent cx="5274310" cy="2966720"/>
            <wp:effectExtent l="95250" t="95250" r="97790" b="100330"/>
            <wp:docPr id="70600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09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BA5C4EB" w14:textId="55C002C1" w:rsidR="0043054D" w:rsidRPr="0043054D" w:rsidRDefault="0043054D" w:rsidP="0043054D">
      <w:pPr>
        <w:rPr>
          <w:lang w:eastAsia="en-US"/>
        </w:rPr>
      </w:pPr>
    </w:p>
    <w:p w14:paraId="5800B02C" w14:textId="23FF85E8" w:rsidR="005B7989" w:rsidRDefault="005B7989" w:rsidP="005B7989">
      <w:pPr>
        <w:rPr>
          <w:lang w:eastAsia="en-US"/>
        </w:rPr>
      </w:pPr>
    </w:p>
    <w:p w14:paraId="249D332E" w14:textId="77777777" w:rsidR="0043054D" w:rsidRPr="0043054D" w:rsidRDefault="0043054D" w:rsidP="0043054D">
      <w:pPr>
        <w:rPr>
          <w:lang w:eastAsia="en-US"/>
        </w:rPr>
      </w:pPr>
    </w:p>
    <w:p w14:paraId="39A76EA1" w14:textId="77777777" w:rsidR="0043054D" w:rsidRPr="0043054D" w:rsidRDefault="0043054D" w:rsidP="0043054D">
      <w:pPr>
        <w:rPr>
          <w:lang w:eastAsia="en-US"/>
        </w:rPr>
      </w:pPr>
    </w:p>
    <w:p w14:paraId="66C2BE86" w14:textId="77777777" w:rsidR="0043054D" w:rsidRDefault="0043054D" w:rsidP="0043054D">
      <w:pPr>
        <w:rPr>
          <w:lang w:eastAsia="en-US"/>
        </w:rPr>
      </w:pPr>
    </w:p>
    <w:p w14:paraId="120B334F" w14:textId="58B9B172" w:rsidR="0043054D" w:rsidRPr="0043054D" w:rsidRDefault="0043054D" w:rsidP="0043054D">
      <w:pPr>
        <w:tabs>
          <w:tab w:val="left" w:pos="2520"/>
        </w:tabs>
        <w:jc w:val="center"/>
        <w:rPr>
          <w:rFonts w:ascii="Edwardian Script ITC" w:hAnsi="Edwardian Script ITC"/>
          <w:b/>
          <w:bCs/>
          <w:sz w:val="40"/>
          <w:szCs w:val="40"/>
          <w:lang w:eastAsia="en-US"/>
        </w:rPr>
      </w:pPr>
      <w:r w:rsidRPr="0043054D">
        <w:rPr>
          <w:rFonts w:ascii="Edwardian Script ITC" w:hAnsi="Edwardian Script ITC"/>
          <w:b/>
          <w:bCs/>
          <w:sz w:val="40"/>
          <w:szCs w:val="40"/>
          <w:highlight w:val="cyan"/>
          <w:lang w:eastAsia="en-US"/>
        </w:rPr>
        <w:t>---</w:t>
      </w:r>
      <w:proofErr w:type="gramStart"/>
      <w:r w:rsidRPr="0043054D">
        <w:rPr>
          <w:rFonts w:ascii="Edwardian Script ITC" w:hAnsi="Edwardian Script ITC"/>
          <w:b/>
          <w:bCs/>
          <w:sz w:val="40"/>
          <w:szCs w:val="40"/>
          <w:highlight w:val="cyan"/>
          <w:lang w:eastAsia="en-US"/>
        </w:rPr>
        <w:t>{</w:t>
      </w:r>
      <w:r>
        <w:rPr>
          <w:rFonts w:ascii="Edwardian Script ITC" w:hAnsi="Edwardian Script ITC"/>
          <w:b/>
          <w:bCs/>
          <w:sz w:val="40"/>
          <w:szCs w:val="40"/>
          <w:highlight w:val="cyan"/>
          <w:lang w:eastAsia="en-US"/>
        </w:rPr>
        <w:t xml:space="preserve"> </w:t>
      </w:r>
      <w:r w:rsidRPr="0043054D">
        <w:rPr>
          <w:rFonts w:ascii="Edwardian Script ITC" w:hAnsi="Edwardian Script ITC"/>
          <w:b/>
          <w:bCs/>
          <w:sz w:val="40"/>
          <w:szCs w:val="40"/>
          <w:highlight w:val="cyan"/>
          <w:lang w:eastAsia="en-US"/>
        </w:rPr>
        <w:t>THE</w:t>
      </w:r>
      <w:proofErr w:type="gramEnd"/>
      <w:r w:rsidRPr="0043054D">
        <w:rPr>
          <w:rFonts w:ascii="Edwardian Script ITC" w:hAnsi="Edwardian Script ITC"/>
          <w:b/>
          <w:bCs/>
          <w:sz w:val="40"/>
          <w:szCs w:val="40"/>
          <w:highlight w:val="cyan"/>
          <w:lang w:eastAsia="en-US"/>
        </w:rPr>
        <w:t xml:space="preserve"> </w:t>
      </w:r>
      <w:proofErr w:type="gramStart"/>
      <w:r w:rsidRPr="0043054D">
        <w:rPr>
          <w:rFonts w:ascii="Edwardian Script ITC" w:hAnsi="Edwardian Script ITC"/>
          <w:b/>
          <w:bCs/>
          <w:sz w:val="40"/>
          <w:szCs w:val="40"/>
          <w:highlight w:val="cyan"/>
          <w:lang w:eastAsia="en-US"/>
        </w:rPr>
        <w:t>END</w:t>
      </w:r>
      <w:r>
        <w:rPr>
          <w:rFonts w:ascii="Edwardian Script ITC" w:hAnsi="Edwardian Script ITC"/>
          <w:b/>
          <w:bCs/>
          <w:sz w:val="40"/>
          <w:szCs w:val="40"/>
          <w:highlight w:val="cyan"/>
          <w:lang w:eastAsia="en-US"/>
        </w:rPr>
        <w:t xml:space="preserve"> </w:t>
      </w:r>
      <w:r w:rsidRPr="0043054D">
        <w:rPr>
          <w:rFonts w:ascii="Edwardian Script ITC" w:hAnsi="Edwardian Script ITC"/>
          <w:b/>
          <w:bCs/>
          <w:sz w:val="40"/>
          <w:szCs w:val="40"/>
          <w:highlight w:val="cyan"/>
          <w:lang w:eastAsia="en-US"/>
        </w:rPr>
        <w:t>}</w:t>
      </w:r>
      <w:proofErr w:type="gramEnd"/>
      <w:r w:rsidRPr="0043054D">
        <w:rPr>
          <w:rFonts w:ascii="Edwardian Script ITC" w:hAnsi="Edwardian Script ITC"/>
          <w:b/>
          <w:bCs/>
          <w:sz w:val="40"/>
          <w:szCs w:val="40"/>
          <w:highlight w:val="cyan"/>
          <w:lang w:eastAsia="en-US"/>
        </w:rPr>
        <w:t>---</w:t>
      </w:r>
    </w:p>
    <w:sectPr w:rsidR="0043054D" w:rsidRPr="0043054D" w:rsidSect="00C203DD">
      <w:footerReference w:type="default" r:id="rId13"/>
      <w:pgSz w:w="11906" w:h="16838" w:code="9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73285" w14:textId="77777777" w:rsidR="009749AF" w:rsidRDefault="009749AF" w:rsidP="00BC6FB2">
      <w:r>
        <w:separator/>
      </w:r>
    </w:p>
  </w:endnote>
  <w:endnote w:type="continuationSeparator" w:id="0">
    <w:p w14:paraId="40F5B3FF" w14:textId="77777777" w:rsidR="009749AF" w:rsidRDefault="009749AF" w:rsidP="00BC6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185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C55FDB" w14:textId="6A5AA5F4" w:rsidR="00BC6FB2" w:rsidRDefault="00BC6F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3C726C" w14:textId="77777777" w:rsidR="00BC6FB2" w:rsidRDefault="00BC6F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B822F" w14:textId="77777777" w:rsidR="009749AF" w:rsidRDefault="009749AF" w:rsidP="00BC6FB2">
      <w:r>
        <w:separator/>
      </w:r>
    </w:p>
  </w:footnote>
  <w:footnote w:type="continuationSeparator" w:id="0">
    <w:p w14:paraId="418793BF" w14:textId="77777777" w:rsidR="009749AF" w:rsidRDefault="009749AF" w:rsidP="00BC6F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BA6F73"/>
    <w:multiLevelType w:val="multilevel"/>
    <w:tmpl w:val="D5BA6F73"/>
    <w:lvl w:ilvl="0">
      <w:start w:val="1"/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9"/>
    <w:multiLevelType w:val="hybridMultilevel"/>
    <w:tmpl w:val="B55CFBBA"/>
    <w:lvl w:ilvl="0" w:tplc="000F4265">
      <w:start w:val="1"/>
      <w:numFmt w:val="bullet"/>
      <w:lvlText w:val="•"/>
      <w:lvlJc w:val="left"/>
      <w:rPr>
        <w:sz w:val="18"/>
        <w:szCs w:val="18"/>
      </w:rPr>
    </w:lvl>
    <w:lvl w:ilvl="1" w:tplc="000F4266">
      <w:start w:val="1"/>
      <w:numFmt w:val="bullet"/>
      <w:lvlText w:val="•"/>
      <w:lvlJc w:val="left"/>
      <w:rPr>
        <w:sz w:val="18"/>
        <w:szCs w:val="18"/>
      </w:rPr>
    </w:lvl>
    <w:lvl w:ilvl="2" w:tplc="000F4267">
      <w:start w:val="1"/>
      <w:numFmt w:val="bullet"/>
      <w:lvlText w:val="•"/>
      <w:lvlJc w:val="left"/>
      <w:rPr>
        <w:sz w:val="18"/>
        <w:szCs w:val="18"/>
      </w:rPr>
    </w:lvl>
    <w:lvl w:ilvl="3" w:tplc="000F4268">
      <w:start w:val="1"/>
      <w:numFmt w:val="bullet"/>
      <w:lvlText w:val="•"/>
      <w:lvlJc w:val="left"/>
      <w:rPr>
        <w:sz w:val="18"/>
        <w:szCs w:val="18"/>
      </w:rPr>
    </w:lvl>
    <w:lvl w:ilvl="4" w:tplc="000F4269">
      <w:start w:val="1"/>
      <w:numFmt w:val="bullet"/>
      <w:lvlText w:val="•"/>
      <w:lvlJc w:val="left"/>
      <w:rPr>
        <w:sz w:val="18"/>
        <w:szCs w:val="18"/>
      </w:rPr>
    </w:lvl>
    <w:lvl w:ilvl="5" w:tplc="000F426A">
      <w:start w:val="1"/>
      <w:numFmt w:val="bullet"/>
      <w:lvlText w:val="•"/>
      <w:lvlJc w:val="left"/>
      <w:rPr>
        <w:sz w:val="18"/>
        <w:szCs w:val="18"/>
      </w:rPr>
    </w:lvl>
    <w:lvl w:ilvl="6" w:tplc="000F426B">
      <w:start w:val="1"/>
      <w:numFmt w:val="bullet"/>
      <w:lvlText w:val="•"/>
      <w:lvlJc w:val="left"/>
      <w:rPr>
        <w:sz w:val="18"/>
        <w:szCs w:val="18"/>
      </w:rPr>
    </w:lvl>
    <w:lvl w:ilvl="7" w:tplc="000F426C">
      <w:start w:val="1"/>
      <w:numFmt w:val="bullet"/>
      <w:lvlText w:val="•"/>
      <w:lvlJc w:val="left"/>
      <w:rPr>
        <w:sz w:val="18"/>
        <w:szCs w:val="18"/>
      </w:rPr>
    </w:lvl>
    <w:lvl w:ilvl="8" w:tplc="000F426D">
      <w:start w:val="1"/>
      <w:numFmt w:val="bullet"/>
      <w:lvlText w:val="•"/>
      <w:lvlJc w:val="left"/>
      <w:rPr>
        <w:sz w:val="18"/>
        <w:szCs w:val="18"/>
      </w:rPr>
    </w:lvl>
  </w:abstractNum>
  <w:abstractNum w:abstractNumId="2" w15:restartNumberingAfterBreak="0">
    <w:nsid w:val="01E1352E"/>
    <w:multiLevelType w:val="hybridMultilevel"/>
    <w:tmpl w:val="E9D41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B1514"/>
    <w:multiLevelType w:val="hybridMultilevel"/>
    <w:tmpl w:val="C72C9F90"/>
    <w:lvl w:ilvl="0" w:tplc="FAE026DE">
      <w:start w:val="1"/>
      <w:numFmt w:val="decimal"/>
      <w:lvlText w:val="%1."/>
      <w:lvlJc w:val="left"/>
      <w:pPr>
        <w:ind w:left="1440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66CB706">
      <w:numFmt w:val="bullet"/>
      <w:lvlText w:val="•"/>
      <w:lvlJc w:val="left"/>
      <w:pPr>
        <w:ind w:left="2376" w:hanging="720"/>
      </w:pPr>
      <w:rPr>
        <w:lang w:val="en-US" w:eastAsia="en-US" w:bidi="ar-SA"/>
      </w:rPr>
    </w:lvl>
    <w:lvl w:ilvl="2" w:tplc="F7EE11B8">
      <w:numFmt w:val="bullet"/>
      <w:lvlText w:val="•"/>
      <w:lvlJc w:val="left"/>
      <w:pPr>
        <w:ind w:left="3312" w:hanging="720"/>
      </w:pPr>
      <w:rPr>
        <w:lang w:val="en-US" w:eastAsia="en-US" w:bidi="ar-SA"/>
      </w:rPr>
    </w:lvl>
    <w:lvl w:ilvl="3" w:tplc="3C46C89A">
      <w:numFmt w:val="bullet"/>
      <w:lvlText w:val="•"/>
      <w:lvlJc w:val="left"/>
      <w:pPr>
        <w:ind w:left="4248" w:hanging="720"/>
      </w:pPr>
      <w:rPr>
        <w:lang w:val="en-US" w:eastAsia="en-US" w:bidi="ar-SA"/>
      </w:rPr>
    </w:lvl>
    <w:lvl w:ilvl="4" w:tplc="69A8ECDA">
      <w:numFmt w:val="bullet"/>
      <w:lvlText w:val="•"/>
      <w:lvlJc w:val="left"/>
      <w:pPr>
        <w:ind w:left="5184" w:hanging="720"/>
      </w:pPr>
      <w:rPr>
        <w:lang w:val="en-US" w:eastAsia="en-US" w:bidi="ar-SA"/>
      </w:rPr>
    </w:lvl>
    <w:lvl w:ilvl="5" w:tplc="F25A1328">
      <w:numFmt w:val="bullet"/>
      <w:lvlText w:val="•"/>
      <w:lvlJc w:val="left"/>
      <w:pPr>
        <w:ind w:left="6120" w:hanging="720"/>
      </w:pPr>
      <w:rPr>
        <w:lang w:val="en-US" w:eastAsia="en-US" w:bidi="ar-SA"/>
      </w:rPr>
    </w:lvl>
    <w:lvl w:ilvl="6" w:tplc="45066EB6">
      <w:numFmt w:val="bullet"/>
      <w:lvlText w:val="•"/>
      <w:lvlJc w:val="left"/>
      <w:pPr>
        <w:ind w:left="7056" w:hanging="720"/>
      </w:pPr>
      <w:rPr>
        <w:lang w:val="en-US" w:eastAsia="en-US" w:bidi="ar-SA"/>
      </w:rPr>
    </w:lvl>
    <w:lvl w:ilvl="7" w:tplc="D74E6190">
      <w:numFmt w:val="bullet"/>
      <w:lvlText w:val="•"/>
      <w:lvlJc w:val="left"/>
      <w:pPr>
        <w:ind w:left="7992" w:hanging="720"/>
      </w:pPr>
      <w:rPr>
        <w:lang w:val="en-US" w:eastAsia="en-US" w:bidi="ar-SA"/>
      </w:rPr>
    </w:lvl>
    <w:lvl w:ilvl="8" w:tplc="57BC4CC4">
      <w:numFmt w:val="bullet"/>
      <w:lvlText w:val="•"/>
      <w:lvlJc w:val="left"/>
      <w:pPr>
        <w:ind w:left="8928" w:hanging="720"/>
      </w:pPr>
      <w:rPr>
        <w:lang w:val="en-US" w:eastAsia="en-US" w:bidi="ar-SA"/>
      </w:rPr>
    </w:lvl>
  </w:abstractNum>
  <w:abstractNum w:abstractNumId="4" w15:restartNumberingAfterBreak="0">
    <w:nsid w:val="09E67EE2"/>
    <w:multiLevelType w:val="hybridMultilevel"/>
    <w:tmpl w:val="2C4A5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851B3"/>
    <w:multiLevelType w:val="hybridMultilevel"/>
    <w:tmpl w:val="F656CA3E"/>
    <w:lvl w:ilvl="0" w:tplc="1C00AF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551900"/>
    <w:multiLevelType w:val="multilevel"/>
    <w:tmpl w:val="0D5519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C03A40"/>
    <w:multiLevelType w:val="multilevel"/>
    <w:tmpl w:val="F6E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146A4"/>
    <w:multiLevelType w:val="hybridMultilevel"/>
    <w:tmpl w:val="73146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C5C9B"/>
    <w:multiLevelType w:val="hybridMultilevel"/>
    <w:tmpl w:val="C0F03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3B5340"/>
    <w:multiLevelType w:val="hybridMultilevel"/>
    <w:tmpl w:val="19FC4292"/>
    <w:lvl w:ilvl="0" w:tplc="A5E256D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82143A"/>
    <w:multiLevelType w:val="hybridMultilevel"/>
    <w:tmpl w:val="348E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223AA"/>
    <w:multiLevelType w:val="hybridMultilevel"/>
    <w:tmpl w:val="BA84112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2EB10329"/>
    <w:multiLevelType w:val="multilevel"/>
    <w:tmpl w:val="2EB103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984626"/>
    <w:multiLevelType w:val="hybridMultilevel"/>
    <w:tmpl w:val="EA36AD72"/>
    <w:lvl w:ilvl="0" w:tplc="0409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A60510"/>
    <w:multiLevelType w:val="hybridMultilevel"/>
    <w:tmpl w:val="CF8E1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4661DB"/>
    <w:multiLevelType w:val="multilevel"/>
    <w:tmpl w:val="4C4661DB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786FC9"/>
    <w:multiLevelType w:val="hybridMultilevel"/>
    <w:tmpl w:val="7B20F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7F7E4F"/>
    <w:multiLevelType w:val="hybridMultilevel"/>
    <w:tmpl w:val="AE64DECE"/>
    <w:lvl w:ilvl="0" w:tplc="39609D5E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A40276"/>
    <w:multiLevelType w:val="hybridMultilevel"/>
    <w:tmpl w:val="22B01E36"/>
    <w:lvl w:ilvl="0" w:tplc="75247328">
      <w:start w:val="1"/>
      <w:numFmt w:val="lowerLetter"/>
      <w:lvlText w:val="%1."/>
      <w:lvlJc w:val="left"/>
      <w:pPr>
        <w:ind w:left="54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 w15:restartNumberingAfterBreak="0">
    <w:nsid w:val="53745173"/>
    <w:multiLevelType w:val="hybridMultilevel"/>
    <w:tmpl w:val="A210C6F8"/>
    <w:lvl w:ilvl="0" w:tplc="A5E256D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F6D5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44FB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3C852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3256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02493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904DF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20EE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0624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4BD303D"/>
    <w:multiLevelType w:val="hybridMultilevel"/>
    <w:tmpl w:val="C6DC693A"/>
    <w:lvl w:ilvl="0" w:tplc="1C00AF7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E2352E"/>
    <w:multiLevelType w:val="hybridMultilevel"/>
    <w:tmpl w:val="C5C23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7A47B4"/>
    <w:multiLevelType w:val="multilevel"/>
    <w:tmpl w:val="5A7A47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38C3EEC"/>
    <w:multiLevelType w:val="hybridMultilevel"/>
    <w:tmpl w:val="348C5E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64B188C"/>
    <w:multiLevelType w:val="hybridMultilevel"/>
    <w:tmpl w:val="DFEC1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026310"/>
    <w:multiLevelType w:val="hybridMultilevel"/>
    <w:tmpl w:val="6DEC6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7F5A21"/>
    <w:multiLevelType w:val="hybridMultilevel"/>
    <w:tmpl w:val="D5C8DCB6"/>
    <w:lvl w:ilvl="0" w:tplc="D06A0F74">
      <w:start w:val="1"/>
      <w:numFmt w:val="decimal"/>
      <w:lvlText w:val="%1)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F2FF3C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760D4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34605E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009BB6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90CE6E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BA8236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9A838E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66EC9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7414867">
    <w:abstractNumId w:val="23"/>
  </w:num>
  <w:num w:numId="2" w16cid:durableId="513375592">
    <w:abstractNumId w:val="16"/>
  </w:num>
  <w:num w:numId="3" w16cid:durableId="142700433">
    <w:abstractNumId w:val="13"/>
  </w:num>
  <w:num w:numId="4" w16cid:durableId="2054188827">
    <w:abstractNumId w:val="6"/>
  </w:num>
  <w:num w:numId="5" w16cid:durableId="1486388174">
    <w:abstractNumId w:val="24"/>
  </w:num>
  <w:num w:numId="6" w16cid:durableId="90511798">
    <w:abstractNumId w:val="18"/>
  </w:num>
  <w:num w:numId="7" w16cid:durableId="1950963582">
    <w:abstractNumId w:val="20"/>
  </w:num>
  <w:num w:numId="8" w16cid:durableId="787898221">
    <w:abstractNumId w:val="27"/>
  </w:num>
  <w:num w:numId="9" w16cid:durableId="20473337">
    <w:abstractNumId w:val="15"/>
  </w:num>
  <w:num w:numId="10" w16cid:durableId="1128932331">
    <w:abstractNumId w:val="25"/>
  </w:num>
  <w:num w:numId="11" w16cid:durableId="951743916">
    <w:abstractNumId w:val="10"/>
  </w:num>
  <w:num w:numId="12" w16cid:durableId="899053625">
    <w:abstractNumId w:val="1"/>
  </w:num>
  <w:num w:numId="13" w16cid:durableId="114908648">
    <w:abstractNumId w:val="8"/>
  </w:num>
  <w:num w:numId="14" w16cid:durableId="1806314772">
    <w:abstractNumId w:val="2"/>
  </w:num>
  <w:num w:numId="15" w16cid:durableId="1737775358">
    <w:abstractNumId w:val="22"/>
  </w:num>
  <w:num w:numId="16" w16cid:durableId="56052206">
    <w:abstractNumId w:val="19"/>
  </w:num>
  <w:num w:numId="17" w16cid:durableId="952788847">
    <w:abstractNumId w:val="12"/>
  </w:num>
  <w:num w:numId="18" w16cid:durableId="1450590284">
    <w:abstractNumId w:val="26"/>
  </w:num>
  <w:num w:numId="19" w16cid:durableId="1004283472">
    <w:abstractNumId w:val="5"/>
  </w:num>
  <w:num w:numId="20" w16cid:durableId="453912209">
    <w:abstractNumId w:val="21"/>
  </w:num>
  <w:num w:numId="21" w16cid:durableId="1579287581">
    <w:abstractNumId w:val="14"/>
  </w:num>
  <w:num w:numId="22" w16cid:durableId="2245444">
    <w:abstractNumId w:val="17"/>
  </w:num>
  <w:num w:numId="23" w16cid:durableId="1770544061">
    <w:abstractNumId w:val="11"/>
  </w:num>
  <w:num w:numId="24" w16cid:durableId="786699616">
    <w:abstractNumId w:val="0"/>
  </w:num>
  <w:num w:numId="25" w16cid:durableId="741490321">
    <w:abstractNumId w:val="4"/>
  </w:num>
  <w:num w:numId="26" w16cid:durableId="1844200973">
    <w:abstractNumId w:val="9"/>
  </w:num>
  <w:num w:numId="27" w16cid:durableId="1806851907">
    <w:abstractNumId w:val="7"/>
  </w:num>
  <w:num w:numId="28" w16cid:durableId="46072816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508"/>
    <w:rsid w:val="000026CE"/>
    <w:rsid w:val="00005632"/>
    <w:rsid w:val="0000615B"/>
    <w:rsid w:val="00007EFB"/>
    <w:rsid w:val="000125A2"/>
    <w:rsid w:val="000226CA"/>
    <w:rsid w:val="00023D79"/>
    <w:rsid w:val="00024015"/>
    <w:rsid w:val="000323D2"/>
    <w:rsid w:val="000425A4"/>
    <w:rsid w:val="00055DE8"/>
    <w:rsid w:val="00060BB1"/>
    <w:rsid w:val="00060C8E"/>
    <w:rsid w:val="000720C5"/>
    <w:rsid w:val="000732B5"/>
    <w:rsid w:val="00073E33"/>
    <w:rsid w:val="00074366"/>
    <w:rsid w:val="00081C62"/>
    <w:rsid w:val="00081C69"/>
    <w:rsid w:val="00085C8A"/>
    <w:rsid w:val="0009537F"/>
    <w:rsid w:val="000A6AC1"/>
    <w:rsid w:val="000B28FA"/>
    <w:rsid w:val="000B6213"/>
    <w:rsid w:val="000C2D6F"/>
    <w:rsid w:val="000D033E"/>
    <w:rsid w:val="000E3E99"/>
    <w:rsid w:val="00102DFB"/>
    <w:rsid w:val="001067E5"/>
    <w:rsid w:val="00116A7A"/>
    <w:rsid w:val="0012295D"/>
    <w:rsid w:val="001231F4"/>
    <w:rsid w:val="00126736"/>
    <w:rsid w:val="00131B9B"/>
    <w:rsid w:val="0014661D"/>
    <w:rsid w:val="0015541B"/>
    <w:rsid w:val="0016394C"/>
    <w:rsid w:val="00171DCE"/>
    <w:rsid w:val="00172A9B"/>
    <w:rsid w:val="00181275"/>
    <w:rsid w:val="00187D95"/>
    <w:rsid w:val="00193A84"/>
    <w:rsid w:val="001A1711"/>
    <w:rsid w:val="001A32FB"/>
    <w:rsid w:val="001A36F4"/>
    <w:rsid w:val="001B146B"/>
    <w:rsid w:val="001B1E8C"/>
    <w:rsid w:val="001B1FDE"/>
    <w:rsid w:val="001B2699"/>
    <w:rsid w:val="001B600E"/>
    <w:rsid w:val="001B77A7"/>
    <w:rsid w:val="001D49B9"/>
    <w:rsid w:val="001D537A"/>
    <w:rsid w:val="00215227"/>
    <w:rsid w:val="0022377F"/>
    <w:rsid w:val="00223C2B"/>
    <w:rsid w:val="002240DA"/>
    <w:rsid w:val="00233EB2"/>
    <w:rsid w:val="002414FB"/>
    <w:rsid w:val="00242ECC"/>
    <w:rsid w:val="00244364"/>
    <w:rsid w:val="00244D34"/>
    <w:rsid w:val="002470E4"/>
    <w:rsid w:val="0025032C"/>
    <w:rsid w:val="00251EAA"/>
    <w:rsid w:val="00252487"/>
    <w:rsid w:val="00256A66"/>
    <w:rsid w:val="002614C8"/>
    <w:rsid w:val="00261DE6"/>
    <w:rsid w:val="00265869"/>
    <w:rsid w:val="00273774"/>
    <w:rsid w:val="00273AFA"/>
    <w:rsid w:val="002742EE"/>
    <w:rsid w:val="00274F8F"/>
    <w:rsid w:val="00286167"/>
    <w:rsid w:val="00292AFC"/>
    <w:rsid w:val="00292D40"/>
    <w:rsid w:val="00297706"/>
    <w:rsid w:val="00297AA2"/>
    <w:rsid w:val="00297FB3"/>
    <w:rsid w:val="002A576D"/>
    <w:rsid w:val="002A7658"/>
    <w:rsid w:val="002B17E6"/>
    <w:rsid w:val="002B64B5"/>
    <w:rsid w:val="002C0A7F"/>
    <w:rsid w:val="002C7C5D"/>
    <w:rsid w:val="002D198C"/>
    <w:rsid w:val="002F6B67"/>
    <w:rsid w:val="002F6DD5"/>
    <w:rsid w:val="003011BC"/>
    <w:rsid w:val="003268CA"/>
    <w:rsid w:val="0033700C"/>
    <w:rsid w:val="00346C4F"/>
    <w:rsid w:val="003513F7"/>
    <w:rsid w:val="00353AF3"/>
    <w:rsid w:val="00357E9B"/>
    <w:rsid w:val="00374E83"/>
    <w:rsid w:val="003809AA"/>
    <w:rsid w:val="00381EEF"/>
    <w:rsid w:val="003825F0"/>
    <w:rsid w:val="00386AE4"/>
    <w:rsid w:val="003961FD"/>
    <w:rsid w:val="00396F1A"/>
    <w:rsid w:val="003A4848"/>
    <w:rsid w:val="003A4C6C"/>
    <w:rsid w:val="003B69C5"/>
    <w:rsid w:val="003C79EC"/>
    <w:rsid w:val="003D3AF0"/>
    <w:rsid w:val="003D7D25"/>
    <w:rsid w:val="003E265C"/>
    <w:rsid w:val="003E7994"/>
    <w:rsid w:val="003F0F3D"/>
    <w:rsid w:val="003F6A40"/>
    <w:rsid w:val="00400508"/>
    <w:rsid w:val="004008E2"/>
    <w:rsid w:val="00402157"/>
    <w:rsid w:val="00411D67"/>
    <w:rsid w:val="00416134"/>
    <w:rsid w:val="00417473"/>
    <w:rsid w:val="00426282"/>
    <w:rsid w:val="0043054D"/>
    <w:rsid w:val="00436BFB"/>
    <w:rsid w:val="00443E6B"/>
    <w:rsid w:val="00444F0B"/>
    <w:rsid w:val="00447100"/>
    <w:rsid w:val="004518BC"/>
    <w:rsid w:val="00456BA3"/>
    <w:rsid w:val="004625AC"/>
    <w:rsid w:val="0046360A"/>
    <w:rsid w:val="00463AC4"/>
    <w:rsid w:val="004643CA"/>
    <w:rsid w:val="004735A5"/>
    <w:rsid w:val="00477BD8"/>
    <w:rsid w:val="004871F1"/>
    <w:rsid w:val="00487396"/>
    <w:rsid w:val="00491D88"/>
    <w:rsid w:val="00496164"/>
    <w:rsid w:val="00497A7E"/>
    <w:rsid w:val="004B49D8"/>
    <w:rsid w:val="004B5201"/>
    <w:rsid w:val="004C4A9A"/>
    <w:rsid w:val="004C60F3"/>
    <w:rsid w:val="004C7B1A"/>
    <w:rsid w:val="004D47D2"/>
    <w:rsid w:val="004F27A1"/>
    <w:rsid w:val="004F3C2A"/>
    <w:rsid w:val="0050027B"/>
    <w:rsid w:val="005029F0"/>
    <w:rsid w:val="0051082D"/>
    <w:rsid w:val="00517FA1"/>
    <w:rsid w:val="005324D4"/>
    <w:rsid w:val="005436F6"/>
    <w:rsid w:val="0054702D"/>
    <w:rsid w:val="00551CEC"/>
    <w:rsid w:val="00553A3D"/>
    <w:rsid w:val="00554415"/>
    <w:rsid w:val="005613ED"/>
    <w:rsid w:val="00562002"/>
    <w:rsid w:val="00562B12"/>
    <w:rsid w:val="00566E4A"/>
    <w:rsid w:val="005733D3"/>
    <w:rsid w:val="00581FC8"/>
    <w:rsid w:val="00583E36"/>
    <w:rsid w:val="0059066F"/>
    <w:rsid w:val="00593B75"/>
    <w:rsid w:val="00596DAE"/>
    <w:rsid w:val="005973E6"/>
    <w:rsid w:val="005A2D0D"/>
    <w:rsid w:val="005B0E00"/>
    <w:rsid w:val="005B7989"/>
    <w:rsid w:val="005C1A7B"/>
    <w:rsid w:val="005C33C4"/>
    <w:rsid w:val="005C44C1"/>
    <w:rsid w:val="005C5066"/>
    <w:rsid w:val="005E2E1C"/>
    <w:rsid w:val="005E3B45"/>
    <w:rsid w:val="005E6D8E"/>
    <w:rsid w:val="005F0649"/>
    <w:rsid w:val="005F199A"/>
    <w:rsid w:val="005F5FC0"/>
    <w:rsid w:val="005F7FEA"/>
    <w:rsid w:val="006002A7"/>
    <w:rsid w:val="00600F90"/>
    <w:rsid w:val="00602850"/>
    <w:rsid w:val="00606FC7"/>
    <w:rsid w:val="006101F9"/>
    <w:rsid w:val="0062433D"/>
    <w:rsid w:val="00633956"/>
    <w:rsid w:val="006364C0"/>
    <w:rsid w:val="00641FB9"/>
    <w:rsid w:val="006444E1"/>
    <w:rsid w:val="0065470D"/>
    <w:rsid w:val="00660A39"/>
    <w:rsid w:val="00670FBD"/>
    <w:rsid w:val="00683BB1"/>
    <w:rsid w:val="00684637"/>
    <w:rsid w:val="00696E92"/>
    <w:rsid w:val="00697507"/>
    <w:rsid w:val="006A7769"/>
    <w:rsid w:val="006B09CE"/>
    <w:rsid w:val="006B7027"/>
    <w:rsid w:val="006C52A6"/>
    <w:rsid w:val="006D0D08"/>
    <w:rsid w:val="006D27B7"/>
    <w:rsid w:val="006D38FE"/>
    <w:rsid w:val="006D586C"/>
    <w:rsid w:val="006E30B3"/>
    <w:rsid w:val="006E4CDA"/>
    <w:rsid w:val="00712E96"/>
    <w:rsid w:val="00722B2C"/>
    <w:rsid w:val="007235C2"/>
    <w:rsid w:val="00726B37"/>
    <w:rsid w:val="00737AAC"/>
    <w:rsid w:val="00742417"/>
    <w:rsid w:val="0074337E"/>
    <w:rsid w:val="007578F9"/>
    <w:rsid w:val="00760FC8"/>
    <w:rsid w:val="00763C08"/>
    <w:rsid w:val="00764BA2"/>
    <w:rsid w:val="00776F85"/>
    <w:rsid w:val="0078192A"/>
    <w:rsid w:val="007A11C6"/>
    <w:rsid w:val="007B4632"/>
    <w:rsid w:val="007B704C"/>
    <w:rsid w:val="007B7BFE"/>
    <w:rsid w:val="007C72A2"/>
    <w:rsid w:val="007D0B70"/>
    <w:rsid w:val="007D2712"/>
    <w:rsid w:val="007F3394"/>
    <w:rsid w:val="00803C68"/>
    <w:rsid w:val="00804B48"/>
    <w:rsid w:val="0081068D"/>
    <w:rsid w:val="00820442"/>
    <w:rsid w:val="00820569"/>
    <w:rsid w:val="00822A84"/>
    <w:rsid w:val="00845500"/>
    <w:rsid w:val="008563FB"/>
    <w:rsid w:val="00856C56"/>
    <w:rsid w:val="00864BA5"/>
    <w:rsid w:val="00864DD8"/>
    <w:rsid w:val="00867F1B"/>
    <w:rsid w:val="00871919"/>
    <w:rsid w:val="00880CB8"/>
    <w:rsid w:val="00890AFA"/>
    <w:rsid w:val="0089204D"/>
    <w:rsid w:val="008979D3"/>
    <w:rsid w:val="008A162F"/>
    <w:rsid w:val="008A48EF"/>
    <w:rsid w:val="008A5016"/>
    <w:rsid w:val="008A7147"/>
    <w:rsid w:val="008B1963"/>
    <w:rsid w:val="008B67A4"/>
    <w:rsid w:val="008C282B"/>
    <w:rsid w:val="008C344E"/>
    <w:rsid w:val="008C669A"/>
    <w:rsid w:val="008C7994"/>
    <w:rsid w:val="008D42E0"/>
    <w:rsid w:val="008D5DFF"/>
    <w:rsid w:val="008D5F2B"/>
    <w:rsid w:val="008E0CAC"/>
    <w:rsid w:val="008E1ADE"/>
    <w:rsid w:val="008E486F"/>
    <w:rsid w:val="008F1BAC"/>
    <w:rsid w:val="008F5709"/>
    <w:rsid w:val="00905E0E"/>
    <w:rsid w:val="0091411E"/>
    <w:rsid w:val="009159BC"/>
    <w:rsid w:val="00915BF6"/>
    <w:rsid w:val="009165C7"/>
    <w:rsid w:val="00930B77"/>
    <w:rsid w:val="00940893"/>
    <w:rsid w:val="00951D7F"/>
    <w:rsid w:val="009529CD"/>
    <w:rsid w:val="00952FEE"/>
    <w:rsid w:val="009558C4"/>
    <w:rsid w:val="009572B3"/>
    <w:rsid w:val="00965E33"/>
    <w:rsid w:val="00971A33"/>
    <w:rsid w:val="009749AF"/>
    <w:rsid w:val="00974B4D"/>
    <w:rsid w:val="00981585"/>
    <w:rsid w:val="0098205A"/>
    <w:rsid w:val="009A2D72"/>
    <w:rsid w:val="009A6DD1"/>
    <w:rsid w:val="009B20C8"/>
    <w:rsid w:val="009B6C12"/>
    <w:rsid w:val="009C1E49"/>
    <w:rsid w:val="009C7B9A"/>
    <w:rsid w:val="009D058C"/>
    <w:rsid w:val="009D05AE"/>
    <w:rsid w:val="009F4A17"/>
    <w:rsid w:val="009F4AE5"/>
    <w:rsid w:val="00A035F6"/>
    <w:rsid w:val="00A066C8"/>
    <w:rsid w:val="00A156B4"/>
    <w:rsid w:val="00A24A4F"/>
    <w:rsid w:val="00A25014"/>
    <w:rsid w:val="00A34A73"/>
    <w:rsid w:val="00A37FE7"/>
    <w:rsid w:val="00A4200B"/>
    <w:rsid w:val="00A53759"/>
    <w:rsid w:val="00A56D5A"/>
    <w:rsid w:val="00A73B2D"/>
    <w:rsid w:val="00A75805"/>
    <w:rsid w:val="00A81518"/>
    <w:rsid w:val="00A82BE3"/>
    <w:rsid w:val="00A83D8B"/>
    <w:rsid w:val="00A84873"/>
    <w:rsid w:val="00A90224"/>
    <w:rsid w:val="00A943F8"/>
    <w:rsid w:val="00AA1E22"/>
    <w:rsid w:val="00AC4B69"/>
    <w:rsid w:val="00AD0C9C"/>
    <w:rsid w:val="00AD559C"/>
    <w:rsid w:val="00AD6636"/>
    <w:rsid w:val="00AE0A23"/>
    <w:rsid w:val="00AE0EBE"/>
    <w:rsid w:val="00AE5EA1"/>
    <w:rsid w:val="00AF59D6"/>
    <w:rsid w:val="00AF62CF"/>
    <w:rsid w:val="00B002D4"/>
    <w:rsid w:val="00B007A2"/>
    <w:rsid w:val="00B03679"/>
    <w:rsid w:val="00B1232C"/>
    <w:rsid w:val="00B175B3"/>
    <w:rsid w:val="00B221E0"/>
    <w:rsid w:val="00B22637"/>
    <w:rsid w:val="00B24401"/>
    <w:rsid w:val="00B260C2"/>
    <w:rsid w:val="00B3289C"/>
    <w:rsid w:val="00B34ABD"/>
    <w:rsid w:val="00B428F8"/>
    <w:rsid w:val="00B455EA"/>
    <w:rsid w:val="00B46420"/>
    <w:rsid w:val="00B51B89"/>
    <w:rsid w:val="00B56B2E"/>
    <w:rsid w:val="00B65A9E"/>
    <w:rsid w:val="00B80435"/>
    <w:rsid w:val="00B8310A"/>
    <w:rsid w:val="00B83506"/>
    <w:rsid w:val="00B95011"/>
    <w:rsid w:val="00B96C46"/>
    <w:rsid w:val="00BA2C1F"/>
    <w:rsid w:val="00BA7852"/>
    <w:rsid w:val="00BB1E0F"/>
    <w:rsid w:val="00BB2E6C"/>
    <w:rsid w:val="00BC67FB"/>
    <w:rsid w:val="00BC6FB2"/>
    <w:rsid w:val="00BD0683"/>
    <w:rsid w:val="00BD5F3F"/>
    <w:rsid w:val="00BE49A4"/>
    <w:rsid w:val="00BE7172"/>
    <w:rsid w:val="00BE729A"/>
    <w:rsid w:val="00BE7314"/>
    <w:rsid w:val="00BE7FD3"/>
    <w:rsid w:val="00BF4396"/>
    <w:rsid w:val="00BF5872"/>
    <w:rsid w:val="00C0595F"/>
    <w:rsid w:val="00C1100D"/>
    <w:rsid w:val="00C14A60"/>
    <w:rsid w:val="00C203DD"/>
    <w:rsid w:val="00C20755"/>
    <w:rsid w:val="00C207B1"/>
    <w:rsid w:val="00C21291"/>
    <w:rsid w:val="00C31272"/>
    <w:rsid w:val="00C31378"/>
    <w:rsid w:val="00C3351E"/>
    <w:rsid w:val="00C363A5"/>
    <w:rsid w:val="00C464B8"/>
    <w:rsid w:val="00C46D59"/>
    <w:rsid w:val="00C47B85"/>
    <w:rsid w:val="00C6194D"/>
    <w:rsid w:val="00C625B5"/>
    <w:rsid w:val="00C63F36"/>
    <w:rsid w:val="00C6448B"/>
    <w:rsid w:val="00C65F6E"/>
    <w:rsid w:val="00C7654B"/>
    <w:rsid w:val="00C85571"/>
    <w:rsid w:val="00C93EFB"/>
    <w:rsid w:val="00CA0B34"/>
    <w:rsid w:val="00CA1D16"/>
    <w:rsid w:val="00CA2E47"/>
    <w:rsid w:val="00CA36F7"/>
    <w:rsid w:val="00CB080A"/>
    <w:rsid w:val="00CB2EC4"/>
    <w:rsid w:val="00CB631F"/>
    <w:rsid w:val="00CE0B5D"/>
    <w:rsid w:val="00CE3BD4"/>
    <w:rsid w:val="00CE7AF0"/>
    <w:rsid w:val="00CF0785"/>
    <w:rsid w:val="00CF54B0"/>
    <w:rsid w:val="00CF58FC"/>
    <w:rsid w:val="00D15C8B"/>
    <w:rsid w:val="00D21665"/>
    <w:rsid w:val="00D3687B"/>
    <w:rsid w:val="00D43552"/>
    <w:rsid w:val="00D52BB2"/>
    <w:rsid w:val="00D56856"/>
    <w:rsid w:val="00D576A9"/>
    <w:rsid w:val="00D65CAD"/>
    <w:rsid w:val="00D73363"/>
    <w:rsid w:val="00D746BA"/>
    <w:rsid w:val="00D815BC"/>
    <w:rsid w:val="00D84DD9"/>
    <w:rsid w:val="00D86035"/>
    <w:rsid w:val="00D876E8"/>
    <w:rsid w:val="00DB5A31"/>
    <w:rsid w:val="00DC1C21"/>
    <w:rsid w:val="00DC4C6F"/>
    <w:rsid w:val="00DD2E6B"/>
    <w:rsid w:val="00DE150E"/>
    <w:rsid w:val="00DE4BD9"/>
    <w:rsid w:val="00DF13AE"/>
    <w:rsid w:val="00DF692F"/>
    <w:rsid w:val="00E01FD5"/>
    <w:rsid w:val="00E02557"/>
    <w:rsid w:val="00E02CBB"/>
    <w:rsid w:val="00E073A4"/>
    <w:rsid w:val="00E11326"/>
    <w:rsid w:val="00E12103"/>
    <w:rsid w:val="00E2748F"/>
    <w:rsid w:val="00E31A01"/>
    <w:rsid w:val="00E33C0D"/>
    <w:rsid w:val="00E3484D"/>
    <w:rsid w:val="00E4463C"/>
    <w:rsid w:val="00E53A7B"/>
    <w:rsid w:val="00E63C60"/>
    <w:rsid w:val="00E66BA3"/>
    <w:rsid w:val="00E67698"/>
    <w:rsid w:val="00E67CF2"/>
    <w:rsid w:val="00E75ECE"/>
    <w:rsid w:val="00E77810"/>
    <w:rsid w:val="00E8173F"/>
    <w:rsid w:val="00E90A83"/>
    <w:rsid w:val="00E964E0"/>
    <w:rsid w:val="00EA5C1F"/>
    <w:rsid w:val="00EC31C5"/>
    <w:rsid w:val="00EE486C"/>
    <w:rsid w:val="00EE6BF7"/>
    <w:rsid w:val="00EE709C"/>
    <w:rsid w:val="00EF0018"/>
    <w:rsid w:val="00EF46A7"/>
    <w:rsid w:val="00F170F7"/>
    <w:rsid w:val="00F2329E"/>
    <w:rsid w:val="00F24A09"/>
    <w:rsid w:val="00F35153"/>
    <w:rsid w:val="00F42F40"/>
    <w:rsid w:val="00F53A34"/>
    <w:rsid w:val="00F5566D"/>
    <w:rsid w:val="00F66DA2"/>
    <w:rsid w:val="00F71EE2"/>
    <w:rsid w:val="00F77342"/>
    <w:rsid w:val="00F82895"/>
    <w:rsid w:val="00F83810"/>
    <w:rsid w:val="00F83C15"/>
    <w:rsid w:val="00FB0DEE"/>
    <w:rsid w:val="00FD2C6D"/>
    <w:rsid w:val="00FD612E"/>
    <w:rsid w:val="00FD6E05"/>
    <w:rsid w:val="00FE08BE"/>
    <w:rsid w:val="00FF1AD4"/>
    <w:rsid w:val="00FF284F"/>
    <w:rsid w:val="00FF3A79"/>
    <w:rsid w:val="00FF7A4B"/>
    <w:rsid w:val="73F5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694BAB"/>
  <w15:chartTrackingRefBased/>
  <w15:docId w15:val="{0085019B-2CFF-4741-B644-51D0AE58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uiPriority="35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58FC"/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76" w:lineRule="auto"/>
      <w:jc w:val="center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01F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83C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01F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qFormat/>
    <w:pPr>
      <w:spacing w:after="200" w:line="276" w:lineRule="auto"/>
      <w:jc w:val="both"/>
    </w:pPr>
    <w:rPr>
      <w:rFonts w:eastAsia="Calibri"/>
      <w:b/>
      <w:bCs/>
    </w:rPr>
  </w:style>
  <w:style w:type="character" w:customStyle="1" w:styleId="Bodytext32">
    <w:name w:val="Body text (3)2"/>
    <w:uiPriority w:val="99"/>
    <w:qFormat/>
    <w:rPr>
      <w:rFonts w:ascii="Times New Roman" w:hAnsi="Times New Roman" w:cs="Times New Roman"/>
      <w:b/>
      <w:bCs/>
      <w:sz w:val="18"/>
      <w:szCs w:val="18"/>
      <w:shd w:val="clear" w:color="auto" w:fill="FFFFFF"/>
    </w:rPr>
  </w:style>
  <w:style w:type="character" w:customStyle="1" w:styleId="apple-converted-space">
    <w:name w:val="apple-converted-space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F83C15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zh-CN"/>
    </w:rPr>
  </w:style>
  <w:style w:type="table" w:styleId="TableGrid">
    <w:name w:val="Table Grid"/>
    <w:basedOn w:val="TableNormal"/>
    <w:uiPriority w:val="39"/>
    <w:qFormat/>
    <w:rsid w:val="008C669A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C6F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C6FB2"/>
    <w:rPr>
      <w:lang w:eastAsia="zh-CN"/>
    </w:rPr>
  </w:style>
  <w:style w:type="paragraph" w:styleId="Footer">
    <w:name w:val="footer"/>
    <w:basedOn w:val="Normal"/>
    <w:link w:val="FooterChar"/>
    <w:uiPriority w:val="99"/>
    <w:rsid w:val="00BC6F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6FB2"/>
    <w:rPr>
      <w:lang w:eastAsia="zh-CN"/>
    </w:rPr>
  </w:style>
  <w:style w:type="table" w:styleId="GridTable1Light-Accent1">
    <w:name w:val="Grid Table 1 Light Accent 1"/>
    <w:basedOn w:val="TableNormal"/>
    <w:uiPriority w:val="46"/>
    <w:rsid w:val="000D033E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rsid w:val="00C0595F"/>
    <w:rPr>
      <w:rFonts w:ascii="Times New Roman" w:hAnsi="Times New Roman"/>
      <w:sz w:val="24"/>
      <w:szCs w:val="24"/>
    </w:rPr>
  </w:style>
  <w:style w:type="paragraph" w:customStyle="1" w:styleId="ds-markdown-paragraph">
    <w:name w:val="ds-markdown-paragraph"/>
    <w:basedOn w:val="Normal"/>
    <w:rsid w:val="006364C0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33700C"/>
    <w:rPr>
      <w:b/>
      <w:bCs/>
    </w:rPr>
  </w:style>
  <w:style w:type="character" w:customStyle="1" w:styleId="Heading2Char">
    <w:name w:val="Heading 2 Char"/>
    <w:basedOn w:val="DefaultParagraphFont"/>
    <w:link w:val="Heading2"/>
    <w:semiHidden/>
    <w:rsid w:val="00E01FD5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eastAsia="zh-CN"/>
    </w:rPr>
  </w:style>
  <w:style w:type="character" w:customStyle="1" w:styleId="Heading4Char">
    <w:name w:val="Heading 4 Char"/>
    <w:basedOn w:val="DefaultParagraphFont"/>
    <w:link w:val="Heading4"/>
    <w:semiHidden/>
    <w:rsid w:val="00E01FD5"/>
    <w:rPr>
      <w:rFonts w:asciiTheme="majorHAnsi" w:eastAsiaTheme="majorEastAsia" w:hAnsiTheme="majorHAnsi" w:cstheme="majorBidi"/>
      <w:i/>
      <w:iCs/>
      <w:color w:val="0F4761" w:themeColor="accent1" w:themeShade="BF"/>
      <w:lang w:eastAsia="zh-CN"/>
    </w:rPr>
  </w:style>
  <w:style w:type="paragraph" w:styleId="HTMLPreformatted">
    <w:name w:val="HTML Preformatted"/>
    <w:basedOn w:val="Normal"/>
    <w:link w:val="HTMLPreformattedChar"/>
    <w:rsid w:val="0000615B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00615B"/>
    <w:rPr>
      <w:rFonts w:ascii="Consolas" w:hAnsi="Consolas"/>
      <w:lang w:eastAsia="zh-CN"/>
    </w:rPr>
  </w:style>
  <w:style w:type="character" w:customStyle="1" w:styleId="Bodytext610pt">
    <w:name w:val="Body text (6) + 10 pt"/>
    <w:uiPriority w:val="99"/>
    <w:qFormat/>
    <w:rsid w:val="00C63F36"/>
    <w:rPr>
      <w:rFonts w:ascii="Times New Roman" w:hAnsi="Times New Roman" w:cs="Times New Roman" w:hint="default"/>
      <w:b/>
      <w:bCs/>
      <w:sz w:val="20"/>
      <w:szCs w:val="20"/>
    </w:rPr>
  </w:style>
  <w:style w:type="character" w:customStyle="1" w:styleId="Bodytext13Bold">
    <w:name w:val="Body text (13) + Bold"/>
    <w:uiPriority w:val="99"/>
    <w:rsid w:val="00C63F36"/>
    <w:rPr>
      <w:rFonts w:ascii="Times New Roman" w:hAnsi="Times New Roman" w:cs="Times New Roman" w:hint="default"/>
      <w:b/>
      <w:bCs/>
      <w:sz w:val="18"/>
      <w:szCs w:val="18"/>
    </w:rPr>
  </w:style>
  <w:style w:type="character" w:customStyle="1" w:styleId="Bodytext1310pt1">
    <w:name w:val="Body text (13) + 10 pt1"/>
    <w:uiPriority w:val="99"/>
    <w:qFormat/>
    <w:rsid w:val="00C63F36"/>
    <w:rPr>
      <w:rFonts w:ascii="Times New Roman" w:hAnsi="Times New Roman" w:cs="Times New Roman" w:hint="default"/>
      <w:b/>
      <w:bCs/>
      <w:sz w:val="20"/>
      <w:szCs w:val="20"/>
    </w:rPr>
  </w:style>
  <w:style w:type="paragraph" w:customStyle="1" w:styleId="Bodytext41">
    <w:name w:val="Body text (4)1"/>
    <w:basedOn w:val="Normal"/>
    <w:uiPriority w:val="99"/>
    <w:qFormat/>
    <w:rsid w:val="00C63F36"/>
    <w:pPr>
      <w:shd w:val="clear" w:color="auto" w:fill="FFFFFF"/>
      <w:spacing w:line="408" w:lineRule="exact"/>
      <w:jc w:val="both"/>
    </w:pPr>
    <w:rPr>
      <w:rFonts w:ascii="Times New Roman" w:eastAsia="Calibri" w:hAnsi="Times New Roman"/>
      <w:sz w:val="18"/>
      <w:szCs w:val="18"/>
      <w:lang w:eastAsia="en-US"/>
    </w:rPr>
  </w:style>
  <w:style w:type="character" w:customStyle="1" w:styleId="Bodytext48pt">
    <w:name w:val="Body text (4) + 8 pt"/>
    <w:uiPriority w:val="99"/>
    <w:qFormat/>
    <w:rsid w:val="00C63F36"/>
    <w:rPr>
      <w:rFonts w:ascii="Times New Roman" w:hAnsi="Times New Roman" w:cs="Times New Roman" w:hint="default"/>
      <w:sz w:val="16"/>
      <w:szCs w:val="16"/>
      <w:shd w:val="clear" w:color="auto" w:fill="FFFFFF"/>
    </w:rPr>
  </w:style>
  <w:style w:type="paragraph" w:customStyle="1" w:styleId="Default">
    <w:name w:val="Default"/>
    <w:qFormat/>
    <w:rsid w:val="00C3351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BodyText1">
    <w:name w:val="Body Text1"/>
    <w:link w:val="Bodytext10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Bodytext10">
    <w:name w:val="Body text1"/>
    <w:basedOn w:val="Normal"/>
    <w:link w:val="BodyText1"/>
    <w:uiPriority w:val="99"/>
    <w:rsid w:val="00890AFA"/>
    <w:pPr>
      <w:shd w:val="clear" w:color="auto" w:fill="FFFFFF"/>
      <w:spacing w:line="211" w:lineRule="exact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12">
    <w:name w:val="Body text (12)"/>
    <w:link w:val="Bodytext121"/>
    <w:uiPriority w:val="99"/>
    <w:rsid w:val="00890AFA"/>
    <w:rPr>
      <w:rFonts w:ascii="Times New Roman" w:hAnsi="Times New Roman"/>
      <w:b/>
      <w:bCs/>
      <w:shd w:val="clear" w:color="auto" w:fill="FFFFFF"/>
    </w:rPr>
  </w:style>
  <w:style w:type="paragraph" w:customStyle="1" w:styleId="Bodytext121">
    <w:name w:val="Body text (12)1"/>
    <w:basedOn w:val="Normal"/>
    <w:link w:val="Bodytext12"/>
    <w:uiPriority w:val="99"/>
    <w:rsid w:val="00890AFA"/>
    <w:pPr>
      <w:shd w:val="clear" w:color="auto" w:fill="FFFFFF"/>
      <w:spacing w:before="480" w:after="180" w:line="240" w:lineRule="atLeast"/>
      <w:jc w:val="both"/>
    </w:pPr>
    <w:rPr>
      <w:rFonts w:ascii="Times New Roman" w:hAnsi="Times New Roman"/>
      <w:b/>
      <w:bCs/>
      <w:lang w:eastAsia="en-US"/>
    </w:rPr>
  </w:style>
  <w:style w:type="character" w:customStyle="1" w:styleId="Bodytext6">
    <w:name w:val="Body text (6)"/>
    <w:link w:val="Bodytext6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Bodytext61">
    <w:name w:val="Body text (6)1"/>
    <w:basedOn w:val="Normal"/>
    <w:link w:val="Bodytext6"/>
    <w:uiPriority w:val="99"/>
    <w:rsid w:val="00890AFA"/>
    <w:pPr>
      <w:shd w:val="clear" w:color="auto" w:fill="FFFFFF"/>
      <w:spacing w:before="240" w:line="222" w:lineRule="exact"/>
      <w:ind w:hanging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8">
    <w:name w:val="Body text (8)"/>
    <w:link w:val="Bodytext8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Bodytext810pt">
    <w:name w:val="Body text (8) + 10 pt"/>
    <w:aliases w:val="Bold5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Bodytext81">
    <w:name w:val="Body text (8)1"/>
    <w:basedOn w:val="Normal"/>
    <w:link w:val="Bodytext8"/>
    <w:uiPriority w:val="99"/>
    <w:rsid w:val="00890AFA"/>
    <w:pPr>
      <w:shd w:val="clear" w:color="auto" w:fill="FFFFFF"/>
      <w:spacing w:before="240" w:line="219" w:lineRule="exact"/>
      <w:ind w:hanging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21">
    <w:name w:val="Body text (21)"/>
    <w:link w:val="Bodytext211"/>
    <w:uiPriority w:val="99"/>
    <w:rsid w:val="00890AFA"/>
    <w:rPr>
      <w:rFonts w:ascii="Times New Roman" w:hAnsi="Times New Roman"/>
      <w:sz w:val="18"/>
      <w:szCs w:val="18"/>
      <w:shd w:val="clear" w:color="auto" w:fill="FFFFFF"/>
    </w:rPr>
  </w:style>
  <w:style w:type="character" w:customStyle="1" w:styleId="Bodytext2110pt">
    <w:name w:val="Body text (21) + 10 pt"/>
    <w:aliases w:val="Bold4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Bodytext211">
    <w:name w:val="Body text (21)1"/>
    <w:basedOn w:val="Normal"/>
    <w:link w:val="Bodytext21"/>
    <w:uiPriority w:val="99"/>
    <w:rsid w:val="00890AFA"/>
    <w:pPr>
      <w:shd w:val="clear" w:color="auto" w:fill="FFFFFF"/>
      <w:spacing w:line="197" w:lineRule="exact"/>
      <w:ind w:firstLine="280"/>
      <w:jc w:val="both"/>
    </w:pPr>
    <w:rPr>
      <w:rFonts w:ascii="Times New Roman" w:hAnsi="Times New Roman"/>
      <w:sz w:val="18"/>
      <w:szCs w:val="18"/>
      <w:lang w:eastAsia="en-US"/>
    </w:rPr>
  </w:style>
  <w:style w:type="character" w:customStyle="1" w:styleId="Bodytext610pt1">
    <w:name w:val="Body text (6) + 10 pt1"/>
    <w:aliases w:val="Bold3"/>
    <w:uiPriority w:val="99"/>
    <w:rsid w:val="00890AFA"/>
    <w:rPr>
      <w:rFonts w:ascii="Times New Roman" w:hAnsi="Times New Roman" w:cs="Times New Roman"/>
      <w:b/>
      <w:bCs/>
      <w:sz w:val="20"/>
      <w:szCs w:val="20"/>
      <w:shd w:val="clear" w:color="auto" w:fill="FFFFFF"/>
    </w:rPr>
  </w:style>
  <w:style w:type="character" w:customStyle="1" w:styleId="Bodytext126">
    <w:name w:val="Body text (12)6"/>
    <w:uiPriority w:val="99"/>
    <w:rsid w:val="00890AFA"/>
    <w:rPr>
      <w:rFonts w:ascii="Times New Roman" w:hAnsi="Times New Roman" w:cs="Times New Roman"/>
      <w:b/>
      <w:bCs/>
      <w:sz w:val="20"/>
      <w:szCs w:val="20"/>
      <w:u w:val="single"/>
      <w:shd w:val="clear" w:color="auto" w:fill="FFFFFF"/>
    </w:rPr>
  </w:style>
  <w:style w:type="character" w:customStyle="1" w:styleId="Bodytext812pt">
    <w:name w:val="Body text (8) + 12 pt"/>
    <w:uiPriority w:val="99"/>
    <w:rsid w:val="00890AFA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Bodytext23">
    <w:name w:val="Body text (23)"/>
    <w:link w:val="Bodytext231"/>
    <w:uiPriority w:val="99"/>
    <w:rsid w:val="00A81518"/>
    <w:rPr>
      <w:rFonts w:ascii="Courier New" w:hAnsi="Courier New" w:cs="Courier New"/>
      <w:b/>
      <w:bCs/>
      <w:sz w:val="16"/>
      <w:szCs w:val="16"/>
      <w:shd w:val="clear" w:color="auto" w:fill="FFFFFF"/>
    </w:rPr>
  </w:style>
  <w:style w:type="paragraph" w:customStyle="1" w:styleId="Bodytext231">
    <w:name w:val="Body text (23)1"/>
    <w:basedOn w:val="Normal"/>
    <w:link w:val="Bodytext23"/>
    <w:uiPriority w:val="99"/>
    <w:rsid w:val="00A81518"/>
    <w:pPr>
      <w:shd w:val="clear" w:color="auto" w:fill="FFFFFF"/>
      <w:spacing w:before="240" w:line="171" w:lineRule="exact"/>
      <w:jc w:val="both"/>
    </w:pPr>
    <w:rPr>
      <w:rFonts w:ascii="Courier New" w:hAnsi="Courier New" w:cs="Courier New"/>
      <w:b/>
      <w:bCs/>
      <w:sz w:val="16"/>
      <w:szCs w:val="16"/>
      <w:lang w:eastAsia="en-US"/>
    </w:rPr>
  </w:style>
  <w:style w:type="character" w:styleId="HTMLCode">
    <w:name w:val="HTML Code"/>
    <w:basedOn w:val="DefaultParagraphFont"/>
    <w:uiPriority w:val="99"/>
    <w:unhideWhenUsed/>
    <w:rsid w:val="00D4355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rsid w:val="008A50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0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4305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uhammadhamza7057/Machine-Learning-Mastery/tree/main/Lab-04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muhammadhamza7057/Machine-Learning-Mastery/tree/main/Lab-0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514DE-BDC4-461F-ABF3-5C61BD763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Links>
    <vt:vector size="6" baseType="variant">
      <vt:variant>
        <vt:i4>6422654</vt:i4>
      </vt:variant>
      <vt:variant>
        <vt:i4>-1</vt:i4>
      </vt:variant>
      <vt:variant>
        <vt:i4>1026</vt:i4>
      </vt:variant>
      <vt:variant>
        <vt:i4>1</vt:i4>
      </vt:variant>
      <vt:variant>
        <vt:lpwstr>http://blog.cablesandkits.com/wp-content/uploads/2011/11/12.png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Omair</dc:creator>
  <cp:keywords/>
  <cp:lastModifiedBy>01-131232-057</cp:lastModifiedBy>
  <cp:revision>2</cp:revision>
  <cp:lastPrinted>2025-09-09T06:15:00Z</cp:lastPrinted>
  <dcterms:created xsi:type="dcterms:W3CDTF">2026-02-24T04:14:00Z</dcterms:created>
  <dcterms:modified xsi:type="dcterms:W3CDTF">2026-02-24T04:14:00Z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8B4A7ED8561842A0B4F8DBD3616F8A46_12</vt:lpwstr>
  </property>
</Properties>
</file>