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4A78" w14:textId="7E01B31B" w:rsidR="008C669A" w:rsidRPr="008C669A" w:rsidRDefault="00712E96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bookmarkStart w:id="0" w:name="_Hlk210720617"/>
      <w:bookmarkEnd w:id="0"/>
      <w:r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63872" behindDoc="0" locked="0" layoutInCell="1" allowOverlap="1" wp14:anchorId="6940E00E" wp14:editId="123E9ACD">
            <wp:simplePos x="0" y="0"/>
            <wp:positionH relativeFrom="margin">
              <wp:posOffset>3248025</wp:posOffset>
            </wp:positionH>
            <wp:positionV relativeFrom="paragraph">
              <wp:posOffset>0</wp:posOffset>
            </wp:positionV>
            <wp:extent cx="1440180" cy="1581150"/>
            <wp:effectExtent l="0" t="0" r="0" b="0"/>
            <wp:wrapThrough wrapText="bothSides">
              <wp:wrapPolygon edited="0">
                <wp:start x="8000" y="781"/>
                <wp:lineTo x="6000" y="1561"/>
                <wp:lineTo x="1143" y="4684"/>
                <wp:lineTo x="0" y="9369"/>
                <wp:lineTo x="286" y="19258"/>
                <wp:lineTo x="1143" y="20039"/>
                <wp:lineTo x="3429" y="21080"/>
                <wp:lineTo x="17714" y="21080"/>
                <wp:lineTo x="19143" y="20559"/>
                <wp:lineTo x="20857" y="18998"/>
                <wp:lineTo x="20000" y="13793"/>
                <wp:lineTo x="21143" y="9629"/>
                <wp:lineTo x="20000" y="4945"/>
                <wp:lineTo x="16286" y="2342"/>
                <wp:lineTo x="13714" y="781"/>
                <wp:lineTo x="8000" y="781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58DC20E6" wp14:editId="0B13D0D1">
                <wp:simplePos x="0" y="0"/>
                <wp:positionH relativeFrom="margin">
                  <wp:posOffset>2293620</wp:posOffset>
                </wp:positionH>
                <wp:positionV relativeFrom="paragraph">
                  <wp:posOffset>1524000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47657B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  <w:t>Bahria University, Islamabad</w:t>
                            </w:r>
                          </w:p>
                          <w:p w14:paraId="180CF0AF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37A2A9D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0C195FD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C20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0.6pt;margin-top:120pt;width:270.6pt;height:31.8pt;z-index:251664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" filled="f" stroked="f">
                <v:textbox>
                  <w:txbxContent>
                    <w:p w14:paraId="5247657B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  <w:t>Bahria University, Islamabad</w:t>
                      </w:r>
                    </w:p>
                    <w:p w14:paraId="180CF0AF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37A2A9D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0C195FD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3E422413" wp14:editId="625FAA44">
                <wp:simplePos x="0" y="0"/>
                <wp:positionH relativeFrom="margin">
                  <wp:posOffset>2226310</wp:posOffset>
                </wp:positionH>
                <wp:positionV relativeFrom="paragraph">
                  <wp:posOffset>1882140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53AA32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2"/>
                                <w:szCs w:val="32"/>
                              </w:rPr>
                              <w:t>Department of Software Engineering</w:t>
                            </w: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CB529E4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6D14CE9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22413" id="_x0000_s1027" type="#_x0000_t202" style="position:absolute;margin-left:175.3pt;margin-top:148.2pt;width:276pt;height:27pt;z-index:2516659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" filled="f" stroked="f">
                <v:textbox>
                  <w:txbxContent>
                    <w:p w14:paraId="5853AA32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32"/>
                          <w:szCs w:val="32"/>
                        </w:rPr>
                        <w:t>Department of Software Engineering</w:t>
                      </w:r>
                      <w:r w:rsidRPr="008C669A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CB529E4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4"/>
                          <w:szCs w:val="44"/>
                        </w:rPr>
                      </w:pPr>
                    </w:p>
                    <w:p w14:paraId="6D14CE9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6DD5"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59776" behindDoc="1" locked="0" layoutInCell="1" allowOverlap="1" wp14:anchorId="59675310" wp14:editId="73CC5FFC">
            <wp:simplePos x="0" y="0"/>
            <wp:positionH relativeFrom="column">
              <wp:posOffset>-760228</wp:posOffset>
            </wp:positionH>
            <wp:positionV relativeFrom="paragraph">
              <wp:posOffset>-552893</wp:posOffset>
            </wp:positionV>
            <wp:extent cx="6876782" cy="9663593"/>
            <wp:effectExtent l="0" t="0" r="635" b="0"/>
            <wp:wrapNone/>
            <wp:docPr id="729969908" name="Picture 12" descr="A colorful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9908" name="Picture 12" descr="A colorful line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752" cy="9666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0D58E" w14:textId="6735C072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070763E" wp14:editId="638E66CB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2FDD9" id="Straight Connector 12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TIiLy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F95F8C3" wp14:editId="2FF7981D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6E98F" id="Straight Connector 11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p5C59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0641B64" wp14:editId="7152F92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2114845935" name="Straight Connector 2114845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2F07F" id="Straight Connector 2114845935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" strokecolor="#4acbee" strokeweight="4.5pt">
                <v:stroke joinstyle="miter"/>
                <w10:wrap type="through"/>
              </v:line>
            </w:pict>
          </mc:Fallback>
        </mc:AlternateContent>
      </w:r>
    </w:p>
    <w:p w14:paraId="4C8D7B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AB7ADF1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398E42C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B763BDC" w14:textId="6052EA23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1E33286" w14:textId="2D204A5C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41623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04CC5C1" w14:textId="7CF96D5E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C4B50E2" w14:textId="07E5B127" w:rsidR="008C669A" w:rsidRPr="008C669A" w:rsidRDefault="00BB1E0F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F31CEAD" wp14:editId="42412D31">
                <wp:simplePos x="0" y="0"/>
                <wp:positionH relativeFrom="margin">
                  <wp:posOffset>2204499</wp:posOffset>
                </wp:positionH>
                <wp:positionV relativeFrom="paragraph">
                  <wp:posOffset>45498</wp:posOffset>
                </wp:positionV>
                <wp:extent cx="3323590" cy="954819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3590" cy="9548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BB72C5" w14:textId="27B919A2" w:rsidR="008C669A" w:rsidRPr="008C669A" w:rsidRDefault="00416134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Web Engineering</w:t>
                            </w:r>
                            <w:r w:rsidR="008C669A" w:rsidRPr="009E520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Lab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Spring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E1E5179" w14:textId="752CF723" w:rsidR="008C669A" w:rsidRPr="00BB1E0F" w:rsidRDefault="008C669A" w:rsidP="00BB1E0F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Instructor: Engr.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Subas Bilal</w:t>
                            </w:r>
                          </w:p>
                          <w:p w14:paraId="0C284043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7F3611B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1CEAD" id="_x0000_s1028" type="#_x0000_t202" style="position:absolute;margin-left:173.6pt;margin-top:3.6pt;width:261.7pt;height:75.2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" filled="f" stroked="f">
                <v:textbox>
                  <w:txbxContent>
                    <w:p w14:paraId="18BB72C5" w14:textId="27B919A2" w:rsidR="008C669A" w:rsidRPr="008C669A" w:rsidRDefault="00416134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Web Engineering</w:t>
                      </w:r>
                      <w:r w:rsidR="008C669A" w:rsidRPr="009E5208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Lab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Spring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1E1E5179" w14:textId="752CF723" w:rsidR="008C669A" w:rsidRPr="00BB1E0F" w:rsidRDefault="008C669A" w:rsidP="00BB1E0F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Instructor: Engr.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Subas Bilal</w:t>
                      </w:r>
                    </w:p>
                    <w:p w14:paraId="0C284043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7F3611B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6ACACA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0BF27550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F8B2DF0" w14:textId="49AC0482" w:rsidR="008C669A" w:rsidRPr="008C669A" w:rsidRDefault="00A90224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052AF18" wp14:editId="6E8005D8">
                <wp:simplePos x="0" y="0"/>
                <wp:positionH relativeFrom="margin">
                  <wp:posOffset>2235835</wp:posOffset>
                </wp:positionH>
                <wp:positionV relativeFrom="paragraph">
                  <wp:posOffset>147955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B402C" w14:textId="4C880F88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Student: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Muhammad Hamza</w:t>
                            </w:r>
                          </w:p>
                          <w:p w14:paraId="2CF9A83C" w14:textId="7C443231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Enrollment: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01-131232-057</w:t>
                            </w:r>
                          </w:p>
                          <w:p w14:paraId="00B7CDE2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2662008A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AF18" id="_x0000_s1029" type="#_x0000_t202" style="position:absolute;margin-left:176.05pt;margin-top:11.65pt;width:276pt;height:50.4pt;z-index:251666944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" filled="f" stroked="f">
                <v:textbox>
                  <w:txbxContent>
                    <w:p w14:paraId="269B402C" w14:textId="4C880F88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Student: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Muhammad Hamza</w:t>
                      </w:r>
                    </w:p>
                    <w:p w14:paraId="2CF9A83C" w14:textId="7C443231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Enrollment: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01-131232-057</w:t>
                      </w:r>
                    </w:p>
                    <w:p w14:paraId="00B7CDE2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2662008A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2752D46" wp14:editId="676BA81E">
                <wp:simplePos x="0" y="0"/>
                <wp:positionH relativeFrom="margin">
                  <wp:posOffset>2266315</wp:posOffset>
                </wp:positionH>
                <wp:positionV relativeFrom="paragraph">
                  <wp:posOffset>848995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035FB3" w14:textId="7F2135C9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Lab Journal: 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02</w:t>
                            </w:r>
                          </w:p>
                          <w:p w14:paraId="487B25FA" w14:textId="448A9FDB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2-202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376CBA64" w14:textId="77777777" w:rsidR="008C669A" w:rsidRPr="00BB1E0F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1376E9C" w14:textId="77777777" w:rsidR="008C669A" w:rsidRPr="00BB1E0F" w:rsidRDefault="008C669A" w:rsidP="008C669A">
                            <w:pPr>
                              <w:contextualSpacing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52D46" id="_x0000_s1030" type="#_x0000_t202" style="position:absolute;margin-left:178.45pt;margin-top:66.85pt;width:273.6pt;height:48.6pt;z-index:2516679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" filled="f" stroked="f">
                <v:textbox>
                  <w:txbxContent>
                    <w:p w14:paraId="1C035FB3" w14:textId="7F2135C9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Lab Journal: 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02</w:t>
                      </w:r>
                    </w:p>
                    <w:p w14:paraId="487B25FA" w14:textId="448A9FDB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Date: 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2-202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  <w:p w14:paraId="376CBA64" w14:textId="77777777" w:rsidR="008C669A" w:rsidRPr="00BB1E0F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</w:rPr>
                      </w:pPr>
                    </w:p>
                    <w:p w14:paraId="61376E9C" w14:textId="77777777" w:rsidR="008C669A" w:rsidRPr="00BB1E0F" w:rsidRDefault="008C669A" w:rsidP="008C669A">
                      <w:pPr>
                        <w:contextualSpacing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6E5303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87379A0" w14:textId="4D3B8886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710DB94D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68AB86F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tbl>
      <w:tblPr>
        <w:tblStyle w:val="TableGrid"/>
        <w:tblpPr w:leftFromText="180" w:rightFromText="180" w:vertAnchor="page" w:horzAnchor="page" w:tblpX="5251" w:tblpY="9438"/>
        <w:tblW w:w="0" w:type="auto"/>
        <w:tblLook w:val="04A0" w:firstRow="1" w:lastRow="0" w:firstColumn="1" w:lastColumn="0" w:noHBand="0" w:noVBand="1"/>
      </w:tblPr>
      <w:tblGrid>
        <w:gridCol w:w="639"/>
        <w:gridCol w:w="983"/>
        <w:gridCol w:w="1017"/>
        <w:gridCol w:w="983"/>
        <w:gridCol w:w="1007"/>
        <w:gridCol w:w="10"/>
        <w:gridCol w:w="997"/>
      </w:tblGrid>
      <w:tr w:rsidR="008C669A" w:rsidRPr="008C669A" w14:paraId="2AA0F515" w14:textId="77777777" w:rsidTr="00BB2E6C">
        <w:trPr>
          <w:trHeight w:val="576"/>
        </w:trPr>
        <w:tc>
          <w:tcPr>
            <w:tcW w:w="639" w:type="dxa"/>
            <w:vMerge w:val="restart"/>
            <w:vAlign w:val="center"/>
          </w:tcPr>
          <w:p w14:paraId="02D23E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bookmarkStart w:id="1" w:name="_Hlk208261441"/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No:</w:t>
            </w:r>
          </w:p>
        </w:tc>
        <w:tc>
          <w:tcPr>
            <w:tcW w:w="2000" w:type="dxa"/>
            <w:gridSpan w:val="2"/>
            <w:vAlign w:val="center"/>
          </w:tcPr>
          <w:p w14:paraId="56BD85E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Wise Marks</w:t>
            </w:r>
          </w:p>
        </w:tc>
        <w:tc>
          <w:tcPr>
            <w:tcW w:w="2000" w:type="dxa"/>
            <w:gridSpan w:val="3"/>
            <w:vAlign w:val="center"/>
          </w:tcPr>
          <w:p w14:paraId="3FC757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5D662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Total Marks</w:t>
            </w:r>
          </w:p>
          <w:p w14:paraId="33E9C7C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(20)</w:t>
            </w:r>
          </w:p>
        </w:tc>
      </w:tr>
      <w:tr w:rsidR="008C669A" w:rsidRPr="008C669A" w14:paraId="0F3B6D66" w14:textId="77777777" w:rsidTr="00BB2E6C">
        <w:trPr>
          <w:trHeight w:val="432"/>
        </w:trPr>
        <w:tc>
          <w:tcPr>
            <w:tcW w:w="639" w:type="dxa"/>
            <w:vMerge/>
            <w:vAlign w:val="center"/>
          </w:tcPr>
          <w:p w14:paraId="7BE6E26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38921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vAlign w:val="center"/>
          </w:tcPr>
          <w:p w14:paraId="1EC8A504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83" w:type="dxa"/>
            <w:vAlign w:val="center"/>
          </w:tcPr>
          <w:p w14:paraId="126F3C82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gridSpan w:val="2"/>
            <w:vAlign w:val="center"/>
          </w:tcPr>
          <w:p w14:paraId="50710797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1B3D06D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</w:tr>
      <w:tr w:rsidR="008C669A" w:rsidRPr="008C669A" w14:paraId="092DD7B6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5E0A3F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83" w:type="dxa"/>
            <w:vAlign w:val="center"/>
          </w:tcPr>
          <w:p w14:paraId="46001B1E" w14:textId="3F5C3756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D1D31A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 w:val="restart"/>
            <w:vAlign w:val="center"/>
          </w:tcPr>
          <w:p w14:paraId="3405BE43" w14:textId="5F2F9461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 w:val="restart"/>
            <w:vAlign w:val="center"/>
          </w:tcPr>
          <w:p w14:paraId="5B60E2D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 w:val="restart"/>
            <w:vAlign w:val="center"/>
          </w:tcPr>
          <w:p w14:paraId="2EEB050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DD1B6A0" w14:textId="77777777" w:rsidTr="00BB2E6C">
        <w:trPr>
          <w:trHeight w:val="419"/>
        </w:trPr>
        <w:tc>
          <w:tcPr>
            <w:tcW w:w="639" w:type="dxa"/>
            <w:vAlign w:val="center"/>
          </w:tcPr>
          <w:p w14:paraId="3EB90AA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83" w:type="dxa"/>
            <w:vAlign w:val="center"/>
          </w:tcPr>
          <w:p w14:paraId="5BD98E17" w14:textId="4FC3BFE0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42CECC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0A83B79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7A2762B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5402E32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47AD13D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4157CEF9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83" w:type="dxa"/>
            <w:vAlign w:val="center"/>
          </w:tcPr>
          <w:p w14:paraId="60ABFECC" w14:textId="23A4C1DA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5AB7D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04C9EB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26725908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0BCE4D5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37023C89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6B9CC9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83" w:type="dxa"/>
            <w:vAlign w:val="center"/>
          </w:tcPr>
          <w:p w14:paraId="50EA252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A12044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D5FA047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389499E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37E067F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23706461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6BD935A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83" w:type="dxa"/>
            <w:vAlign w:val="center"/>
          </w:tcPr>
          <w:p w14:paraId="06EB1D8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4D7CA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6589653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62FCB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14FC059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</w:tbl>
    <w:bookmarkEnd w:id="1"/>
    <w:p w14:paraId="29C798E2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B0F329F" wp14:editId="0115CDB7">
                <wp:simplePos x="0" y="0"/>
                <wp:positionH relativeFrom="margin">
                  <wp:posOffset>2234565</wp:posOffset>
                </wp:positionH>
                <wp:positionV relativeFrom="paragraph">
                  <wp:posOffset>2854325</wp:posOffset>
                </wp:positionV>
                <wp:extent cx="3460750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0" cy="9677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3D34A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70EDA98D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4A172266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3D448B0F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688E8719" w14:textId="748F6C8E" w:rsidR="008C669A" w:rsidRDefault="008C669A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3EE1B41B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F329F" id="Text Box 13" o:spid="_x0000_s1031" type="#_x0000_t202" style="position:absolute;margin-left:175.95pt;margin-top:224.75pt;width:272.5pt;height:76.2pt;z-index:251671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" fillcolor="window" strokeweight=".5pt">
                <v:textbox>
                  <w:txbxContent>
                    <w:p w14:paraId="5DA3D34A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 xml:space="preserve">Comments: </w:t>
                      </w:r>
                    </w:p>
                    <w:p w14:paraId="70EDA98D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4A172266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3D448B0F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688E8719" w14:textId="748F6C8E" w:rsidR="008C669A" w:rsidRDefault="008C669A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Signature</w:t>
                      </w:r>
                    </w:p>
                    <w:p w14:paraId="3EE1B41B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5932C" w14:textId="77777777" w:rsidR="008C669A" w:rsidRDefault="008C669A" w:rsidP="002F6DD5">
      <w:pPr>
        <w:pStyle w:val="Heading1"/>
        <w:rPr>
          <w:rFonts w:ascii="Times New Roman" w:hAnsi="Times New Roman"/>
          <w:sz w:val="36"/>
          <w:szCs w:val="36"/>
        </w:rPr>
      </w:pPr>
    </w:p>
    <w:p w14:paraId="0467DBDB" w14:textId="77777777" w:rsidR="008C669A" w:rsidRDefault="008C669A" w:rsidP="002F6DD5">
      <w:pPr>
        <w:rPr>
          <w:rFonts w:ascii="Times New Roman" w:hAnsi="Times New Roman"/>
          <w:b/>
          <w:bCs/>
          <w:kern w:val="32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br w:type="page"/>
      </w:r>
    </w:p>
    <w:p w14:paraId="795AC2C6" w14:textId="21066A49" w:rsidR="00FD612E" w:rsidRPr="00400508" w:rsidRDefault="002C0A7F" w:rsidP="002F6DD5">
      <w:pPr>
        <w:pStyle w:val="Heading1"/>
        <w:rPr>
          <w:rFonts w:ascii="Times New Roman" w:hAnsi="Times New Roman"/>
        </w:rPr>
      </w:pPr>
      <w:r w:rsidRPr="00400508">
        <w:rPr>
          <w:rFonts w:ascii="Times New Roman" w:hAnsi="Times New Roman"/>
          <w:sz w:val="36"/>
          <w:szCs w:val="36"/>
        </w:rPr>
        <w:lastRenderedPageBreak/>
        <w:t>LAB</w:t>
      </w:r>
      <w:r w:rsidR="00400508" w:rsidRPr="00400508">
        <w:rPr>
          <w:rFonts w:ascii="Times New Roman" w:hAnsi="Times New Roman"/>
          <w:sz w:val="36"/>
          <w:szCs w:val="36"/>
        </w:rPr>
        <w:t xml:space="preserve"> #</w:t>
      </w:r>
      <w:r w:rsidRPr="00400508">
        <w:rPr>
          <w:rFonts w:ascii="Times New Roman" w:hAnsi="Times New Roman"/>
          <w:sz w:val="36"/>
          <w:szCs w:val="36"/>
        </w:rPr>
        <w:t xml:space="preserve"> </w:t>
      </w:r>
      <w:r w:rsidR="00416134">
        <w:rPr>
          <w:rFonts w:ascii="Times New Roman" w:hAnsi="Times New Roman"/>
          <w:sz w:val="36"/>
          <w:szCs w:val="36"/>
        </w:rPr>
        <w:t>02</w:t>
      </w:r>
    </w:p>
    <w:p w14:paraId="755CEFF8" w14:textId="7645313D" w:rsidR="00CB631F" w:rsidRDefault="00641FB9" w:rsidP="00641FB9">
      <w:pPr>
        <w:pStyle w:val="Default"/>
        <w:spacing w:before="240" w:after="120"/>
        <w:jc w:val="center"/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  <w:lang w:eastAsia="zh-CN"/>
        </w:rPr>
      </w:pPr>
      <w:r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  <w:lang w:eastAsia="zh-CN"/>
        </w:rPr>
        <w:t>WORKING WITH HTML</w:t>
      </w:r>
    </w:p>
    <w:p w14:paraId="74ABAF8D" w14:textId="7A85C329" w:rsidR="008A5016" w:rsidRPr="00273774" w:rsidRDefault="008A5016" w:rsidP="008A5016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Github Link:</w:t>
      </w:r>
    </w:p>
    <w:p w14:paraId="67E5CE52" w14:textId="06116CE5" w:rsidR="008A5016" w:rsidRPr="008A5016" w:rsidRDefault="008A5016" w:rsidP="008A5016">
      <w:pPr>
        <w:pStyle w:val="Default"/>
        <w:tabs>
          <w:tab w:val="left" w:pos="286"/>
        </w:tabs>
        <w:spacing w:before="240" w:after="120"/>
        <w:rPr>
          <w:rFonts w:ascii="Calibri" w:hAnsi="Calibri" w:cs="Calibri"/>
        </w:rPr>
      </w:pPr>
      <w:hyperlink r:id="rId10" w:history="1">
        <w:r w:rsidRPr="008A5016">
          <w:rPr>
            <w:rStyle w:val="Hyperlink"/>
            <w:rFonts w:ascii="Calibri" w:hAnsi="Calibri" w:cs="Calibri"/>
          </w:rPr>
          <w:t>https://github.com/muhammadhamza7057/Web-Engineering</w:t>
        </w:r>
      </w:hyperlink>
    </w:p>
    <w:p w14:paraId="096EE33A" w14:textId="77777777" w:rsidR="00CB631F" w:rsidRPr="00273774" w:rsidRDefault="00CB631F" w:rsidP="00CB631F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273774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8383791" w14:textId="77777777" w:rsidR="00416134" w:rsidRDefault="00416134" w:rsidP="00416134">
      <w:pPr>
        <w:pStyle w:val="Default"/>
        <w:spacing w:before="240" w:after="120"/>
        <w:rPr>
          <w:rFonts w:ascii="Calibri" w:hAnsi="Calibri" w:cs="Calibri"/>
        </w:rPr>
      </w:pPr>
      <w:r w:rsidRPr="00416134">
        <w:rPr>
          <w:rFonts w:ascii="Calibri" w:hAnsi="Calibri" w:cs="Calibri"/>
        </w:rPr>
        <w:t xml:space="preserve">What is New in HTML5? </w:t>
      </w:r>
    </w:p>
    <w:p w14:paraId="3EF97777" w14:textId="70076EF2" w:rsidR="00CB631F" w:rsidRDefault="00CB631F" w:rsidP="00416134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273774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4C2A1B44" w14:textId="7D0F0A0B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</w:rPr>
      </w:pPr>
      <w:r w:rsidRPr="00416134">
        <w:rPr>
          <w:rFonts w:ascii="Fairwater Script" w:hAnsi="Fairwater Script"/>
          <w:b/>
          <w:bCs/>
          <w:sz w:val="32"/>
          <w:szCs w:val="32"/>
        </w:rPr>
        <w:drawing>
          <wp:anchor distT="0" distB="0" distL="114300" distR="114300" simplePos="0" relativeHeight="251672064" behindDoc="0" locked="0" layoutInCell="1" allowOverlap="1" wp14:anchorId="50AF9215" wp14:editId="285D22E8">
            <wp:simplePos x="0" y="0"/>
            <wp:positionH relativeFrom="column">
              <wp:posOffset>-228600</wp:posOffset>
            </wp:positionH>
            <wp:positionV relativeFrom="paragraph">
              <wp:posOffset>586105</wp:posOffset>
            </wp:positionV>
            <wp:extent cx="6101794" cy="3230880"/>
            <wp:effectExtent l="0" t="0" r="0" b="7620"/>
            <wp:wrapSquare wrapText="bothSides"/>
            <wp:docPr id="160938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8329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794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6134">
        <w:rPr>
          <w:rFonts w:ascii="Calibri" w:hAnsi="Calibri" w:cs="Calibri"/>
        </w:rPr>
        <w:t>HTML5 is a markup language used for structuring and presenting content on the World Wide</w:t>
      </w:r>
      <w:r>
        <w:rPr>
          <w:rFonts w:ascii="Calibri" w:hAnsi="Calibri" w:cs="Calibri"/>
        </w:rPr>
        <w:t xml:space="preserve"> </w:t>
      </w:r>
      <w:r w:rsidRPr="00416134">
        <w:rPr>
          <w:rFonts w:ascii="Calibri" w:hAnsi="Calibri" w:cs="Calibri"/>
        </w:rPr>
        <w:t>Web. It is the fifth and current major version of the HTML standard.</w:t>
      </w:r>
    </w:p>
    <w:p w14:paraId="5A219443" w14:textId="728896D3" w:rsidR="00E02CBB" w:rsidRDefault="00E02CBB" w:rsidP="00416134">
      <w:pPr>
        <w:tabs>
          <w:tab w:val="left" w:pos="3600"/>
        </w:tabs>
        <w:rPr>
          <w:rFonts w:ascii="Fairwater Script" w:hAnsi="Fairwater Script"/>
          <w:b/>
          <w:bCs/>
          <w:sz w:val="32"/>
          <w:szCs w:val="32"/>
        </w:rPr>
      </w:pPr>
    </w:p>
    <w:p w14:paraId="5E5B1157" w14:textId="0E8B3F53" w:rsidR="00416134" w:rsidRDefault="00416134" w:rsidP="00416134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3D4C132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&lt;!DOCTYPE html&gt;</w:t>
      </w:r>
    </w:p>
    <w:p w14:paraId="5404808B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&lt;html lang="</w:t>
      </w:r>
      <w:proofErr w:type="spellStart"/>
      <w:r w:rsidRPr="00416134">
        <w:rPr>
          <w:rFonts w:ascii="Calibri" w:hAnsi="Calibri" w:cs="Calibri"/>
          <w:sz w:val="20"/>
          <w:szCs w:val="20"/>
        </w:rPr>
        <w:t>en</w:t>
      </w:r>
      <w:proofErr w:type="spellEnd"/>
      <w:r w:rsidRPr="00416134">
        <w:rPr>
          <w:rFonts w:ascii="Calibri" w:hAnsi="Calibri" w:cs="Calibri"/>
          <w:sz w:val="20"/>
          <w:szCs w:val="20"/>
        </w:rPr>
        <w:t>"&gt;</w:t>
      </w:r>
    </w:p>
    <w:p w14:paraId="4BC4251E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&lt;head&gt;</w:t>
      </w:r>
    </w:p>
    <w:p w14:paraId="3ED0DAD2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&lt;meta charset="UTF-8"&gt;</w:t>
      </w:r>
    </w:p>
    <w:p w14:paraId="6D678BD8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&lt;meta name="viewport" content="width=device-width, initial-scale=1.0"&gt;</w:t>
      </w:r>
    </w:p>
    <w:p w14:paraId="386CCA57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&lt;title&gt;Day-02&lt;/title&gt;</w:t>
      </w:r>
    </w:p>
    <w:p w14:paraId="409B4299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lastRenderedPageBreak/>
        <w:t>&lt;/head&gt;</w:t>
      </w:r>
    </w:p>
    <w:p w14:paraId="1F56BD01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&lt;body&gt;</w:t>
      </w:r>
    </w:p>
    <w:p w14:paraId="5D9D8589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&lt;h1&gt;Famous Cites&lt;/h1&gt;</w:t>
      </w:r>
    </w:p>
    <w:p w14:paraId="7F18BF1E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&lt;div&gt;</w:t>
      </w:r>
    </w:p>
    <w:p w14:paraId="7368E6BE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&lt;h1&gt;London&lt;/h1&gt;</w:t>
      </w:r>
    </w:p>
    <w:p w14:paraId="1A69092D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 xml:space="preserve">&lt;p&gt;&lt;article&gt;London is the capital city of England. Its history </w:t>
      </w:r>
      <w:proofErr w:type="gramStart"/>
      <w:r w:rsidRPr="00416134">
        <w:rPr>
          <w:rFonts w:ascii="Calibri" w:hAnsi="Calibri" w:cs="Calibri"/>
          <w:sz w:val="20"/>
          <w:szCs w:val="20"/>
        </w:rPr>
        <w:t>dates back to</w:t>
      </w:r>
      <w:proofErr w:type="gramEnd"/>
      <w:r w:rsidRPr="00416134">
        <w:rPr>
          <w:rFonts w:ascii="Calibri" w:hAnsi="Calibri" w:cs="Calibri"/>
          <w:sz w:val="20"/>
          <w:szCs w:val="20"/>
        </w:rPr>
        <w:t xml:space="preserve"> Roman times. The London Bridge is a famous </w:t>
      </w:r>
      <w:proofErr w:type="gramStart"/>
      <w:r w:rsidRPr="00416134">
        <w:rPr>
          <w:rFonts w:ascii="Calibri" w:hAnsi="Calibri" w:cs="Calibri"/>
          <w:sz w:val="20"/>
          <w:szCs w:val="20"/>
        </w:rPr>
        <w:t>landmark.&lt;</w:t>
      </w:r>
      <w:proofErr w:type="gramEnd"/>
      <w:r w:rsidRPr="00416134">
        <w:rPr>
          <w:rFonts w:ascii="Calibri" w:hAnsi="Calibri" w:cs="Calibri"/>
          <w:sz w:val="20"/>
          <w:szCs w:val="20"/>
        </w:rPr>
        <w:t>/article&gt;&lt;/p&gt;</w:t>
      </w:r>
    </w:p>
    <w:p w14:paraId="4A91CA74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&lt;h1&gt;Paris&lt;/h1&gt;</w:t>
      </w:r>
    </w:p>
    <w:p w14:paraId="5610AC71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 xml:space="preserve">&lt;p&gt;Paris is the capital of France, known for its art, fashion, and culture. The Eiffel Tower is one of its most iconic </w:t>
      </w:r>
      <w:proofErr w:type="gramStart"/>
      <w:r w:rsidRPr="00416134">
        <w:rPr>
          <w:rFonts w:ascii="Calibri" w:hAnsi="Calibri" w:cs="Calibri"/>
          <w:sz w:val="20"/>
          <w:szCs w:val="20"/>
        </w:rPr>
        <w:t>structures.&lt;</w:t>
      </w:r>
      <w:proofErr w:type="gramEnd"/>
      <w:r w:rsidRPr="00416134">
        <w:rPr>
          <w:rFonts w:ascii="Calibri" w:hAnsi="Calibri" w:cs="Calibri"/>
          <w:sz w:val="20"/>
          <w:szCs w:val="20"/>
        </w:rPr>
        <w:t>/p&gt;</w:t>
      </w:r>
    </w:p>
    <w:p w14:paraId="58B43EE5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&lt;h1&gt;New York&lt;/h1&gt;</w:t>
      </w:r>
    </w:p>
    <w:p w14:paraId="15DDBAD9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proofErr w:type="gramStart"/>
      <w:r w:rsidRPr="00416134">
        <w:rPr>
          <w:rFonts w:ascii="Calibri" w:hAnsi="Calibri" w:cs="Calibri"/>
          <w:sz w:val="20"/>
          <w:szCs w:val="20"/>
        </w:rPr>
        <w:t>&lt;p&gt;New York</w:t>
      </w:r>
      <w:proofErr w:type="gramEnd"/>
      <w:r w:rsidRPr="00416134">
        <w:rPr>
          <w:rFonts w:ascii="Calibri" w:hAnsi="Calibri" w:cs="Calibri"/>
          <w:sz w:val="20"/>
          <w:szCs w:val="20"/>
        </w:rPr>
        <w:t xml:space="preserve"> City is the largest city in the USA. It is famous for its skyline, Broadway shows, and the Statue of </w:t>
      </w:r>
      <w:proofErr w:type="gramStart"/>
      <w:r w:rsidRPr="00416134">
        <w:rPr>
          <w:rFonts w:ascii="Calibri" w:hAnsi="Calibri" w:cs="Calibri"/>
          <w:sz w:val="20"/>
          <w:szCs w:val="20"/>
        </w:rPr>
        <w:t>Liberty.&lt;</w:t>
      </w:r>
      <w:proofErr w:type="gramEnd"/>
      <w:r w:rsidRPr="00416134">
        <w:rPr>
          <w:rFonts w:ascii="Calibri" w:hAnsi="Calibri" w:cs="Calibri"/>
          <w:sz w:val="20"/>
          <w:szCs w:val="20"/>
        </w:rPr>
        <w:t>/p&gt;</w:t>
      </w:r>
    </w:p>
    <w:p w14:paraId="7655E0A2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</w:p>
    <w:p w14:paraId="5797A3D5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&lt;/div&gt;</w:t>
      </w:r>
    </w:p>
    <w:p w14:paraId="6F74FB51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&lt;/body&gt;</w:t>
      </w:r>
    </w:p>
    <w:p w14:paraId="75DA4391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&lt;/html&gt;</w:t>
      </w:r>
    </w:p>
    <w:p w14:paraId="5C17656F" w14:textId="77777777" w:rsidR="00416134" w:rsidRDefault="00416134" w:rsidP="00416134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4F7B2" w14:textId="127B5083" w:rsidR="00416134" w:rsidRDefault="00416134" w:rsidP="00416134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Screenshot: </w:t>
      </w:r>
    </w:p>
    <w:p w14:paraId="5762D563" w14:textId="77777777" w:rsidR="001A32FB" w:rsidRDefault="00416134" w:rsidP="001A32FB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41613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660D34" wp14:editId="6DFB032A">
            <wp:extent cx="5274310" cy="2936240"/>
            <wp:effectExtent l="95250" t="95250" r="97790" b="92710"/>
            <wp:docPr id="204397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75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2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69A9A19" w14:textId="3A151F69" w:rsidR="00416134" w:rsidRDefault="00416134" w:rsidP="001A32FB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41613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73088" behindDoc="0" locked="0" layoutInCell="1" allowOverlap="1" wp14:anchorId="038F0EAF" wp14:editId="4959A14E">
            <wp:simplePos x="0" y="0"/>
            <wp:positionH relativeFrom="column">
              <wp:posOffset>-15240</wp:posOffset>
            </wp:positionH>
            <wp:positionV relativeFrom="paragraph">
              <wp:posOffset>0</wp:posOffset>
            </wp:positionV>
            <wp:extent cx="6027783" cy="2987040"/>
            <wp:effectExtent l="0" t="0" r="0" b="3810"/>
            <wp:wrapSquare wrapText="bothSides"/>
            <wp:docPr id="96120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0879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783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9E90FEB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&lt;!DOCTYPE html&gt;</w:t>
      </w:r>
    </w:p>
    <w:p w14:paraId="2D1490F3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&lt;html lang="</w:t>
      </w:r>
      <w:proofErr w:type="spellStart"/>
      <w:r w:rsidRPr="00416134">
        <w:rPr>
          <w:rFonts w:ascii="Calibri" w:hAnsi="Calibri" w:cs="Calibri"/>
          <w:sz w:val="20"/>
          <w:szCs w:val="20"/>
        </w:rPr>
        <w:t>en</w:t>
      </w:r>
      <w:proofErr w:type="spellEnd"/>
      <w:r w:rsidRPr="00416134">
        <w:rPr>
          <w:rFonts w:ascii="Calibri" w:hAnsi="Calibri" w:cs="Calibri"/>
          <w:sz w:val="20"/>
          <w:szCs w:val="20"/>
        </w:rPr>
        <w:t>"&gt;</w:t>
      </w:r>
    </w:p>
    <w:p w14:paraId="0909874F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&lt;head&gt;</w:t>
      </w:r>
    </w:p>
    <w:p w14:paraId="4D988AAF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&lt;meta charset="UTF-8"&gt;</w:t>
      </w:r>
    </w:p>
    <w:p w14:paraId="700D431F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&lt;meta name="viewport" content="width=device-width, initial-scale=1.0"&gt;</w:t>
      </w:r>
    </w:p>
    <w:p w14:paraId="47D4FD83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&lt;title&gt;Day-02&lt;/title&gt;</w:t>
      </w:r>
    </w:p>
    <w:p w14:paraId="510E712A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&lt;/head&gt;</w:t>
      </w:r>
    </w:p>
    <w:p w14:paraId="32184BA6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&lt;body&gt;</w:t>
      </w:r>
    </w:p>
    <w:p w14:paraId="691AEEA7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&lt;h1&gt;Campus Visit Feedback Form&lt;/h1&gt;</w:t>
      </w:r>
    </w:p>
    <w:p w14:paraId="49426438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&lt;form action="http://www.bahria.com" method="post"&gt;</w:t>
      </w:r>
    </w:p>
    <w:p w14:paraId="130B933C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 xml:space="preserve">        </w:t>
      </w:r>
      <w:proofErr w:type="gramStart"/>
      <w:r w:rsidRPr="00416134">
        <w:rPr>
          <w:rFonts w:ascii="Calibri" w:hAnsi="Calibri" w:cs="Calibri"/>
          <w:sz w:val="20"/>
          <w:szCs w:val="20"/>
        </w:rPr>
        <w:t>&lt;!--</w:t>
      </w:r>
      <w:proofErr w:type="gramEnd"/>
      <w:r w:rsidRPr="00416134">
        <w:rPr>
          <w:rFonts w:ascii="Calibri" w:hAnsi="Calibri" w:cs="Calibri"/>
          <w:sz w:val="20"/>
          <w:szCs w:val="20"/>
        </w:rPr>
        <w:t xml:space="preserve"> Name and Email Fields --&gt;</w:t>
      </w:r>
    </w:p>
    <w:p w14:paraId="3E1C24F0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&lt;div&gt;</w:t>
      </w:r>
    </w:p>
    <w:p w14:paraId="58C1D13F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&lt;label for="name"&gt;Name:&lt;/label&gt;</w:t>
      </w:r>
    </w:p>
    <w:p w14:paraId="1E85315C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&lt;input type="text" id="name" name="name" required&gt;</w:t>
      </w:r>
    </w:p>
    <w:p w14:paraId="76C3573B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&lt;/div&gt;</w:t>
      </w:r>
    </w:p>
    <w:p w14:paraId="3EF67735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</w:p>
    <w:p w14:paraId="10480100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&lt;div&gt;</w:t>
      </w:r>
    </w:p>
    <w:p w14:paraId="355B2130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&lt;label for="email"&gt;E-mail:&lt;/label&gt;</w:t>
      </w:r>
    </w:p>
    <w:p w14:paraId="0414ED28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lastRenderedPageBreak/>
        <w:t>                &lt;input type="email" id="email" name="email" required&gt;</w:t>
      </w:r>
    </w:p>
    <w:p w14:paraId="31DACC48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&lt;/div&gt;</w:t>
      </w:r>
    </w:p>
    <w:p w14:paraId="31DBBB33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</w:p>
    <w:p w14:paraId="55A97396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 xml:space="preserve">        </w:t>
      </w:r>
      <w:proofErr w:type="gramStart"/>
      <w:r w:rsidRPr="00416134">
        <w:rPr>
          <w:rFonts w:ascii="Calibri" w:hAnsi="Calibri" w:cs="Calibri"/>
          <w:sz w:val="20"/>
          <w:szCs w:val="20"/>
        </w:rPr>
        <w:t>&lt;!--</w:t>
      </w:r>
      <w:proofErr w:type="gramEnd"/>
      <w:r w:rsidRPr="00416134">
        <w:rPr>
          <w:rFonts w:ascii="Calibri" w:hAnsi="Calibri" w:cs="Calibri"/>
          <w:sz w:val="20"/>
          <w:szCs w:val="20"/>
        </w:rPr>
        <w:t xml:space="preserve"> Checkboxes for what they liked most --&gt;</w:t>
      </w:r>
    </w:p>
    <w:p w14:paraId="60C41616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&lt;div&gt;</w:t>
      </w:r>
    </w:p>
    <w:p w14:paraId="5D90269A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 xml:space="preserve">            &lt;label&gt;What did you like most about our </w:t>
      </w:r>
      <w:proofErr w:type="gramStart"/>
      <w:r w:rsidRPr="00416134">
        <w:rPr>
          <w:rFonts w:ascii="Calibri" w:hAnsi="Calibri" w:cs="Calibri"/>
          <w:sz w:val="20"/>
          <w:szCs w:val="20"/>
        </w:rPr>
        <w:t>campus?&lt;</w:t>
      </w:r>
      <w:proofErr w:type="gramEnd"/>
      <w:r w:rsidRPr="00416134">
        <w:rPr>
          <w:rFonts w:ascii="Calibri" w:hAnsi="Calibri" w:cs="Calibri"/>
          <w:sz w:val="20"/>
          <w:szCs w:val="20"/>
        </w:rPr>
        <w:t>/label&gt;</w:t>
      </w:r>
    </w:p>
    <w:p w14:paraId="7E25CF43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&lt;div&gt;</w:t>
      </w:r>
    </w:p>
    <w:p w14:paraId="0B8D3E12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&lt;label&gt;</w:t>
      </w:r>
    </w:p>
    <w:p w14:paraId="4492EE6A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&lt;input type="checkbox" name="liked" value="campus"&gt;</w:t>
      </w:r>
    </w:p>
    <w:p w14:paraId="53D122FC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Campus</w:t>
      </w:r>
    </w:p>
    <w:p w14:paraId="19380C85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&lt;/label&gt;</w:t>
      </w:r>
    </w:p>
    <w:p w14:paraId="1644FE2B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&lt;label&gt;</w:t>
      </w:r>
    </w:p>
    <w:p w14:paraId="6FD785C5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&lt;input type="checkbox" name="liked" value="students"&gt;</w:t>
      </w:r>
    </w:p>
    <w:p w14:paraId="3A33C1B7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Students</w:t>
      </w:r>
    </w:p>
    <w:p w14:paraId="6E9B59BA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&lt;/label&gt;</w:t>
      </w:r>
    </w:p>
    <w:p w14:paraId="58CE2303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&lt;label&gt;</w:t>
      </w:r>
    </w:p>
    <w:p w14:paraId="77222066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&lt;input type="checkbox" name="liked" value="location"&gt;</w:t>
      </w:r>
    </w:p>
    <w:p w14:paraId="7341E1FC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Location</w:t>
      </w:r>
    </w:p>
    <w:p w14:paraId="41878758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&lt;/label&gt;</w:t>
      </w:r>
    </w:p>
    <w:p w14:paraId="07600C1F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&lt;label&gt;</w:t>
      </w:r>
    </w:p>
    <w:p w14:paraId="0ABDA9E0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&lt;input type="checkbox" name="liked" value="atmosphere"&gt;</w:t>
      </w:r>
    </w:p>
    <w:p w14:paraId="292ABB16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Atmosphere</w:t>
      </w:r>
    </w:p>
    <w:p w14:paraId="6758041F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&lt;/label&gt;</w:t>
      </w:r>
    </w:p>
    <w:p w14:paraId="36A2FDE4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&lt;label&gt;</w:t>
      </w:r>
    </w:p>
    <w:p w14:paraId="25F2EB7F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&lt;input type="checkbox" name="liked" value="</w:t>
      </w:r>
      <w:proofErr w:type="spellStart"/>
      <w:r w:rsidRPr="00416134">
        <w:rPr>
          <w:rFonts w:ascii="Calibri" w:hAnsi="Calibri" w:cs="Calibri"/>
          <w:sz w:val="20"/>
          <w:szCs w:val="20"/>
        </w:rPr>
        <w:t>dorm_rooms</w:t>
      </w:r>
      <w:proofErr w:type="spellEnd"/>
      <w:r w:rsidRPr="00416134">
        <w:rPr>
          <w:rFonts w:ascii="Calibri" w:hAnsi="Calibri" w:cs="Calibri"/>
          <w:sz w:val="20"/>
          <w:szCs w:val="20"/>
        </w:rPr>
        <w:t>"&gt;</w:t>
      </w:r>
    </w:p>
    <w:p w14:paraId="73412E8A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Dorm Rooms</w:t>
      </w:r>
    </w:p>
    <w:p w14:paraId="26A3684F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&lt;/label&gt;</w:t>
      </w:r>
    </w:p>
    <w:p w14:paraId="65E5620F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&lt;label&gt;</w:t>
      </w:r>
    </w:p>
    <w:p w14:paraId="2BEFBE9B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&lt;input type="checkbox" name="liked" value="sports"&gt;</w:t>
      </w:r>
    </w:p>
    <w:p w14:paraId="276FFC07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lastRenderedPageBreak/>
        <w:t>                        Sports</w:t>
      </w:r>
    </w:p>
    <w:p w14:paraId="0E246978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&lt;/label&gt;</w:t>
      </w:r>
    </w:p>
    <w:p w14:paraId="25EEDAAA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&lt;/div&gt;</w:t>
      </w:r>
    </w:p>
    <w:p w14:paraId="57477CD4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&lt;/div&gt;</w:t>
      </w:r>
    </w:p>
    <w:p w14:paraId="6C8CBF62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</w:p>
    <w:p w14:paraId="6E9701CB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 xml:space="preserve">        </w:t>
      </w:r>
      <w:proofErr w:type="gramStart"/>
      <w:r w:rsidRPr="00416134">
        <w:rPr>
          <w:rFonts w:ascii="Calibri" w:hAnsi="Calibri" w:cs="Calibri"/>
          <w:sz w:val="20"/>
          <w:szCs w:val="20"/>
        </w:rPr>
        <w:t>&lt;!--</w:t>
      </w:r>
      <w:proofErr w:type="gramEnd"/>
      <w:r w:rsidRPr="00416134">
        <w:rPr>
          <w:rFonts w:ascii="Calibri" w:hAnsi="Calibri" w:cs="Calibri"/>
          <w:sz w:val="20"/>
          <w:szCs w:val="20"/>
        </w:rPr>
        <w:t xml:space="preserve"> Radio buttons for how they became interested --&gt;</w:t>
      </w:r>
    </w:p>
    <w:p w14:paraId="322CB7DE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&lt;div&gt;</w:t>
      </w:r>
    </w:p>
    <w:p w14:paraId="78968182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 xml:space="preserve">            &lt;label&gt;How did you become interested in our </w:t>
      </w:r>
      <w:proofErr w:type="gramStart"/>
      <w:r w:rsidRPr="00416134">
        <w:rPr>
          <w:rFonts w:ascii="Calibri" w:hAnsi="Calibri" w:cs="Calibri"/>
          <w:sz w:val="20"/>
          <w:szCs w:val="20"/>
        </w:rPr>
        <w:t>college?&lt;</w:t>
      </w:r>
      <w:proofErr w:type="gramEnd"/>
      <w:r w:rsidRPr="00416134">
        <w:rPr>
          <w:rFonts w:ascii="Calibri" w:hAnsi="Calibri" w:cs="Calibri"/>
          <w:sz w:val="20"/>
          <w:szCs w:val="20"/>
        </w:rPr>
        <w:t>/label&gt;</w:t>
      </w:r>
    </w:p>
    <w:p w14:paraId="40F34B77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&lt;div&gt;</w:t>
      </w:r>
    </w:p>
    <w:p w14:paraId="50A2FC28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&lt;label&gt;</w:t>
      </w:r>
    </w:p>
    <w:p w14:paraId="17B061E7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&lt;input type="radio" name="interest" value="friends" required&gt;</w:t>
      </w:r>
    </w:p>
    <w:p w14:paraId="64A88673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Friends</w:t>
      </w:r>
    </w:p>
    <w:p w14:paraId="303AD813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&lt;/label&gt;</w:t>
      </w:r>
    </w:p>
    <w:p w14:paraId="5C8012C3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&lt;label&gt;</w:t>
      </w:r>
    </w:p>
    <w:p w14:paraId="385CB615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&lt;input type="radio" name="interest" value="television"&gt;</w:t>
      </w:r>
    </w:p>
    <w:p w14:paraId="57C2050A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Television</w:t>
      </w:r>
    </w:p>
    <w:p w14:paraId="4948406D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&lt;/label&gt;</w:t>
      </w:r>
    </w:p>
    <w:p w14:paraId="73DC6FBC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&lt;label&gt;</w:t>
      </w:r>
    </w:p>
    <w:p w14:paraId="6AB76CD7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&lt;input type="radio" name="interest" value="internet"&gt;</w:t>
      </w:r>
    </w:p>
    <w:p w14:paraId="19D76387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Internet</w:t>
      </w:r>
    </w:p>
    <w:p w14:paraId="7711E956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&lt;/label&gt;</w:t>
      </w:r>
    </w:p>
    <w:p w14:paraId="05318A66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&lt;label&gt;</w:t>
      </w:r>
    </w:p>
    <w:p w14:paraId="58970BCC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&lt;input type="radio" name="interest" value="other"&gt;</w:t>
      </w:r>
    </w:p>
    <w:p w14:paraId="35AC7969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    Other</w:t>
      </w:r>
    </w:p>
    <w:p w14:paraId="34BA84FE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    &lt;/label&gt;</w:t>
      </w:r>
    </w:p>
    <w:p w14:paraId="728CC190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&lt;/div&gt;</w:t>
      </w:r>
    </w:p>
    <w:p w14:paraId="1CEAA17C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&lt;/div&gt;</w:t>
      </w:r>
    </w:p>
    <w:p w14:paraId="7041C25F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</w:p>
    <w:p w14:paraId="25CABCC9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 xml:space="preserve">        </w:t>
      </w:r>
      <w:proofErr w:type="gramStart"/>
      <w:r w:rsidRPr="00416134">
        <w:rPr>
          <w:rFonts w:ascii="Calibri" w:hAnsi="Calibri" w:cs="Calibri"/>
          <w:sz w:val="20"/>
          <w:szCs w:val="20"/>
        </w:rPr>
        <w:t>&lt;!--</w:t>
      </w:r>
      <w:proofErr w:type="gramEnd"/>
      <w:r w:rsidRPr="00416134">
        <w:rPr>
          <w:rFonts w:ascii="Calibri" w:hAnsi="Calibri" w:cs="Calibri"/>
          <w:sz w:val="20"/>
          <w:szCs w:val="20"/>
        </w:rPr>
        <w:t xml:space="preserve"> Text area for additional comments --&gt;</w:t>
      </w:r>
    </w:p>
    <w:p w14:paraId="6DB931AD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lastRenderedPageBreak/>
        <w:t>        &lt;div&gt;</w:t>
      </w:r>
    </w:p>
    <w:p w14:paraId="74B39EB3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&lt;label for="comments"&gt;Additional Comments:&lt;/label&gt;</w:t>
      </w:r>
    </w:p>
    <w:p w14:paraId="29DC25C0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&lt;</w:t>
      </w:r>
      <w:proofErr w:type="spellStart"/>
      <w:r w:rsidRPr="00416134">
        <w:rPr>
          <w:rFonts w:ascii="Calibri" w:hAnsi="Calibri" w:cs="Calibri"/>
          <w:sz w:val="20"/>
          <w:szCs w:val="20"/>
        </w:rPr>
        <w:t>textarea</w:t>
      </w:r>
      <w:proofErr w:type="spellEnd"/>
      <w:r w:rsidRPr="00416134">
        <w:rPr>
          <w:rFonts w:ascii="Calibri" w:hAnsi="Calibri" w:cs="Calibri"/>
          <w:sz w:val="20"/>
          <w:szCs w:val="20"/>
        </w:rPr>
        <w:t xml:space="preserve"> id="comments" name="comments" rows="5" placeholder="Please share any additional feedback..."&gt;&lt;/</w:t>
      </w:r>
      <w:proofErr w:type="spellStart"/>
      <w:r w:rsidRPr="00416134">
        <w:rPr>
          <w:rFonts w:ascii="Calibri" w:hAnsi="Calibri" w:cs="Calibri"/>
          <w:sz w:val="20"/>
          <w:szCs w:val="20"/>
        </w:rPr>
        <w:t>textarea</w:t>
      </w:r>
      <w:proofErr w:type="spellEnd"/>
      <w:r w:rsidRPr="00416134">
        <w:rPr>
          <w:rFonts w:ascii="Calibri" w:hAnsi="Calibri" w:cs="Calibri"/>
          <w:sz w:val="20"/>
          <w:szCs w:val="20"/>
        </w:rPr>
        <w:t>&gt;</w:t>
      </w:r>
    </w:p>
    <w:p w14:paraId="7DA0FFCD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&lt;/div&gt;</w:t>
      </w:r>
    </w:p>
    <w:p w14:paraId="24825F80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</w:p>
    <w:p w14:paraId="38966713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 xml:space="preserve">        </w:t>
      </w:r>
      <w:proofErr w:type="gramStart"/>
      <w:r w:rsidRPr="00416134">
        <w:rPr>
          <w:rFonts w:ascii="Calibri" w:hAnsi="Calibri" w:cs="Calibri"/>
          <w:sz w:val="20"/>
          <w:szCs w:val="20"/>
        </w:rPr>
        <w:t>&lt;!--</w:t>
      </w:r>
      <w:proofErr w:type="gramEnd"/>
      <w:r w:rsidRPr="00416134">
        <w:rPr>
          <w:rFonts w:ascii="Calibri" w:hAnsi="Calibri" w:cs="Calibri"/>
          <w:sz w:val="20"/>
          <w:szCs w:val="20"/>
        </w:rPr>
        <w:t xml:space="preserve"> Submit and Reset buttons --&gt;</w:t>
      </w:r>
    </w:p>
    <w:p w14:paraId="7CFD18DE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&lt;div&gt;</w:t>
      </w:r>
    </w:p>
    <w:p w14:paraId="14AFFC1B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&lt;button type="submit"&gt;Submit&lt;/button&gt;</w:t>
      </w:r>
    </w:p>
    <w:p w14:paraId="3E674A3C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        &lt;button type="reset"&gt;Reset&lt;/button&gt;</w:t>
      </w:r>
    </w:p>
    <w:p w14:paraId="1B97C301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    &lt;/div&gt;</w:t>
      </w:r>
    </w:p>
    <w:p w14:paraId="2820C3B9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    &lt;/form&gt;</w:t>
      </w:r>
    </w:p>
    <w:p w14:paraId="0C015931" w14:textId="77777777" w:rsidR="00416134" w:rsidRPr="00416134" w:rsidRDefault="00416134" w:rsidP="00416134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&lt;/body&gt;</w:t>
      </w:r>
    </w:p>
    <w:p w14:paraId="670C3DA4" w14:textId="0DD9F843" w:rsidR="00416134" w:rsidRPr="00416134" w:rsidRDefault="00416134" w:rsidP="00641FB9">
      <w:pPr>
        <w:pStyle w:val="Default"/>
        <w:spacing w:before="240" w:after="120"/>
        <w:rPr>
          <w:rFonts w:ascii="Calibri" w:hAnsi="Calibri" w:cs="Calibri"/>
          <w:sz w:val="20"/>
          <w:szCs w:val="20"/>
        </w:rPr>
      </w:pPr>
      <w:r w:rsidRPr="00416134">
        <w:rPr>
          <w:rFonts w:ascii="Calibri" w:hAnsi="Calibri" w:cs="Calibri"/>
          <w:sz w:val="20"/>
          <w:szCs w:val="20"/>
        </w:rPr>
        <w:t>&lt;/html&gt;</w:t>
      </w:r>
    </w:p>
    <w:p w14:paraId="20384972" w14:textId="618337EE" w:rsidR="00416134" w:rsidRDefault="00416134" w:rsidP="00416134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41B98321" w14:textId="03CD9FE6" w:rsidR="00416134" w:rsidRDefault="001A32FB" w:rsidP="00416134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1A32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7BE5A4" wp14:editId="74E59DFB">
            <wp:extent cx="5274310" cy="3354070"/>
            <wp:effectExtent l="95250" t="95250" r="97790" b="93980"/>
            <wp:docPr id="102559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92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40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2CAE21A" w14:textId="77777777" w:rsidR="001A32FB" w:rsidRPr="001A32FB" w:rsidRDefault="001A32FB" w:rsidP="001A32FB">
      <w:pPr>
        <w:rPr>
          <w:lang w:eastAsia="en-US"/>
        </w:rPr>
      </w:pPr>
    </w:p>
    <w:p w14:paraId="66D75E3B" w14:textId="77777777" w:rsidR="001A32FB" w:rsidRPr="001A32FB" w:rsidRDefault="001A32FB" w:rsidP="001A32FB">
      <w:pPr>
        <w:rPr>
          <w:lang w:eastAsia="en-US"/>
        </w:rPr>
      </w:pPr>
    </w:p>
    <w:p w14:paraId="0D35F92A" w14:textId="511DF27A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lastRenderedPageBreak/>
        <w:drawing>
          <wp:anchor distT="0" distB="0" distL="114300" distR="114300" simplePos="0" relativeHeight="251674112" behindDoc="0" locked="0" layoutInCell="1" allowOverlap="1" wp14:anchorId="66E8FCBB" wp14:editId="39A02E4A">
            <wp:simplePos x="0" y="0"/>
            <wp:positionH relativeFrom="margin">
              <wp:posOffset>-259080</wp:posOffset>
            </wp:positionH>
            <wp:positionV relativeFrom="paragraph">
              <wp:posOffset>316230</wp:posOffset>
            </wp:positionV>
            <wp:extent cx="5957527" cy="2430780"/>
            <wp:effectExtent l="0" t="0" r="5715" b="7620"/>
            <wp:wrapSquare wrapText="bothSides"/>
            <wp:docPr id="13347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189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527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00A67" w14:textId="5E934EAF" w:rsidR="001A32FB" w:rsidRDefault="001A32FB" w:rsidP="001A32FB">
      <w:pPr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</w:p>
    <w:p w14:paraId="3EFB5DC7" w14:textId="6EE19469" w:rsidR="001A32FB" w:rsidRDefault="001A32FB" w:rsidP="001A32FB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>ode:</w:t>
      </w:r>
    </w:p>
    <w:p w14:paraId="0F3D35C2" w14:textId="76F2867A" w:rsidR="001A32FB" w:rsidRDefault="001A32FB" w:rsidP="001A32FB">
      <w:pPr>
        <w:ind w:firstLine="720"/>
        <w:rPr>
          <w:lang w:eastAsia="en-US"/>
        </w:rPr>
      </w:pPr>
    </w:p>
    <w:p w14:paraId="71C54D7B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&lt;!DOCTYPE html&gt;</w:t>
      </w:r>
    </w:p>
    <w:p w14:paraId="393A4F2A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&lt;html lang="</w:t>
      </w:r>
      <w:proofErr w:type="spellStart"/>
      <w:r w:rsidRPr="001A32FB">
        <w:rPr>
          <w:lang w:eastAsia="en-US"/>
        </w:rPr>
        <w:t>en</w:t>
      </w:r>
      <w:proofErr w:type="spellEnd"/>
      <w:r w:rsidRPr="001A32FB">
        <w:rPr>
          <w:lang w:eastAsia="en-US"/>
        </w:rPr>
        <w:t>"&gt;</w:t>
      </w:r>
    </w:p>
    <w:p w14:paraId="0CFBC2D2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&lt;head&gt;</w:t>
      </w:r>
    </w:p>
    <w:p w14:paraId="316DAD7C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&lt;meta charset="UTF-8"&gt;</w:t>
      </w:r>
    </w:p>
    <w:p w14:paraId="57A5348E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&lt;meta name="viewport" content="width=device-width, initial-scale=1.0"&gt;</w:t>
      </w:r>
    </w:p>
    <w:p w14:paraId="77DE0280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&lt;title&gt;Day-02&lt;/title&gt;</w:t>
      </w:r>
    </w:p>
    <w:p w14:paraId="1B12DD51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&lt;/head&gt;</w:t>
      </w:r>
    </w:p>
    <w:p w14:paraId="3DC126CC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&lt;body&gt;</w:t>
      </w:r>
    </w:p>
    <w:p w14:paraId="35FA26B1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 xml:space="preserve">    </w:t>
      </w:r>
      <w:proofErr w:type="gramStart"/>
      <w:r w:rsidRPr="001A32FB">
        <w:rPr>
          <w:lang w:eastAsia="en-US"/>
        </w:rPr>
        <w:t>&lt;!--</w:t>
      </w:r>
      <w:proofErr w:type="gramEnd"/>
      <w:r w:rsidRPr="001A32FB">
        <w:rPr>
          <w:lang w:eastAsia="en-US"/>
        </w:rPr>
        <w:t xml:space="preserve"> Header --&gt;</w:t>
      </w:r>
    </w:p>
    <w:p w14:paraId="58AB322F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&lt;header&gt;</w:t>
      </w:r>
    </w:p>
    <w:p w14:paraId="3AB125C4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&lt;h1&gt;Welcome to Kindergarten Fun Zone&lt;/h1&gt;</w:t>
      </w:r>
    </w:p>
    <w:p w14:paraId="3902B13C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 xml:space="preserve">        &lt;p&gt;Learn and Play with Music and </w:t>
      </w:r>
      <w:proofErr w:type="gramStart"/>
      <w:r w:rsidRPr="001A32FB">
        <w:rPr>
          <w:lang w:eastAsia="en-US"/>
        </w:rPr>
        <w:t>Rhymes!&lt;</w:t>
      </w:r>
      <w:proofErr w:type="gramEnd"/>
      <w:r w:rsidRPr="001A32FB">
        <w:rPr>
          <w:lang w:eastAsia="en-US"/>
        </w:rPr>
        <w:t>/p&gt;</w:t>
      </w:r>
    </w:p>
    <w:p w14:paraId="37562D41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&lt;/header&gt;</w:t>
      </w:r>
    </w:p>
    <w:p w14:paraId="0012E405" w14:textId="77777777" w:rsidR="001A32FB" w:rsidRPr="001A32FB" w:rsidRDefault="001A32FB" w:rsidP="001A32FB">
      <w:pPr>
        <w:rPr>
          <w:lang w:eastAsia="en-US"/>
        </w:rPr>
      </w:pPr>
    </w:p>
    <w:p w14:paraId="6FC23947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 xml:space="preserve">    </w:t>
      </w:r>
      <w:proofErr w:type="gramStart"/>
      <w:r w:rsidRPr="001A32FB">
        <w:rPr>
          <w:lang w:eastAsia="en-US"/>
        </w:rPr>
        <w:t>&lt;!--</w:t>
      </w:r>
      <w:proofErr w:type="gramEnd"/>
      <w:r w:rsidRPr="001A32FB">
        <w:rPr>
          <w:lang w:eastAsia="en-US"/>
        </w:rPr>
        <w:t xml:space="preserve"> Section 1: National </w:t>
      </w:r>
      <w:proofErr w:type="gramStart"/>
      <w:r w:rsidRPr="001A32FB">
        <w:rPr>
          <w:lang w:eastAsia="en-US"/>
        </w:rPr>
        <w:t>Anthem -</w:t>
      </w:r>
      <w:proofErr w:type="gramEnd"/>
      <w:r w:rsidRPr="001A32FB">
        <w:rPr>
          <w:lang w:eastAsia="en-US"/>
        </w:rPr>
        <w:t>-&gt;</w:t>
      </w:r>
    </w:p>
    <w:p w14:paraId="091C521B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&lt;section&gt;</w:t>
      </w:r>
    </w:p>
    <w:p w14:paraId="1E8699EC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&lt;h2&gt;Our National Anthem&lt;/h2&gt;</w:t>
      </w:r>
    </w:p>
    <w:p w14:paraId="2CCBAA7C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&lt;figure&gt;</w:t>
      </w:r>
    </w:p>
    <w:p w14:paraId="1C580FEC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&lt;audio controls&gt;</w:t>
      </w:r>
    </w:p>
    <w:p w14:paraId="79677F09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    &lt;source src="https://www.soundhelix.com/examples/mp3/SoundHelix-Song-1.mp3" type="audio/mpeg"&gt;</w:t>
      </w:r>
    </w:p>
    <w:p w14:paraId="12818637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    Your browser does not support the audio element.</w:t>
      </w:r>
    </w:p>
    <w:p w14:paraId="0E06AEE5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&lt;/audio&gt;</w:t>
      </w:r>
    </w:p>
    <w:p w14:paraId="31704289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</w:t>
      </w:r>
      <w:proofErr w:type="spellStart"/>
      <w:r w:rsidRPr="001A32FB">
        <w:rPr>
          <w:lang w:eastAsia="en-US"/>
        </w:rPr>
        <w:t>figcaption</w:t>
      </w:r>
      <w:proofErr w:type="spellEnd"/>
      <w:r w:rsidRPr="001A32FB">
        <w:rPr>
          <w:lang w:eastAsia="en-US"/>
        </w:rPr>
        <w:t>&gt;Listen to our beautiful National Anthem of Pakistan&lt;/</w:t>
      </w:r>
      <w:proofErr w:type="spellStart"/>
      <w:r w:rsidRPr="001A32FB">
        <w:rPr>
          <w:lang w:eastAsia="en-US"/>
        </w:rPr>
        <w:t>figcaption</w:t>
      </w:r>
      <w:proofErr w:type="spellEnd"/>
      <w:r w:rsidRPr="001A32FB">
        <w:rPr>
          <w:lang w:eastAsia="en-US"/>
        </w:rPr>
        <w:t>&gt;</w:t>
      </w:r>
    </w:p>
    <w:p w14:paraId="3AB55637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&lt;/figure&gt;</w:t>
      </w:r>
    </w:p>
    <w:p w14:paraId="59B94AA7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&lt;/section&gt;</w:t>
      </w:r>
    </w:p>
    <w:p w14:paraId="3471DE3B" w14:textId="77777777" w:rsidR="001A32FB" w:rsidRPr="001A32FB" w:rsidRDefault="001A32FB" w:rsidP="001A32FB">
      <w:pPr>
        <w:rPr>
          <w:lang w:eastAsia="en-US"/>
        </w:rPr>
      </w:pPr>
    </w:p>
    <w:p w14:paraId="0F67570D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 xml:space="preserve">    </w:t>
      </w:r>
      <w:proofErr w:type="gramStart"/>
      <w:r w:rsidRPr="001A32FB">
        <w:rPr>
          <w:lang w:eastAsia="en-US"/>
        </w:rPr>
        <w:t>&lt;!--</w:t>
      </w:r>
      <w:proofErr w:type="gramEnd"/>
      <w:r w:rsidRPr="001A32FB">
        <w:rPr>
          <w:lang w:eastAsia="en-US"/>
        </w:rPr>
        <w:t xml:space="preserve"> Section 2: Famous Rhymes Videos --&gt;</w:t>
      </w:r>
    </w:p>
    <w:p w14:paraId="0A834A7E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&lt;section&gt;</w:t>
      </w:r>
    </w:p>
    <w:p w14:paraId="69CD8329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&lt;h2&gt;Fun Rhymes and Songs&lt;/h2&gt;</w:t>
      </w:r>
    </w:p>
    <w:p w14:paraId="0C2DAF5D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 xml:space="preserve">        </w:t>
      </w:r>
    </w:p>
    <w:p w14:paraId="4FAD32BD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&lt;figure&gt;</w:t>
      </w:r>
    </w:p>
    <w:p w14:paraId="42806017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&lt;video width="320" height="240" controls&gt;</w:t>
      </w:r>
    </w:p>
    <w:p w14:paraId="51F32D9E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 xml:space="preserve">                &lt;source </w:t>
      </w:r>
      <w:proofErr w:type="spellStart"/>
      <w:r w:rsidRPr="001A32FB">
        <w:rPr>
          <w:lang w:eastAsia="en-US"/>
        </w:rPr>
        <w:t>src</w:t>
      </w:r>
      <w:proofErr w:type="spellEnd"/>
      <w:r w:rsidRPr="001A32FB">
        <w:rPr>
          <w:lang w:eastAsia="en-US"/>
        </w:rPr>
        <w:t>="https://www.w3schools.com/html/movie.mp4" type="video/mp4"&gt;</w:t>
      </w:r>
    </w:p>
    <w:p w14:paraId="7929E960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lastRenderedPageBreak/>
        <w:t>                Your browser does not support the video tag.</w:t>
      </w:r>
    </w:p>
    <w:p w14:paraId="57EB060E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&lt;/video&gt;</w:t>
      </w:r>
    </w:p>
    <w:p w14:paraId="6E541C6D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</w:t>
      </w:r>
      <w:proofErr w:type="spellStart"/>
      <w:r w:rsidRPr="001A32FB">
        <w:rPr>
          <w:lang w:eastAsia="en-US"/>
        </w:rPr>
        <w:t>figcaption</w:t>
      </w:r>
      <w:proofErr w:type="spellEnd"/>
      <w:r w:rsidRPr="001A32FB">
        <w:rPr>
          <w:lang w:eastAsia="en-US"/>
        </w:rPr>
        <w:t>&gt;Twinkle Twinkle Little Star&lt;/</w:t>
      </w:r>
      <w:proofErr w:type="spellStart"/>
      <w:r w:rsidRPr="001A32FB">
        <w:rPr>
          <w:lang w:eastAsia="en-US"/>
        </w:rPr>
        <w:t>figcaption</w:t>
      </w:r>
      <w:proofErr w:type="spellEnd"/>
      <w:r w:rsidRPr="001A32FB">
        <w:rPr>
          <w:lang w:eastAsia="en-US"/>
        </w:rPr>
        <w:t>&gt;</w:t>
      </w:r>
    </w:p>
    <w:p w14:paraId="2BD37D88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&lt;/figure&gt;</w:t>
      </w:r>
    </w:p>
    <w:p w14:paraId="6B838EAA" w14:textId="77777777" w:rsidR="001A32FB" w:rsidRPr="001A32FB" w:rsidRDefault="001A32FB" w:rsidP="001A32FB">
      <w:pPr>
        <w:rPr>
          <w:lang w:eastAsia="en-US"/>
        </w:rPr>
      </w:pPr>
    </w:p>
    <w:p w14:paraId="3104FBCE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&lt;figure&gt;</w:t>
      </w:r>
    </w:p>
    <w:p w14:paraId="273CE4FB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&lt;video width="320" height="240" controls&gt;</w:t>
      </w:r>
    </w:p>
    <w:p w14:paraId="66292E2C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 xml:space="preserve">                &lt;source </w:t>
      </w:r>
      <w:proofErr w:type="spellStart"/>
      <w:r w:rsidRPr="001A32FB">
        <w:rPr>
          <w:lang w:eastAsia="en-US"/>
        </w:rPr>
        <w:t>src</w:t>
      </w:r>
      <w:proofErr w:type="spellEnd"/>
      <w:r w:rsidRPr="001A32FB">
        <w:rPr>
          <w:lang w:eastAsia="en-US"/>
        </w:rPr>
        <w:t>="https://www.w3schools.com/html/movie.mp4" type="video/mp4"&gt;</w:t>
      </w:r>
    </w:p>
    <w:p w14:paraId="54DD48A4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    Your browser does not support the video tag.</w:t>
      </w:r>
    </w:p>
    <w:p w14:paraId="4838A2AE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&lt;/video&gt;</w:t>
      </w:r>
    </w:p>
    <w:p w14:paraId="3FC5C4A7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</w:t>
      </w:r>
      <w:proofErr w:type="spellStart"/>
      <w:r w:rsidRPr="001A32FB">
        <w:rPr>
          <w:lang w:eastAsia="en-US"/>
        </w:rPr>
        <w:t>figcaption</w:t>
      </w:r>
      <w:proofErr w:type="spellEnd"/>
      <w:r w:rsidRPr="001A32FB">
        <w:rPr>
          <w:lang w:eastAsia="en-US"/>
        </w:rPr>
        <w:t>&gt;</w:t>
      </w:r>
      <w:proofErr w:type="spellStart"/>
      <w:r w:rsidRPr="001A32FB">
        <w:rPr>
          <w:lang w:eastAsia="en-US"/>
        </w:rPr>
        <w:t>Humpty</w:t>
      </w:r>
      <w:proofErr w:type="spellEnd"/>
      <w:r w:rsidRPr="001A32FB">
        <w:rPr>
          <w:lang w:eastAsia="en-US"/>
        </w:rPr>
        <w:t xml:space="preserve"> Dumpty&lt;/</w:t>
      </w:r>
      <w:proofErr w:type="spellStart"/>
      <w:r w:rsidRPr="001A32FB">
        <w:rPr>
          <w:lang w:eastAsia="en-US"/>
        </w:rPr>
        <w:t>figcaption</w:t>
      </w:r>
      <w:proofErr w:type="spellEnd"/>
      <w:r w:rsidRPr="001A32FB">
        <w:rPr>
          <w:lang w:eastAsia="en-US"/>
        </w:rPr>
        <w:t>&gt;</w:t>
      </w:r>
    </w:p>
    <w:p w14:paraId="21161389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&lt;/figure&gt;</w:t>
      </w:r>
    </w:p>
    <w:p w14:paraId="66F83294" w14:textId="77777777" w:rsidR="001A32FB" w:rsidRPr="001A32FB" w:rsidRDefault="001A32FB" w:rsidP="001A32FB">
      <w:pPr>
        <w:rPr>
          <w:lang w:eastAsia="en-US"/>
        </w:rPr>
      </w:pPr>
    </w:p>
    <w:p w14:paraId="5AB9405D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&lt;figure&gt;</w:t>
      </w:r>
    </w:p>
    <w:p w14:paraId="0FE71F82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&lt;video width="320" height="240" controls&gt;</w:t>
      </w:r>
    </w:p>
    <w:p w14:paraId="30B06B09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 xml:space="preserve">                &lt;source </w:t>
      </w:r>
      <w:proofErr w:type="spellStart"/>
      <w:r w:rsidRPr="001A32FB">
        <w:rPr>
          <w:lang w:eastAsia="en-US"/>
        </w:rPr>
        <w:t>src</w:t>
      </w:r>
      <w:proofErr w:type="spellEnd"/>
      <w:r w:rsidRPr="001A32FB">
        <w:rPr>
          <w:lang w:eastAsia="en-US"/>
        </w:rPr>
        <w:t>="https://www.w3schools.com/html/movie.mp4" type="video/mp4"&gt;</w:t>
      </w:r>
    </w:p>
    <w:p w14:paraId="7B070392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    Your browser does not support the video tag.</w:t>
      </w:r>
    </w:p>
    <w:p w14:paraId="5720E6EF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&lt;/video&gt;</w:t>
      </w:r>
    </w:p>
    <w:p w14:paraId="24483212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</w:t>
      </w:r>
      <w:proofErr w:type="spellStart"/>
      <w:r w:rsidRPr="001A32FB">
        <w:rPr>
          <w:lang w:eastAsia="en-US"/>
        </w:rPr>
        <w:t>figcaption</w:t>
      </w:r>
      <w:proofErr w:type="spellEnd"/>
      <w:r w:rsidRPr="001A32FB">
        <w:rPr>
          <w:lang w:eastAsia="en-US"/>
        </w:rPr>
        <w:t>&gt;Baa Baa Black Sheep&lt;/</w:t>
      </w:r>
      <w:proofErr w:type="spellStart"/>
      <w:r w:rsidRPr="001A32FB">
        <w:rPr>
          <w:lang w:eastAsia="en-US"/>
        </w:rPr>
        <w:t>figcaption</w:t>
      </w:r>
      <w:proofErr w:type="spellEnd"/>
      <w:r w:rsidRPr="001A32FB">
        <w:rPr>
          <w:lang w:eastAsia="en-US"/>
        </w:rPr>
        <w:t>&gt;</w:t>
      </w:r>
    </w:p>
    <w:p w14:paraId="00B5AED1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&lt;/figure&gt;</w:t>
      </w:r>
    </w:p>
    <w:p w14:paraId="550025F9" w14:textId="77777777" w:rsidR="001A32FB" w:rsidRPr="001A32FB" w:rsidRDefault="001A32FB" w:rsidP="001A32FB">
      <w:pPr>
        <w:rPr>
          <w:lang w:eastAsia="en-US"/>
        </w:rPr>
      </w:pPr>
    </w:p>
    <w:p w14:paraId="01BD9515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&lt;figure&gt;</w:t>
      </w:r>
    </w:p>
    <w:p w14:paraId="610CFA7A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&lt;video width="320" height="240" controls&gt;</w:t>
      </w:r>
    </w:p>
    <w:p w14:paraId="49F20ED6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 xml:space="preserve">                &lt;source </w:t>
      </w:r>
      <w:proofErr w:type="spellStart"/>
      <w:r w:rsidRPr="001A32FB">
        <w:rPr>
          <w:lang w:eastAsia="en-US"/>
        </w:rPr>
        <w:t>src</w:t>
      </w:r>
      <w:proofErr w:type="spellEnd"/>
      <w:r w:rsidRPr="001A32FB">
        <w:rPr>
          <w:lang w:eastAsia="en-US"/>
        </w:rPr>
        <w:t>="https://www.w3schools.com/html/movie.mp4" type="video/mp4"&gt;</w:t>
      </w:r>
    </w:p>
    <w:p w14:paraId="66300387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    Your browser does not support the video tag.</w:t>
      </w:r>
    </w:p>
    <w:p w14:paraId="5B043F70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&lt;/video&gt;</w:t>
      </w:r>
    </w:p>
    <w:p w14:paraId="4D028D05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</w:t>
      </w:r>
      <w:proofErr w:type="spellStart"/>
      <w:r w:rsidRPr="001A32FB">
        <w:rPr>
          <w:lang w:eastAsia="en-US"/>
        </w:rPr>
        <w:t>figcaption</w:t>
      </w:r>
      <w:proofErr w:type="spellEnd"/>
      <w:r w:rsidRPr="001A32FB">
        <w:rPr>
          <w:lang w:eastAsia="en-US"/>
        </w:rPr>
        <w:t>&gt;Jack and Jill&lt;/</w:t>
      </w:r>
      <w:proofErr w:type="spellStart"/>
      <w:r w:rsidRPr="001A32FB">
        <w:rPr>
          <w:lang w:eastAsia="en-US"/>
        </w:rPr>
        <w:t>figcaption</w:t>
      </w:r>
      <w:proofErr w:type="spellEnd"/>
      <w:r w:rsidRPr="001A32FB">
        <w:rPr>
          <w:lang w:eastAsia="en-US"/>
        </w:rPr>
        <w:t>&gt;</w:t>
      </w:r>
    </w:p>
    <w:p w14:paraId="75E8D0C7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&lt;/figure&gt;</w:t>
      </w:r>
    </w:p>
    <w:p w14:paraId="7F9E6BEF" w14:textId="77777777" w:rsidR="001A32FB" w:rsidRPr="001A32FB" w:rsidRDefault="001A32FB" w:rsidP="001A32FB">
      <w:pPr>
        <w:rPr>
          <w:lang w:eastAsia="en-US"/>
        </w:rPr>
      </w:pPr>
    </w:p>
    <w:p w14:paraId="7B9FA396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&lt;figure&gt;</w:t>
      </w:r>
    </w:p>
    <w:p w14:paraId="3653A3C2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&lt;video width="320" height="240" controls&gt;</w:t>
      </w:r>
    </w:p>
    <w:p w14:paraId="41BE2377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 xml:space="preserve">                &lt;source </w:t>
      </w:r>
      <w:proofErr w:type="spellStart"/>
      <w:r w:rsidRPr="001A32FB">
        <w:rPr>
          <w:lang w:eastAsia="en-US"/>
        </w:rPr>
        <w:t>src</w:t>
      </w:r>
      <w:proofErr w:type="spellEnd"/>
      <w:r w:rsidRPr="001A32FB">
        <w:rPr>
          <w:lang w:eastAsia="en-US"/>
        </w:rPr>
        <w:t>="https://www.w3schools.com/html/movie.mp4" type="video/mp4"&gt;</w:t>
      </w:r>
    </w:p>
    <w:p w14:paraId="36636BD7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    Your browser does not support the video tag.</w:t>
      </w:r>
    </w:p>
    <w:p w14:paraId="1F2CE841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&lt;/video&gt;</w:t>
      </w:r>
    </w:p>
    <w:p w14:paraId="18D6D497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</w:t>
      </w:r>
      <w:proofErr w:type="spellStart"/>
      <w:r w:rsidRPr="001A32FB">
        <w:rPr>
          <w:lang w:eastAsia="en-US"/>
        </w:rPr>
        <w:t>figcaption</w:t>
      </w:r>
      <w:proofErr w:type="spellEnd"/>
      <w:r w:rsidRPr="001A32FB">
        <w:rPr>
          <w:lang w:eastAsia="en-US"/>
        </w:rPr>
        <w:t>&gt;Mary Had a Little Lamb&lt;/</w:t>
      </w:r>
      <w:proofErr w:type="spellStart"/>
      <w:r w:rsidRPr="001A32FB">
        <w:rPr>
          <w:lang w:eastAsia="en-US"/>
        </w:rPr>
        <w:t>figcaption</w:t>
      </w:r>
      <w:proofErr w:type="spellEnd"/>
      <w:r w:rsidRPr="001A32FB">
        <w:rPr>
          <w:lang w:eastAsia="en-US"/>
        </w:rPr>
        <w:t>&gt;</w:t>
      </w:r>
    </w:p>
    <w:p w14:paraId="04A66992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&lt;/figure&gt;</w:t>
      </w:r>
    </w:p>
    <w:p w14:paraId="7F2CA8CD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&lt;/section&gt;</w:t>
      </w:r>
    </w:p>
    <w:p w14:paraId="6F54CB76" w14:textId="77777777" w:rsidR="001A32FB" w:rsidRPr="001A32FB" w:rsidRDefault="001A32FB" w:rsidP="001A32FB">
      <w:pPr>
        <w:rPr>
          <w:lang w:eastAsia="en-US"/>
        </w:rPr>
      </w:pPr>
    </w:p>
    <w:p w14:paraId="230E6BF9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 xml:space="preserve">    </w:t>
      </w:r>
      <w:proofErr w:type="gramStart"/>
      <w:r w:rsidRPr="001A32FB">
        <w:rPr>
          <w:lang w:eastAsia="en-US"/>
        </w:rPr>
        <w:t>&lt;!--</w:t>
      </w:r>
      <w:proofErr w:type="gramEnd"/>
      <w:r w:rsidRPr="001A32FB">
        <w:rPr>
          <w:lang w:eastAsia="en-US"/>
        </w:rPr>
        <w:t xml:space="preserve"> Email Link with Image --&gt;</w:t>
      </w:r>
    </w:p>
    <w:p w14:paraId="7B50FDE7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&lt;section&gt;</w:t>
      </w:r>
    </w:p>
    <w:p w14:paraId="6D298DF0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&lt;h3&gt;Contact Us&lt;/h3&gt;</w:t>
      </w:r>
    </w:p>
    <w:p w14:paraId="6E371650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 xml:space="preserve">        &lt;p&gt;Have questions? Click on the image below to send us an </w:t>
      </w:r>
      <w:proofErr w:type="gramStart"/>
      <w:r w:rsidRPr="001A32FB">
        <w:rPr>
          <w:lang w:eastAsia="en-US"/>
        </w:rPr>
        <w:t>email!&lt;</w:t>
      </w:r>
      <w:proofErr w:type="gramEnd"/>
      <w:r w:rsidRPr="001A32FB">
        <w:rPr>
          <w:lang w:eastAsia="en-US"/>
        </w:rPr>
        <w:t>/p&gt;</w:t>
      </w:r>
    </w:p>
    <w:p w14:paraId="525FEB14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 xml:space="preserve">        &lt;a </w:t>
      </w:r>
      <w:proofErr w:type="spellStart"/>
      <w:r w:rsidRPr="001A32FB">
        <w:rPr>
          <w:lang w:eastAsia="en-US"/>
        </w:rPr>
        <w:t>href</w:t>
      </w:r>
      <w:proofErr w:type="spellEnd"/>
      <w:r w:rsidRPr="001A32FB">
        <w:rPr>
          <w:lang w:eastAsia="en-US"/>
        </w:rPr>
        <w:t>="mailto:kindergarten@example.com"&gt;</w:t>
      </w:r>
    </w:p>
    <w:p w14:paraId="44CA4D62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    &lt;</w:t>
      </w:r>
      <w:proofErr w:type="spellStart"/>
      <w:r w:rsidRPr="001A32FB">
        <w:rPr>
          <w:lang w:eastAsia="en-US"/>
        </w:rPr>
        <w:t>img</w:t>
      </w:r>
      <w:proofErr w:type="spellEnd"/>
      <w:r w:rsidRPr="001A32FB">
        <w:rPr>
          <w:lang w:eastAsia="en-US"/>
        </w:rPr>
        <w:t xml:space="preserve"> </w:t>
      </w:r>
      <w:proofErr w:type="spellStart"/>
      <w:r w:rsidRPr="001A32FB">
        <w:rPr>
          <w:lang w:eastAsia="en-US"/>
        </w:rPr>
        <w:t>src</w:t>
      </w:r>
      <w:proofErr w:type="spellEnd"/>
      <w:r w:rsidRPr="001A32FB">
        <w:rPr>
          <w:lang w:eastAsia="en-US"/>
        </w:rPr>
        <w:t>="https://via.placeholder.com/150" alt="Click here to send an email to Kindergarten Fun Zone - Mail icon with envelope and colorful letters"&gt;</w:t>
      </w:r>
    </w:p>
    <w:p w14:paraId="200790C1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&lt;/a&gt;</w:t>
      </w:r>
    </w:p>
    <w:p w14:paraId="5D490205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&lt;/section&gt;</w:t>
      </w:r>
    </w:p>
    <w:p w14:paraId="54DF65B6" w14:textId="77777777" w:rsidR="001A32FB" w:rsidRPr="001A32FB" w:rsidRDefault="001A32FB" w:rsidP="001A32FB">
      <w:pPr>
        <w:rPr>
          <w:lang w:eastAsia="en-US"/>
        </w:rPr>
      </w:pPr>
    </w:p>
    <w:p w14:paraId="194DE68A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 xml:space="preserve">    </w:t>
      </w:r>
      <w:proofErr w:type="gramStart"/>
      <w:r w:rsidRPr="001A32FB">
        <w:rPr>
          <w:lang w:eastAsia="en-US"/>
        </w:rPr>
        <w:t>&lt;!--</w:t>
      </w:r>
      <w:proofErr w:type="gramEnd"/>
      <w:r w:rsidRPr="001A32FB">
        <w:rPr>
          <w:lang w:eastAsia="en-US"/>
        </w:rPr>
        <w:t xml:space="preserve"> Footer --&gt;</w:t>
      </w:r>
    </w:p>
    <w:p w14:paraId="5C91F36E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&lt;footer&gt;</w:t>
      </w:r>
    </w:p>
    <w:p w14:paraId="66349EBF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</w:t>
      </w:r>
      <w:proofErr w:type="spellStart"/>
      <w:r w:rsidRPr="001A32FB">
        <w:rPr>
          <w:lang w:eastAsia="en-US"/>
        </w:rPr>
        <w:t>hr</w:t>
      </w:r>
      <w:proofErr w:type="spellEnd"/>
      <w:r w:rsidRPr="001A32FB">
        <w:rPr>
          <w:lang w:eastAsia="en-US"/>
        </w:rPr>
        <w:t>&gt;</w:t>
      </w:r>
    </w:p>
    <w:p w14:paraId="0BBAF2C9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 xml:space="preserve">        &lt;p&gt;&amp;copy; 2026 Kindergarten Fun Zone. All Rights </w:t>
      </w:r>
      <w:proofErr w:type="gramStart"/>
      <w:r w:rsidRPr="001A32FB">
        <w:rPr>
          <w:lang w:eastAsia="en-US"/>
        </w:rPr>
        <w:t>Reserved.&lt;</w:t>
      </w:r>
      <w:proofErr w:type="gramEnd"/>
      <w:r w:rsidRPr="001A32FB">
        <w:rPr>
          <w:lang w:eastAsia="en-US"/>
        </w:rPr>
        <w:t>/p&gt;</w:t>
      </w:r>
    </w:p>
    <w:p w14:paraId="1E00C3FE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    &lt;p&gt;</w:t>
      </w:r>
      <w:proofErr w:type="gramStart"/>
      <w:r w:rsidRPr="001A32FB">
        <w:rPr>
          <w:lang w:eastAsia="en-US"/>
        </w:rPr>
        <w:t>Making learning</w:t>
      </w:r>
      <w:proofErr w:type="gramEnd"/>
      <w:r w:rsidRPr="001A32FB">
        <w:rPr>
          <w:lang w:eastAsia="en-US"/>
        </w:rPr>
        <w:t xml:space="preserve"> fun for kids </w:t>
      </w:r>
      <w:proofErr w:type="gramStart"/>
      <w:r w:rsidRPr="001A32FB">
        <w:rPr>
          <w:lang w:eastAsia="en-US"/>
        </w:rPr>
        <w:t>everywhere!&lt;</w:t>
      </w:r>
      <w:proofErr w:type="gramEnd"/>
      <w:r w:rsidRPr="001A32FB">
        <w:rPr>
          <w:lang w:eastAsia="en-US"/>
        </w:rPr>
        <w:t>/p&gt;</w:t>
      </w:r>
    </w:p>
    <w:p w14:paraId="1E6B98E1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    &lt;/footer&gt;</w:t>
      </w:r>
    </w:p>
    <w:p w14:paraId="20D4ACA8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&lt;/body&gt;</w:t>
      </w:r>
    </w:p>
    <w:p w14:paraId="19F0765C" w14:textId="77777777" w:rsidR="001A32FB" w:rsidRPr="001A32FB" w:rsidRDefault="001A32FB" w:rsidP="001A32FB">
      <w:pPr>
        <w:rPr>
          <w:lang w:eastAsia="en-US"/>
        </w:rPr>
      </w:pPr>
      <w:r w:rsidRPr="001A32FB">
        <w:rPr>
          <w:lang w:eastAsia="en-US"/>
        </w:rPr>
        <w:t>&lt;/html&gt;</w:t>
      </w:r>
    </w:p>
    <w:p w14:paraId="7F25220C" w14:textId="4B5A9440" w:rsidR="001A32FB" w:rsidRDefault="001A32FB" w:rsidP="001A32FB">
      <w:pPr>
        <w:rPr>
          <w:lang w:eastAsia="en-US"/>
        </w:rPr>
      </w:pPr>
    </w:p>
    <w:p w14:paraId="15E1ABAB" w14:textId="687E7B2A" w:rsidR="00641FB9" w:rsidRDefault="00641FB9" w:rsidP="00641FB9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Screenshots:</w:t>
      </w:r>
    </w:p>
    <w:p w14:paraId="7BBCFC70" w14:textId="15F43A6B" w:rsidR="00641FB9" w:rsidRDefault="00641FB9" w:rsidP="00641FB9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641FB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5136" behindDoc="0" locked="0" layoutInCell="1" allowOverlap="1" wp14:anchorId="3A0A0E2B" wp14:editId="7AF06B27">
            <wp:simplePos x="0" y="0"/>
            <wp:positionH relativeFrom="column">
              <wp:posOffset>545123</wp:posOffset>
            </wp:positionH>
            <wp:positionV relativeFrom="paragraph">
              <wp:posOffset>136818</wp:posOffset>
            </wp:positionV>
            <wp:extent cx="3106615" cy="3080060"/>
            <wp:effectExtent l="95250" t="95250" r="93980" b="101600"/>
            <wp:wrapSquare wrapText="bothSides"/>
            <wp:docPr id="41274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4143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615" cy="30800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3D2E3112" w14:textId="6392E8A7" w:rsidR="00641FB9" w:rsidRDefault="00641FB9" w:rsidP="00641FB9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A2646" w14:textId="322022BE" w:rsidR="001A32FB" w:rsidRPr="001A32FB" w:rsidRDefault="001A32FB" w:rsidP="001A32FB">
      <w:pPr>
        <w:rPr>
          <w:lang w:eastAsia="en-US"/>
        </w:rPr>
      </w:pPr>
    </w:p>
    <w:sectPr w:rsidR="001A32FB" w:rsidRPr="001A32FB" w:rsidSect="00C203DD">
      <w:footerReference w:type="default" r:id="rId17"/>
      <w:pgSz w:w="11906" w:h="16838" w:code="9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43C10" w14:textId="77777777" w:rsidR="005E6D8E" w:rsidRDefault="005E6D8E" w:rsidP="00BC6FB2">
      <w:r>
        <w:separator/>
      </w:r>
    </w:p>
  </w:endnote>
  <w:endnote w:type="continuationSeparator" w:id="0">
    <w:p w14:paraId="374A0603" w14:textId="77777777" w:rsidR="005E6D8E" w:rsidRDefault="005E6D8E" w:rsidP="00BC6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irwater Script">
    <w:charset w:val="00"/>
    <w:family w:val="auto"/>
    <w:pitch w:val="variable"/>
    <w:sig w:usb0="A000002F" w:usb1="1000004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18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C55FDB" w14:textId="6A5AA5F4" w:rsidR="00BC6FB2" w:rsidRDefault="00BC6F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3C726C" w14:textId="77777777" w:rsidR="00BC6FB2" w:rsidRDefault="00BC6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F6CE3" w14:textId="77777777" w:rsidR="005E6D8E" w:rsidRDefault="005E6D8E" w:rsidP="00BC6FB2">
      <w:r>
        <w:separator/>
      </w:r>
    </w:p>
  </w:footnote>
  <w:footnote w:type="continuationSeparator" w:id="0">
    <w:p w14:paraId="5A6CC02A" w14:textId="77777777" w:rsidR="005E6D8E" w:rsidRDefault="005E6D8E" w:rsidP="00BC6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BA6F73"/>
    <w:multiLevelType w:val="multilevel"/>
    <w:tmpl w:val="D5BA6F73"/>
    <w:lvl w:ilvl="0">
      <w:start w:val="1"/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9"/>
    <w:multiLevelType w:val="hybridMultilevel"/>
    <w:tmpl w:val="B55CFBBA"/>
    <w:lvl w:ilvl="0" w:tplc="000F4265">
      <w:start w:val="1"/>
      <w:numFmt w:val="bullet"/>
      <w:lvlText w:val="•"/>
      <w:lvlJc w:val="left"/>
      <w:rPr>
        <w:sz w:val="18"/>
        <w:szCs w:val="18"/>
      </w:rPr>
    </w:lvl>
    <w:lvl w:ilvl="1" w:tplc="000F4266">
      <w:start w:val="1"/>
      <w:numFmt w:val="bullet"/>
      <w:lvlText w:val="•"/>
      <w:lvlJc w:val="left"/>
      <w:rPr>
        <w:sz w:val="18"/>
        <w:szCs w:val="18"/>
      </w:rPr>
    </w:lvl>
    <w:lvl w:ilvl="2" w:tplc="000F4267">
      <w:start w:val="1"/>
      <w:numFmt w:val="bullet"/>
      <w:lvlText w:val="•"/>
      <w:lvlJc w:val="left"/>
      <w:rPr>
        <w:sz w:val="18"/>
        <w:szCs w:val="18"/>
      </w:rPr>
    </w:lvl>
    <w:lvl w:ilvl="3" w:tplc="000F4268">
      <w:start w:val="1"/>
      <w:numFmt w:val="bullet"/>
      <w:lvlText w:val="•"/>
      <w:lvlJc w:val="left"/>
      <w:rPr>
        <w:sz w:val="18"/>
        <w:szCs w:val="18"/>
      </w:rPr>
    </w:lvl>
    <w:lvl w:ilvl="4" w:tplc="000F4269">
      <w:start w:val="1"/>
      <w:numFmt w:val="bullet"/>
      <w:lvlText w:val="•"/>
      <w:lvlJc w:val="left"/>
      <w:rPr>
        <w:sz w:val="18"/>
        <w:szCs w:val="18"/>
      </w:rPr>
    </w:lvl>
    <w:lvl w:ilvl="5" w:tplc="000F426A">
      <w:start w:val="1"/>
      <w:numFmt w:val="bullet"/>
      <w:lvlText w:val="•"/>
      <w:lvlJc w:val="left"/>
      <w:rPr>
        <w:sz w:val="18"/>
        <w:szCs w:val="18"/>
      </w:rPr>
    </w:lvl>
    <w:lvl w:ilvl="6" w:tplc="000F426B">
      <w:start w:val="1"/>
      <w:numFmt w:val="bullet"/>
      <w:lvlText w:val="•"/>
      <w:lvlJc w:val="left"/>
      <w:rPr>
        <w:sz w:val="18"/>
        <w:szCs w:val="18"/>
      </w:rPr>
    </w:lvl>
    <w:lvl w:ilvl="7" w:tplc="000F426C">
      <w:start w:val="1"/>
      <w:numFmt w:val="bullet"/>
      <w:lvlText w:val="•"/>
      <w:lvlJc w:val="left"/>
      <w:rPr>
        <w:sz w:val="18"/>
        <w:szCs w:val="18"/>
      </w:rPr>
    </w:lvl>
    <w:lvl w:ilvl="8" w:tplc="000F426D">
      <w:start w:val="1"/>
      <w:numFmt w:val="bullet"/>
      <w:lvlText w:val="•"/>
      <w:lvlJc w:val="left"/>
      <w:rPr>
        <w:sz w:val="18"/>
        <w:szCs w:val="18"/>
      </w:rPr>
    </w:lvl>
  </w:abstractNum>
  <w:abstractNum w:abstractNumId="2" w15:restartNumberingAfterBreak="0">
    <w:nsid w:val="01E1352E"/>
    <w:multiLevelType w:val="hybridMultilevel"/>
    <w:tmpl w:val="E9D4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67EE2"/>
    <w:multiLevelType w:val="hybridMultilevel"/>
    <w:tmpl w:val="2C4A5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851B3"/>
    <w:multiLevelType w:val="hybridMultilevel"/>
    <w:tmpl w:val="F656CA3E"/>
    <w:lvl w:ilvl="0" w:tplc="1C00AF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51900"/>
    <w:multiLevelType w:val="multilevel"/>
    <w:tmpl w:val="0D5519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146A4"/>
    <w:multiLevelType w:val="hybridMultilevel"/>
    <w:tmpl w:val="73146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3B5340"/>
    <w:multiLevelType w:val="hybridMultilevel"/>
    <w:tmpl w:val="19FC4292"/>
    <w:lvl w:ilvl="0" w:tplc="A5E256D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82143A"/>
    <w:multiLevelType w:val="hybridMultilevel"/>
    <w:tmpl w:val="348E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223AA"/>
    <w:multiLevelType w:val="hybridMultilevel"/>
    <w:tmpl w:val="BA84112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2EB10329"/>
    <w:multiLevelType w:val="multilevel"/>
    <w:tmpl w:val="2EB103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984626"/>
    <w:multiLevelType w:val="hybridMultilevel"/>
    <w:tmpl w:val="EA36AD72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A60510"/>
    <w:multiLevelType w:val="hybridMultilevel"/>
    <w:tmpl w:val="CF8E1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4661DB"/>
    <w:multiLevelType w:val="multilevel"/>
    <w:tmpl w:val="4C4661DB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C786FC9"/>
    <w:multiLevelType w:val="hybridMultilevel"/>
    <w:tmpl w:val="7B20F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F7E4F"/>
    <w:multiLevelType w:val="hybridMultilevel"/>
    <w:tmpl w:val="AE64DECE"/>
    <w:lvl w:ilvl="0" w:tplc="39609D5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FA40276"/>
    <w:multiLevelType w:val="hybridMultilevel"/>
    <w:tmpl w:val="22B01E36"/>
    <w:lvl w:ilvl="0" w:tplc="75247328">
      <w:start w:val="1"/>
      <w:numFmt w:val="lowerLetter"/>
      <w:lvlText w:val="%1."/>
      <w:lvlJc w:val="left"/>
      <w:pPr>
        <w:ind w:left="54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53745173"/>
    <w:multiLevelType w:val="hybridMultilevel"/>
    <w:tmpl w:val="A210C6F8"/>
    <w:lvl w:ilvl="0" w:tplc="A5E256D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F6D5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44FB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C85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3256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249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904D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20EE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0624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4BD303D"/>
    <w:multiLevelType w:val="hybridMultilevel"/>
    <w:tmpl w:val="C6DC693A"/>
    <w:lvl w:ilvl="0" w:tplc="1C00AF7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E2352E"/>
    <w:multiLevelType w:val="hybridMultilevel"/>
    <w:tmpl w:val="C5C23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7A47B4"/>
    <w:multiLevelType w:val="multilevel"/>
    <w:tmpl w:val="5A7A47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8C3EEC"/>
    <w:multiLevelType w:val="hybridMultilevel"/>
    <w:tmpl w:val="348C5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4B188C"/>
    <w:multiLevelType w:val="hybridMultilevel"/>
    <w:tmpl w:val="DFEC1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026310"/>
    <w:multiLevelType w:val="hybridMultilevel"/>
    <w:tmpl w:val="6DEC6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7F5A21"/>
    <w:multiLevelType w:val="hybridMultilevel"/>
    <w:tmpl w:val="D5C8DCB6"/>
    <w:lvl w:ilvl="0" w:tplc="D06A0F74">
      <w:start w:val="1"/>
      <w:numFmt w:val="decimal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F2FF3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760D4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34605E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009BB6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90CE6E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BA8236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9A838E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66EC9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7414867">
    <w:abstractNumId w:val="20"/>
  </w:num>
  <w:num w:numId="2" w16cid:durableId="513375592">
    <w:abstractNumId w:val="13"/>
  </w:num>
  <w:num w:numId="3" w16cid:durableId="142700433">
    <w:abstractNumId w:val="10"/>
  </w:num>
  <w:num w:numId="4" w16cid:durableId="2054188827">
    <w:abstractNumId w:val="5"/>
  </w:num>
  <w:num w:numId="5" w16cid:durableId="1486388174">
    <w:abstractNumId w:val="21"/>
  </w:num>
  <w:num w:numId="6" w16cid:durableId="90511798">
    <w:abstractNumId w:val="15"/>
  </w:num>
  <w:num w:numId="7" w16cid:durableId="1950963582">
    <w:abstractNumId w:val="17"/>
  </w:num>
  <w:num w:numId="8" w16cid:durableId="787898221">
    <w:abstractNumId w:val="24"/>
  </w:num>
  <w:num w:numId="9" w16cid:durableId="20473337">
    <w:abstractNumId w:val="12"/>
  </w:num>
  <w:num w:numId="10" w16cid:durableId="1128932331">
    <w:abstractNumId w:val="22"/>
  </w:num>
  <w:num w:numId="11" w16cid:durableId="951743916">
    <w:abstractNumId w:val="7"/>
  </w:num>
  <w:num w:numId="12" w16cid:durableId="899053625">
    <w:abstractNumId w:val="1"/>
  </w:num>
  <w:num w:numId="13" w16cid:durableId="114908648">
    <w:abstractNumId w:val="6"/>
  </w:num>
  <w:num w:numId="14" w16cid:durableId="1806314772">
    <w:abstractNumId w:val="2"/>
  </w:num>
  <w:num w:numId="15" w16cid:durableId="1737775358">
    <w:abstractNumId w:val="19"/>
  </w:num>
  <w:num w:numId="16" w16cid:durableId="56052206">
    <w:abstractNumId w:val="16"/>
  </w:num>
  <w:num w:numId="17" w16cid:durableId="952788847">
    <w:abstractNumId w:val="9"/>
  </w:num>
  <w:num w:numId="18" w16cid:durableId="1450590284">
    <w:abstractNumId w:val="23"/>
  </w:num>
  <w:num w:numId="19" w16cid:durableId="1004283472">
    <w:abstractNumId w:val="4"/>
  </w:num>
  <w:num w:numId="20" w16cid:durableId="453912209">
    <w:abstractNumId w:val="18"/>
  </w:num>
  <w:num w:numId="21" w16cid:durableId="1579287581">
    <w:abstractNumId w:val="11"/>
  </w:num>
  <w:num w:numId="22" w16cid:durableId="2245444">
    <w:abstractNumId w:val="14"/>
  </w:num>
  <w:num w:numId="23" w16cid:durableId="1770544061">
    <w:abstractNumId w:val="8"/>
  </w:num>
  <w:num w:numId="24" w16cid:durableId="786699616">
    <w:abstractNumId w:val="0"/>
  </w:num>
  <w:num w:numId="25" w16cid:durableId="741490321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08"/>
    <w:rsid w:val="000026CE"/>
    <w:rsid w:val="00005632"/>
    <w:rsid w:val="0000615B"/>
    <w:rsid w:val="00007EFB"/>
    <w:rsid w:val="000125A2"/>
    <w:rsid w:val="000226CA"/>
    <w:rsid w:val="00023D79"/>
    <w:rsid w:val="00024015"/>
    <w:rsid w:val="000323D2"/>
    <w:rsid w:val="000425A4"/>
    <w:rsid w:val="00055DE8"/>
    <w:rsid w:val="00060BB1"/>
    <w:rsid w:val="00060C8E"/>
    <w:rsid w:val="000720C5"/>
    <w:rsid w:val="000732B5"/>
    <w:rsid w:val="00073E33"/>
    <w:rsid w:val="00074366"/>
    <w:rsid w:val="00081C62"/>
    <w:rsid w:val="00081C69"/>
    <w:rsid w:val="00085C8A"/>
    <w:rsid w:val="0009537F"/>
    <w:rsid w:val="000A6AC1"/>
    <w:rsid w:val="000B28FA"/>
    <w:rsid w:val="000B6213"/>
    <w:rsid w:val="000C2D6F"/>
    <w:rsid w:val="000D033E"/>
    <w:rsid w:val="000E3E99"/>
    <w:rsid w:val="00102DFB"/>
    <w:rsid w:val="001067E5"/>
    <w:rsid w:val="00116A7A"/>
    <w:rsid w:val="0012295D"/>
    <w:rsid w:val="001231F4"/>
    <w:rsid w:val="00126736"/>
    <w:rsid w:val="00131B9B"/>
    <w:rsid w:val="0014661D"/>
    <w:rsid w:val="0015541B"/>
    <w:rsid w:val="0016394C"/>
    <w:rsid w:val="00171DCE"/>
    <w:rsid w:val="00172A9B"/>
    <w:rsid w:val="00181275"/>
    <w:rsid w:val="00187D95"/>
    <w:rsid w:val="00193A84"/>
    <w:rsid w:val="001A1711"/>
    <w:rsid w:val="001A32FB"/>
    <w:rsid w:val="001A36F4"/>
    <w:rsid w:val="001B146B"/>
    <w:rsid w:val="001B1E8C"/>
    <w:rsid w:val="001B1FDE"/>
    <w:rsid w:val="001B2699"/>
    <w:rsid w:val="001B600E"/>
    <w:rsid w:val="001B77A7"/>
    <w:rsid w:val="001D49B9"/>
    <w:rsid w:val="001D537A"/>
    <w:rsid w:val="00215227"/>
    <w:rsid w:val="0022377F"/>
    <w:rsid w:val="00223C2B"/>
    <w:rsid w:val="002240DA"/>
    <w:rsid w:val="00233EB2"/>
    <w:rsid w:val="002414FB"/>
    <w:rsid w:val="00242ECC"/>
    <w:rsid w:val="00244364"/>
    <w:rsid w:val="00244D34"/>
    <w:rsid w:val="002470E4"/>
    <w:rsid w:val="0025032C"/>
    <w:rsid w:val="00251EAA"/>
    <w:rsid w:val="00256A66"/>
    <w:rsid w:val="002614C8"/>
    <w:rsid w:val="00261DE6"/>
    <w:rsid w:val="00265869"/>
    <w:rsid w:val="00273774"/>
    <w:rsid w:val="00273AFA"/>
    <w:rsid w:val="002742EE"/>
    <w:rsid w:val="00274F8F"/>
    <w:rsid w:val="00286167"/>
    <w:rsid w:val="00292AFC"/>
    <w:rsid w:val="00292D40"/>
    <w:rsid w:val="00297706"/>
    <w:rsid w:val="00297AA2"/>
    <w:rsid w:val="00297FB3"/>
    <w:rsid w:val="002A7658"/>
    <w:rsid w:val="002B17E6"/>
    <w:rsid w:val="002B64B5"/>
    <w:rsid w:val="002C0A7F"/>
    <w:rsid w:val="002C7C5D"/>
    <w:rsid w:val="002D198C"/>
    <w:rsid w:val="002F6B67"/>
    <w:rsid w:val="002F6DD5"/>
    <w:rsid w:val="003011BC"/>
    <w:rsid w:val="003268CA"/>
    <w:rsid w:val="0033700C"/>
    <w:rsid w:val="00346C4F"/>
    <w:rsid w:val="003513F7"/>
    <w:rsid w:val="00353AF3"/>
    <w:rsid w:val="00357E9B"/>
    <w:rsid w:val="00374E83"/>
    <w:rsid w:val="003809AA"/>
    <w:rsid w:val="00381EEF"/>
    <w:rsid w:val="003825F0"/>
    <w:rsid w:val="00386AE4"/>
    <w:rsid w:val="003961FD"/>
    <w:rsid w:val="00396F1A"/>
    <w:rsid w:val="003A4848"/>
    <w:rsid w:val="003A4C6C"/>
    <w:rsid w:val="003B69C5"/>
    <w:rsid w:val="003C79EC"/>
    <w:rsid w:val="003D3AF0"/>
    <w:rsid w:val="003D7D25"/>
    <w:rsid w:val="003E265C"/>
    <w:rsid w:val="003E7994"/>
    <w:rsid w:val="003F0F3D"/>
    <w:rsid w:val="003F6A40"/>
    <w:rsid w:val="00400508"/>
    <w:rsid w:val="004008E2"/>
    <w:rsid w:val="00402157"/>
    <w:rsid w:val="00411D67"/>
    <w:rsid w:val="00416134"/>
    <w:rsid w:val="00417473"/>
    <w:rsid w:val="00426282"/>
    <w:rsid w:val="00436BFB"/>
    <w:rsid w:val="00443E6B"/>
    <w:rsid w:val="00444F0B"/>
    <w:rsid w:val="00447100"/>
    <w:rsid w:val="004518BC"/>
    <w:rsid w:val="00456BA3"/>
    <w:rsid w:val="004625AC"/>
    <w:rsid w:val="0046360A"/>
    <w:rsid w:val="00463AC4"/>
    <w:rsid w:val="004643CA"/>
    <w:rsid w:val="004735A5"/>
    <w:rsid w:val="00477BD8"/>
    <w:rsid w:val="004871F1"/>
    <w:rsid w:val="00487396"/>
    <w:rsid w:val="00491D88"/>
    <w:rsid w:val="00496164"/>
    <w:rsid w:val="00497A7E"/>
    <w:rsid w:val="004B49D8"/>
    <w:rsid w:val="004B5201"/>
    <w:rsid w:val="004C4A9A"/>
    <w:rsid w:val="004C60F3"/>
    <w:rsid w:val="004C7B1A"/>
    <w:rsid w:val="004D47D2"/>
    <w:rsid w:val="004F27A1"/>
    <w:rsid w:val="004F3C2A"/>
    <w:rsid w:val="0050027B"/>
    <w:rsid w:val="005029F0"/>
    <w:rsid w:val="0051082D"/>
    <w:rsid w:val="00517FA1"/>
    <w:rsid w:val="005324D4"/>
    <w:rsid w:val="005436F6"/>
    <w:rsid w:val="0054702D"/>
    <w:rsid w:val="00551CEC"/>
    <w:rsid w:val="00553A3D"/>
    <w:rsid w:val="00554415"/>
    <w:rsid w:val="005613ED"/>
    <w:rsid w:val="00562002"/>
    <w:rsid w:val="00562B12"/>
    <w:rsid w:val="00566E4A"/>
    <w:rsid w:val="005733D3"/>
    <w:rsid w:val="00581FC8"/>
    <w:rsid w:val="00583E36"/>
    <w:rsid w:val="0059066F"/>
    <w:rsid w:val="00593B75"/>
    <w:rsid w:val="00596DAE"/>
    <w:rsid w:val="005973E6"/>
    <w:rsid w:val="005A2D0D"/>
    <w:rsid w:val="005B0E00"/>
    <w:rsid w:val="005C1A7B"/>
    <w:rsid w:val="005C33C4"/>
    <w:rsid w:val="005C44C1"/>
    <w:rsid w:val="005C5066"/>
    <w:rsid w:val="005E2E1C"/>
    <w:rsid w:val="005E3B45"/>
    <w:rsid w:val="005E6D8E"/>
    <w:rsid w:val="005F0649"/>
    <w:rsid w:val="005F199A"/>
    <w:rsid w:val="005F5FC0"/>
    <w:rsid w:val="005F7FEA"/>
    <w:rsid w:val="006002A7"/>
    <w:rsid w:val="00600F90"/>
    <w:rsid w:val="00602850"/>
    <w:rsid w:val="00606FC7"/>
    <w:rsid w:val="006101F9"/>
    <w:rsid w:val="0062433D"/>
    <w:rsid w:val="00633956"/>
    <w:rsid w:val="006364C0"/>
    <w:rsid w:val="00641FB9"/>
    <w:rsid w:val="006444E1"/>
    <w:rsid w:val="0065470D"/>
    <w:rsid w:val="00660A39"/>
    <w:rsid w:val="00670FBD"/>
    <w:rsid w:val="00683BB1"/>
    <w:rsid w:val="00684637"/>
    <w:rsid w:val="00696E92"/>
    <w:rsid w:val="00697507"/>
    <w:rsid w:val="006A7769"/>
    <w:rsid w:val="006B09CE"/>
    <w:rsid w:val="006B7027"/>
    <w:rsid w:val="006C52A6"/>
    <w:rsid w:val="006D0D08"/>
    <w:rsid w:val="006D27B7"/>
    <w:rsid w:val="006D38FE"/>
    <w:rsid w:val="006D586C"/>
    <w:rsid w:val="006E30B3"/>
    <w:rsid w:val="006E4CDA"/>
    <w:rsid w:val="00712E96"/>
    <w:rsid w:val="00722B2C"/>
    <w:rsid w:val="007235C2"/>
    <w:rsid w:val="00726B37"/>
    <w:rsid w:val="00737AAC"/>
    <w:rsid w:val="00742417"/>
    <w:rsid w:val="0074337E"/>
    <w:rsid w:val="007578F9"/>
    <w:rsid w:val="00760FC8"/>
    <w:rsid w:val="00763C08"/>
    <w:rsid w:val="00764BA2"/>
    <w:rsid w:val="00776F85"/>
    <w:rsid w:val="0078192A"/>
    <w:rsid w:val="007A11C6"/>
    <w:rsid w:val="007B4632"/>
    <w:rsid w:val="007B704C"/>
    <w:rsid w:val="007B7BFE"/>
    <w:rsid w:val="007C72A2"/>
    <w:rsid w:val="007D0B70"/>
    <w:rsid w:val="007D2712"/>
    <w:rsid w:val="007F3394"/>
    <w:rsid w:val="00803C68"/>
    <w:rsid w:val="00804B48"/>
    <w:rsid w:val="0081068D"/>
    <w:rsid w:val="00820442"/>
    <w:rsid w:val="00820569"/>
    <w:rsid w:val="00822A84"/>
    <w:rsid w:val="00845500"/>
    <w:rsid w:val="008563FB"/>
    <w:rsid w:val="00856C56"/>
    <w:rsid w:val="00864BA5"/>
    <w:rsid w:val="00864DD8"/>
    <w:rsid w:val="00867F1B"/>
    <w:rsid w:val="00871919"/>
    <w:rsid w:val="00880CB8"/>
    <w:rsid w:val="00890AFA"/>
    <w:rsid w:val="008979D3"/>
    <w:rsid w:val="008A162F"/>
    <w:rsid w:val="008A48EF"/>
    <w:rsid w:val="008A5016"/>
    <w:rsid w:val="008A7147"/>
    <w:rsid w:val="008B1963"/>
    <w:rsid w:val="008B67A4"/>
    <w:rsid w:val="008C282B"/>
    <w:rsid w:val="008C344E"/>
    <w:rsid w:val="008C669A"/>
    <w:rsid w:val="008C7994"/>
    <w:rsid w:val="008D42E0"/>
    <w:rsid w:val="008D5DFF"/>
    <w:rsid w:val="008D5F2B"/>
    <w:rsid w:val="008E0CAC"/>
    <w:rsid w:val="008E1ADE"/>
    <w:rsid w:val="008E486F"/>
    <w:rsid w:val="008F1BAC"/>
    <w:rsid w:val="008F5709"/>
    <w:rsid w:val="00905E0E"/>
    <w:rsid w:val="0091411E"/>
    <w:rsid w:val="009159BC"/>
    <w:rsid w:val="00915BF6"/>
    <w:rsid w:val="009165C7"/>
    <w:rsid w:val="00930B77"/>
    <w:rsid w:val="00940893"/>
    <w:rsid w:val="00951D7F"/>
    <w:rsid w:val="009529CD"/>
    <w:rsid w:val="00952FEE"/>
    <w:rsid w:val="009558C4"/>
    <w:rsid w:val="009572B3"/>
    <w:rsid w:val="00965E33"/>
    <w:rsid w:val="00971A33"/>
    <w:rsid w:val="00974B4D"/>
    <w:rsid w:val="00981585"/>
    <w:rsid w:val="0098205A"/>
    <w:rsid w:val="009A2D72"/>
    <w:rsid w:val="009A6DD1"/>
    <w:rsid w:val="009B20C8"/>
    <w:rsid w:val="009B6C12"/>
    <w:rsid w:val="009C1E49"/>
    <w:rsid w:val="009C7B9A"/>
    <w:rsid w:val="009D058C"/>
    <w:rsid w:val="009D05AE"/>
    <w:rsid w:val="00A035F6"/>
    <w:rsid w:val="00A066C8"/>
    <w:rsid w:val="00A156B4"/>
    <w:rsid w:val="00A24A4F"/>
    <w:rsid w:val="00A25014"/>
    <w:rsid w:val="00A34A73"/>
    <w:rsid w:val="00A37FE7"/>
    <w:rsid w:val="00A4200B"/>
    <w:rsid w:val="00A53759"/>
    <w:rsid w:val="00A56D5A"/>
    <w:rsid w:val="00A73B2D"/>
    <w:rsid w:val="00A81518"/>
    <w:rsid w:val="00A82BE3"/>
    <w:rsid w:val="00A83D8B"/>
    <w:rsid w:val="00A90224"/>
    <w:rsid w:val="00A943F8"/>
    <w:rsid w:val="00AA1E22"/>
    <w:rsid w:val="00AC4B69"/>
    <w:rsid w:val="00AD0C9C"/>
    <w:rsid w:val="00AD559C"/>
    <w:rsid w:val="00AD6636"/>
    <w:rsid w:val="00AE0A23"/>
    <w:rsid w:val="00AE0EBE"/>
    <w:rsid w:val="00AE5EA1"/>
    <w:rsid w:val="00AF59D6"/>
    <w:rsid w:val="00AF62CF"/>
    <w:rsid w:val="00B002D4"/>
    <w:rsid w:val="00B007A2"/>
    <w:rsid w:val="00B03679"/>
    <w:rsid w:val="00B1232C"/>
    <w:rsid w:val="00B175B3"/>
    <w:rsid w:val="00B221E0"/>
    <w:rsid w:val="00B24401"/>
    <w:rsid w:val="00B260C2"/>
    <w:rsid w:val="00B3289C"/>
    <w:rsid w:val="00B34ABD"/>
    <w:rsid w:val="00B428F8"/>
    <w:rsid w:val="00B455EA"/>
    <w:rsid w:val="00B46420"/>
    <w:rsid w:val="00B51B89"/>
    <w:rsid w:val="00B56B2E"/>
    <w:rsid w:val="00B65A9E"/>
    <w:rsid w:val="00B80435"/>
    <w:rsid w:val="00B8310A"/>
    <w:rsid w:val="00B83506"/>
    <w:rsid w:val="00B95011"/>
    <w:rsid w:val="00B96C46"/>
    <w:rsid w:val="00BA2C1F"/>
    <w:rsid w:val="00BA7852"/>
    <w:rsid w:val="00BB1E0F"/>
    <w:rsid w:val="00BB2E6C"/>
    <w:rsid w:val="00BC67FB"/>
    <w:rsid w:val="00BC6FB2"/>
    <w:rsid w:val="00BD0683"/>
    <w:rsid w:val="00BE49A4"/>
    <w:rsid w:val="00BE7172"/>
    <w:rsid w:val="00BE729A"/>
    <w:rsid w:val="00BE7314"/>
    <w:rsid w:val="00BE7FD3"/>
    <w:rsid w:val="00BF4396"/>
    <w:rsid w:val="00BF5872"/>
    <w:rsid w:val="00C0595F"/>
    <w:rsid w:val="00C1100D"/>
    <w:rsid w:val="00C14A60"/>
    <w:rsid w:val="00C203DD"/>
    <w:rsid w:val="00C20755"/>
    <w:rsid w:val="00C207B1"/>
    <w:rsid w:val="00C21291"/>
    <w:rsid w:val="00C31272"/>
    <w:rsid w:val="00C31378"/>
    <w:rsid w:val="00C3351E"/>
    <w:rsid w:val="00C363A5"/>
    <w:rsid w:val="00C464B8"/>
    <w:rsid w:val="00C46D59"/>
    <w:rsid w:val="00C47B85"/>
    <w:rsid w:val="00C6194D"/>
    <w:rsid w:val="00C625B5"/>
    <w:rsid w:val="00C63F36"/>
    <w:rsid w:val="00C6448B"/>
    <w:rsid w:val="00C65F6E"/>
    <w:rsid w:val="00C7654B"/>
    <w:rsid w:val="00C85571"/>
    <w:rsid w:val="00CA0B34"/>
    <w:rsid w:val="00CA1D16"/>
    <w:rsid w:val="00CA2E47"/>
    <w:rsid w:val="00CA36F7"/>
    <w:rsid w:val="00CB080A"/>
    <w:rsid w:val="00CB2EC4"/>
    <w:rsid w:val="00CB631F"/>
    <w:rsid w:val="00CE0B5D"/>
    <w:rsid w:val="00CE3BD4"/>
    <w:rsid w:val="00CE7AF0"/>
    <w:rsid w:val="00CF0785"/>
    <w:rsid w:val="00CF54B0"/>
    <w:rsid w:val="00D15C8B"/>
    <w:rsid w:val="00D21665"/>
    <w:rsid w:val="00D3687B"/>
    <w:rsid w:val="00D43552"/>
    <w:rsid w:val="00D52BB2"/>
    <w:rsid w:val="00D56856"/>
    <w:rsid w:val="00D576A9"/>
    <w:rsid w:val="00D65CAD"/>
    <w:rsid w:val="00D73363"/>
    <w:rsid w:val="00D746BA"/>
    <w:rsid w:val="00D815BC"/>
    <w:rsid w:val="00D84DD9"/>
    <w:rsid w:val="00D86035"/>
    <w:rsid w:val="00D876E8"/>
    <w:rsid w:val="00DB5A31"/>
    <w:rsid w:val="00DC1C21"/>
    <w:rsid w:val="00DC4C6F"/>
    <w:rsid w:val="00DD2E6B"/>
    <w:rsid w:val="00DE150E"/>
    <w:rsid w:val="00DE4BD9"/>
    <w:rsid w:val="00DF13AE"/>
    <w:rsid w:val="00DF692F"/>
    <w:rsid w:val="00E01FD5"/>
    <w:rsid w:val="00E02557"/>
    <w:rsid w:val="00E02CBB"/>
    <w:rsid w:val="00E073A4"/>
    <w:rsid w:val="00E11326"/>
    <w:rsid w:val="00E12103"/>
    <w:rsid w:val="00E2748F"/>
    <w:rsid w:val="00E31A01"/>
    <w:rsid w:val="00E33C0D"/>
    <w:rsid w:val="00E3484D"/>
    <w:rsid w:val="00E4463C"/>
    <w:rsid w:val="00E53A7B"/>
    <w:rsid w:val="00E63C60"/>
    <w:rsid w:val="00E66BA3"/>
    <w:rsid w:val="00E67698"/>
    <w:rsid w:val="00E67CF2"/>
    <w:rsid w:val="00E75ECE"/>
    <w:rsid w:val="00E77810"/>
    <w:rsid w:val="00E8173F"/>
    <w:rsid w:val="00E90A83"/>
    <w:rsid w:val="00E964E0"/>
    <w:rsid w:val="00EA5C1F"/>
    <w:rsid w:val="00EC31C5"/>
    <w:rsid w:val="00EE486C"/>
    <w:rsid w:val="00EE6BF7"/>
    <w:rsid w:val="00EF0018"/>
    <w:rsid w:val="00EF46A7"/>
    <w:rsid w:val="00F170F7"/>
    <w:rsid w:val="00F2329E"/>
    <w:rsid w:val="00F24A09"/>
    <w:rsid w:val="00F35153"/>
    <w:rsid w:val="00F42F40"/>
    <w:rsid w:val="00F53A34"/>
    <w:rsid w:val="00F5566D"/>
    <w:rsid w:val="00F66DA2"/>
    <w:rsid w:val="00F71EE2"/>
    <w:rsid w:val="00F77342"/>
    <w:rsid w:val="00F82895"/>
    <w:rsid w:val="00F83810"/>
    <w:rsid w:val="00F83C15"/>
    <w:rsid w:val="00FB0DEE"/>
    <w:rsid w:val="00FD2C6D"/>
    <w:rsid w:val="00FD612E"/>
    <w:rsid w:val="00FD6E05"/>
    <w:rsid w:val="00FE08BE"/>
    <w:rsid w:val="00FF1AD4"/>
    <w:rsid w:val="00FF284F"/>
    <w:rsid w:val="00FF3A79"/>
    <w:rsid w:val="00FF7A4B"/>
    <w:rsid w:val="73F5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94BAB"/>
  <w15:chartTrackingRefBased/>
  <w15:docId w15:val="{0085019B-2CFF-4741-B644-51D0AE58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uiPriority="35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76" w:lineRule="auto"/>
      <w:jc w:val="center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1F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83C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01F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qFormat/>
    <w:pPr>
      <w:spacing w:after="200" w:line="276" w:lineRule="auto"/>
      <w:jc w:val="both"/>
    </w:pPr>
    <w:rPr>
      <w:rFonts w:eastAsia="Calibri"/>
      <w:b/>
      <w:bCs/>
    </w:rPr>
  </w:style>
  <w:style w:type="character" w:customStyle="1" w:styleId="Bodytext32">
    <w:name w:val="Body text (3)2"/>
    <w:uiPriority w:val="99"/>
    <w:qFormat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apple-converted-space">
    <w:name w:val="apple-converted-space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83C15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rsid w:val="008C669A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C6F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6FB2"/>
    <w:rPr>
      <w:lang w:eastAsia="zh-CN"/>
    </w:rPr>
  </w:style>
  <w:style w:type="paragraph" w:styleId="Footer">
    <w:name w:val="footer"/>
    <w:basedOn w:val="Normal"/>
    <w:link w:val="FooterChar"/>
    <w:uiPriority w:val="99"/>
    <w:rsid w:val="00BC6F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FB2"/>
    <w:rPr>
      <w:lang w:eastAsia="zh-CN"/>
    </w:rPr>
  </w:style>
  <w:style w:type="table" w:styleId="GridTable1Light-Accent1">
    <w:name w:val="Grid Table 1 Light Accent 1"/>
    <w:basedOn w:val="TableNormal"/>
    <w:uiPriority w:val="46"/>
    <w:rsid w:val="000D033E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rsid w:val="00C0595F"/>
    <w:rPr>
      <w:rFonts w:ascii="Times New Roman" w:hAnsi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364C0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33700C"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E01FD5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E01FD5"/>
    <w:rPr>
      <w:rFonts w:asciiTheme="majorHAnsi" w:eastAsiaTheme="majorEastAsia" w:hAnsiTheme="majorHAnsi" w:cstheme="majorBidi"/>
      <w:i/>
      <w:iCs/>
      <w:color w:val="0F4761" w:themeColor="accent1" w:themeShade="BF"/>
      <w:lang w:eastAsia="zh-CN"/>
    </w:rPr>
  </w:style>
  <w:style w:type="paragraph" w:styleId="HTMLPreformatted">
    <w:name w:val="HTML Preformatted"/>
    <w:basedOn w:val="Normal"/>
    <w:link w:val="HTMLPreformattedChar"/>
    <w:rsid w:val="0000615B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00615B"/>
    <w:rPr>
      <w:rFonts w:ascii="Consolas" w:hAnsi="Consolas"/>
      <w:lang w:eastAsia="zh-CN"/>
    </w:rPr>
  </w:style>
  <w:style w:type="character" w:customStyle="1" w:styleId="Bodytext610pt">
    <w:name w:val="Body text (6) + 10 pt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character" w:customStyle="1" w:styleId="Bodytext13Bold">
    <w:name w:val="Body text (13) + Bold"/>
    <w:uiPriority w:val="99"/>
    <w:rsid w:val="00C63F36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Bodytext1310pt1">
    <w:name w:val="Body text (13) + 10 pt1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paragraph" w:customStyle="1" w:styleId="Bodytext41">
    <w:name w:val="Body text (4)1"/>
    <w:basedOn w:val="Normal"/>
    <w:uiPriority w:val="99"/>
    <w:qFormat/>
    <w:rsid w:val="00C63F36"/>
    <w:pPr>
      <w:shd w:val="clear" w:color="auto" w:fill="FFFFFF"/>
      <w:spacing w:line="408" w:lineRule="exact"/>
      <w:jc w:val="both"/>
    </w:pPr>
    <w:rPr>
      <w:rFonts w:ascii="Times New Roman" w:eastAsia="Calibri" w:hAnsi="Times New Roman"/>
      <w:sz w:val="18"/>
      <w:szCs w:val="18"/>
      <w:lang w:eastAsia="en-US"/>
    </w:rPr>
  </w:style>
  <w:style w:type="character" w:customStyle="1" w:styleId="Bodytext48pt">
    <w:name w:val="Body text (4) + 8 pt"/>
    <w:uiPriority w:val="99"/>
    <w:qFormat/>
    <w:rsid w:val="00C63F36"/>
    <w:rPr>
      <w:rFonts w:ascii="Times New Roman" w:hAnsi="Times New Roman" w:cs="Times New Roman" w:hint="default"/>
      <w:sz w:val="16"/>
      <w:szCs w:val="16"/>
      <w:shd w:val="clear" w:color="auto" w:fill="FFFFFF"/>
    </w:rPr>
  </w:style>
  <w:style w:type="paragraph" w:customStyle="1" w:styleId="Default">
    <w:name w:val="Default"/>
    <w:qFormat/>
    <w:rsid w:val="00C3351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BodyText1">
    <w:name w:val="Body Text1"/>
    <w:link w:val="Bodytext10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10">
    <w:name w:val="Body text1"/>
    <w:basedOn w:val="Normal"/>
    <w:link w:val="BodyText1"/>
    <w:uiPriority w:val="99"/>
    <w:rsid w:val="00890AFA"/>
    <w:pPr>
      <w:shd w:val="clear" w:color="auto" w:fill="FFFFFF"/>
      <w:spacing w:line="211" w:lineRule="exact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12">
    <w:name w:val="Body text (12)"/>
    <w:link w:val="Bodytext121"/>
    <w:uiPriority w:val="99"/>
    <w:rsid w:val="00890AFA"/>
    <w:rPr>
      <w:rFonts w:ascii="Times New Roman" w:hAnsi="Times New Roman"/>
      <w:b/>
      <w:bCs/>
      <w:shd w:val="clear" w:color="auto" w:fill="FFFFFF"/>
    </w:rPr>
  </w:style>
  <w:style w:type="paragraph" w:customStyle="1" w:styleId="Bodytext121">
    <w:name w:val="Body text (12)1"/>
    <w:basedOn w:val="Normal"/>
    <w:link w:val="Bodytext12"/>
    <w:uiPriority w:val="99"/>
    <w:rsid w:val="00890AFA"/>
    <w:pPr>
      <w:shd w:val="clear" w:color="auto" w:fill="FFFFFF"/>
      <w:spacing w:before="480" w:after="180" w:line="240" w:lineRule="atLeast"/>
      <w:jc w:val="both"/>
    </w:pPr>
    <w:rPr>
      <w:rFonts w:ascii="Times New Roman" w:hAnsi="Times New Roman"/>
      <w:b/>
      <w:bCs/>
      <w:lang w:eastAsia="en-US"/>
    </w:rPr>
  </w:style>
  <w:style w:type="character" w:customStyle="1" w:styleId="Bodytext6">
    <w:name w:val="Body text (6)"/>
    <w:link w:val="Bodytext6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61">
    <w:name w:val="Body text (6)1"/>
    <w:basedOn w:val="Normal"/>
    <w:link w:val="Bodytext6"/>
    <w:uiPriority w:val="99"/>
    <w:rsid w:val="00890AFA"/>
    <w:pPr>
      <w:shd w:val="clear" w:color="auto" w:fill="FFFFFF"/>
      <w:spacing w:before="240" w:line="222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8">
    <w:name w:val="Body text (8)"/>
    <w:link w:val="Bodytext8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810pt">
    <w:name w:val="Body text (8) + 10 pt"/>
    <w:aliases w:val="Bold5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81">
    <w:name w:val="Body text (8)1"/>
    <w:basedOn w:val="Normal"/>
    <w:link w:val="Bodytext8"/>
    <w:uiPriority w:val="99"/>
    <w:rsid w:val="00890AFA"/>
    <w:pPr>
      <w:shd w:val="clear" w:color="auto" w:fill="FFFFFF"/>
      <w:spacing w:before="240" w:line="219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21">
    <w:name w:val="Body text (21)"/>
    <w:link w:val="Bodytext21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2110pt">
    <w:name w:val="Body text (21) + 10 pt"/>
    <w:aliases w:val="Bold4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211">
    <w:name w:val="Body text (21)1"/>
    <w:basedOn w:val="Normal"/>
    <w:link w:val="Bodytext21"/>
    <w:uiPriority w:val="99"/>
    <w:rsid w:val="00890AFA"/>
    <w:pPr>
      <w:shd w:val="clear" w:color="auto" w:fill="FFFFFF"/>
      <w:spacing w:line="197" w:lineRule="exact"/>
      <w:ind w:firstLine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610pt1">
    <w:name w:val="Body text (6) + 10 pt1"/>
    <w:aliases w:val="Bold3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Bodytext126">
    <w:name w:val="Body text (12)6"/>
    <w:uiPriority w:val="99"/>
    <w:rsid w:val="00890AFA"/>
    <w:rPr>
      <w:rFonts w:ascii="Times New Roman" w:hAnsi="Times New Roman" w:cs="Times New Roman"/>
      <w:b/>
      <w:bCs/>
      <w:sz w:val="20"/>
      <w:szCs w:val="20"/>
      <w:u w:val="single"/>
      <w:shd w:val="clear" w:color="auto" w:fill="FFFFFF"/>
    </w:rPr>
  </w:style>
  <w:style w:type="character" w:customStyle="1" w:styleId="Bodytext812pt">
    <w:name w:val="Body text (8) + 12 pt"/>
    <w:uiPriority w:val="99"/>
    <w:rsid w:val="00890AFA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Bodytext23">
    <w:name w:val="Body text (23)"/>
    <w:link w:val="Bodytext231"/>
    <w:uiPriority w:val="99"/>
    <w:rsid w:val="00A81518"/>
    <w:rPr>
      <w:rFonts w:ascii="Courier New" w:hAnsi="Courier New" w:cs="Courier New"/>
      <w:b/>
      <w:bCs/>
      <w:sz w:val="16"/>
      <w:szCs w:val="16"/>
      <w:shd w:val="clear" w:color="auto" w:fill="FFFFFF"/>
    </w:rPr>
  </w:style>
  <w:style w:type="paragraph" w:customStyle="1" w:styleId="Bodytext231">
    <w:name w:val="Body text (23)1"/>
    <w:basedOn w:val="Normal"/>
    <w:link w:val="Bodytext23"/>
    <w:uiPriority w:val="99"/>
    <w:rsid w:val="00A81518"/>
    <w:pPr>
      <w:shd w:val="clear" w:color="auto" w:fill="FFFFFF"/>
      <w:spacing w:before="240" w:line="171" w:lineRule="exact"/>
      <w:jc w:val="both"/>
    </w:pPr>
    <w:rPr>
      <w:rFonts w:ascii="Courier New" w:hAnsi="Courier New" w:cs="Courier New"/>
      <w:b/>
      <w:bCs/>
      <w:sz w:val="16"/>
      <w:szCs w:val="16"/>
      <w:lang w:eastAsia="en-US"/>
    </w:rPr>
  </w:style>
  <w:style w:type="character" w:styleId="HTMLCode">
    <w:name w:val="HTML Code"/>
    <w:basedOn w:val="DefaultParagraphFont"/>
    <w:uiPriority w:val="99"/>
    <w:unhideWhenUsed/>
    <w:rsid w:val="00D4355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rsid w:val="008A5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0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github.com/muhammadhamza7057/Web-Engineerin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514DE-BDC4-461F-ABF3-5C61BD763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1159</Words>
  <Characters>6434</Characters>
  <Application>Microsoft Office Word</Application>
  <DocSecurity>0</DocSecurity>
  <Lines>378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7467</CharactersWithSpaces>
  <SharedDoc>false</SharedDoc>
  <HLinks>
    <vt:vector size="6" baseType="variant">
      <vt:variant>
        <vt:i4>6422654</vt:i4>
      </vt:variant>
      <vt:variant>
        <vt:i4>-1</vt:i4>
      </vt:variant>
      <vt:variant>
        <vt:i4>1026</vt:i4>
      </vt:variant>
      <vt:variant>
        <vt:i4>1</vt:i4>
      </vt:variant>
      <vt:variant>
        <vt:lpwstr>http://blog.cablesandkits.com/wp-content/uploads/2011/11/12.png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Omair</dc:creator>
  <cp:keywords/>
  <cp:lastModifiedBy>01-131232-057</cp:lastModifiedBy>
  <cp:revision>2</cp:revision>
  <cp:lastPrinted>2025-09-09T06:15:00Z</cp:lastPrinted>
  <dcterms:created xsi:type="dcterms:W3CDTF">2026-02-03T05:35:00Z</dcterms:created>
  <dcterms:modified xsi:type="dcterms:W3CDTF">2026-02-03T05:35:00Z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8B4A7ED8561842A0B4F8DBD3616F8A46_12</vt:lpwstr>
  </property>
</Properties>
</file>