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67FE9">
      <w:pPr>
        <w:rPr>
          <w:rFonts w:hint="default"/>
          <w:lang w:val="en-US"/>
        </w:rPr>
      </w:pPr>
      <w:r>
        <w:rPr>
          <w:rFonts w:hint="default"/>
          <w:lang w:val="en-US"/>
        </w:rPr>
        <w:t>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exercitationlorem ipsum dolor sit amet consectetur adipiscing elit nulla similique similique fugiat quod incididunt irure eos cupiditate in nihil ex possimus eum ullamco et et consequat id vel dolore mollit animi laborum aliquip nostrud et atque dolores placeat deleniti et praesentium eu corrupti proident in quis nobis veniam placeat exercitation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7628E1"/>
    <w:rsid w:val="7AEB62DE"/>
    <w:rsid w:val="7D762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2026-09-26T12:13:00Z</dcterms:created>
  <dc:creator>Hanzla</dc:creator>
  <cp:lastModifiedBy>Hanzla</cp:lastModifiedBy>
  <dcterms:modified xsi:type="dcterms:W3CDTF">2026-09-26T13:35:02Z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334BBC560AAC49AFABEEDC21DE945437_11</vt:lpwstr>
  </property>
  <property fmtid="{D5CDD505-2E9C-101B-9397-08002B2CF9AE}" pid="4" name="KSOTemplateDocerSaveRecord">
    <vt:lpwstr>eyJoZGlkIjoiZTE4ZDg3NTBiOWM0OWQ3YTg2ODUwY2RlNmY0Y2NmMzMifQ==</vt:lpwstr>
  </property>
</Properties>
</file>