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2B" w:rsidRDefault="00122B2B" w:rsidP="005D6FB1">
      <w:pPr>
        <w:pStyle w:val="ListParagraph"/>
        <w:numPr>
          <w:ilvl w:val="0"/>
          <w:numId w:val="1"/>
        </w:numPr>
      </w:pPr>
      <w:r>
        <w:t>NIC NUMBER</w:t>
      </w:r>
      <w:r w:rsidR="00626A3C">
        <w:t>---</w:t>
      </w:r>
    </w:p>
    <w:p w:rsidR="001A7A91" w:rsidRDefault="00122B2B" w:rsidP="005D6FB1">
      <w:pPr>
        <w:pStyle w:val="ListParagraph"/>
        <w:numPr>
          <w:ilvl w:val="0"/>
          <w:numId w:val="1"/>
        </w:numPr>
      </w:pPr>
      <w:r>
        <w:t>FIRST NAME</w:t>
      </w:r>
      <w:r w:rsidR="00626A3C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LAST NAME</w:t>
      </w:r>
      <w:r w:rsidR="00626A3C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FULL NAME</w:t>
      </w:r>
      <w:r w:rsidR="00626A3C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D.O.B</w:t>
      </w:r>
      <w:r w:rsidR="00626A3C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ADDRESS</w:t>
      </w:r>
      <w:r w:rsidR="00626A3C">
        <w:t>--</w:t>
      </w:r>
    </w:p>
    <w:p w:rsidR="00C0753E" w:rsidRDefault="00C0753E" w:rsidP="005D6FB1">
      <w:pPr>
        <w:pStyle w:val="ListParagraph"/>
        <w:numPr>
          <w:ilvl w:val="0"/>
          <w:numId w:val="1"/>
        </w:numPr>
      </w:pPr>
      <w:r>
        <w:t>AREA</w:t>
      </w:r>
      <w:r w:rsidR="00626A3C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POSTAL CODE</w:t>
      </w:r>
      <w:r w:rsidR="00626A3C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DISTRICT</w:t>
      </w:r>
      <w:r w:rsidR="00626A3C">
        <w:t>—</w:t>
      </w:r>
    </w:p>
    <w:p w:rsidR="00626A3C" w:rsidRDefault="00626A3C" w:rsidP="005D6FB1">
      <w:pPr>
        <w:pStyle w:val="ListParagraph"/>
        <w:numPr>
          <w:ilvl w:val="0"/>
          <w:numId w:val="1"/>
        </w:numPr>
      </w:pPr>
      <w:r>
        <w:t>CITY--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PROVINCE</w:t>
      </w:r>
      <w:r w:rsidR="007936BE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MALE/FEMALE</w:t>
      </w:r>
      <w:r w:rsidR="00317768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MOBILE NUMBER</w:t>
      </w:r>
      <w:r w:rsidR="00317768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FATHER’S NAME</w:t>
      </w:r>
      <w:r w:rsidR="00317768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MOTHERS’ NAME</w:t>
      </w:r>
      <w:r w:rsidR="00317768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FATHER NIC</w:t>
      </w:r>
      <w:r w:rsidR="00317768">
        <w:t>--</w:t>
      </w:r>
    </w:p>
    <w:p w:rsidR="00122B2B" w:rsidRDefault="00122B2B" w:rsidP="005D6FB1">
      <w:pPr>
        <w:pStyle w:val="ListParagraph"/>
        <w:numPr>
          <w:ilvl w:val="0"/>
          <w:numId w:val="1"/>
        </w:numPr>
      </w:pPr>
      <w:r>
        <w:t>HOW MANY BROTHER</w:t>
      </w:r>
      <w:r w:rsidR="005D6FB1">
        <w:t>/SISTERS</w:t>
      </w:r>
      <w:r>
        <w:t xml:space="preserve"> DO YOU HAVE</w:t>
      </w:r>
      <w:r w:rsidR="00317768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MATRIC</w:t>
      </w:r>
      <w:r w:rsidR="00813616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INTERMIDATE</w:t>
      </w:r>
      <w:r w:rsidR="00813616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BS</w:t>
      </w:r>
      <w:r w:rsidR="00813616">
        <w:t>--</w:t>
      </w:r>
    </w:p>
    <w:p w:rsidR="005D6FB1" w:rsidRDefault="005D6FB1" w:rsidP="005D6FB1">
      <w:pPr>
        <w:pStyle w:val="ListParagraph"/>
        <w:numPr>
          <w:ilvl w:val="0"/>
          <w:numId w:val="1"/>
        </w:numPr>
      </w:pPr>
      <w:r>
        <w:t>SALARY</w:t>
      </w:r>
      <w:r w:rsidR="00813616">
        <w:t>--</w:t>
      </w:r>
    </w:p>
    <w:p w:rsidR="00C0753E" w:rsidRDefault="00C0753E" w:rsidP="005D6FB1">
      <w:pPr>
        <w:pStyle w:val="ListParagraph"/>
        <w:numPr>
          <w:ilvl w:val="0"/>
          <w:numId w:val="1"/>
        </w:numPr>
      </w:pPr>
      <w:r>
        <w:t>WEHRE DO YOU WORK</w:t>
      </w:r>
      <w:r w:rsidR="00813616">
        <w:t>--</w:t>
      </w:r>
    </w:p>
    <w:p w:rsidR="00C0753E" w:rsidRDefault="00C0753E" w:rsidP="005D6FB1">
      <w:pPr>
        <w:pStyle w:val="ListParagraph"/>
        <w:numPr>
          <w:ilvl w:val="0"/>
          <w:numId w:val="1"/>
        </w:numPr>
      </w:pPr>
      <w:r>
        <w:t>OCUPATION</w:t>
      </w:r>
      <w:r w:rsidR="00813616">
        <w:t>--</w:t>
      </w:r>
    </w:p>
    <w:p w:rsidR="005D6FB1" w:rsidRDefault="005D6FB1" w:rsidP="00C0753E">
      <w:pPr>
        <w:pStyle w:val="ListParagraph"/>
        <w:numPr>
          <w:ilvl w:val="0"/>
          <w:numId w:val="1"/>
        </w:numPr>
      </w:pPr>
      <w:r>
        <w:t>CHILDREN</w:t>
      </w:r>
      <w:r w:rsidR="00813616">
        <w:t>--</w:t>
      </w:r>
    </w:p>
    <w:p w:rsidR="00C0753E" w:rsidRDefault="00C0753E" w:rsidP="00C0753E">
      <w:pPr>
        <w:pStyle w:val="ListParagraph"/>
        <w:numPr>
          <w:ilvl w:val="0"/>
          <w:numId w:val="1"/>
        </w:numPr>
      </w:pPr>
      <w:r>
        <w:t>MEAN OF TRANSPORT</w:t>
      </w:r>
      <w:r w:rsidR="00813616">
        <w:t>--</w:t>
      </w:r>
    </w:p>
    <w:p w:rsidR="00822926" w:rsidRDefault="00822926" w:rsidP="007936BE">
      <w:pPr>
        <w:pStyle w:val="ListParagraph"/>
      </w:pPr>
    </w:p>
    <w:p w:rsidR="005D6FB1" w:rsidRDefault="005D6FB1"/>
    <w:p w:rsidR="005D6FB1" w:rsidRDefault="005D6FB1"/>
    <w:p w:rsidR="005D6FB1" w:rsidRDefault="005D6FB1"/>
    <w:p w:rsidR="00122B2B" w:rsidRDefault="00122B2B"/>
    <w:p w:rsidR="00122B2B" w:rsidRDefault="00122B2B"/>
    <w:sectPr w:rsidR="00122B2B" w:rsidSect="0025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0B07"/>
    <w:multiLevelType w:val="hybridMultilevel"/>
    <w:tmpl w:val="88D6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2B2B"/>
    <w:rsid w:val="00122B2B"/>
    <w:rsid w:val="00252A7F"/>
    <w:rsid w:val="00277259"/>
    <w:rsid w:val="00317768"/>
    <w:rsid w:val="005D6FB1"/>
    <w:rsid w:val="00626A3C"/>
    <w:rsid w:val="007936BE"/>
    <w:rsid w:val="00813616"/>
    <w:rsid w:val="00822926"/>
    <w:rsid w:val="00870A8E"/>
    <w:rsid w:val="00895CDE"/>
    <w:rsid w:val="00C0753E"/>
    <w:rsid w:val="00D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Soban Waraich</dc:creator>
  <cp:lastModifiedBy>Mohammed Soban Waraich</cp:lastModifiedBy>
  <cp:revision>1</cp:revision>
  <dcterms:created xsi:type="dcterms:W3CDTF">2017-12-23T08:43:00Z</dcterms:created>
  <dcterms:modified xsi:type="dcterms:W3CDTF">2017-12-23T15:19:00Z</dcterms:modified>
</cp:coreProperties>
</file>