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B3D7" w14:textId="701C7087" w:rsidR="004F169E" w:rsidRDefault="00A21E42" w:rsidP="004F16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VISUALISASI </w:t>
      </w:r>
      <w:r w:rsid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KUNJUNGAN DAN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DURASI DI PELABUHAN</w:t>
      </w:r>
      <w:r w:rsid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MERAK</w:t>
      </w:r>
      <w:r w:rsidR="001C5B7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2024</w:t>
      </w:r>
    </w:p>
    <w:p w14:paraId="622D472E" w14:textId="77777777" w:rsidR="00A21E42" w:rsidRDefault="00A21E42" w:rsidP="00A2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0C8D0B" w14:textId="0C195513" w:rsidR="00DE08E1" w:rsidRDefault="00DE08E1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Jumlah Kapal Masuk-Keluar Pelabuhan</w:t>
      </w:r>
    </w:p>
    <w:p w14:paraId="5FDA1521" w14:textId="1E578807" w:rsidR="00DE08E1" w:rsidRDefault="005A3947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A3947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F0A4851" wp14:editId="31A395D1">
            <wp:extent cx="5943600" cy="3328035"/>
            <wp:effectExtent l="0" t="0" r="0" b="5715"/>
            <wp:docPr id="98959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93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C12F" w14:textId="77777777" w:rsidR="00DE08E1" w:rsidRDefault="00DE08E1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87A8A58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C0E9C52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2E38E0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D36D502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85A3D2B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20104F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EDA2F73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0E085B5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07672D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4B9AD4F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706AF7C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1245862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69C7FB" w14:textId="2686EC4F" w:rsidR="004F169E" w:rsidRDefault="004F169E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Distribusi Durasi Kapal di Pelabuhan</w:t>
      </w:r>
    </w:p>
    <w:p w14:paraId="5FE08532" w14:textId="251905DD" w:rsidR="00A21E42" w:rsidRDefault="004E6986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698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4C02AAC7" wp14:editId="53B5EA2D">
            <wp:extent cx="5319578" cy="3985146"/>
            <wp:effectExtent l="0" t="0" r="0" b="0"/>
            <wp:docPr id="10668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1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980" cy="40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FF1B" w14:textId="024BAC5C" w:rsidR="00B3427B" w:rsidRDefault="004F169E" w:rsidP="00DE08E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dan Median Durasi Kapal di Pelabuhan</w:t>
      </w:r>
    </w:p>
    <w:p w14:paraId="32E18BF4" w14:textId="088CB11E" w:rsidR="00B3427B" w:rsidRDefault="00BC70A4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C70A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8737CFB" wp14:editId="56C40044">
            <wp:extent cx="5943600" cy="3358515"/>
            <wp:effectExtent l="0" t="0" r="0" b="0"/>
            <wp:docPr id="203170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05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5578" w14:textId="4A81FA26" w:rsidR="00F1038C" w:rsidRDefault="00F1038C" w:rsidP="00F103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Median Durasi Kapal di Pelabuhan</w:t>
      </w:r>
    </w:p>
    <w:p w14:paraId="774107F1" w14:textId="0E840BC3" w:rsidR="00505874" w:rsidRDefault="00505874" w:rsidP="00042D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0587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38DE2E9" wp14:editId="629B1141">
            <wp:extent cx="5943600" cy="3284220"/>
            <wp:effectExtent l="0" t="0" r="0" b="0"/>
            <wp:docPr id="202800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08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CE4C" w14:textId="28A152E8" w:rsidR="00505874" w:rsidRDefault="00312CC1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2CC1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4FF6492D" wp14:editId="02310D9F">
            <wp:extent cx="4975761" cy="4444279"/>
            <wp:effectExtent l="0" t="0" r="0" b="0"/>
            <wp:docPr id="50164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41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993" cy="446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4E70" w14:textId="4FC03E49" w:rsidR="00505874" w:rsidRDefault="00505874" w:rsidP="0050587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Rata-Rata Durasi Kapal di Pelabuhan</w:t>
      </w:r>
    </w:p>
    <w:p w14:paraId="2FC20486" w14:textId="30B858F9" w:rsidR="00505874" w:rsidRDefault="007772A3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772A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B3A1350" wp14:editId="307180D1">
            <wp:extent cx="6196965" cy="3410585"/>
            <wp:effectExtent l="0" t="0" r="0" b="0"/>
            <wp:docPr id="30979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3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52FA" w14:textId="438A67F8" w:rsidR="007772A3" w:rsidRDefault="007772A3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772A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FC3723B" wp14:editId="6FBF9544">
            <wp:extent cx="4667003" cy="4248283"/>
            <wp:effectExtent l="0" t="0" r="635" b="0"/>
            <wp:docPr id="62453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36277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4679074" cy="425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6989A" w14:textId="673CE3C0" w:rsidR="00984426" w:rsidRDefault="00984426" w:rsidP="0098442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Distribusi Draught Kapal di Pelabuhan</w:t>
      </w:r>
    </w:p>
    <w:p w14:paraId="1947D78A" w14:textId="27331813" w:rsidR="00984426" w:rsidRDefault="002810D3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10D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E2F6BA3" wp14:editId="41FAAF5E">
            <wp:extent cx="4967785" cy="3736454"/>
            <wp:effectExtent l="0" t="0" r="4445" b="0"/>
            <wp:docPr id="121461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11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153" cy="37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8F5E" w14:textId="1FAEC010" w:rsidR="00984426" w:rsidRDefault="0098442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Distribusi Draught Kapal di Luar Pelabuhan</w:t>
      </w:r>
    </w:p>
    <w:p w14:paraId="513ECB6C" w14:textId="7AA8190A" w:rsidR="00984426" w:rsidRDefault="002810D3" w:rsidP="003E15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10D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DD585B4" wp14:editId="7EFBC58D">
            <wp:extent cx="4957626" cy="3766782"/>
            <wp:effectExtent l="0" t="0" r="0" b="5715"/>
            <wp:docPr id="122890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03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361" cy="3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A112" w14:textId="35A5DA24" w:rsidR="00DE08E1" w:rsidRDefault="006A6005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Rata-Rata dan Median Draught Kapal </w:t>
      </w:r>
      <w:r w:rsidR="00984426">
        <w:rPr>
          <w:rFonts w:ascii="Times New Roman" w:hAnsi="Times New Roman" w:cs="Times New Roman"/>
          <w:b/>
          <w:bCs/>
          <w:sz w:val="24"/>
          <w:szCs w:val="24"/>
          <w:lang w:val="id-ID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Pelabuhan</w:t>
      </w:r>
    </w:p>
    <w:p w14:paraId="6C97717B" w14:textId="3486B119" w:rsidR="00984426" w:rsidRDefault="005D3D22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3D2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E44DDAE" wp14:editId="19796DC8">
            <wp:extent cx="5943600" cy="3340735"/>
            <wp:effectExtent l="0" t="0" r="0" b="0"/>
            <wp:docPr id="146446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69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5573" w14:textId="5C23177A" w:rsidR="006A6005" w:rsidRDefault="006A6005" w:rsidP="006A60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Rata-Rata dan Median Draught Kapal </w:t>
      </w:r>
      <w:r w:rsidR="00984426">
        <w:rPr>
          <w:rFonts w:ascii="Times New Roman" w:hAnsi="Times New Roman" w:cs="Times New Roman"/>
          <w:b/>
          <w:bCs/>
          <w:sz w:val="24"/>
          <w:szCs w:val="24"/>
          <w:lang w:val="id-ID"/>
        </w:rPr>
        <w:t>di Luar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Pelabuhan</w:t>
      </w:r>
    </w:p>
    <w:p w14:paraId="666D3D1A" w14:textId="42100ACD" w:rsidR="006A6005" w:rsidRDefault="007F23F8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F23F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C7B3C67" wp14:editId="2D5DE3A5">
            <wp:extent cx="5943600" cy="3366135"/>
            <wp:effectExtent l="0" t="0" r="0" b="5715"/>
            <wp:docPr id="145045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53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9E65" w14:textId="77777777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3105370" w14:textId="77777777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F05DAD4" w14:textId="103A4C8C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Outlier</w:t>
      </w:r>
    </w:p>
    <w:p w14:paraId="0681FBC9" w14:textId="77777777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B623B6" w:rsidSect="009E4BF9">
          <w:pgSz w:w="12240" w:h="15840"/>
          <w:pgMar w:top="1440" w:right="1041" w:bottom="1440" w:left="1440" w:header="720" w:footer="720" w:gutter="0"/>
          <w:cols w:space="720"/>
          <w:docGrid w:linePitch="360"/>
        </w:sectPr>
      </w:pPr>
    </w:p>
    <w:p w14:paraId="2B6763B5" w14:textId="49708B16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23B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E3FF26C" wp14:editId="3643F6AC">
            <wp:extent cx="1829055" cy="5039428"/>
            <wp:effectExtent l="0" t="0" r="0" b="8890"/>
            <wp:docPr id="207124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7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A24B" w14:textId="3BF88C5E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23B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3B97E7F" wp14:editId="362B7371">
            <wp:extent cx="1758692" cy="463550"/>
            <wp:effectExtent l="0" t="0" r="0" b="0"/>
            <wp:docPr id="4317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7056" name=""/>
                    <pic:cNvPicPr/>
                  </pic:nvPicPr>
                  <pic:blipFill rotWithShape="1">
                    <a:blip r:embed="rId15"/>
                    <a:srcRect l="3735" b="90791"/>
                    <a:stretch/>
                  </pic:blipFill>
                  <pic:spPr bwMode="auto">
                    <a:xfrm>
                      <a:off x="0" y="0"/>
                      <a:ext cx="1760737" cy="46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E903D" w14:textId="7316216E" w:rsidR="00B623B6" w:rsidRDefault="00B623B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23B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30D7711" wp14:editId="115A546B">
            <wp:extent cx="1790700" cy="2771775"/>
            <wp:effectExtent l="0" t="0" r="0" b="9525"/>
            <wp:docPr id="131852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4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2746" cy="277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C906" w14:textId="77777777" w:rsidR="00ED4563" w:rsidRDefault="00ED4563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ED4563" w:rsidSect="009E4BF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EF0349" w14:textId="77777777" w:rsidR="00ED4563" w:rsidRDefault="00ED4563" w:rsidP="00ED456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B91659C" w14:textId="7D949A43" w:rsidR="00260E9C" w:rsidRDefault="00260E9C" w:rsidP="00ED456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Outlier</w:t>
      </w:r>
    </w:p>
    <w:p w14:paraId="6B08620E" w14:textId="0273110C" w:rsidR="00260E9C" w:rsidRDefault="00260E9C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60E9C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361BA8D" wp14:editId="50C7745E">
            <wp:extent cx="2743200" cy="1014730"/>
            <wp:effectExtent l="0" t="0" r="0" b="0"/>
            <wp:docPr id="137584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43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381C" w14:textId="77777777" w:rsidR="00897FDC" w:rsidRDefault="00897FDC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897FDC" w:rsidSect="009E4BF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42"/>
    <w:rsid w:val="00042D96"/>
    <w:rsid w:val="00135EC0"/>
    <w:rsid w:val="001C5B7B"/>
    <w:rsid w:val="00200B30"/>
    <w:rsid w:val="00260E9C"/>
    <w:rsid w:val="002810D3"/>
    <w:rsid w:val="002F17EB"/>
    <w:rsid w:val="00312CC1"/>
    <w:rsid w:val="003E15A2"/>
    <w:rsid w:val="00434263"/>
    <w:rsid w:val="00444A2F"/>
    <w:rsid w:val="004A093D"/>
    <w:rsid w:val="004E6986"/>
    <w:rsid w:val="004F169E"/>
    <w:rsid w:val="00505874"/>
    <w:rsid w:val="005059BB"/>
    <w:rsid w:val="005515DD"/>
    <w:rsid w:val="00594380"/>
    <w:rsid w:val="005A3947"/>
    <w:rsid w:val="005B434F"/>
    <w:rsid w:val="005D3D22"/>
    <w:rsid w:val="006A6005"/>
    <w:rsid w:val="006B010B"/>
    <w:rsid w:val="006D338F"/>
    <w:rsid w:val="00731A2C"/>
    <w:rsid w:val="007772A3"/>
    <w:rsid w:val="007C722B"/>
    <w:rsid w:val="007E3458"/>
    <w:rsid w:val="007F23F8"/>
    <w:rsid w:val="00894346"/>
    <w:rsid w:val="00897FDC"/>
    <w:rsid w:val="00984426"/>
    <w:rsid w:val="009C3F59"/>
    <w:rsid w:val="009E4BF9"/>
    <w:rsid w:val="00A21E42"/>
    <w:rsid w:val="00B3427B"/>
    <w:rsid w:val="00B41F02"/>
    <w:rsid w:val="00B623B6"/>
    <w:rsid w:val="00BC70A4"/>
    <w:rsid w:val="00C72A2F"/>
    <w:rsid w:val="00CC5E4F"/>
    <w:rsid w:val="00D41F9F"/>
    <w:rsid w:val="00DB06D6"/>
    <w:rsid w:val="00DE08E1"/>
    <w:rsid w:val="00E402F4"/>
    <w:rsid w:val="00E917CA"/>
    <w:rsid w:val="00ED4563"/>
    <w:rsid w:val="00F1038C"/>
    <w:rsid w:val="00F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5A9"/>
  <w15:chartTrackingRefBased/>
  <w15:docId w15:val="{0B63F29D-CF0F-4097-BF93-6F76C4ED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Ladisa Busaina</dc:creator>
  <cp:keywords/>
  <dc:description/>
  <cp:lastModifiedBy>Ladisa Busaina</cp:lastModifiedBy>
  <cp:revision>29</cp:revision>
  <dcterms:created xsi:type="dcterms:W3CDTF">2024-03-28T16:00:00Z</dcterms:created>
  <dcterms:modified xsi:type="dcterms:W3CDTF">2024-04-19T10:46:00Z</dcterms:modified>
</cp:coreProperties>
</file>