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1D96C" w14:textId="77777777" w:rsidR="005715BA" w:rsidRDefault="00000000">
      <w:pPr>
        <w:pStyle w:val="Title"/>
        <w:jc w:val="center"/>
      </w:pPr>
      <w:r>
        <w:t>Lembar Revisi</w:t>
      </w:r>
    </w:p>
    <w:p w14:paraId="0F8EE798" w14:textId="77777777" w:rsidR="005715BA" w:rsidRDefault="00000000">
      <w:r>
        <w:t>NIM</w:t>
      </w:r>
      <w:r>
        <w:tab/>
      </w:r>
      <w:r>
        <w:tab/>
      </w:r>
      <w:r>
        <w:tab/>
        <w:t>:</w:t>
      </w:r>
      <w:sdt>
        <w:sdtPr>
          <w:tag w:val="goog_rdk_0"/>
          <w:id w:val="-2060231898"/>
        </w:sdtPr>
        <w:sdtEndPr/>
        <w:sdtContent>
          <w:r w:rsidR="0058578A">
            <w:t xml:space="preserve"> 222011686</w:t>
          </w:r>
        </w:sdtContent>
      </w:sdt>
      <w:r w:rsidR="0058578A">
        <w:t xml:space="preserve"> </w:t>
      </w:r>
    </w:p>
    <w:p w14:paraId="78576026" w14:textId="77777777" w:rsidR="005715BA" w:rsidRDefault="00000000">
      <w:r>
        <w:t>Nama</w:t>
      </w:r>
      <w:r>
        <w:tab/>
      </w:r>
      <w:r>
        <w:tab/>
      </w:r>
      <w:r>
        <w:tab/>
        <w:t>:</w:t>
      </w:r>
      <w:r w:rsidR="0058578A">
        <w:t xml:space="preserve"> Muhammad Hanief</w:t>
      </w:r>
    </w:p>
    <w:p w14:paraId="4B1078E8" w14:textId="77777777" w:rsidR="005715BA" w:rsidRDefault="00000000">
      <w:bookmarkStart w:id="0" w:name="_heading=h.gjdgxs" w:colFirst="0" w:colLast="0"/>
      <w:bookmarkEnd w:id="0"/>
      <w:r>
        <w:t>Kelas</w:t>
      </w:r>
      <w:r>
        <w:tab/>
      </w:r>
      <w:r>
        <w:tab/>
      </w:r>
      <w:r>
        <w:tab/>
        <w:t>:</w:t>
      </w:r>
      <w:r w:rsidR="0058578A">
        <w:t xml:space="preserve"> 4SI3</w:t>
      </w:r>
    </w:p>
    <w:p w14:paraId="51FB33B9" w14:textId="77777777" w:rsidR="005715BA" w:rsidRDefault="00000000">
      <w:r>
        <w:t>Dosen Pembimbing</w:t>
      </w:r>
      <w:r>
        <w:tab/>
        <w:t>:</w:t>
      </w:r>
      <w:r w:rsidR="0058578A">
        <w:t xml:space="preserve"> </w:t>
      </w:r>
      <w:r w:rsidR="0058578A" w:rsidRPr="0058578A">
        <w:t>Dr. Rindang Bangun Prasetyo, S.S.T., M.Si.</w:t>
      </w:r>
    </w:p>
    <w:p w14:paraId="2CFC1913" w14:textId="77777777" w:rsidR="005715BA" w:rsidRDefault="005715BA"/>
    <w:tbl>
      <w:tblPr>
        <w:tblStyle w:val="a"/>
        <w:tblW w:w="935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15BA" w14:paraId="59F576B2" w14:textId="77777777" w:rsidTr="00571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5E5AB1B6" w14:textId="77777777" w:rsidR="005715BA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Saran Perbaikan</w:t>
            </w:r>
          </w:p>
        </w:tc>
        <w:tc>
          <w:tcPr>
            <w:tcW w:w="3117" w:type="dxa"/>
            <w:vAlign w:val="center"/>
          </w:tcPr>
          <w:p w14:paraId="58607BB7" w14:textId="77777777" w:rsidR="005715BA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Rincian Perbaikan</w:t>
            </w:r>
          </w:p>
        </w:tc>
        <w:tc>
          <w:tcPr>
            <w:tcW w:w="3117" w:type="dxa"/>
            <w:vAlign w:val="center"/>
          </w:tcPr>
          <w:p w14:paraId="08770B34" w14:textId="77777777" w:rsidR="005715BA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Halaman Perbaikan</w:t>
            </w:r>
            <w:r w:rsidR="0058578A">
              <w:rPr>
                <w:sz w:val="24"/>
                <w:szCs w:val="24"/>
              </w:rPr>
              <w:t xml:space="preserve"> (sesuai pdf)</w:t>
            </w:r>
          </w:p>
        </w:tc>
      </w:tr>
      <w:tr w:rsidR="005715BA" w14:paraId="34059A9A" w14:textId="77777777" w:rsidTr="00571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D77C55" w14:textId="77777777" w:rsidR="005715BA" w:rsidRDefault="0058578A">
            <w:r>
              <w:t>Kuesioner SUS</w:t>
            </w:r>
          </w:p>
        </w:tc>
        <w:tc>
          <w:tcPr>
            <w:tcW w:w="3117" w:type="dxa"/>
          </w:tcPr>
          <w:p w14:paraId="3DC99169" w14:textId="77777777" w:rsidR="005715BA" w:rsidRDefault="00585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78A">
              <w:t>Tambahkan dasar kuesioner SUS yang berdasarkan sumber rujukan, yang murni.</w:t>
            </w:r>
          </w:p>
        </w:tc>
        <w:tc>
          <w:tcPr>
            <w:tcW w:w="3117" w:type="dxa"/>
          </w:tcPr>
          <w:p w14:paraId="78DC3C63" w14:textId="77777777" w:rsidR="005715BA" w:rsidRDefault="00585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</w:t>
            </w:r>
          </w:p>
        </w:tc>
      </w:tr>
      <w:tr w:rsidR="002903AB" w14:paraId="22980889" w14:textId="77777777" w:rsidTr="00571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08CA5B" w14:textId="77777777" w:rsidR="002903AB" w:rsidRDefault="002903AB" w:rsidP="002903AB">
            <w:r>
              <w:t>Analisis Sumber Daya</w:t>
            </w:r>
          </w:p>
        </w:tc>
        <w:tc>
          <w:tcPr>
            <w:tcW w:w="3117" w:type="dxa"/>
          </w:tcPr>
          <w:p w14:paraId="2A47D8AE" w14:textId="77777777" w:rsidR="002903AB" w:rsidRPr="0058578A" w:rsidRDefault="002903AB" w:rsidP="00290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58578A">
              <w:t>abel 5 (kebutuhan dan analisis sumer daya) diceritakan dibawahnya detail dari masing2 kebutuhan. skrng kondisi masih sangat umum</w:t>
            </w:r>
          </w:p>
        </w:tc>
        <w:tc>
          <w:tcPr>
            <w:tcW w:w="3117" w:type="dxa"/>
          </w:tcPr>
          <w:p w14:paraId="215059F6" w14:textId="77777777" w:rsidR="002903AB" w:rsidRDefault="002903AB" w:rsidP="00290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</w:t>
            </w:r>
          </w:p>
        </w:tc>
      </w:tr>
      <w:tr w:rsidR="002903AB" w14:paraId="5FB65FE3" w14:textId="77777777" w:rsidTr="00571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8C4543" w14:textId="77777777" w:rsidR="002903AB" w:rsidRDefault="002903AB" w:rsidP="002903AB">
            <w:r>
              <w:t>Analisis Kebutuhan</w:t>
            </w:r>
          </w:p>
        </w:tc>
        <w:tc>
          <w:tcPr>
            <w:tcW w:w="3117" w:type="dxa"/>
          </w:tcPr>
          <w:p w14:paraId="4949FED8" w14:textId="77777777" w:rsidR="002903AB" w:rsidRPr="0058578A" w:rsidRDefault="002903AB" w:rsidP="00290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78A">
              <w:t>Di analisis kebutuhan, dibuat tabel hasil observasi dari semua publikasi survei kepuasan taun sebelumnya, yang berisi chart apa saja yang dibutuhkan, nama kolom: 1. nama indikator, 2. tipe chart</w:t>
            </w:r>
          </w:p>
        </w:tc>
        <w:tc>
          <w:tcPr>
            <w:tcW w:w="3117" w:type="dxa"/>
          </w:tcPr>
          <w:p w14:paraId="36C286B3" w14:textId="77777777" w:rsidR="002903AB" w:rsidRDefault="002903AB" w:rsidP="00290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59</w:t>
            </w:r>
          </w:p>
        </w:tc>
      </w:tr>
      <w:tr w:rsidR="002903AB" w14:paraId="799C2DA9" w14:textId="77777777" w:rsidTr="00571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895FA7" w14:textId="77777777" w:rsidR="002903AB" w:rsidRDefault="002903AB" w:rsidP="002903AB">
            <w:r>
              <w:t>Use Case</w:t>
            </w:r>
          </w:p>
        </w:tc>
        <w:tc>
          <w:tcPr>
            <w:tcW w:w="3117" w:type="dxa"/>
          </w:tcPr>
          <w:p w14:paraId="1B2781DB" w14:textId="77777777" w:rsidR="002903AB" w:rsidRPr="0058578A" w:rsidRDefault="002903AB" w:rsidP="00290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78A">
              <w:t>Use case dibuat menjadi subsistem namun dipisahkan subsistemnya, tapi masih dalam satu bounding use case</w:t>
            </w:r>
          </w:p>
        </w:tc>
        <w:tc>
          <w:tcPr>
            <w:tcW w:w="3117" w:type="dxa"/>
          </w:tcPr>
          <w:p w14:paraId="55AD6F85" w14:textId="77777777" w:rsidR="002903AB" w:rsidRDefault="002903AB" w:rsidP="00290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</w:tr>
      <w:tr w:rsidR="002903AB" w14:paraId="442CA842" w14:textId="77777777" w:rsidTr="00571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909F42" w14:textId="77777777" w:rsidR="002903AB" w:rsidRDefault="002903AB" w:rsidP="002903AB">
            <w:r>
              <w:t>Logbook</w:t>
            </w:r>
          </w:p>
        </w:tc>
        <w:tc>
          <w:tcPr>
            <w:tcW w:w="3117" w:type="dxa"/>
          </w:tcPr>
          <w:p w14:paraId="023A925A" w14:textId="77777777" w:rsidR="002903AB" w:rsidRDefault="002903AB" w:rsidP="00290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Pr="0058578A">
              <w:t>uat logbook hasil wawancara dengan subject matter dan user utk lampiran</w:t>
            </w:r>
          </w:p>
        </w:tc>
        <w:tc>
          <w:tcPr>
            <w:tcW w:w="3117" w:type="dxa"/>
          </w:tcPr>
          <w:p w14:paraId="1C0D456A" w14:textId="77777777" w:rsidR="002903AB" w:rsidRDefault="002903AB" w:rsidP="00290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119</w:t>
            </w:r>
          </w:p>
        </w:tc>
      </w:tr>
      <w:tr w:rsidR="002903AB" w14:paraId="22AA9058" w14:textId="77777777" w:rsidTr="00571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03FD807" w14:textId="77777777" w:rsidR="002903AB" w:rsidRDefault="002903AB" w:rsidP="002903AB">
            <w:r>
              <w:t>Fitur Aplikasi</w:t>
            </w:r>
          </w:p>
        </w:tc>
        <w:tc>
          <w:tcPr>
            <w:tcW w:w="3117" w:type="dxa"/>
          </w:tcPr>
          <w:p w14:paraId="2C4F352C" w14:textId="77777777" w:rsidR="002903AB" w:rsidRPr="0058578A" w:rsidRDefault="002903AB" w:rsidP="00290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58578A">
              <w:t>ambahkan update tanggal mulai dan berakhir</w:t>
            </w:r>
          </w:p>
        </w:tc>
        <w:tc>
          <w:tcPr>
            <w:tcW w:w="3117" w:type="dxa"/>
          </w:tcPr>
          <w:p w14:paraId="75B7AE67" w14:textId="77777777" w:rsidR="002903AB" w:rsidRDefault="002903AB" w:rsidP="00290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Aplikasi – Menu Monitoring</w:t>
            </w:r>
          </w:p>
        </w:tc>
      </w:tr>
    </w:tbl>
    <w:p w14:paraId="04703B3E" w14:textId="77777777" w:rsidR="005715BA" w:rsidRDefault="00000000">
      <w:r>
        <w:br/>
      </w:r>
    </w:p>
    <w:sectPr w:rsidR="005715BA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5BA"/>
    <w:rsid w:val="002903AB"/>
    <w:rsid w:val="005715BA"/>
    <w:rsid w:val="0058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85E1EB"/>
  <w15:docId w15:val="{F3F7E0E5-328B-BD4F-9F5A-3447F2368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58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B5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B58D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tL0tZOSsfibywdNAa8ZvKx8VUw==">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muhammadhanief</cp:lastModifiedBy>
  <cp:revision>3</cp:revision>
  <dcterms:created xsi:type="dcterms:W3CDTF">2024-07-19T08:30:00Z</dcterms:created>
  <dcterms:modified xsi:type="dcterms:W3CDTF">2024-07-19T08:32:00Z</dcterms:modified>
</cp:coreProperties>
</file>