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284"/>
        <w:gridCol w:w="328"/>
        <w:gridCol w:w="328"/>
        <w:gridCol w:w="328"/>
        <w:gridCol w:w="328"/>
        <w:gridCol w:w="276"/>
        <w:gridCol w:w="277"/>
        <w:gridCol w:w="276"/>
        <w:gridCol w:w="277"/>
        <w:gridCol w:w="276"/>
        <w:gridCol w:w="277"/>
        <w:gridCol w:w="276"/>
        <w:gridCol w:w="277"/>
      </w:tblGrid>
      <w:tr w:rsidR="00342805" w14:paraId="2FE5E4B8" w14:textId="77777777" w:rsidTr="00342805"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14:paraId="5A770812" w14:textId="77777777" w:rsidR="00342805" w:rsidRDefault="00342805" w:rsidP="009B49D5">
            <w:pPr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D7A00" w14:textId="77777777" w:rsidR="00342805" w:rsidRDefault="00342805" w:rsidP="00A961C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14:paraId="1FBE1537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</w:tcPr>
          <w:p w14:paraId="5A408FD5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8" w:type="dxa"/>
            <w:tcBorders>
              <w:left w:val="single" w:sz="4" w:space="0" w:color="auto"/>
            </w:tcBorders>
          </w:tcPr>
          <w:p w14:paraId="79DAC8B3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0</w:t>
            </w:r>
          </w:p>
        </w:tc>
        <w:tc>
          <w:tcPr>
            <w:tcW w:w="279" w:type="dxa"/>
          </w:tcPr>
          <w:p w14:paraId="59527190" w14:textId="77777777" w:rsidR="00342805" w:rsidRPr="00EB3B04" w:rsidRDefault="00EB3B04" w:rsidP="00A961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278" w:type="dxa"/>
          </w:tcPr>
          <w:p w14:paraId="4ADB88F0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6321410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0DC92561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78ABC0A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700B566E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7DFFB2F7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8" w:type="dxa"/>
          </w:tcPr>
          <w:p w14:paraId="5581BB6B" w14:textId="77777777" w:rsidR="00342805" w:rsidRDefault="00342805" w:rsidP="00A961C4">
            <w:pPr>
              <w:rPr>
                <w:b/>
              </w:rPr>
            </w:pPr>
          </w:p>
        </w:tc>
        <w:tc>
          <w:tcPr>
            <w:tcW w:w="279" w:type="dxa"/>
          </w:tcPr>
          <w:p w14:paraId="6CFFE44A" w14:textId="77777777" w:rsidR="00342805" w:rsidRDefault="00342805" w:rsidP="00A961C4">
            <w:pPr>
              <w:rPr>
                <w:b/>
              </w:rPr>
            </w:pPr>
          </w:p>
        </w:tc>
      </w:tr>
    </w:tbl>
    <w:p w14:paraId="12061B5D" w14:textId="77777777" w:rsidR="008F7235" w:rsidRDefault="008F7235" w:rsidP="00A961C4">
      <w:pPr>
        <w:rPr>
          <w:b/>
        </w:rPr>
      </w:pPr>
    </w:p>
    <w:p w14:paraId="4D3E0FD8" w14:textId="18EC01D9" w:rsidR="00A961C4" w:rsidRDefault="004E0860" w:rsidP="008F7235">
      <w:pPr>
        <w:jc w:val="center"/>
        <w:rPr>
          <w:b/>
        </w:rPr>
      </w:pPr>
      <w:r>
        <w:rPr>
          <w:b/>
        </w:rPr>
        <w:t xml:space="preserve">PERENCANAAN </w:t>
      </w:r>
      <w:r w:rsidR="001B1B29">
        <w:rPr>
          <w:b/>
        </w:rPr>
        <w:t>KEBUTUHAN SISTEM INFORMASI</w:t>
      </w:r>
    </w:p>
    <w:p w14:paraId="7091C16B" w14:textId="0D03DA4A" w:rsidR="00DC2980" w:rsidRPr="00FD2BF4" w:rsidRDefault="00DC2980" w:rsidP="008F723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75"/>
        <w:gridCol w:w="6047"/>
      </w:tblGrid>
      <w:tr w:rsidR="00A961C4" w14:paraId="7CC0184E" w14:textId="77777777" w:rsidTr="00491863">
        <w:tc>
          <w:tcPr>
            <w:tcW w:w="2694" w:type="dxa"/>
            <w:shd w:val="clear" w:color="auto" w:fill="auto"/>
          </w:tcPr>
          <w:p w14:paraId="60F2AFCD" w14:textId="47068E58" w:rsidR="00A961C4" w:rsidRDefault="004E0860" w:rsidP="00506F5C">
            <w:r>
              <w:t>Nomor Proyek</w:t>
            </w:r>
          </w:p>
        </w:tc>
        <w:tc>
          <w:tcPr>
            <w:tcW w:w="275" w:type="dxa"/>
            <w:shd w:val="clear" w:color="auto" w:fill="auto"/>
          </w:tcPr>
          <w:p w14:paraId="594F3F9C" w14:textId="77777777" w:rsidR="00A961C4" w:rsidRDefault="00A961C4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50483257" w14:textId="70F17DAB" w:rsidR="00A961C4" w:rsidRDefault="00ED1A72" w:rsidP="00506F5C">
            <w:r>
              <w:t>xxxxxxxxxxxx (Nomor Proyek Perlu disepakati)</w:t>
            </w:r>
          </w:p>
        </w:tc>
      </w:tr>
      <w:tr w:rsidR="00E454E6" w14:paraId="2832953E" w14:textId="77777777" w:rsidTr="00491863">
        <w:tc>
          <w:tcPr>
            <w:tcW w:w="2694" w:type="dxa"/>
            <w:shd w:val="clear" w:color="auto" w:fill="auto"/>
          </w:tcPr>
          <w:p w14:paraId="5EFA0CFE" w14:textId="6DD30F97" w:rsidR="00E454E6" w:rsidRDefault="00ED1A72" w:rsidP="00506F5C">
            <w:r>
              <w:t>Nama Proyek</w:t>
            </w:r>
          </w:p>
        </w:tc>
        <w:tc>
          <w:tcPr>
            <w:tcW w:w="275" w:type="dxa"/>
            <w:shd w:val="clear" w:color="auto" w:fill="auto"/>
          </w:tcPr>
          <w:p w14:paraId="39D14C8F" w14:textId="2F3480F9" w:rsidR="00E454E6" w:rsidRDefault="001D2D9B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2D72CD16" w14:textId="5509F7CF" w:rsidR="001D2D9B" w:rsidRDefault="001D2D9B" w:rsidP="00ED1A72"/>
        </w:tc>
      </w:tr>
      <w:tr w:rsidR="00E454E6" w14:paraId="50D968D4" w14:textId="77777777" w:rsidTr="00491863">
        <w:tc>
          <w:tcPr>
            <w:tcW w:w="2694" w:type="dxa"/>
            <w:shd w:val="clear" w:color="auto" w:fill="auto"/>
          </w:tcPr>
          <w:p w14:paraId="71256A86" w14:textId="794DCF7D" w:rsidR="00E454E6" w:rsidRDefault="00C949A9" w:rsidP="00506F5C">
            <w:r>
              <w:t xml:space="preserve">Deskripsi </w:t>
            </w:r>
          </w:p>
        </w:tc>
        <w:tc>
          <w:tcPr>
            <w:tcW w:w="275" w:type="dxa"/>
            <w:shd w:val="clear" w:color="auto" w:fill="auto"/>
          </w:tcPr>
          <w:p w14:paraId="43748B91" w14:textId="666DBE76" w:rsidR="00E454E6" w:rsidRDefault="001D2D9B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6FB3F7C7" w14:textId="77777777" w:rsidR="00E454E6" w:rsidRDefault="00E454E6" w:rsidP="00506F5C"/>
          <w:p w14:paraId="691B214D" w14:textId="391DF9DA" w:rsidR="00C949A9" w:rsidRDefault="00C949A9" w:rsidP="00506F5C"/>
        </w:tc>
      </w:tr>
      <w:tr w:rsidR="00E454E6" w14:paraId="32619FF8" w14:textId="77777777" w:rsidTr="00491863">
        <w:tc>
          <w:tcPr>
            <w:tcW w:w="2694" w:type="dxa"/>
            <w:shd w:val="clear" w:color="auto" w:fill="auto"/>
          </w:tcPr>
          <w:p w14:paraId="0613301C" w14:textId="2E87FE10" w:rsidR="00E454E6" w:rsidRDefault="00C949A9" w:rsidP="00506F5C">
            <w:r>
              <w:t>Pemilik Proyek</w:t>
            </w:r>
          </w:p>
        </w:tc>
        <w:tc>
          <w:tcPr>
            <w:tcW w:w="275" w:type="dxa"/>
            <w:shd w:val="clear" w:color="auto" w:fill="auto"/>
          </w:tcPr>
          <w:p w14:paraId="292967A2" w14:textId="68D6261C" w:rsidR="00E454E6" w:rsidRDefault="001D2D9B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347973F0" w14:textId="3966025D" w:rsidR="001D2D9B" w:rsidRDefault="00C949A9" w:rsidP="00C949A9">
            <w:pPr>
              <w:pStyle w:val="ListParagraph"/>
              <w:ind w:left="0"/>
            </w:pPr>
            <w:r>
              <w:t>Nama Unit Kerja Pemilik Proyek</w:t>
            </w:r>
          </w:p>
        </w:tc>
      </w:tr>
      <w:tr w:rsidR="00A961C4" w14:paraId="052B6D0A" w14:textId="77777777" w:rsidTr="00491863">
        <w:tc>
          <w:tcPr>
            <w:tcW w:w="2694" w:type="dxa"/>
            <w:shd w:val="clear" w:color="auto" w:fill="auto"/>
          </w:tcPr>
          <w:p w14:paraId="70716D55" w14:textId="6F27DC8F" w:rsidR="00A961C4" w:rsidRDefault="00C949A9" w:rsidP="00A961C4">
            <w:r>
              <w:t>Manajer Proyek</w:t>
            </w:r>
          </w:p>
        </w:tc>
        <w:tc>
          <w:tcPr>
            <w:tcW w:w="275" w:type="dxa"/>
            <w:shd w:val="clear" w:color="auto" w:fill="auto"/>
          </w:tcPr>
          <w:p w14:paraId="4A7C3F9A" w14:textId="77777777" w:rsidR="00A961C4" w:rsidRDefault="00A961C4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1BA0DC2D" w14:textId="68F8C0CD" w:rsidR="00A961C4" w:rsidRDefault="00C949A9" w:rsidP="00506F5C">
            <w:r>
              <w:t>NIK &amp; Nama &amp; Jabatan</w:t>
            </w:r>
          </w:p>
        </w:tc>
      </w:tr>
      <w:tr w:rsidR="00A961C4" w14:paraId="78E694F0" w14:textId="77777777" w:rsidTr="00491863">
        <w:tc>
          <w:tcPr>
            <w:tcW w:w="2694" w:type="dxa"/>
            <w:shd w:val="clear" w:color="auto" w:fill="auto"/>
          </w:tcPr>
          <w:p w14:paraId="6E02BF12" w14:textId="3769532C" w:rsidR="00A961C4" w:rsidRDefault="001B1B29" w:rsidP="00A961C4">
            <w:r>
              <w:t>Stakeholders</w:t>
            </w:r>
          </w:p>
        </w:tc>
        <w:tc>
          <w:tcPr>
            <w:tcW w:w="275" w:type="dxa"/>
            <w:shd w:val="clear" w:color="auto" w:fill="auto"/>
          </w:tcPr>
          <w:p w14:paraId="7A68F658" w14:textId="19758B45" w:rsidR="00A961C4" w:rsidRDefault="00C949A9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59B43658" w14:textId="751A3D37" w:rsidR="00A961C4" w:rsidRDefault="00C949A9" w:rsidP="00506F5C">
            <w:r>
              <w:t>&lt;</w:t>
            </w:r>
            <w:r w:rsidR="001B1B29">
              <w:t xml:space="preserve">Daftar </w:t>
            </w:r>
            <w:r w:rsidR="00216665">
              <w:t>Semua Pihak</w:t>
            </w:r>
            <w:r w:rsidR="001B1B29">
              <w:t xml:space="preserve"> yang berkepentingan dalam proyek ini </w:t>
            </w:r>
            <w:r>
              <w:t>&gt;</w:t>
            </w:r>
          </w:p>
          <w:p w14:paraId="27BF81E2" w14:textId="2A0961F9" w:rsidR="00C949A9" w:rsidRDefault="00C949A9" w:rsidP="00506F5C"/>
        </w:tc>
      </w:tr>
      <w:tr w:rsidR="00FD2BF4" w14:paraId="5736F879" w14:textId="77777777" w:rsidTr="00491863">
        <w:trPr>
          <w:trHeight w:val="350"/>
        </w:trPr>
        <w:tc>
          <w:tcPr>
            <w:tcW w:w="2694" w:type="dxa"/>
            <w:shd w:val="clear" w:color="auto" w:fill="auto"/>
          </w:tcPr>
          <w:p w14:paraId="795E8032" w14:textId="3ADE6066" w:rsidR="00FD2BF4" w:rsidRDefault="00491863" w:rsidP="00A961C4">
            <w:r>
              <w:t>Kebutuhan Fungsional</w:t>
            </w:r>
          </w:p>
        </w:tc>
        <w:tc>
          <w:tcPr>
            <w:tcW w:w="275" w:type="dxa"/>
            <w:shd w:val="clear" w:color="auto" w:fill="auto"/>
          </w:tcPr>
          <w:p w14:paraId="3968F048" w14:textId="77777777" w:rsidR="00FD2BF4" w:rsidRDefault="00FD2BF4" w:rsidP="00506F5C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7022291A" w14:textId="77777777" w:rsidR="00FD2BF4" w:rsidRDefault="002D2ACF" w:rsidP="00506F5C">
            <w:r>
              <w:t>&lt;</w:t>
            </w:r>
            <w:r w:rsidR="00491863">
              <w:t>Daftar Kebutuhan Fungsional Sistem Informasi</w:t>
            </w:r>
            <w:r>
              <w:t>&gt;</w:t>
            </w:r>
          </w:p>
          <w:p w14:paraId="2465A252" w14:textId="6A10EC2B" w:rsidR="00491863" w:rsidRDefault="00491863" w:rsidP="00506F5C">
            <w:r>
              <w:t>- Fungsi …..</w:t>
            </w:r>
          </w:p>
          <w:p w14:paraId="2A742CC3" w14:textId="77777777" w:rsidR="00491863" w:rsidRDefault="00491863" w:rsidP="00491863">
            <w:r>
              <w:t>- Fungsi …..</w:t>
            </w:r>
          </w:p>
          <w:p w14:paraId="0E9DCFBB" w14:textId="17B55478" w:rsidR="00491863" w:rsidRDefault="00491863" w:rsidP="00506F5C"/>
        </w:tc>
      </w:tr>
      <w:tr w:rsidR="00491863" w14:paraId="59E3334E" w14:textId="77777777" w:rsidTr="00491863">
        <w:trPr>
          <w:trHeight w:val="350"/>
        </w:trPr>
        <w:tc>
          <w:tcPr>
            <w:tcW w:w="2694" w:type="dxa"/>
            <w:shd w:val="clear" w:color="auto" w:fill="auto"/>
          </w:tcPr>
          <w:p w14:paraId="0EC5DEE8" w14:textId="7F226674" w:rsidR="00491863" w:rsidRDefault="00491863" w:rsidP="00491863">
            <w:r>
              <w:t xml:space="preserve">Kebutuhan </w:t>
            </w:r>
            <w:r>
              <w:t>Non-Fungsional</w:t>
            </w:r>
          </w:p>
        </w:tc>
        <w:tc>
          <w:tcPr>
            <w:tcW w:w="275" w:type="dxa"/>
            <w:shd w:val="clear" w:color="auto" w:fill="auto"/>
          </w:tcPr>
          <w:p w14:paraId="5805227A" w14:textId="462D8C0D" w:rsidR="00491863" w:rsidRDefault="00491863" w:rsidP="00491863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617F5452" w14:textId="54055B3E" w:rsidR="00491863" w:rsidRDefault="00491863" w:rsidP="00491863">
            <w:r>
              <w:t xml:space="preserve">&lt;Daftar Kebutuhan </w:t>
            </w:r>
            <w:r>
              <w:t>Non-</w:t>
            </w:r>
            <w:r>
              <w:t>Fungsional Sistem Informasi&gt;</w:t>
            </w:r>
          </w:p>
          <w:p w14:paraId="6CD2C513" w14:textId="3CD9878B" w:rsidR="00491863" w:rsidRDefault="00491863" w:rsidP="00491863">
            <w:pPr>
              <w:pStyle w:val="ListParagraph"/>
              <w:numPr>
                <w:ilvl w:val="0"/>
                <w:numId w:val="3"/>
              </w:numPr>
            </w:pPr>
            <w:r w:rsidRPr="00235948">
              <w:t>Deskripsikan kebutuhan kinerja, seperti waktu respons, throughput, dan efisiensi.</w:t>
            </w:r>
          </w:p>
          <w:p w14:paraId="6CDF4A55" w14:textId="0B1F1244" w:rsidR="00491863" w:rsidRDefault="00491863" w:rsidP="00491863">
            <w:pPr>
              <w:pStyle w:val="ListParagraph"/>
              <w:numPr>
                <w:ilvl w:val="0"/>
                <w:numId w:val="3"/>
              </w:numPr>
            </w:pPr>
            <w:r w:rsidRPr="00235948">
              <w:t>Deskripsikan kebutuhan keamanan, termasuk otentikasi, otorisasi, dan perlindungan data.</w:t>
            </w:r>
          </w:p>
          <w:p w14:paraId="4D459CEE" w14:textId="02A23E8A" w:rsidR="00491863" w:rsidRDefault="00491863" w:rsidP="00491863">
            <w:pPr>
              <w:pStyle w:val="ListParagraph"/>
              <w:numPr>
                <w:ilvl w:val="0"/>
                <w:numId w:val="3"/>
              </w:numPr>
            </w:pPr>
            <w:r w:rsidRPr="00235948">
              <w:t>Deskripsikan kebutuhan kegunaan, termasuk antarmuka pengguna, pengalaman pengguna, dan dokumentasi pengguna.</w:t>
            </w:r>
          </w:p>
          <w:p w14:paraId="1D5D69C4" w14:textId="77777777" w:rsidR="00491863" w:rsidRDefault="00491863" w:rsidP="00491863">
            <w:pPr>
              <w:pStyle w:val="ListParagraph"/>
              <w:numPr>
                <w:ilvl w:val="0"/>
                <w:numId w:val="3"/>
              </w:numPr>
            </w:pPr>
            <w:r w:rsidRPr="00235948">
              <w:t>Deskripsikan kebutuhan keandalan, seperti waktu aktif, toleransi kesalahan, dan pemulihan bencana.</w:t>
            </w:r>
          </w:p>
          <w:p w14:paraId="58088500" w14:textId="23AF392E" w:rsidR="00491863" w:rsidRDefault="00491863" w:rsidP="00491863">
            <w:pPr>
              <w:pStyle w:val="ListParagraph"/>
              <w:numPr>
                <w:ilvl w:val="0"/>
                <w:numId w:val="3"/>
              </w:numPr>
            </w:pPr>
            <w:r w:rsidRPr="00235948">
              <w:t>Deskripsikan kebutuhan skalabilitas, termasuk kemampuan sistem untuk menangani peningkatan beban kerja.</w:t>
            </w:r>
          </w:p>
        </w:tc>
      </w:tr>
      <w:tr w:rsidR="00B63684" w14:paraId="74B61478" w14:textId="77777777" w:rsidTr="00491863">
        <w:tc>
          <w:tcPr>
            <w:tcW w:w="2694" w:type="dxa"/>
            <w:shd w:val="clear" w:color="auto" w:fill="auto"/>
          </w:tcPr>
          <w:p w14:paraId="577AD04D" w14:textId="182F2689" w:rsidR="00B63684" w:rsidRDefault="00B63684" w:rsidP="00B63684">
            <w:r>
              <w:t>Lampiran</w:t>
            </w:r>
          </w:p>
        </w:tc>
        <w:tc>
          <w:tcPr>
            <w:tcW w:w="275" w:type="dxa"/>
            <w:shd w:val="clear" w:color="auto" w:fill="auto"/>
          </w:tcPr>
          <w:p w14:paraId="1D95FB28" w14:textId="11937B5B" w:rsidR="00B63684" w:rsidRDefault="00B63684" w:rsidP="00B63684">
            <w:r>
              <w:t>:</w:t>
            </w:r>
          </w:p>
        </w:tc>
        <w:tc>
          <w:tcPr>
            <w:tcW w:w="6047" w:type="dxa"/>
            <w:shd w:val="clear" w:color="auto" w:fill="auto"/>
          </w:tcPr>
          <w:p w14:paraId="22908C62" w14:textId="5E4BAA9F" w:rsidR="00B63684" w:rsidRDefault="00B63684" w:rsidP="00B63684">
            <w:pPr>
              <w:pStyle w:val="ListParagraph"/>
              <w:numPr>
                <w:ilvl w:val="0"/>
                <w:numId w:val="4"/>
              </w:numPr>
              <w:ind w:left="166" w:hanging="166"/>
            </w:pPr>
            <w:r>
              <w:t xml:space="preserve">Contoh Input dan Laporan yang dibutuhkan </w:t>
            </w:r>
            <w:r>
              <w:t>(jika ada)</w:t>
            </w:r>
          </w:p>
          <w:p w14:paraId="009E7C06" w14:textId="3C0203BD" w:rsidR="00B63684" w:rsidRDefault="00B63684" w:rsidP="00B63684">
            <w:pPr>
              <w:pStyle w:val="ListParagraph"/>
              <w:numPr>
                <w:ilvl w:val="0"/>
                <w:numId w:val="4"/>
              </w:numPr>
              <w:ind w:left="166" w:hanging="166"/>
            </w:pPr>
            <w:r>
              <w:t>Alur kerja proses bisnis yang dibuat (jika ada)</w:t>
            </w:r>
          </w:p>
          <w:p w14:paraId="1DD0F790" w14:textId="01548575" w:rsidR="00B63684" w:rsidRDefault="00B63684" w:rsidP="00B63684">
            <w:pPr>
              <w:pStyle w:val="ListParagraph"/>
              <w:numPr>
                <w:ilvl w:val="0"/>
                <w:numId w:val="4"/>
              </w:numPr>
              <w:ind w:left="166" w:hanging="166"/>
            </w:pPr>
            <w:r>
              <w:t>Prosedur &amp; Instruksi Kerja yang terkini (atau rancangannya)</w:t>
            </w:r>
          </w:p>
        </w:tc>
      </w:tr>
    </w:tbl>
    <w:p w14:paraId="10AD439E" w14:textId="77777777" w:rsidR="00AC1F7E" w:rsidRDefault="00AC1F7E" w:rsidP="003B770F">
      <w:pPr>
        <w:rPr>
          <w:b/>
        </w:rPr>
      </w:pPr>
    </w:p>
    <w:p w14:paraId="2A68BBB6" w14:textId="235CE73E" w:rsidR="003B770F" w:rsidRPr="003B770F" w:rsidRDefault="003B770F" w:rsidP="003B77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081"/>
      </w:tblGrid>
      <w:tr w:rsidR="007D3E10" w14:paraId="1B8F974A" w14:textId="77777777" w:rsidTr="007D3E10">
        <w:trPr>
          <w:trHeight w:val="503"/>
        </w:trPr>
        <w:tc>
          <w:tcPr>
            <w:tcW w:w="2875" w:type="dxa"/>
          </w:tcPr>
          <w:p w14:paraId="0A262195" w14:textId="77A59268" w:rsidR="007D3E10" w:rsidRDefault="007D3E10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Disiapkan oleh</w:t>
            </w:r>
          </w:p>
        </w:tc>
        <w:tc>
          <w:tcPr>
            <w:tcW w:w="3060" w:type="dxa"/>
          </w:tcPr>
          <w:p w14:paraId="73E2F877" w14:textId="0916A296" w:rsidR="007D3E10" w:rsidRDefault="007D3E10" w:rsidP="007D3E10">
            <w:pPr>
              <w:jc w:val="center"/>
            </w:pPr>
          </w:p>
        </w:tc>
        <w:tc>
          <w:tcPr>
            <w:tcW w:w="3081" w:type="dxa"/>
          </w:tcPr>
          <w:p w14:paraId="6562D4EE" w14:textId="65173F5B" w:rsidR="007D3E10" w:rsidRDefault="007D3E10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Disetujui oleh</w:t>
            </w:r>
          </w:p>
        </w:tc>
      </w:tr>
      <w:tr w:rsidR="003B770F" w14:paraId="71452A43" w14:textId="77777777" w:rsidTr="00295DE6">
        <w:trPr>
          <w:trHeight w:val="1763"/>
        </w:trPr>
        <w:tc>
          <w:tcPr>
            <w:tcW w:w="2875" w:type="dxa"/>
          </w:tcPr>
          <w:p w14:paraId="50561E98" w14:textId="64004D80" w:rsidR="003B770F" w:rsidRDefault="003B770F" w:rsidP="00506F5C"/>
        </w:tc>
        <w:tc>
          <w:tcPr>
            <w:tcW w:w="3060" w:type="dxa"/>
          </w:tcPr>
          <w:p w14:paraId="12E09C0A" w14:textId="7AAA0F6C" w:rsidR="003B770F" w:rsidRDefault="003B770F" w:rsidP="00506F5C"/>
        </w:tc>
        <w:tc>
          <w:tcPr>
            <w:tcW w:w="3081" w:type="dxa"/>
          </w:tcPr>
          <w:p w14:paraId="4DCEF7E9" w14:textId="77777777" w:rsidR="003B770F" w:rsidRDefault="003B770F" w:rsidP="00506F5C"/>
          <w:p w14:paraId="18097C0A" w14:textId="77777777" w:rsidR="003B770F" w:rsidRDefault="003B770F" w:rsidP="00506F5C"/>
          <w:p w14:paraId="3EE84FAB" w14:textId="77777777" w:rsidR="003B770F" w:rsidRDefault="003B770F" w:rsidP="00506F5C"/>
        </w:tc>
      </w:tr>
      <w:tr w:rsidR="007D3E10" w14:paraId="047EB915" w14:textId="77777777" w:rsidTr="007D3E10">
        <w:trPr>
          <w:trHeight w:val="881"/>
        </w:trPr>
        <w:tc>
          <w:tcPr>
            <w:tcW w:w="2875" w:type="dxa"/>
          </w:tcPr>
          <w:p w14:paraId="3582800B" w14:textId="7C6CD2BD" w:rsidR="007D3E10" w:rsidRPr="008F7235" w:rsidRDefault="002C0A79" w:rsidP="008F7235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(Nama Pemohon)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br/>
              <w:t>(Jabatan Pemohon)</w:t>
            </w:r>
          </w:p>
        </w:tc>
        <w:tc>
          <w:tcPr>
            <w:tcW w:w="3060" w:type="dxa"/>
          </w:tcPr>
          <w:p w14:paraId="6A76EFF3" w14:textId="77777777" w:rsidR="007D3E10" w:rsidRDefault="007D3E10" w:rsidP="007D3E10">
            <w:pPr>
              <w:jc w:val="center"/>
            </w:pPr>
          </w:p>
        </w:tc>
        <w:tc>
          <w:tcPr>
            <w:tcW w:w="3081" w:type="dxa"/>
          </w:tcPr>
          <w:p w14:paraId="6FE021D4" w14:textId="2D8ECF62" w:rsidR="007D3E10" w:rsidRDefault="002C0A79" w:rsidP="007D3E10">
            <w:pPr>
              <w:jc w:val="center"/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(Nama Pemohon)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br/>
              <w:t>(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Kepala SP/VP/Kepala Divisi/Kepala Cabang</w:t>
            </w: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t>)</w:t>
            </w:r>
          </w:p>
        </w:tc>
      </w:tr>
      <w:tr w:rsidR="008F7235" w14:paraId="779CE895" w14:textId="77777777" w:rsidTr="007D3E10">
        <w:trPr>
          <w:trHeight w:val="881"/>
        </w:trPr>
        <w:tc>
          <w:tcPr>
            <w:tcW w:w="2875" w:type="dxa"/>
          </w:tcPr>
          <w:p w14:paraId="7B16E71E" w14:textId="75741D94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>
              <w:rPr>
                <w:rFonts w:ascii="CIDFont+F2" w:hAnsi="CIDFont+F2" w:cs="CIDFont+F2"/>
                <w:sz w:val="21"/>
                <w:szCs w:val="21"/>
                <w:lang w:val="en-US"/>
              </w:rPr>
              <w:lastRenderedPageBreak/>
              <w:t>Tanggal:</w:t>
            </w:r>
          </w:p>
        </w:tc>
        <w:tc>
          <w:tcPr>
            <w:tcW w:w="3060" w:type="dxa"/>
          </w:tcPr>
          <w:p w14:paraId="38AD51D3" w14:textId="25708C9A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</w:p>
        </w:tc>
        <w:tc>
          <w:tcPr>
            <w:tcW w:w="3081" w:type="dxa"/>
          </w:tcPr>
          <w:p w14:paraId="6C28E317" w14:textId="36CAF670" w:rsidR="008F7235" w:rsidRDefault="008F7235" w:rsidP="008F7235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  <w:lang w:val="en-US"/>
              </w:rPr>
            </w:pPr>
            <w:r w:rsidRPr="005D09C7">
              <w:rPr>
                <w:rFonts w:ascii="CIDFont+F2" w:hAnsi="CIDFont+F2" w:cs="CIDFont+F2"/>
                <w:sz w:val="21"/>
                <w:szCs w:val="21"/>
                <w:lang w:val="en-US"/>
              </w:rPr>
              <w:t>Tanggal:</w:t>
            </w:r>
          </w:p>
        </w:tc>
      </w:tr>
    </w:tbl>
    <w:p w14:paraId="05732FB3" w14:textId="77777777" w:rsidR="003B770F" w:rsidRDefault="003B770F" w:rsidP="00A961C4"/>
    <w:p w14:paraId="6D317A65" w14:textId="77777777" w:rsidR="00C112D4" w:rsidRDefault="00C112D4" w:rsidP="00A961C4"/>
    <w:sectPr w:rsidR="00C11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E1F9E" w14:textId="77777777" w:rsidR="00114E80" w:rsidRDefault="00114E80" w:rsidP="00A961C4">
      <w:pPr>
        <w:spacing w:after="0" w:line="240" w:lineRule="auto"/>
      </w:pPr>
      <w:r>
        <w:separator/>
      </w:r>
    </w:p>
  </w:endnote>
  <w:endnote w:type="continuationSeparator" w:id="0">
    <w:p w14:paraId="0B4BC8E9" w14:textId="77777777" w:rsidR="00114E80" w:rsidRDefault="00114E80" w:rsidP="00A9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78767" w14:textId="77777777" w:rsidR="00C83A48" w:rsidRDefault="00C83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3EEE8" w14:textId="77777777" w:rsidR="00C83A48" w:rsidRDefault="00C83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7889" w14:textId="77777777" w:rsidR="00C83A48" w:rsidRDefault="00C83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CB36" w14:textId="77777777" w:rsidR="00114E80" w:rsidRDefault="00114E80" w:rsidP="00A961C4">
      <w:pPr>
        <w:spacing w:after="0" w:line="240" w:lineRule="auto"/>
      </w:pPr>
      <w:r>
        <w:separator/>
      </w:r>
    </w:p>
  </w:footnote>
  <w:footnote w:type="continuationSeparator" w:id="0">
    <w:p w14:paraId="2ECC43F8" w14:textId="77777777" w:rsidR="00114E80" w:rsidRDefault="00114E80" w:rsidP="00A9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52447" w14:textId="77777777" w:rsidR="00C83A48" w:rsidRDefault="00C83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50" w:type="dxa"/>
      <w:tblLook w:val="04A0" w:firstRow="1" w:lastRow="0" w:firstColumn="1" w:lastColumn="0" w:noHBand="0" w:noVBand="1"/>
    </w:tblPr>
    <w:tblGrid>
      <w:gridCol w:w="1880"/>
      <w:gridCol w:w="3041"/>
      <w:gridCol w:w="2232"/>
      <w:gridCol w:w="1897"/>
    </w:tblGrid>
    <w:tr w:rsidR="00FB53DF" w14:paraId="460D3C27" w14:textId="77777777" w:rsidTr="009A69A6">
      <w:trPr>
        <w:trHeight w:val="261"/>
      </w:trPr>
      <w:tc>
        <w:tcPr>
          <w:tcW w:w="1857" w:type="dxa"/>
          <w:vMerge w:val="restart"/>
        </w:tcPr>
        <w:p w14:paraId="62DFAB4D" w14:textId="77777777" w:rsidR="00FB53DF" w:rsidRDefault="00FB53DF" w:rsidP="00022E30">
          <w:pPr>
            <w:pStyle w:val="Header"/>
            <w:rPr>
              <w:noProof/>
              <w:lang w:val="en-US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4D7319DA" wp14:editId="53B39F81">
                <wp:extent cx="1057143" cy="695238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143" cy="6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0" w:type="dxa"/>
          <w:vMerge w:val="restart"/>
          <w:vAlign w:val="center"/>
        </w:tcPr>
        <w:p w14:paraId="39BBA727" w14:textId="05FABD19" w:rsidR="00FB53DF" w:rsidRPr="000D6C88" w:rsidRDefault="008A3C4C" w:rsidP="009A69A6">
          <w:pPr>
            <w:pStyle w:val="Header"/>
            <w:jc w:val="center"/>
            <w:rPr>
              <w:rFonts w:cstheme="minorHAnsi"/>
              <w:b/>
              <w:sz w:val="36"/>
            </w:rPr>
          </w:pPr>
          <w:r>
            <w:rPr>
              <w:rFonts w:eastAsia="Verdana" w:cstheme="minorHAnsi"/>
              <w:b/>
              <w:sz w:val="24"/>
            </w:rPr>
            <w:t>Perencanaan</w:t>
          </w:r>
          <w:r w:rsidR="00EE5335" w:rsidRPr="000D6C88">
            <w:rPr>
              <w:rFonts w:eastAsia="Verdana" w:cstheme="minorHAnsi"/>
              <w:b/>
              <w:sz w:val="24"/>
            </w:rPr>
            <w:t xml:space="preserve"> </w:t>
          </w:r>
          <w:r>
            <w:rPr>
              <w:rFonts w:eastAsia="Verdana" w:cstheme="minorHAnsi"/>
              <w:b/>
              <w:sz w:val="24"/>
            </w:rPr>
            <w:t xml:space="preserve">Proyek </w:t>
          </w:r>
          <w:r w:rsidR="00EE5335" w:rsidRPr="000D6C88">
            <w:rPr>
              <w:rFonts w:eastAsia="Verdana" w:cstheme="minorHAnsi"/>
              <w:b/>
              <w:sz w:val="24"/>
            </w:rPr>
            <w:t xml:space="preserve">Pengembangan Sistem </w:t>
          </w:r>
          <w:r w:rsidR="00C83A48">
            <w:rPr>
              <w:rFonts w:eastAsia="Verdana" w:cstheme="minorHAnsi"/>
              <w:b/>
              <w:sz w:val="24"/>
            </w:rPr>
            <w:t>Informasi</w:t>
          </w:r>
        </w:p>
      </w:tc>
      <w:tc>
        <w:tcPr>
          <w:tcW w:w="2239" w:type="dxa"/>
        </w:tcPr>
        <w:p w14:paraId="6F085882" w14:textId="77777777" w:rsidR="00FB53DF" w:rsidRDefault="00FB53DF" w:rsidP="00022E30">
          <w:pPr>
            <w:pStyle w:val="Header"/>
            <w:tabs>
              <w:tab w:val="clear" w:pos="4513"/>
            </w:tabs>
          </w:pPr>
          <w:r w:rsidRPr="00197AA2">
            <w:t>No. Dokumen</w:t>
          </w:r>
        </w:p>
      </w:tc>
      <w:tc>
        <w:tcPr>
          <w:tcW w:w="1904" w:type="dxa"/>
        </w:tcPr>
        <w:p w14:paraId="2E386F29" w14:textId="7E00851F" w:rsidR="00FB53DF" w:rsidRPr="00197AA2" w:rsidRDefault="00EB3B04" w:rsidP="00022E30">
          <w:pPr>
            <w:pStyle w:val="Header"/>
            <w:tabs>
              <w:tab w:val="clear" w:pos="4513"/>
            </w:tabs>
          </w:pPr>
          <w:r>
            <w:t>FP-D</w:t>
          </w:r>
          <w:r w:rsidR="0091004D">
            <w:t>TI03-0</w:t>
          </w:r>
          <w:r w:rsidR="001B1B29">
            <w:t>C</w:t>
          </w:r>
        </w:p>
      </w:tc>
    </w:tr>
    <w:tr w:rsidR="00FB53DF" w14:paraId="56736AFF" w14:textId="77777777" w:rsidTr="00022E30">
      <w:trPr>
        <w:trHeight w:val="142"/>
      </w:trPr>
      <w:tc>
        <w:tcPr>
          <w:tcW w:w="1857" w:type="dxa"/>
          <w:vMerge/>
        </w:tcPr>
        <w:p w14:paraId="04C99038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43AE64F9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146479E1" w14:textId="77777777" w:rsidR="00FB53DF" w:rsidRDefault="00FB53DF" w:rsidP="00022E30">
          <w:pPr>
            <w:pStyle w:val="Header"/>
          </w:pPr>
          <w:r w:rsidRPr="00197AA2">
            <w:t>No. Revisi</w:t>
          </w:r>
        </w:p>
      </w:tc>
      <w:tc>
        <w:tcPr>
          <w:tcW w:w="1904" w:type="dxa"/>
        </w:tcPr>
        <w:p w14:paraId="6DA462E9" w14:textId="3257B3AE" w:rsidR="00FB53DF" w:rsidRDefault="001E3AD6" w:rsidP="00022E30">
          <w:pPr>
            <w:pStyle w:val="Header"/>
          </w:pPr>
          <w:r>
            <w:t>0</w:t>
          </w:r>
        </w:p>
      </w:tc>
    </w:tr>
    <w:tr w:rsidR="00FB53DF" w14:paraId="1BCCD1EB" w14:textId="77777777" w:rsidTr="00022E30">
      <w:trPr>
        <w:trHeight w:val="142"/>
      </w:trPr>
      <w:tc>
        <w:tcPr>
          <w:tcW w:w="1857" w:type="dxa"/>
          <w:vMerge/>
        </w:tcPr>
        <w:p w14:paraId="24DC9746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3DA41BB7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5BC819AA" w14:textId="77777777" w:rsidR="00FB53DF" w:rsidRDefault="00FB53DF" w:rsidP="00022E30">
          <w:pPr>
            <w:pStyle w:val="Header"/>
          </w:pPr>
          <w:r w:rsidRPr="00197AA2">
            <w:t>Tanggal Revisi</w:t>
          </w:r>
        </w:p>
      </w:tc>
      <w:tc>
        <w:tcPr>
          <w:tcW w:w="1904" w:type="dxa"/>
        </w:tcPr>
        <w:p w14:paraId="268D74F6" w14:textId="1080AAEA" w:rsidR="00FB53DF" w:rsidRPr="0091004D" w:rsidRDefault="001E3AD6" w:rsidP="00022E30">
          <w:pPr>
            <w:pStyle w:val="Header"/>
            <w:rPr>
              <w:lang w:val="id-ID"/>
            </w:rPr>
          </w:pPr>
          <w:r>
            <w:rPr>
              <w:lang w:val="id-ID"/>
            </w:rPr>
            <w:t>2024</w:t>
          </w:r>
        </w:p>
      </w:tc>
    </w:tr>
    <w:tr w:rsidR="00FB53DF" w14:paraId="6C7B68BF" w14:textId="77777777" w:rsidTr="00022E30">
      <w:trPr>
        <w:trHeight w:val="142"/>
      </w:trPr>
      <w:tc>
        <w:tcPr>
          <w:tcW w:w="1857" w:type="dxa"/>
          <w:vMerge/>
        </w:tcPr>
        <w:p w14:paraId="1B9DE1F7" w14:textId="77777777" w:rsidR="00FB53DF" w:rsidRDefault="00FB53DF" w:rsidP="00022E30">
          <w:pPr>
            <w:pStyle w:val="Header"/>
            <w:rPr>
              <w:noProof/>
              <w:lang w:val="en-US"/>
            </w:rPr>
          </w:pPr>
        </w:p>
      </w:tc>
      <w:tc>
        <w:tcPr>
          <w:tcW w:w="3050" w:type="dxa"/>
          <w:vMerge/>
        </w:tcPr>
        <w:p w14:paraId="12F2800C" w14:textId="77777777" w:rsidR="00FB53DF" w:rsidRPr="00A961C4" w:rsidRDefault="00FB53DF" w:rsidP="00022E30">
          <w:pPr>
            <w:pStyle w:val="Header"/>
            <w:rPr>
              <w:b/>
              <w:sz w:val="36"/>
            </w:rPr>
          </w:pPr>
        </w:p>
      </w:tc>
      <w:tc>
        <w:tcPr>
          <w:tcW w:w="2239" w:type="dxa"/>
        </w:tcPr>
        <w:p w14:paraId="7C27127D" w14:textId="77777777" w:rsidR="00FB53DF" w:rsidRDefault="00FB53DF" w:rsidP="00022E30">
          <w:pPr>
            <w:pStyle w:val="Header"/>
          </w:pPr>
          <w:r w:rsidRPr="00197AA2">
            <w:t>Halaman</w:t>
          </w:r>
        </w:p>
      </w:tc>
      <w:tc>
        <w:tcPr>
          <w:tcW w:w="1904" w:type="dxa"/>
        </w:tcPr>
        <w:p w14:paraId="01FD4637" w14:textId="77777777" w:rsidR="00FB53DF" w:rsidRDefault="00FB53DF" w:rsidP="00022E30">
          <w:pPr>
            <w:pStyle w:val="Header"/>
          </w:pPr>
          <w:r>
            <w:t>1</w:t>
          </w:r>
        </w:p>
      </w:tc>
    </w:tr>
  </w:tbl>
  <w:p w14:paraId="556E4D24" w14:textId="77777777" w:rsidR="00A961C4" w:rsidRDefault="00A961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7238B" w14:textId="77777777" w:rsidR="00C83A48" w:rsidRDefault="00C83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B78F1"/>
    <w:multiLevelType w:val="hybridMultilevel"/>
    <w:tmpl w:val="250A725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B5866"/>
    <w:multiLevelType w:val="hybridMultilevel"/>
    <w:tmpl w:val="F9DAC546"/>
    <w:lvl w:ilvl="0" w:tplc="FE64D6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E39AC"/>
    <w:multiLevelType w:val="hybridMultilevel"/>
    <w:tmpl w:val="8604A6A8"/>
    <w:lvl w:ilvl="0" w:tplc="A0E645F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23718"/>
    <w:multiLevelType w:val="hybridMultilevel"/>
    <w:tmpl w:val="9520988E"/>
    <w:lvl w:ilvl="0" w:tplc="FE64D6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362613">
    <w:abstractNumId w:val="1"/>
  </w:num>
  <w:num w:numId="2" w16cid:durableId="1360473399">
    <w:abstractNumId w:val="2"/>
  </w:num>
  <w:num w:numId="3" w16cid:durableId="578515745">
    <w:abstractNumId w:val="0"/>
  </w:num>
  <w:num w:numId="4" w16cid:durableId="141920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C4"/>
    <w:rsid w:val="00000A15"/>
    <w:rsid w:val="00052EF9"/>
    <w:rsid w:val="00114E80"/>
    <w:rsid w:val="001B1B29"/>
    <w:rsid w:val="001B2C10"/>
    <w:rsid w:val="001D2D9B"/>
    <w:rsid w:val="001E3AD6"/>
    <w:rsid w:val="00216665"/>
    <w:rsid w:val="0024498A"/>
    <w:rsid w:val="00295DE6"/>
    <w:rsid w:val="002B594F"/>
    <w:rsid w:val="002C0A79"/>
    <w:rsid w:val="002D2ACF"/>
    <w:rsid w:val="002E5C38"/>
    <w:rsid w:val="003125EA"/>
    <w:rsid w:val="00331F15"/>
    <w:rsid w:val="00340123"/>
    <w:rsid w:val="00342805"/>
    <w:rsid w:val="003B770F"/>
    <w:rsid w:val="003D0AC9"/>
    <w:rsid w:val="00491863"/>
    <w:rsid w:val="004A3A28"/>
    <w:rsid w:val="004E0860"/>
    <w:rsid w:val="00583488"/>
    <w:rsid w:val="00662A76"/>
    <w:rsid w:val="007D3E10"/>
    <w:rsid w:val="007D60D5"/>
    <w:rsid w:val="008527E7"/>
    <w:rsid w:val="008A3C4C"/>
    <w:rsid w:val="008D34BD"/>
    <w:rsid w:val="008F7235"/>
    <w:rsid w:val="0091004D"/>
    <w:rsid w:val="00926EEE"/>
    <w:rsid w:val="0097746B"/>
    <w:rsid w:val="009A69A6"/>
    <w:rsid w:val="009B49D5"/>
    <w:rsid w:val="00A01E78"/>
    <w:rsid w:val="00A961C4"/>
    <w:rsid w:val="00AC1F7E"/>
    <w:rsid w:val="00B63684"/>
    <w:rsid w:val="00BA6E83"/>
    <w:rsid w:val="00BD6C5E"/>
    <w:rsid w:val="00C112D4"/>
    <w:rsid w:val="00C83A48"/>
    <w:rsid w:val="00C949A9"/>
    <w:rsid w:val="00CD153B"/>
    <w:rsid w:val="00DC2980"/>
    <w:rsid w:val="00E35B15"/>
    <w:rsid w:val="00E454E6"/>
    <w:rsid w:val="00E935D9"/>
    <w:rsid w:val="00EB3B04"/>
    <w:rsid w:val="00EB6875"/>
    <w:rsid w:val="00EC07AC"/>
    <w:rsid w:val="00ED1A72"/>
    <w:rsid w:val="00EE5335"/>
    <w:rsid w:val="00F26BD3"/>
    <w:rsid w:val="00F72805"/>
    <w:rsid w:val="00F763A8"/>
    <w:rsid w:val="00FA1A11"/>
    <w:rsid w:val="00FB53DF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54F6"/>
  <w15:docId w15:val="{F69E3235-D749-440B-B177-53E063CB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C4"/>
  </w:style>
  <w:style w:type="paragraph" w:styleId="Footer">
    <w:name w:val="footer"/>
    <w:basedOn w:val="Normal"/>
    <w:link w:val="FooterChar"/>
    <w:uiPriority w:val="99"/>
    <w:unhideWhenUsed/>
    <w:rsid w:val="00A9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C4"/>
  </w:style>
  <w:style w:type="table" w:styleId="TableGrid">
    <w:name w:val="Table Grid"/>
    <w:basedOn w:val="TableNormal"/>
    <w:uiPriority w:val="39"/>
    <w:rsid w:val="00A9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nicosyafrizal</cp:lastModifiedBy>
  <cp:revision>6</cp:revision>
  <dcterms:created xsi:type="dcterms:W3CDTF">2024-07-18T07:39:00Z</dcterms:created>
  <dcterms:modified xsi:type="dcterms:W3CDTF">2024-07-18T08:00:00Z</dcterms:modified>
</cp:coreProperties>
</file>