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:rsidR="00560AEB" w:rsidRPr="008F7E3B" w:rsidRDefault="00560AEB" w:rsidP="008F7E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560AEB" w:rsidRDefault="00560AEB" w:rsidP="008F7E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Diajukan untuk memenuhi tugas salah satu matakuliah</w:t>
      </w:r>
      <w:r w:rsidR="008F7E3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Algoritma dan Struktur Data</w:t>
      </w:r>
    </w:p>
    <w:p w:rsidR="008F7E3B" w:rsidRDefault="008F7E3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:rsidR="008F7E3B" w:rsidRPr="008F7E3B" w:rsidRDefault="00560AEB" w:rsidP="008F7E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7E3B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u w:val="single"/>
          <w:shd w:val="clear" w:color="auto" w:fill="FFFFFF"/>
        </w:rPr>
        <w:t>Rosihan Ari Yuana</w:t>
      </w:r>
      <w:r w:rsidRPr="008F7E3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, S.Si, M.Kom.</w:t>
      </w:r>
      <w:r w:rsidR="008F7E3B" w:rsidRPr="008F7E3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br/>
      </w:r>
      <w:proofErr w:type="gramStart"/>
      <w:r w:rsidR="008F7E3B" w:rsidRPr="008F7E3B">
        <w:rPr>
          <w:rFonts w:ascii="Times New Roman" w:hAnsi="Times New Roman" w:cs="Times New Roman"/>
          <w:sz w:val="24"/>
          <w:szCs w:val="24"/>
          <w:shd w:val="clear" w:color="auto" w:fill="FFFFFF"/>
        </w:rPr>
        <w:t>NIP :</w:t>
      </w:r>
      <w:proofErr w:type="gramEnd"/>
      <w:r w:rsidR="008F7E3B" w:rsidRPr="008F7E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197909012002121001</w:t>
      </w:r>
    </w:p>
    <w:p w:rsid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685C5" wp14:editId="6E76A1DE">
            <wp:extent cx="2532185" cy="2485293"/>
            <wp:effectExtent l="0" t="0" r="190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39" cy="248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:rsid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Hardiansyah (K3520049)</w:t>
      </w:r>
    </w:p>
    <w:p w:rsidR="00560AEB" w:rsidRDefault="00560AEB" w:rsidP="00560AEB">
      <w:pPr>
        <w:spacing w:line="240" w:lineRule="auto"/>
        <w:jc w:val="center"/>
        <w:rPr>
          <w:b/>
          <w:bCs/>
          <w:lang w:val="en-ID"/>
        </w:rPr>
      </w:pPr>
      <w:r>
        <w:rPr>
          <w:rFonts w:asciiTheme="minorBidi" w:hAnsiTheme="minorBidi"/>
          <w:b/>
          <w:bCs/>
        </w:rPr>
        <w:t>P</w:t>
      </w:r>
      <w:r>
        <w:rPr>
          <w:rFonts w:asciiTheme="minorBidi" w:hAnsiTheme="minorBidi"/>
          <w:b/>
          <w:bCs/>
          <w:lang w:val="id-ID"/>
        </w:rPr>
        <w:t xml:space="preserve">TIK – </w:t>
      </w:r>
      <w:r>
        <w:rPr>
          <w:b/>
          <w:bCs/>
          <w:lang w:val="en-ID"/>
        </w:rPr>
        <w:t>2</w:t>
      </w:r>
      <w:r>
        <w:rPr>
          <w:rFonts w:asciiTheme="minorBidi" w:hAnsiTheme="minorBidi"/>
          <w:b/>
          <w:bCs/>
          <w:lang w:val="id-ID"/>
        </w:rPr>
        <w:t xml:space="preserve"> A</w:t>
      </w:r>
    </w:p>
    <w:p w:rsidR="00560AEB" w:rsidRDefault="00560AEB" w:rsidP="00560AEB">
      <w:pPr>
        <w:spacing w:line="240" w:lineRule="auto"/>
        <w:rPr>
          <w:b/>
          <w:bCs/>
          <w:lang w:val="en-ID"/>
        </w:rPr>
      </w:pPr>
    </w:p>
    <w:p w:rsidR="00560AEB" w:rsidRPr="000D4AF7" w:rsidRDefault="00560AEB" w:rsidP="00560AEB">
      <w:pPr>
        <w:spacing w:line="240" w:lineRule="auto"/>
        <w:jc w:val="center"/>
        <w:rPr>
          <w:b/>
          <w:bCs/>
          <w:lang w:val="en-ID"/>
        </w:rPr>
      </w:pPr>
    </w:p>
    <w:p w:rsidR="00560AEB" w:rsidRDefault="00560AEB" w:rsidP="00560AEB">
      <w:pPr>
        <w:spacing w:line="240" w:lineRule="auto"/>
        <w:jc w:val="center"/>
        <w:rPr>
          <w:rFonts w:asciiTheme="minorBidi" w:hAnsiTheme="minorBidi"/>
          <w:b/>
          <w:bCs/>
          <w:lang w:val="id-ID"/>
        </w:rPr>
      </w:pPr>
      <w:r>
        <w:rPr>
          <w:rFonts w:asciiTheme="minorBidi" w:hAnsiTheme="minorBidi"/>
          <w:b/>
          <w:bCs/>
        </w:rPr>
        <w:t>PENDIDI</w:t>
      </w:r>
      <w:r>
        <w:rPr>
          <w:rFonts w:asciiTheme="minorBidi" w:hAnsiTheme="minorBidi"/>
          <w:b/>
          <w:bCs/>
          <w:lang w:val="id-ID"/>
        </w:rPr>
        <w:t>KAN TEKNIK INFORMATIKA DAN KOMPUTER</w:t>
      </w:r>
    </w:p>
    <w:p w:rsidR="00560AEB" w:rsidRDefault="00560AEB" w:rsidP="00560AEB">
      <w:pPr>
        <w:spacing w:line="240" w:lineRule="auto"/>
        <w:jc w:val="center"/>
        <w:rPr>
          <w:rFonts w:asciiTheme="minorBidi" w:hAnsiTheme="minorBidi"/>
          <w:b/>
          <w:bCs/>
          <w:lang w:val="id-ID"/>
        </w:rPr>
      </w:pPr>
      <w:r>
        <w:rPr>
          <w:rFonts w:asciiTheme="minorBidi" w:hAnsiTheme="minorBidi"/>
          <w:b/>
          <w:bCs/>
        </w:rPr>
        <w:t xml:space="preserve">FAKULTAS </w:t>
      </w:r>
      <w:r>
        <w:rPr>
          <w:rFonts w:asciiTheme="minorBidi" w:hAnsiTheme="minorBidi"/>
          <w:b/>
          <w:bCs/>
          <w:lang w:val="id-ID"/>
        </w:rPr>
        <w:t>KEGURUAN DAN ILMU PENDIDIKAN</w:t>
      </w:r>
    </w:p>
    <w:p w:rsidR="00560AEB" w:rsidRDefault="00560AEB" w:rsidP="00560AEB">
      <w:pPr>
        <w:spacing w:line="240" w:lineRule="auto"/>
        <w:jc w:val="center"/>
        <w:rPr>
          <w:rFonts w:asciiTheme="minorBidi" w:hAnsiTheme="minorBidi"/>
          <w:b/>
          <w:bCs/>
          <w:lang w:val="id-ID"/>
        </w:rPr>
      </w:pPr>
      <w:r>
        <w:rPr>
          <w:rFonts w:asciiTheme="minorBidi" w:hAnsiTheme="minorBidi"/>
          <w:b/>
          <w:bCs/>
          <w:lang w:val="id-ID"/>
        </w:rPr>
        <w:t>UNIVERSITAS SEBELAS MARET SURAKARTA</w:t>
      </w:r>
    </w:p>
    <w:p w:rsidR="00560AEB" w:rsidRPr="00560AEB" w:rsidRDefault="00560AEB" w:rsidP="00560AE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Maret, 2021</w:t>
      </w:r>
    </w:p>
    <w:p w:rsidR="007826F1" w:rsidRDefault="00214420" w:rsidP="00214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Buatlah algoritma dengan pseudocode pada agen penjualan karcis kereta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“Argo Ritma”. Karcis kereta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api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terdiri dari 3 jenis yaitu tiket dewasa, anak-anak, dan infant.</w:t>
      </w:r>
    </w:p>
    <w:p w:rsidR="00214420" w:rsidRDefault="00214420" w:rsidP="0021442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Tiket Dewasa dipatok harga Rp. 255.000,00, anak-anak Rp. 150.000, dan infant Rp 25.000,00</w:t>
      </w:r>
    </w:p>
    <w:p w:rsidR="00214420" w:rsidRDefault="00214420" w:rsidP="0021442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Jika tiket dewasa yang dibeli lebih dari 4 maka dapat diskon 20% untuk total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bayar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14420" w:rsidRPr="00C3309B" w:rsidRDefault="00214420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Buat deklarasi berupa harga masing-masing tiket</w:t>
      </w:r>
    </w:p>
    <w:p w:rsidR="00214420" w:rsidRPr="00C3309B" w:rsidRDefault="00214420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Tkt_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dewasa  =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225000</w:t>
      </w:r>
    </w:p>
    <w:p w:rsidR="00214420" w:rsidRPr="00C3309B" w:rsidRDefault="00214420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Tkt_anak      = 150000</w:t>
      </w:r>
    </w:p>
    <w:p w:rsidR="00214420" w:rsidRPr="00C3309B" w:rsidRDefault="00214420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Tkt_infant    =</w:t>
      </w:r>
      <w:r w:rsidR="00C3309B">
        <w:rPr>
          <w:rFonts w:ascii="Times New Roman" w:hAnsi="Times New Roman" w:cs="Times New Roman"/>
          <w:sz w:val="24"/>
          <w:szCs w:val="24"/>
          <w:lang w:val="en-ID"/>
        </w:rPr>
        <w:t xml:space="preserve"> 25000</w:t>
      </w:r>
    </w:p>
    <w:p w:rsidR="00214420" w:rsidRPr="00C3309B" w:rsidRDefault="00214420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Buat perulangan menggunakan </w:t>
      </w:r>
      <w:r w:rsidRPr="00C3309B">
        <w:rPr>
          <w:rFonts w:ascii="Times New Roman" w:hAnsi="Times New Roman" w:cs="Times New Roman"/>
          <w:i/>
          <w:iCs/>
          <w:sz w:val="24"/>
          <w:szCs w:val="24"/>
          <w:lang w:val="en-ID"/>
        </w:rPr>
        <w:t>while True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yang isinya berupa:</w:t>
      </w:r>
    </w:p>
    <w:p w:rsidR="00214420" w:rsidRPr="00C3309B" w:rsidRDefault="008E20EE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WRITE</w:t>
      </w:r>
      <w:r w:rsidR="003B5809"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A. Beli tiket</w:t>
      </w:r>
    </w:p>
    <w:p w:rsidR="003B5809" w:rsidRPr="00C3309B" w:rsidRDefault="008E20EE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>WRITE</w:t>
      </w:r>
      <w:r w:rsidR="003B5809"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B.  Keluar</w:t>
      </w:r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>Buat input untuk menentukan pilihan</w:t>
      </w:r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if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pilihan = A</w:t>
      </w:r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>Buatlah input berupa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:.</w:t>
      </w:r>
      <w:proofErr w:type="gramEnd"/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 xml:space="preserve">Dewasa = 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int(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>input(“jumlah orang dewasa : “)</w:t>
      </w:r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>Anak      =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int(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>input(“jumlah anak-anak      : ”)</w:t>
      </w:r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3B5809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>Infant     =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int(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>input(“Jumlah infant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: “)</w:t>
      </w:r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EA022F" w:rsidRPr="00C3309B" w:rsidRDefault="003B5809" w:rsidP="00C3309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  <w:t xml:space="preserve">If (Dewasa &gt; 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4 )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3B5809" w:rsidRPr="00C3309B" w:rsidRDefault="003B5809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Harga_asli = (Dewasa*Tkt_dewasa) + (Anak*Tkt_anak) + (Infant*Tkt_infant)</w:t>
      </w:r>
    </w:p>
    <w:p w:rsidR="003B5809" w:rsidRPr="00C3309B" w:rsidRDefault="003B5809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Diskon = Harga asli * 20%</w:t>
      </w:r>
    </w:p>
    <w:p w:rsidR="00EA022F" w:rsidRPr="00C3309B" w:rsidRDefault="00EA022F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Harga yang harus dibayar = Harga_asli – Diskon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“Biaya : Rp.”, Harga_asli)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“Diskon Rp.”, Diskon)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“Biaya yang harus dibayar : Rp”, Harga yang harus dibayar)</w:t>
      </w:r>
    </w:p>
    <w:p w:rsidR="00EA022F" w:rsidRPr="00C3309B" w:rsidRDefault="00EA022F" w:rsidP="00C330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>berarti jika jumlah orang dewasa kurang atau sama dengan 4</w:t>
      </w:r>
    </w:p>
    <w:p w:rsidR="00EA022F" w:rsidRPr="00C3309B" w:rsidRDefault="00EA022F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Harga_asli = (Dewasa*Tkt_dewasa) + (Anak*Tkt_anak) + (Infant*Tkt_infant)</w:t>
      </w:r>
    </w:p>
    <w:p w:rsidR="00EA022F" w:rsidRPr="00C3309B" w:rsidRDefault="00EA022F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Diskon = 0</w:t>
      </w:r>
    </w:p>
    <w:p w:rsidR="00EA022F" w:rsidRPr="00C3309B" w:rsidRDefault="00EA022F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Harga yang harus dibayar = Harga_asli – Diskon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“Biaya : Rp.”, Harga_asli)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“Diskon Rp.”, Diskon)</w:t>
      </w:r>
    </w:p>
    <w:p w:rsidR="00EA022F" w:rsidRPr="00C3309B" w:rsidRDefault="008E20EE" w:rsidP="00C3309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EA022F" w:rsidRPr="00C3309B">
        <w:rPr>
          <w:rFonts w:ascii="Times New Roman" w:hAnsi="Times New Roman" w:cs="Times New Roman"/>
          <w:sz w:val="24"/>
          <w:szCs w:val="24"/>
          <w:lang w:val="en-ID"/>
        </w:rPr>
        <w:t>“Biaya yang harus dibayar : Rp”, Harga yang harus dibayar)</w:t>
      </w:r>
    </w:p>
    <w:p w:rsidR="00EA022F" w:rsidRPr="00C3309B" w:rsidRDefault="00EA022F" w:rsidP="00C3309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>berarti user tidak memilih A untuk membeli tiket</w:t>
      </w:r>
    </w:p>
    <w:p w:rsidR="00EA022F" w:rsidRDefault="00EA022F" w:rsidP="00C3309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break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>program dihentikan</w:t>
      </w:r>
    </w:p>
    <w:p w:rsidR="003B5809" w:rsidRDefault="000F541C" w:rsidP="008E20EE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hyperlink r:id="rId7" w:history="1">
        <w:r w:rsidR="008E20EE" w:rsidRPr="00F72A23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https://github.com/muhammadhardiansyah/Algoritma/blob/main/1.py</w:t>
        </w:r>
      </w:hyperlink>
    </w:p>
    <w:p w:rsidR="00EA022F" w:rsidRDefault="00B9748A" w:rsidP="00EA0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Sebuah toko pakaian X sedang merayakan hari jadinya yang ke 10 tahun. Dalam rangka perayaan tersebut, manajemen toko memberikan diskon besar-besaran.</w:t>
      </w:r>
    </w:p>
    <w:p w:rsidR="00B9748A" w:rsidRDefault="00B9748A" w:rsidP="00B9748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Diskon semua item pakaian adalah 15%, namun jika total belanjaan pembeli lebih besar dari 300 ribu, maka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ia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mendapatkan dikson 20% dan mendapatkan vouncher belanja sebesar 50 ribu tiap kelipatan 300 ribu.</w:t>
      </w:r>
    </w:p>
    <w:p w:rsidR="00B9748A" w:rsidRDefault="00B9748A" w:rsidP="00B9748A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Input berupat total belanja (sebelum diskon), output berupa total pembayaran (setelah diskon) dan besarnya vouncher diberikan.</w:t>
      </w:r>
    </w:p>
    <w:p w:rsidR="006D605E" w:rsidRPr="00C3309B" w:rsidRDefault="006D605E" w:rsidP="00C3309B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>Buat input total belanja berupa:</w:t>
      </w:r>
    </w:p>
    <w:p w:rsidR="006D605E" w:rsidRPr="00C3309B" w:rsidRDefault="006D605E" w:rsidP="00C3309B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Belanja = </w:t>
      </w: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int(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>input(“Total belanja : “))</w:t>
      </w:r>
    </w:p>
    <w:p w:rsidR="006D605E" w:rsidRPr="00C3309B" w:rsidRDefault="006D605E" w:rsidP="00C3309B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if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(belanja &lt;= 300000):</w:t>
      </w:r>
    </w:p>
    <w:p w:rsidR="006D605E" w:rsidRPr="00C3309B" w:rsidRDefault="006D605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= belanja * 15 %</w:t>
      </w:r>
    </w:p>
    <w:p w:rsidR="006D605E" w:rsidRPr="00C3309B" w:rsidRDefault="006D605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total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   = belanja – diskon</w:t>
      </w:r>
    </w:p>
    <w:p w:rsidR="006D605E" w:rsidRPr="00C3309B" w:rsidRDefault="000F541C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“Belanja : Rp.”, belanja)</w:t>
      </w:r>
    </w:p>
    <w:p w:rsidR="006D605E" w:rsidRPr="00C3309B" w:rsidRDefault="000F541C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“Diskon 15 % : Rp.”, diskon)</w:t>
      </w:r>
    </w:p>
    <w:p w:rsidR="006D605E" w:rsidRPr="00C3309B" w:rsidRDefault="000F541C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bookmarkStart w:id="0" w:name="_GoBack"/>
      <w:bookmarkEnd w:id="0"/>
      <w:r w:rsidR="006D605E" w:rsidRPr="00C3309B">
        <w:rPr>
          <w:rFonts w:ascii="Times New Roman" w:hAnsi="Times New Roman" w:cs="Times New Roman"/>
          <w:sz w:val="24"/>
          <w:szCs w:val="24"/>
          <w:lang w:val="en-ID"/>
        </w:rPr>
        <w:t>(“Total yang harus dibayarkan : Rp.”, total)</w:t>
      </w:r>
    </w:p>
    <w:p w:rsidR="006D605E" w:rsidRPr="00C3309B" w:rsidRDefault="006D605E" w:rsidP="00C3309B">
      <w:pPr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6D605E">
        <w:rPr>
          <w:lang w:val="en-ID"/>
        </w:rPr>
        <w:sym w:font="Wingdings" w:char="F0E0"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berarti belanja lebih dari Rp.300.000,00</w:t>
      </w:r>
    </w:p>
    <w:p w:rsidR="006D605E" w:rsidRPr="00C3309B" w:rsidRDefault="006D605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= belanja * 20%</w:t>
      </w:r>
    </w:p>
    <w:p w:rsidR="006D605E" w:rsidRPr="00C3309B" w:rsidRDefault="006D605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total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= belanja – diskon</w:t>
      </w:r>
    </w:p>
    <w:p w:rsidR="00BA4D7E" w:rsidRDefault="00BA4D7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vocer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belanja // 300000</w:t>
      </w:r>
    </w:p>
    <w:p w:rsidR="00C3309B" w:rsidRPr="00C3309B" w:rsidRDefault="00BA4D7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vocer</w:t>
      </w:r>
    </w:p>
    <w:p w:rsidR="00C3309B" w:rsidRPr="00C3309B" w:rsidRDefault="00BA4D7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vouncher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= 50000 * vocer</w:t>
      </w:r>
    </w:p>
    <w:p w:rsidR="00C3309B" w:rsidRPr="00C3309B" w:rsidRDefault="008E20E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(“Diskon 20</w:t>
      </w:r>
      <w:proofErr w:type="gramStart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% :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Rp.”, diskon)</w:t>
      </w:r>
    </w:p>
    <w:p w:rsidR="00C3309B" w:rsidRPr="00C3309B" w:rsidRDefault="008E20E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“Total : Rp.”,total)</w:t>
      </w:r>
    </w:p>
    <w:p w:rsidR="00C3309B" w:rsidRPr="00C3309B" w:rsidRDefault="008E20EE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“Vouncher yang didapat : “, dapat, “vouncer”)</w:t>
      </w:r>
    </w:p>
    <w:p w:rsidR="00C3309B" w:rsidRPr="00C3309B" w:rsidRDefault="00C3309B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pilih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= input(“Potong total harga dengan vouncher?”)</w:t>
      </w:r>
    </w:p>
    <w:p w:rsidR="00C3309B" w:rsidRPr="00C3309B" w:rsidRDefault="00C3309B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if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 pilih = Y or pilih = y:</w:t>
      </w:r>
    </w:p>
    <w:p w:rsidR="00C3309B" w:rsidRPr="00C3309B" w:rsidRDefault="00C3309B" w:rsidP="00C3309B">
      <w:pPr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r w:rsidRPr="00C3309B">
        <w:rPr>
          <w:rFonts w:ascii="Times New Roman" w:hAnsi="Times New Roman" w:cs="Times New Roman"/>
          <w:sz w:val="24"/>
          <w:szCs w:val="24"/>
          <w:lang w:val="en-ID"/>
        </w:rPr>
        <w:lastRenderedPageBreak/>
        <w:t>total_bayar = total – vouncher</w:t>
      </w:r>
    </w:p>
    <w:p w:rsidR="00C3309B" w:rsidRPr="00C3309B" w:rsidRDefault="008E20EE" w:rsidP="00C3309B">
      <w:pPr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“Total nilai vouncher : Rp.”,vouncher)</w:t>
      </w:r>
    </w:p>
    <w:p w:rsidR="00C3309B" w:rsidRPr="00C3309B" w:rsidRDefault="008E20EE" w:rsidP="00C3309B">
      <w:pPr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“Total yang harus dibayarkan : Rp.”, total_bayar)</w:t>
      </w:r>
    </w:p>
    <w:p w:rsidR="00C3309B" w:rsidRPr="00C3309B" w:rsidRDefault="00C3309B" w:rsidP="00C3309B">
      <w:pPr>
        <w:ind w:left="180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3309B">
        <w:rPr>
          <w:rFonts w:ascii="Times New Roman" w:hAnsi="Times New Roman" w:cs="Times New Roman"/>
          <w:sz w:val="24"/>
          <w:szCs w:val="24"/>
          <w:lang w:val="en-ID"/>
        </w:rPr>
        <w:t>else</w:t>
      </w:r>
      <w:proofErr w:type="gramEnd"/>
      <w:r w:rsidRPr="00C3309B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Pr="00C3309B">
        <w:rPr>
          <w:lang w:val="en-ID"/>
        </w:rPr>
        <w:sym w:font="Wingdings" w:char="F0E0"/>
      </w:r>
      <w:r w:rsidRPr="00C3309B">
        <w:rPr>
          <w:rFonts w:ascii="Times New Roman" w:hAnsi="Times New Roman" w:cs="Times New Roman"/>
          <w:sz w:val="24"/>
          <w:szCs w:val="24"/>
          <w:lang w:val="en-ID"/>
        </w:rPr>
        <w:t>berarti user tidak memilih y atau Y</w:t>
      </w:r>
    </w:p>
    <w:p w:rsidR="00C3309B" w:rsidRPr="00C3309B" w:rsidRDefault="008E20EE" w:rsidP="00C3309B">
      <w:pPr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“Total nilai vouncher yang anda dapat : Rp.”, vouncher)</w:t>
      </w:r>
    </w:p>
    <w:p w:rsidR="00C3309B" w:rsidRDefault="008E20EE" w:rsidP="00C3309B">
      <w:pPr>
        <w:ind w:left="2520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WRITE</w:t>
      </w:r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="00C3309B" w:rsidRPr="00C3309B">
        <w:rPr>
          <w:rFonts w:ascii="Times New Roman" w:hAnsi="Times New Roman" w:cs="Times New Roman"/>
          <w:sz w:val="24"/>
          <w:szCs w:val="24"/>
          <w:lang w:val="en-ID"/>
        </w:rPr>
        <w:t>“Total yang harus dibayarkan : Rp.”,total)</w:t>
      </w:r>
    </w:p>
    <w:p w:rsidR="000B37A3" w:rsidRDefault="000F541C" w:rsidP="000B37A3">
      <w:pPr>
        <w:ind w:left="1440"/>
        <w:rPr>
          <w:rFonts w:ascii="Times New Roman" w:hAnsi="Times New Roman" w:cs="Times New Roman"/>
          <w:sz w:val="24"/>
          <w:szCs w:val="24"/>
          <w:lang w:val="en-ID"/>
        </w:rPr>
      </w:pPr>
      <w:hyperlink r:id="rId8" w:history="1">
        <w:r w:rsidR="000B37A3" w:rsidRPr="00F72A23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https://github.com/muhammadhardiansyah/Algoritma/blob/main/2.py</w:t>
        </w:r>
      </w:hyperlink>
    </w:p>
    <w:p w:rsidR="000B37A3" w:rsidRDefault="000B37A3" w:rsidP="000B37A3">
      <w:pPr>
        <w:ind w:left="1440"/>
        <w:rPr>
          <w:rFonts w:ascii="Times New Roman" w:hAnsi="Times New Roman" w:cs="Times New Roman"/>
          <w:sz w:val="24"/>
          <w:szCs w:val="24"/>
          <w:lang w:val="en-ID"/>
        </w:rPr>
      </w:pPr>
    </w:p>
    <w:p w:rsidR="00AD051E" w:rsidRDefault="00AD051E" w:rsidP="00AD0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</w:p>
    <w:p w:rsidR="000B37A3" w:rsidRPr="000B37A3" w:rsidRDefault="00AD051E" w:rsidP="000B37A3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D05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2885A" wp14:editId="4245C85A">
            <wp:extent cx="4128653" cy="2643486"/>
            <wp:effectExtent l="0" t="0" r="5715" b="508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9C0FA38-B659-4E7D-AD30-5240D7B47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9C0FA38-B659-4E7D-AD30-5240D7B47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892" cy="26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A3" w:rsidRDefault="000B37A3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51E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#Buat beberapa deklarasi 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berbalik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 </w:t>
      </w:r>
      <w:r w:rsidRPr="000256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menentukan hitungan berbalik atau tidak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orang=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numb=</w:t>
      </w:r>
      <w:proofErr w:type="gramEnd"/>
      <w:r>
        <w:rPr>
          <w:rFonts w:ascii="Times New Roman" w:hAnsi="Times New Roman" w:cs="Times New Roman"/>
          <w:sz w:val="24"/>
          <w:szCs w:val="24"/>
        </w:rPr>
        <w:t>0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 &lt; 100: </w:t>
      </w:r>
      <w:r w:rsidRPr="000256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Kurang dari 100, karena </w:t>
      </w:r>
      <w:r>
        <w:rPr>
          <w:rFonts w:ascii="Times New Roman" w:hAnsi="Times New Roman" w:cs="Times New Roman"/>
          <w:i/>
          <w:iCs/>
          <w:sz w:val="24"/>
          <w:szCs w:val="24"/>
        </w:rPr>
        <w:t>numb</w:t>
      </w:r>
      <w:r>
        <w:rPr>
          <w:rFonts w:ascii="Times New Roman" w:hAnsi="Times New Roman" w:cs="Times New Roman"/>
          <w:sz w:val="24"/>
          <w:szCs w:val="24"/>
        </w:rPr>
        <w:t xml:space="preserve"> dimulai dari 0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numb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1 </w:t>
      </w:r>
      <w:r w:rsidRPr="000256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Setiap satu kali proses,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 </w:t>
      </w:r>
      <w:r>
        <w:rPr>
          <w:rFonts w:ascii="Times New Roman" w:hAnsi="Times New Roman" w:cs="Times New Roman"/>
          <w:sz w:val="24"/>
          <w:szCs w:val="24"/>
        </w:rPr>
        <w:t>bertambah satu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Code </w:t>
      </w:r>
      <w:r>
        <w:rPr>
          <w:rFonts w:ascii="Times New Roman" w:hAnsi="Times New Roman" w:cs="Times New Roman"/>
          <w:sz w:val="24"/>
          <w:szCs w:val="24"/>
        </w:rPr>
        <w:t>untuk menentukan berbalik atau tidak</w:t>
      </w:r>
    </w:p>
    <w:p w:rsidR="0002568F" w:rsidRDefault="0002568F" w:rsidP="00AD0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berbalik == True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568F" w:rsidRDefault="0002568F" w:rsidP="000256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-= 1</w:t>
      </w:r>
    </w:p>
    <w:p w:rsidR="0002568F" w:rsidRDefault="0002568F" w:rsidP="000256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berbalik == False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568F" w:rsidRDefault="0002568F" w:rsidP="000256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0B37A3" w:rsidRDefault="0002568F" w:rsidP="000256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568F" w:rsidRDefault="0002568F" w:rsidP="000B37A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#urutan ke 7 balik hitungan</w:t>
      </w:r>
    </w:p>
    <w:p w:rsidR="0002568F" w:rsidRDefault="0002568F" w:rsidP="000256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(numb % 7 == 0 ):</w:t>
      </w:r>
    </w:p>
    <w:p w:rsidR="0002568F" w:rsidRDefault="0002568F" w:rsidP="0002568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berbalik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not berbalik </w:t>
      </w:r>
      <w:r w:rsidRPr="0002568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berarti nilai berbalik dinegasikan menjadi True, </w:t>
      </w:r>
    </w:p>
    <w:p w:rsidR="0002568F" w:rsidRDefault="0002568F" w:rsidP="0002568F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sebaliknya</w:t>
      </w:r>
    </w:p>
    <w:p w:rsidR="0002568F" w:rsidRDefault="0002568F" w:rsidP="00EB16C7">
      <w:r>
        <w:tab/>
      </w:r>
      <w:r>
        <w:tab/>
        <w:t xml:space="preserve">#membuat </w:t>
      </w:r>
      <w:r>
        <w:rPr>
          <w:i/>
          <w:iCs/>
        </w:rPr>
        <w:t>range</w:t>
      </w:r>
    </w:p>
    <w:p w:rsidR="0002568F" w:rsidRDefault="0002568F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orang == 11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568F" w:rsidRDefault="0002568F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6C7">
        <w:rPr>
          <w:rFonts w:ascii="Times New Roman" w:hAnsi="Times New Roman" w:cs="Times New Roman"/>
          <w:sz w:val="24"/>
          <w:szCs w:val="24"/>
        </w:rPr>
        <w:t>= 1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orang == 0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#lewati satu orang jika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 </w:t>
      </w:r>
      <w:r>
        <w:rPr>
          <w:rFonts w:ascii="Times New Roman" w:hAnsi="Times New Roman" w:cs="Times New Roman"/>
          <w:sz w:val="24"/>
          <w:szCs w:val="24"/>
        </w:rPr>
        <w:t>kelipatan 11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numb % 11 == 0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orang == 10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berbalik == False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EB16C7" w:rsidRDefault="00EB16C7" w:rsidP="0002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orang == 1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berbalik == True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4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berbalik == True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-= 1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elif </w:t>
      </w:r>
      <w:r w:rsidR="005314C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berbalik == False</w:t>
      </w:r>
      <w:r w:rsidR="00531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orang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+=1</w:t>
      </w:r>
    </w:p>
    <w:p w:rsidR="00EB16C7" w:rsidRDefault="008E20EE" w:rsidP="005314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  <w:r w:rsidR="00EB16C7">
        <w:rPr>
          <w:rFonts w:ascii="Times New Roman" w:hAnsi="Times New Roman" w:cs="Times New Roman"/>
          <w:sz w:val="24"/>
          <w:szCs w:val="24"/>
        </w:rPr>
        <w:t xml:space="preserve"> (“Orang ke”, orang, </w:t>
      </w:r>
      <w:proofErr w:type="gramStart"/>
      <w:r w:rsidR="00EB16C7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EB16C7">
        <w:rPr>
          <w:rFonts w:ascii="Times New Roman" w:hAnsi="Times New Roman" w:cs="Times New Roman"/>
          <w:sz w:val="24"/>
          <w:szCs w:val="24"/>
        </w:rPr>
        <w:t>mengatakan</w:t>
      </w:r>
      <w:r w:rsidR="008F7E3B">
        <w:rPr>
          <w:rFonts w:ascii="Times New Roman" w:hAnsi="Times New Roman" w:cs="Times New Roman"/>
          <w:sz w:val="24"/>
          <w:szCs w:val="24"/>
        </w:rPr>
        <w:t>”</w:t>
      </w:r>
      <w:r w:rsidR="00EB16C7">
        <w:rPr>
          <w:rFonts w:ascii="Times New Roman" w:hAnsi="Times New Roman" w:cs="Times New Roman"/>
          <w:sz w:val="24"/>
          <w:szCs w:val="24"/>
        </w:rPr>
        <w:t>, numb)</w:t>
      </w:r>
    </w:p>
    <w:p w:rsidR="00EB16C7" w:rsidRDefault="00EB16C7" w:rsidP="00EB1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Hasilnya adalah orang ke 1 yan</w:t>
      </w:r>
      <w:r w:rsidR="005314C9">
        <w:rPr>
          <w:rFonts w:ascii="Times New Roman" w:hAnsi="Times New Roman" w:cs="Times New Roman"/>
          <w:sz w:val="24"/>
          <w:szCs w:val="24"/>
        </w:rPr>
        <w:t>g mengatakan nomor 100.</w:t>
      </w:r>
      <w:proofErr w:type="gramEnd"/>
    </w:p>
    <w:p w:rsidR="00EB16C7" w:rsidRDefault="005314C9" w:rsidP="00EB16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14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406A4" wp14:editId="6982BA80">
            <wp:extent cx="2597727" cy="11553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98" cy="11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A" w:rsidRDefault="000F541C" w:rsidP="000B37A3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B37A3" w:rsidRPr="00F72A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https://github.com/muhammadhardiansyah/Algoritma/blob/main/3.py</w:t>
        </w:r>
      </w:hyperlink>
    </w:p>
    <w:p w:rsidR="003B63EA" w:rsidRDefault="003B63EA" w:rsidP="003B6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B6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E7DD3" wp14:editId="4FFDC71E">
            <wp:extent cx="4724400" cy="3033509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DBBCE0E-796A-4E71-A21D-A72275A3C0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DBBCE0E-796A-4E71-A21D-A72275A3C0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275" cy="303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#Buat terlebih dahulu list dari 100 loker yang tertutup.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Saya artikan angka 0 berarti tertutup, dan angka 1 berarti terbuka.</w:t>
      </w:r>
      <w:proofErr w:type="gramEnd"/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loker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3B63EA" w:rsidRDefault="008E20EE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 from 0 to 101 do</w:t>
      </w:r>
      <w:r w:rsidR="003B63EA">
        <w:rPr>
          <w:rFonts w:ascii="Times New Roman" w:hAnsi="Times New Roman" w:cs="Times New Roman"/>
          <w:sz w:val="24"/>
          <w:szCs w:val="24"/>
        </w:rPr>
        <w:t xml:space="preserve">: </w:t>
      </w:r>
      <w:r w:rsidR="003B63EA" w:rsidRPr="003B63EA">
        <w:rPr>
          <w:rFonts w:ascii="Times New Roman" w:hAnsi="Times New Roman" w:cs="Times New Roman"/>
          <w:sz w:val="24"/>
          <w:szCs w:val="24"/>
        </w:rPr>
        <w:sym w:font="Wingdings" w:char="F0E0"/>
      </w:r>
      <w:r w:rsidR="003B63EA">
        <w:rPr>
          <w:rFonts w:ascii="Times New Roman" w:hAnsi="Times New Roman" w:cs="Times New Roman"/>
          <w:sz w:val="24"/>
          <w:szCs w:val="24"/>
        </w:rPr>
        <w:t>101 karena list ke-0 akan saya buat selalu 0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== 0):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loker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[0]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loker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[0] 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#Membuat sebuah fungsi untuk melakukan aksi membuka atau menutup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aksi (n) 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loker_ = []</w:t>
      </w:r>
    </w:p>
    <w:p w:rsidR="003B63EA" w:rsidRDefault="008E20EE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 from 0 to len(loker) do</w:t>
      </w:r>
      <w:r w:rsidR="003B63EA">
        <w:rPr>
          <w:rFonts w:ascii="Times New Roman" w:hAnsi="Times New Roman" w:cs="Times New Roman"/>
          <w:sz w:val="24"/>
          <w:szCs w:val="24"/>
        </w:rPr>
        <w:t>:</w:t>
      </w:r>
    </w:p>
    <w:p w:rsidR="008F7E3B" w:rsidRDefault="008F7E3B" w:rsidP="008F7E3B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Karena jika list ke-0 ikut di proses, maka nilai nya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7E3B" w:rsidRDefault="008F7E3B" w:rsidP="008F7E3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selalu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berubah karena 0 selalu sama dengan 0 jika di </w:t>
      </w:r>
    </w:p>
    <w:p w:rsidR="003B63EA" w:rsidRPr="008F7E3B" w:rsidRDefault="008F7E3B" w:rsidP="008F7E3B">
      <w:pPr>
        <w:pStyle w:val="ListParagraph"/>
        <w:ind w:left="2127"/>
        <w:rPr>
          <w:rFonts w:ascii="Times New Roman" w:hAnsi="Times New Roman" w:cs="Times New Roman"/>
          <w:sz w:val="24"/>
          <w:szCs w:val="24"/>
        </w:rPr>
      </w:pPr>
      <w:proofErr w:type="gramStart"/>
      <w:r w:rsidRPr="008F7E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7E3B">
        <w:rPr>
          <w:rFonts w:ascii="Times New Roman" w:hAnsi="Times New Roman" w:cs="Times New Roman"/>
          <w:sz w:val="24"/>
          <w:szCs w:val="24"/>
        </w:rPr>
        <w:t xml:space="preserve"> (i != 0):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F7E3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E3B">
        <w:rPr>
          <w:rFonts w:ascii="Times New Roman" w:hAnsi="Times New Roman" w:cs="Times New Roman"/>
          <w:sz w:val="24"/>
          <w:szCs w:val="24"/>
        </w:rPr>
        <w:t>modulus dengan angka berapapun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 % n == 0):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(int(loker[i]) == 1):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loker[</w:t>
      </w:r>
      <w:proofErr w:type="gramEnd"/>
      <w:r>
        <w:rPr>
          <w:rFonts w:ascii="Times New Roman" w:hAnsi="Times New Roman" w:cs="Times New Roman"/>
          <w:sz w:val="24"/>
          <w:szCs w:val="24"/>
        </w:rPr>
        <w:t>i] = 0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loker[</w:t>
      </w:r>
      <w:proofErr w:type="gramEnd"/>
      <w:r>
        <w:rPr>
          <w:rFonts w:ascii="Times New Roman" w:hAnsi="Times New Roman" w:cs="Times New Roman"/>
          <w:sz w:val="24"/>
          <w:szCs w:val="24"/>
        </w:rPr>
        <w:t>i] = 1</w:t>
      </w:r>
    </w:p>
    <w:p w:rsidR="003B63EA" w:rsidRDefault="003B63EA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AEB">
        <w:rPr>
          <w:rFonts w:ascii="Times New Roman" w:hAnsi="Times New Roman" w:cs="Times New Roman"/>
          <w:sz w:val="24"/>
          <w:szCs w:val="24"/>
        </w:rPr>
        <w:t>loker_ += [loker[i]]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loker_ = loker</w:t>
      </w:r>
    </w:p>
    <w:p w:rsidR="00560AEB" w:rsidRPr="008F7E3B" w:rsidRDefault="008F7E3B" w:rsidP="008F7E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loker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#Buat perulangan aksi sesuai dengan cerita</w:t>
      </w:r>
    </w:p>
    <w:p w:rsidR="00560AEB" w:rsidRDefault="008E20EE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 from 1 to 101 do</w:t>
      </w:r>
      <w:r w:rsidR="00560AEB">
        <w:rPr>
          <w:rFonts w:ascii="Times New Roman" w:hAnsi="Times New Roman" w:cs="Times New Roman"/>
          <w:sz w:val="24"/>
          <w:szCs w:val="24"/>
        </w:rPr>
        <w:t>: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kondisiLoker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aksi(i)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i == 100):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terbuka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kondisiLoker: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terbuka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j  </w:t>
      </w:r>
      <w:r w:rsidRPr="00560A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 adalah isi dari list setelah terkena aksi 100x (0/1)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#Hitung loker yang tertutup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tertutup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(len(kondisiLoker)-1) – terbuka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0AEB" w:rsidRDefault="008E20EE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r w:rsidR="00560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60AEB">
        <w:rPr>
          <w:rFonts w:ascii="Times New Roman" w:hAnsi="Times New Roman" w:cs="Times New Roman"/>
          <w:sz w:val="24"/>
          <w:szCs w:val="24"/>
        </w:rPr>
        <w:t>“Pintu yang tertutup adalah”, tertutup)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adalah 90 pintu dari loker tertutup</w:t>
      </w:r>
    </w:p>
    <w:p w:rsidR="00560AEB" w:rsidRDefault="00560AEB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0A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CF978" wp14:editId="38E74555">
            <wp:extent cx="2762636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EB" w:rsidRDefault="000F541C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B37A3" w:rsidRPr="00F72A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https://github.com/muhammadhardiansyah/Algoritma/blob/main/4.py</w:t>
        </w:r>
      </w:hyperlink>
    </w:p>
    <w:p w:rsidR="000B37A3" w:rsidRDefault="000B37A3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37A3" w:rsidRDefault="000B37A3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37A3" w:rsidRDefault="000B37A3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37A3" w:rsidRDefault="000B37A3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Folder Algoritma dan Struktur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7A3" w:rsidRDefault="000F541C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B37A3" w:rsidRPr="00F72A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https://github.com/muhammadhardiansyah/Algoritma.git</w:t>
        </w:r>
      </w:hyperlink>
    </w:p>
    <w:p w:rsidR="000B37A3" w:rsidRPr="003B63EA" w:rsidRDefault="000B37A3" w:rsidP="003B6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B37A3" w:rsidRPr="003B6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E4CB6"/>
    <w:multiLevelType w:val="hybridMultilevel"/>
    <w:tmpl w:val="D2FC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3127E"/>
    <w:multiLevelType w:val="hybridMultilevel"/>
    <w:tmpl w:val="306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20"/>
    <w:rsid w:val="0002568F"/>
    <w:rsid w:val="000B37A3"/>
    <w:rsid w:val="000F541C"/>
    <w:rsid w:val="00214420"/>
    <w:rsid w:val="003B5809"/>
    <w:rsid w:val="003B63EA"/>
    <w:rsid w:val="0048688F"/>
    <w:rsid w:val="005314C9"/>
    <w:rsid w:val="00560AEB"/>
    <w:rsid w:val="006752AA"/>
    <w:rsid w:val="006D605E"/>
    <w:rsid w:val="007826F1"/>
    <w:rsid w:val="00855076"/>
    <w:rsid w:val="008E20EE"/>
    <w:rsid w:val="008F7E3B"/>
    <w:rsid w:val="00AD051E"/>
    <w:rsid w:val="00B9748A"/>
    <w:rsid w:val="00BA4D7E"/>
    <w:rsid w:val="00C3309B"/>
    <w:rsid w:val="00EA022F"/>
    <w:rsid w:val="00E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20"/>
    <w:pPr>
      <w:ind w:left="720"/>
      <w:contextualSpacing/>
    </w:pPr>
  </w:style>
  <w:style w:type="paragraph" w:styleId="NoSpacing">
    <w:name w:val="No Spacing"/>
    <w:uiPriority w:val="1"/>
    <w:qFormat/>
    <w:rsid w:val="00EA02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1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0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E20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20"/>
    <w:pPr>
      <w:ind w:left="720"/>
      <w:contextualSpacing/>
    </w:pPr>
  </w:style>
  <w:style w:type="paragraph" w:styleId="NoSpacing">
    <w:name w:val="No Spacing"/>
    <w:uiPriority w:val="1"/>
    <w:qFormat/>
    <w:rsid w:val="00EA02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51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0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E20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hardiansyah/Algoritma/blob/main/2.py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uhammadhardiansyah/Algoritma/blob/main/1.py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uhammadhardiansyah/Algoritma/blob/main/3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hammadhardiansyah/Algoritma.git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uhammadhardiansyah/Algoritma/blob/main/4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12</cp:revision>
  <cp:lastPrinted>2021-03-17T09:28:00Z</cp:lastPrinted>
  <dcterms:created xsi:type="dcterms:W3CDTF">2021-03-14T01:43:00Z</dcterms:created>
  <dcterms:modified xsi:type="dcterms:W3CDTF">2021-03-17T09:32:00Z</dcterms:modified>
</cp:coreProperties>
</file>