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FB" w:rsidRDefault="005009FB">
      <w:r w:rsidRPr="005009FB">
        <w:drawing>
          <wp:inline distT="0" distB="0" distL="0" distR="0" wp14:anchorId="150C7EE1" wp14:editId="3F9DE0EA">
            <wp:extent cx="2781688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63" w:rsidRDefault="005009FB">
      <w:r w:rsidRPr="005009FB">
        <w:lastRenderedPageBreak/>
        <w:drawing>
          <wp:inline distT="0" distB="0" distL="0" distR="0" wp14:anchorId="59B618F3" wp14:editId="1418F890">
            <wp:extent cx="2915057" cy="7659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8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DA3" w:rsidRDefault="006B4DA3" w:rsidP="005009FB">
      <w:pPr>
        <w:spacing w:after="0" w:line="240" w:lineRule="auto"/>
      </w:pPr>
      <w:r>
        <w:separator/>
      </w:r>
    </w:p>
  </w:endnote>
  <w:endnote w:type="continuationSeparator" w:id="0">
    <w:p w:rsidR="006B4DA3" w:rsidRDefault="006B4DA3" w:rsidP="0050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9FB" w:rsidRDefault="005009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9FB" w:rsidRDefault="005009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9FB" w:rsidRDefault="005009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DA3" w:rsidRDefault="006B4DA3" w:rsidP="005009FB">
      <w:pPr>
        <w:spacing w:after="0" w:line="240" w:lineRule="auto"/>
      </w:pPr>
      <w:r>
        <w:separator/>
      </w:r>
    </w:p>
  </w:footnote>
  <w:footnote w:type="continuationSeparator" w:id="0">
    <w:p w:rsidR="006B4DA3" w:rsidRDefault="006B4DA3" w:rsidP="00500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9FB" w:rsidRDefault="005009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9FB" w:rsidRDefault="005009FB">
    <w:pPr>
      <w:pStyle w:val="Header"/>
    </w:pPr>
    <w:proofErr w:type="spellStart"/>
    <w:proofErr w:type="gramStart"/>
    <w:r>
      <w:t>Nama</w:t>
    </w:r>
    <w:proofErr w:type="spellEnd"/>
    <w:r>
      <w:t xml:space="preserve"> :</w:t>
    </w:r>
    <w:proofErr w:type="gramEnd"/>
    <w:r>
      <w:t xml:space="preserve"> Muhammad </w:t>
    </w:r>
    <w:proofErr w:type="spellStart"/>
    <w:r>
      <w:t>Hasbi</w:t>
    </w:r>
    <w:proofErr w:type="spellEnd"/>
    <w:r>
      <w:t xml:space="preserve"> </w:t>
    </w:r>
    <w:proofErr w:type="spellStart"/>
    <w:r>
      <w:t>Ashiddiqi</w:t>
    </w:r>
    <w:proofErr w:type="spellEnd"/>
  </w:p>
  <w:p w:rsidR="005009FB" w:rsidRDefault="005009FB">
    <w:pPr>
      <w:pStyle w:val="Header"/>
    </w:pPr>
    <w:proofErr w:type="spellStart"/>
    <w:r>
      <w:t>Kelas</w:t>
    </w:r>
    <w:proofErr w:type="spellEnd"/>
    <w:r>
      <w:t xml:space="preserve"> : 2G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9FB" w:rsidRDefault="00500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FB"/>
    <w:rsid w:val="00432863"/>
    <w:rsid w:val="005009FB"/>
    <w:rsid w:val="006B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C508EB33-0E50-48F2-BD8F-E31EA2D0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9FB"/>
  </w:style>
  <w:style w:type="paragraph" w:styleId="Footer">
    <w:name w:val="footer"/>
    <w:basedOn w:val="Normal"/>
    <w:link w:val="FooterChar"/>
    <w:uiPriority w:val="99"/>
    <w:unhideWhenUsed/>
    <w:rsid w:val="00500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2025-10-17T03:20:00Z</dcterms:created>
  <dcterms:modified xsi:type="dcterms:W3CDTF">2025-10-17T03:24:00Z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79788312-f3b3-408e-adcd-b959df8f3a63</vt:lpwstr>
  </property>
</Properties>
</file>