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qw90noizd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PITCH &amp; SELL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19wbu43mj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HELP CENTER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Operated by Emulgic Private Limited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Pitch &amp; Sell Help Center.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combines social content, product discovery, shopping, selling, and promotional tools in one platform.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 Center explains how the main features work and provides answers to common questions.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qn90vdv9f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GETTING STARTED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hhjkxqxua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Pitch &amp; Sell?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is a social-commerce platform where users can discover short-form content and products while sellers and brands can showcase products, create product content, manage orders, and promote their offerings.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6tstwbejt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create an account?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Pitch &amp; Sell and select the appropriate sign-up option.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available registration flow, you may register as: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/ Buyer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and Seller / Shop / Brand Owner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be asked to provide: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name;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name;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number;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picture or brand logo.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be able to continue with Google.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9d4vldwwq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use Google to sign in?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Pitch &amp; Sell supports Google Sign-In.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Continue with Google</w:t>
      </w:r>
      <w:r w:rsidDel="00000000" w:rsidR="00000000" w:rsidRPr="00000000">
        <w:rPr>
          <w:rtl w:val="0"/>
        </w:rPr>
        <w:t xml:space="preserve"> and follow the authentication instructions.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x9uq3i1kf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PERSONALIZING YOUR FEED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5q9oh0jrv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does Pitch &amp; Sell ask me to select interests?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selected interests help personalize the content shown in your feed.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categories include: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Clothes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selections help Pitch &amp; Sell provide a more relevant discovery experience.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ek0inq7er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change my categories?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location of category-preference settings.]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feature is available, you can update your interests through the relevant settings or personalization controls.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ymf0banbo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HOME / VIDEO FEED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pijbyg91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video feed?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feed is where you discover short-form videos and product-related content.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feed may display content based on: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selected interests;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interactions;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Platform recommendations.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50f9ub7m8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the category buttons at the top of the feed?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category buttons allow you to filter the feed.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category shows relevant content where available.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1l3toobv8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like a video?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control on the video.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may also support double-tap liking where implemented.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aq14ka4b0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save a video?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control.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content may be accessible through your account or saved-content section.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location of saved videos.]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xn3kq2i2j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share a video?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option available on the video.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available sharing options depend on the Platform and your device.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jyoktc1b9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review a product?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reviews are enabled for the relevant product/order, open the applicable review option and submit your rating or review.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should reflect genuine experiences.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kzkyuovfx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SEARCH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1fjfy23y0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search for products?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Pitch &amp; Sell provides search functionality for discovering products and sellers.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xcg1p7pv9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search for sellers?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where seller search is enabled.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search to discover relevant sellers or brands.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ou84lzp6y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BUYING PRODUCTS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wdqccoots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purchase a product?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relevant product or seller content and follow the available purchasing/order process.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checkout flow may vary depending on the current Platform version.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a9dfms4e0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can I see my orders?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section of your account.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orders may display information such as: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Product;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Seller;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status;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information;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relevant order details.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6zufgb0zf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 have no orders. Is something wrong?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Orders section says </w:t>
      </w:r>
      <w:r w:rsidDel="00000000" w:rsidR="00000000" w:rsidRPr="00000000">
        <w:rPr>
          <w:b w:val="1"/>
          <w:bCs w:val="1"/>
          <w:rtl w:val="0"/>
        </w:rPr>
        <w:t xml:space="preserve">“No orders placed yet”</w:t>
      </w:r>
      <w:r w:rsidDel="00000000" w:rsidR="00000000" w:rsidRPr="00000000">
        <w:rPr>
          <w:rtl w:val="0"/>
        </w:rPr>
        <w:t xml:space="preserve">, this normally means there are currently no orders associated with your account.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trsxubufj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SELLING ON PITCH &amp; SELL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r2aily3ui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start selling?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profile and select </w:t>
      </w:r>
      <w:r w:rsidDel="00000000" w:rsidR="00000000" w:rsidRPr="00000000">
        <w:rPr>
          <w:b w:val="1"/>
          <w:bCs w:val="1"/>
          <w:rtl w:val="0"/>
        </w:rPr>
        <w:t xml:space="preserve">Start Selling</w:t>
      </w:r>
      <w:r w:rsidDel="00000000" w:rsidR="00000000" w:rsidRPr="00000000">
        <w:rPr>
          <w:rtl w:val="0"/>
        </w:rPr>
        <w:t xml:space="preserve"> or the available seller option.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then be asked to create a business/seller profile.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tgsn7cks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switch between user and seller mode?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account has seller functionality enabled, use the role-switching control available in the Platform.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 to move between your user and seller experiences.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cmnahgxi9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CREATING A PRODUCT VIDEO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hvxbnsxcr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information is required when uploading a product video?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current upload flow, you may provide: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name;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Price;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Sizes;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Colors;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Category;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quantity;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ensure that all information is accurate before publishing.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gy9n6cbh9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categories can I select?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available categories may include areas such as: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Fashion;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Technology;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Cosmetics;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Beauty;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Food;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supported categories.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available categories may change over time.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f4xka176l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 PITCH GENERATOR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vnli2ftez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AI Pitch Generator?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Pitch Generator is a feature designed to help sellers create sales or promotional content based on information they provide.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4clr2derv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publish AI-generated content without checking it?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always review AI-generated content before publishing it.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produce inaccurate, incomplete, inappropriate, or misleading information.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seller remains responsible for the final content published on the Platform.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ctnvlrq2sv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SELLER DASHBOARD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eveksku0v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can I see in the seller dashboard?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seller dashboard may provide information such as: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Revenue;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Conversion;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Orders;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Pitches;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Views;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payout amount;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sales;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fees;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earnings;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Paid-out amounts;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insights;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insights;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Saves/bookmarks;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abandons;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n851n6ooe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video and audience insights?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Insights help sellers understand how their content is performing.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available feature, metrics may include: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Views;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Saves;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Engagement;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audience or content metrics.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0t8c2dpm5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PROMOTIONS AND BOOSTS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9t4x4yb03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Buy Boost?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 Boost is a promotional feature that allows eligible sellers to increase the visibility of eligible content or products.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1z40g3495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Will a boost guarantee sales?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promotion can increase exposure but does not guarantee: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Views;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Orders;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Sales;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Followers;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Revenue;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o1uj5ktqq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choose when my promotion runs?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is designed to support promotional scheduling, including seller-selected time windows and/or time-zone-based scheduling where available.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Final scheduling interface and exact campaign rules.]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ct6kadmjh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much does promotion cost?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pricing is displayed in the Platform before purchase.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example price previously used in the interface is </w:t>
      </w:r>
      <w:r w:rsidDel="00000000" w:rsidR="00000000" w:rsidRPr="00000000">
        <w:rPr>
          <w:b w:val="1"/>
          <w:bCs w:val="1"/>
          <w:rtl w:val="0"/>
        </w:rPr>
        <w:t xml:space="preserve">PKR 100 for 3 days</w:t>
      </w:r>
      <w:r w:rsidDel="00000000" w:rsidR="00000000" w:rsidRPr="00000000">
        <w:rPr>
          <w:rtl w:val="0"/>
        </w:rPr>
        <w:t xml:space="preserve">, but pricing, duration, and campaign mechanics may change.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rely on the price displayed at the time of purchase.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sdcu180my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BILLBOARD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8m08p22n1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Billboard?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Billboard is a promotional area within the Pitch &amp; Sell experience designed to display eligible advertising or promotional content.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Billboard is intended to provide promotional visibility without unnecessarily obstructing the normal user feed experience.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3vedesdda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WALLET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nztleatjh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My Pitch’n’Sell Wallet?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Wallet is the Platform’s wallet/payment interface where available.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display: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account;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Send;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Receive;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Withdraw;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Pay;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r39l5o5v3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does my wallet show Rs 0?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balance of </w:t>
      </w:r>
      <w:r w:rsidDel="00000000" w:rsidR="00000000" w:rsidRPr="00000000">
        <w:rPr>
          <w:b w:val="1"/>
          <w:bCs w:val="1"/>
          <w:rtl w:val="0"/>
        </w:rPr>
        <w:t xml:space="preserve">Rs 0</w:t>
      </w:r>
      <w:r w:rsidDel="00000000" w:rsidR="00000000" w:rsidRPr="00000000">
        <w:rPr>
          <w:rtl w:val="0"/>
        </w:rPr>
        <w:t xml:space="preserve"> means that there is currently no available wallet balance associated with the account.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9jjhf0ao2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withdraw money?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users may be able to withdraw available funds.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withdrawal eligibility, minimum amount, processing time and provider.]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g4qjyvmyn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SELLER PAYOUTS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6tt8nyik0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Available for Payout?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funds that may be eligible for payout to an eligible seller, subject to applicable holds, verification, refunds, disputes, fees, and other requirements.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ou742u771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Gross Sales?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sales represent the applicable sales amount before deductions shown by the Platform.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zfypdl0xr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Platform Fee?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Fee is an amount that may be deducted from eligible seller transactions.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platform fee structure.]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vnek4abjr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Net Earnings?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earnings represent the applicable amount remaining after the deductions displayed by the Platform.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izw842iii8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ORDERS FOR SELLERS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okr8x2gj0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can a seller manage orders?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Sellers can use the </w:t>
      </w:r>
      <w:r w:rsidDel="00000000" w:rsidR="00000000" w:rsidRPr="00000000">
        <w:rPr>
          <w:b w:val="1"/>
          <w:bCs w:val="1"/>
          <w:rtl w:val="0"/>
        </w:rPr>
        <w:t xml:space="preserve">Manage Orders</w:t>
      </w:r>
      <w:r w:rsidDel="00000000" w:rsidR="00000000" w:rsidRPr="00000000">
        <w:rPr>
          <w:rtl w:val="0"/>
        </w:rPr>
        <w:t xml:space="preserve"> section of the seller dashboard.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current implementation, sellers may see customer/order information required to fulfill an order.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cm50wpwvd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customer information can sellers see?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Sellers may receive information necessary to process and fulfill orders.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include customer information such as: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name;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number;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information where applicable;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details.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Sellers must use customer information only for legitimate purposes connected with the transaction and must handle it responsibly.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pp1wo57xk6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REVIEWS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y3znmdpcu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can’t I see my next review after submitting one?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intended workflow is that after a review is submitted, the reviewed order should be removed or replaced by the next eligible review item.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interface does not update, try refreshing the relevant section.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problem continues, contact support.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6zstabypo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Will sellers be notified when they receive a review?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is intended to provide sellers with relevant review information.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notification method — push notification, in-app notification, email, etc.]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jayedu4nt2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WISHLIST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rsmuorym7f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Wishlist?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Wishlist allows users to save products they may want to revisit later.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Wishlist location and behavior.]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k25l2mzhu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CHAT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tqco58l7n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chat with sellers?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includes chat functionality where available.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can be used for legitimate communication relating to the Platform and transactions.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aheyy7wx6q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 see “No conversation started yet.” What should I do?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is no existing conversation, the Platform should provide an appropriate way to initiate one where chat initiation is supported.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action is available despite chat being enabled, contact support.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Final method for starting a new conversation.]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vicwxzzw9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PROFILE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ujazoql42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can I see on my profile?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profile may display information such as: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Orders;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Pitches;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Rating;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picture;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Seller/business information where applicable.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e4g062sfg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does “Pitches” mean?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uses the term </w:t>
      </w:r>
      <w:r w:rsidDel="00000000" w:rsidR="00000000" w:rsidRPr="00000000">
        <w:rPr>
          <w:b w:val="1"/>
          <w:bCs w:val="1"/>
          <w:rtl w:val="0"/>
        </w:rPr>
        <w:t xml:space="preserve">Pitch</w:t>
      </w:r>
      <w:r w:rsidDel="00000000" w:rsidR="00000000" w:rsidRPr="00000000">
        <w:rPr>
          <w:rtl w:val="0"/>
        </w:rPr>
        <w:t xml:space="preserve"> for certain seller/content functionality.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Final product definition of “Pitch” and exactly what is counted in the Pitches metric.]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0qzmnt2at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ACCOUNT SECURITY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i3z4taksw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can I protect my account?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should: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secure authentication method;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login information private;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share authentication codes;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suspicious links;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unauthorized account activity.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will never require you to provide your password through an unsolicited message.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jbku6aohtk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REPORTING CONTENT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n2j779tpf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report inappropriate content?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should provide an in-app reporting mechanism for content and users.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available </w:t>
      </w: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option and select the appropriate reason.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reporting UI and categories.]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i3o13oohq2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BLOCKING USERS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7l83tlwyiu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block another user?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user-to-user interaction is available, Pitch &amp; Sell should provide a blocking mechanism.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Blocking can help prevent unwanted interaction.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blocking workflow.]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y4g5hkdgy6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PROHIBITED CONTENT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Pitch &amp; Sell to upload or distribute: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Illegal content;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content;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Counterfeit-product listings;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Stolen goods;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Harassment;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Threats;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 or discriminatory abuse;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Sexually explicit prohibited material;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Exploitative content;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involving child exploitation;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software;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Copyright-infringing material;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product claims;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reviews;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Spam;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Scam content;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promoting unlawful activity.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may be removed and accounts may be restricted or terminated for violations.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eug5j90p6y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COPYRIGHT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vrz46bbsl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if someone uploaded my copyrighted content?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the content using the Platform’s reporting mechanism or contact: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Copyright contact email]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enough information for Pitch &amp; Sell to identify the content and understand your claim.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4okrivz8o6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PRIVACY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40fxlam2v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information does Pitch &amp; Sell collect?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how you use the Platform, Pitch &amp; Sell may process information such as: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Name;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Email;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number;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image/logo;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Seller/business information;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information;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Videos;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Reviews;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Orders;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and transaction information;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Likes;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Saves;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Shares;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Searches;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preferences;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information;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Platform activity.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complete information, read the </w:t>
      </w: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nmg4ckwmqm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ACCOUNT DELETION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rupdlby0kh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 I delete my account?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account deletion functionality if available.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functionality is not available, contact: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Account deletion/support email]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information may be retained when required for legal, financial, security, fraud-prevention, or dispute-resolution purposes.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h0yu6kpv4q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TERMS OF SERVICE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use of Pitch &amp; Sell is governed by the </w:t>
      </w:r>
      <w:r w:rsidDel="00000000" w:rsidR="00000000" w:rsidRPr="00000000">
        <w:rPr>
          <w:b w:val="1"/>
          <w:bCs w:val="1"/>
          <w:rtl w:val="0"/>
        </w:rPr>
        <w:t xml:space="preserve">Terms of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read the Terms before using selling, purchasing, promotional, payment, or other Platform functionality.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egg49oni01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CONTACT SUPPORT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support, contact: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Emulgic Private Limited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Pitch &amp; Sell Support:</w:t>
      </w:r>
      <w:r w:rsidDel="00000000" w:rsidR="00000000" w:rsidRPr="00000000">
        <w:rPr>
          <w:rtl w:val="0"/>
        </w:rPr>
        <w:t xml:space="preserve"> [REQUIRES CONFIRMATION]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[REQUIRES CONFIRMATION]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Legal:</w:t>
      </w:r>
      <w:r w:rsidDel="00000000" w:rsidR="00000000" w:rsidRPr="00000000">
        <w:rPr>
          <w:rtl w:val="0"/>
        </w:rPr>
        <w:t xml:space="preserve"> [REQUIRES CONFIRMATION]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Registered Address:</w:t>
      </w:r>
      <w:r w:rsidDel="00000000" w:rsidR="00000000" w:rsidRPr="00000000">
        <w:rPr>
          <w:rtl w:val="0"/>
        </w:rPr>
        <w:t xml:space="preserve"> [REQUIRES CONFIRMATION]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m1jgllpef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COMMON TROUBLESHOOTING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cqmsj8g9s2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video disappears but audio keeps playing.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 and reopen the feed.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your internet connection.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the application.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app if an update is available.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problem continues, report the affected video/feed issue to support.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6pd53vr0ds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Promotion says “Upload video first” even though I uploaded one.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that: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video upload completed successfully.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video is visible in your seller content.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has been refreshed.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video meets the promotion requirements.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error remains, contact support.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kyunuh6zhz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order review does not move to the next item.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the review section.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reviewed order remains visible after successful submission, report the issue to support.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sdply6mxt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 does not let me start a conversation.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chat initiation is supported for your account but no start-conversation option appears, report the issue to support.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w9j4sd7uhd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FEATURE AVAILABILITY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is continuously evolving.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features may: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under development;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temporarily unavailable;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available only to selected users;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eligibility;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disabled temporarily;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over time.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such as live commerce may be planned for future releases and should not be assumed to be available unless they appear as enabled functionality in the Platform.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en5i45van1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LEGAL DOCUMENTS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govern different aspects of Pitch &amp; Sell: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bixu6t34km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Terms of Service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 the rules governing use of the Platform.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neboatn7yu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 Policy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 how personal information is handled.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c2j7b1za30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Guidelines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 acceptable and prohibited user behavior and content.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1eap7tf7r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Seller/Vendor Terms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 seller-specific responsibilities and commerce requirements.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c3fyttjsqz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Refund/Cancellation Policy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 applicable refund and cancellation rules.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2k8v2ktimh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Copyright/IP Policy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 intellectual-property reporting and enforcement.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additional policies should be published when their respective functionality is active and finalized.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mgnctz5ayp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STILL NEED HELP?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question is not answered here, contact Pitch &amp; Sell support: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Support Email]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contacting support, include: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account email;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order number, if applicable;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description of the issue;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or recordings where helpful;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that caused the problem.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send passwords, authentication codes, payment-card numbers, or other unnecessary sensitive information.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