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676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6948"/>
      </w:tblGrid>
      <w:tr w:rsidR="000A71F2" w14:paraId="3730102C" w14:textId="77777777" w:rsidTr="00727B1A">
        <w:trPr>
          <w:trHeight w:val="864"/>
        </w:trPr>
        <w:tc>
          <w:tcPr>
            <w:tcW w:w="1728" w:type="dxa"/>
            <w:vAlign w:val="center"/>
            <w:hideMark/>
          </w:tcPr>
          <w:p w14:paraId="7D3066FC" w14:textId="77777777" w:rsidR="000A71F2" w:rsidRDefault="000A71F2" w:rsidP="00727B1A">
            <w:pPr>
              <w:jc w:val="center"/>
              <w:rPr>
                <w:rFonts w:ascii="Arial" w:eastAsiaTheme="minorHAnsi" w:hAnsi="Arial" w:cs="Arial"/>
              </w:rPr>
            </w:pPr>
            <w:r>
              <w:rPr>
                <w:rFonts w:ascii="Arial" w:eastAsiaTheme="minorHAnsi" w:hAnsi="Arial" w:cs="Arial"/>
                <w:noProof/>
              </w:rPr>
              <w:drawing>
                <wp:inline distT="0" distB="0" distL="0" distR="0" wp14:anchorId="3D8AF902" wp14:editId="74BEF8AD">
                  <wp:extent cx="952500" cy="8153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8" w:type="dxa"/>
            <w:vAlign w:val="center"/>
          </w:tcPr>
          <w:p w14:paraId="44EBC131" w14:textId="77777777" w:rsidR="000A71F2" w:rsidRDefault="000A71F2">
            <w:pPr>
              <w:jc w:val="center"/>
              <w:rPr>
                <w:rFonts w:ascii="Arial" w:eastAsiaTheme="minorHAnsi" w:hAnsi="Arial" w:cs="Arial"/>
                <w:b/>
                <w:sz w:val="36"/>
                <w:szCs w:val="36"/>
              </w:rPr>
            </w:pPr>
            <w:r>
              <w:rPr>
                <w:rFonts w:ascii="Arial" w:eastAsiaTheme="minorHAnsi" w:hAnsi="Arial" w:cs="Arial"/>
                <w:b/>
                <w:sz w:val="36"/>
                <w:szCs w:val="36"/>
              </w:rPr>
              <w:t>COMSATS University Islamabad (CUI)</w:t>
            </w:r>
          </w:p>
          <w:p w14:paraId="235F4128" w14:textId="77777777" w:rsidR="000A71F2" w:rsidRDefault="000A71F2">
            <w:pPr>
              <w:jc w:val="center"/>
              <w:rPr>
                <w:rFonts w:ascii="Arial" w:eastAsiaTheme="minorHAnsi" w:hAnsi="Arial" w:cs="Arial"/>
                <w:sz w:val="20"/>
                <w:szCs w:val="24"/>
              </w:rPr>
            </w:pPr>
            <w:r>
              <w:rPr>
                <w:rFonts w:ascii="Arial" w:eastAsiaTheme="minorHAnsi" w:hAnsi="Arial" w:cs="Arial"/>
                <w:sz w:val="20"/>
                <w:szCs w:val="24"/>
              </w:rPr>
              <w:t xml:space="preserve">Park Road,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4"/>
              </w:rPr>
              <w:t>Tarlai</w:t>
            </w:r>
            <w:proofErr w:type="spellEnd"/>
            <w:r>
              <w:rPr>
                <w:rFonts w:ascii="Arial" w:eastAsiaTheme="minorHAnsi" w:hAnsi="Arial" w:cs="Arial"/>
                <w:sz w:val="20"/>
                <w:szCs w:val="24"/>
              </w:rPr>
              <w:t xml:space="preserve"> Kalan, Islamabad</w:t>
            </w:r>
          </w:p>
          <w:p w14:paraId="18535288" w14:textId="77777777" w:rsidR="000A71F2" w:rsidRDefault="000A71F2">
            <w:pPr>
              <w:jc w:val="center"/>
              <w:rPr>
                <w:rFonts w:ascii="Arial" w:eastAsiaTheme="minorHAnsi" w:hAnsi="Arial" w:cs="Arial"/>
                <w:sz w:val="20"/>
                <w:szCs w:val="24"/>
              </w:rPr>
            </w:pPr>
            <w:r>
              <w:rPr>
                <w:rFonts w:ascii="Arial" w:eastAsiaTheme="minorHAnsi" w:hAnsi="Arial" w:cs="Arial"/>
                <w:sz w:val="20"/>
                <w:szCs w:val="24"/>
              </w:rPr>
              <w:t xml:space="preserve">(Transport </w:t>
            </w:r>
            <w:r w:rsidR="00901D4C">
              <w:rPr>
                <w:rFonts w:ascii="Arial" w:eastAsiaTheme="minorHAnsi" w:hAnsi="Arial" w:cs="Arial"/>
                <w:sz w:val="20"/>
                <w:szCs w:val="24"/>
              </w:rPr>
              <w:t>Office</w:t>
            </w:r>
            <w:r>
              <w:rPr>
                <w:rFonts w:ascii="Arial" w:eastAsiaTheme="minorHAnsi" w:hAnsi="Arial" w:cs="Arial"/>
                <w:sz w:val="20"/>
                <w:szCs w:val="24"/>
              </w:rPr>
              <w:t>)</w:t>
            </w:r>
          </w:p>
          <w:p w14:paraId="4F91EB52" w14:textId="77777777" w:rsidR="000A71F2" w:rsidRPr="000A71F2" w:rsidRDefault="000A71F2">
            <w:pPr>
              <w:jc w:val="center"/>
              <w:rPr>
                <w:rFonts w:ascii="Arial" w:eastAsiaTheme="minorHAnsi" w:hAnsi="Arial" w:cs="Arial"/>
                <w:b/>
                <w:sz w:val="16"/>
                <w:szCs w:val="24"/>
                <w:u w:val="single"/>
              </w:rPr>
            </w:pPr>
          </w:p>
          <w:p w14:paraId="2BFD804F" w14:textId="77777777" w:rsidR="000A71F2" w:rsidRDefault="000A71F2">
            <w:pPr>
              <w:jc w:val="center"/>
              <w:rPr>
                <w:rFonts w:ascii="Arial" w:eastAsiaTheme="minorHAnsi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Theme="minorHAnsi" w:hAnsi="Arial" w:cs="Arial"/>
                <w:b/>
                <w:sz w:val="20"/>
                <w:szCs w:val="24"/>
                <w:u w:val="single"/>
              </w:rPr>
              <w:t>STUDENT TRANSPORT REQUEST FORM</w:t>
            </w:r>
          </w:p>
        </w:tc>
      </w:tr>
    </w:tbl>
    <w:p w14:paraId="49E927AC" w14:textId="77777777" w:rsidR="000A71F2" w:rsidRDefault="000A71F2" w:rsidP="000A71F2">
      <w:pPr>
        <w:pStyle w:val="NoSpacing"/>
        <w:jc w:val="center"/>
        <w:rPr>
          <w:rFonts w:ascii="Lucida Bright" w:hAnsi="Lucida Bright"/>
          <w:b/>
          <w:sz w:val="24"/>
          <w:szCs w:val="24"/>
          <w:u w:val="single"/>
        </w:rPr>
      </w:pPr>
    </w:p>
    <w:p w14:paraId="10A3DA76" w14:textId="4DBD4FE4" w:rsidR="000A71F2" w:rsidRDefault="00553C37" w:rsidP="000A71F2">
      <w:pPr>
        <w:spacing w:after="0" w:line="240" w:lineRule="auto"/>
        <w:jc w:val="center"/>
        <w:rPr>
          <w:b/>
          <w:bCs/>
          <w:sz w:val="34"/>
          <w:szCs w:val="36"/>
          <w:u w:val="single"/>
        </w:rPr>
      </w:pPr>
      <w:r>
        <w:rPr>
          <w:b/>
          <w:bCs/>
          <w:sz w:val="34"/>
          <w:szCs w:val="36"/>
          <w:u w:val="single"/>
        </w:rPr>
        <w:t>FALL</w:t>
      </w:r>
      <w:r w:rsidR="00F155ED">
        <w:rPr>
          <w:b/>
          <w:bCs/>
          <w:sz w:val="34"/>
          <w:szCs w:val="36"/>
          <w:u w:val="single"/>
        </w:rPr>
        <w:t>/</w:t>
      </w:r>
      <w:r>
        <w:rPr>
          <w:b/>
          <w:bCs/>
          <w:sz w:val="34"/>
          <w:szCs w:val="36"/>
          <w:u w:val="single"/>
        </w:rPr>
        <w:t>SPRING</w:t>
      </w:r>
      <w:r w:rsidR="00654D41">
        <w:rPr>
          <w:b/>
          <w:bCs/>
          <w:sz w:val="34"/>
          <w:szCs w:val="36"/>
          <w:u w:val="single"/>
        </w:rPr>
        <w:t>-20</w:t>
      </w:r>
      <w:r w:rsidR="00F155ED">
        <w:rPr>
          <w:b/>
          <w:bCs/>
          <w:sz w:val="34"/>
          <w:szCs w:val="36"/>
          <w:u w:val="single"/>
        </w:rPr>
        <w:t>______</w:t>
      </w:r>
    </w:p>
    <w:p w14:paraId="7900A6B2" w14:textId="77777777" w:rsidR="000A71F2" w:rsidRDefault="000A71F2" w:rsidP="000A71F2">
      <w:pPr>
        <w:spacing w:after="0" w:line="240" w:lineRule="auto"/>
        <w:rPr>
          <w:b/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Section A</w:t>
      </w:r>
      <w:proofErr w:type="gramStart"/>
      <w:r>
        <w:rPr>
          <w:b/>
          <w:bCs/>
          <w:sz w:val="32"/>
          <w:szCs w:val="32"/>
        </w:rPr>
        <w:t xml:space="preserve">   </w:t>
      </w:r>
      <w:r>
        <w:rPr>
          <w:b/>
          <w:bCs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To be completed by the student, please clearly print using block letters)</w:t>
      </w:r>
    </w:p>
    <w:p w14:paraId="290805F5" w14:textId="77777777" w:rsidR="000A71F2" w:rsidRDefault="000A71F2" w:rsidP="000A71F2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Personal Information</w:t>
      </w: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1818"/>
        <w:gridCol w:w="738"/>
        <w:gridCol w:w="487"/>
        <w:gridCol w:w="2375"/>
        <w:gridCol w:w="444"/>
        <w:gridCol w:w="929"/>
        <w:gridCol w:w="1327"/>
        <w:gridCol w:w="2430"/>
      </w:tblGrid>
      <w:tr w:rsidR="000A71F2" w14:paraId="789DC20C" w14:textId="77777777" w:rsidTr="001B33F1">
        <w:trPr>
          <w:trHeight w:val="454"/>
        </w:trPr>
        <w:tc>
          <w:tcPr>
            <w:tcW w:w="25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3D95542" w14:textId="77777777" w:rsidR="000A71F2" w:rsidRDefault="000A71F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Registration Number</w:t>
            </w:r>
          </w:p>
        </w:tc>
        <w:tc>
          <w:tcPr>
            <w:tcW w:w="330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A882DE" w14:textId="77777777" w:rsidR="000A71F2" w:rsidRDefault="000A71F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B159D6" w14:textId="77777777" w:rsidR="000A71F2" w:rsidRDefault="000A71F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75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D042C1" w14:textId="77777777" w:rsidR="000A71F2" w:rsidRDefault="000A71F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A71F2" w14:paraId="71B320C8" w14:textId="77777777" w:rsidTr="001B33F1">
        <w:trPr>
          <w:trHeight w:val="461"/>
        </w:trPr>
        <w:tc>
          <w:tcPr>
            <w:tcW w:w="25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2A41B1" w14:textId="77777777" w:rsidR="000A71F2" w:rsidRDefault="000A71F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Father’s Name</w:t>
            </w:r>
          </w:p>
        </w:tc>
        <w:tc>
          <w:tcPr>
            <w:tcW w:w="799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26FC8B" w14:textId="77777777" w:rsidR="000A71F2" w:rsidRDefault="000A71F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A71F2" w14:paraId="3CEFB99F" w14:textId="77777777" w:rsidTr="001B33F1">
        <w:trPr>
          <w:trHeight w:val="397"/>
        </w:trPr>
        <w:tc>
          <w:tcPr>
            <w:tcW w:w="304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FD9303" w14:textId="77777777" w:rsidR="000A71F2" w:rsidRDefault="000A71F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Emergency Contact Number</w:t>
            </w:r>
          </w:p>
        </w:tc>
        <w:tc>
          <w:tcPr>
            <w:tcW w:w="2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FDCBC2" w14:textId="77777777" w:rsidR="000A71F2" w:rsidRDefault="000A71F2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C7E9A15" w14:textId="77777777" w:rsidR="000A71F2" w:rsidRDefault="000A71F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Mobile Phone Number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E9F1D8" w14:textId="77777777" w:rsidR="000A71F2" w:rsidRDefault="000A71F2">
            <w:pPr>
              <w:rPr>
                <w:sz w:val="24"/>
                <w:szCs w:val="24"/>
              </w:rPr>
            </w:pPr>
          </w:p>
        </w:tc>
      </w:tr>
      <w:tr w:rsidR="000A71F2" w14:paraId="689CDDBC" w14:textId="77777777" w:rsidTr="001B33F1">
        <w:trPr>
          <w:trHeight w:val="656"/>
        </w:trPr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B0CD8C" w14:textId="77777777" w:rsidR="000A71F2" w:rsidRDefault="000A71F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Home Address</w:t>
            </w:r>
          </w:p>
        </w:tc>
        <w:tc>
          <w:tcPr>
            <w:tcW w:w="36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CA43F5" w14:textId="77777777" w:rsidR="000A71F2" w:rsidRDefault="000A71F2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A9DEE83" w14:textId="77777777" w:rsidR="000A71F2" w:rsidRDefault="000A71F2">
            <w:pPr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 Time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D3EFA2" w14:textId="77777777" w:rsidR="000A71F2" w:rsidRDefault="000A71F2">
            <w:pPr>
              <w:rPr>
                <w:sz w:val="24"/>
                <w:szCs w:val="24"/>
              </w:rPr>
            </w:pPr>
          </w:p>
        </w:tc>
      </w:tr>
    </w:tbl>
    <w:p w14:paraId="64F364DD" w14:textId="77777777" w:rsidR="000A71F2" w:rsidRDefault="000A71F2" w:rsidP="000A71F2">
      <w:pPr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Section B</w:t>
      </w:r>
      <w:proofErr w:type="gramStart"/>
      <w:r>
        <w:rPr>
          <w:b/>
          <w:bCs/>
          <w:sz w:val="32"/>
          <w:szCs w:val="32"/>
        </w:rPr>
        <w:t xml:space="preserve">   </w:t>
      </w:r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Transport Facility Required)</w:t>
      </w:r>
    </w:p>
    <w:p w14:paraId="68715DE1" w14:textId="16B38350" w:rsidR="000A71F2" w:rsidRDefault="000A71F2" w:rsidP="000A71F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Please note, currently transport charges are fixed at PKR </w:t>
      </w:r>
      <w:r w:rsidR="006907CF">
        <w:rPr>
          <w:b/>
          <w:sz w:val="24"/>
          <w:szCs w:val="24"/>
        </w:rPr>
        <w:t>3</w:t>
      </w:r>
      <w:r w:rsidR="000D039C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,000/- per semester and subject to change.</w:t>
      </w:r>
    </w:p>
    <w:p w14:paraId="09331A58" w14:textId="77777777" w:rsidR="001B3BF8" w:rsidRPr="001B3BF8" w:rsidRDefault="001B3BF8" w:rsidP="000A71F2">
      <w:pPr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548" w:type="dxa"/>
        <w:tblLayout w:type="fixed"/>
        <w:tblLook w:val="04A0" w:firstRow="1" w:lastRow="0" w:firstColumn="1" w:lastColumn="0" w:noHBand="0" w:noVBand="1"/>
      </w:tblPr>
      <w:tblGrid>
        <w:gridCol w:w="1188"/>
        <w:gridCol w:w="1080"/>
        <w:gridCol w:w="1131"/>
        <w:gridCol w:w="1029"/>
        <w:gridCol w:w="1170"/>
        <w:gridCol w:w="1260"/>
        <w:gridCol w:w="900"/>
        <w:gridCol w:w="990"/>
        <w:gridCol w:w="900"/>
        <w:gridCol w:w="900"/>
      </w:tblGrid>
      <w:tr w:rsidR="000A71F2" w14:paraId="7F0CFA15" w14:textId="77777777" w:rsidTr="001B33F1">
        <w:tc>
          <w:tcPr>
            <w:tcW w:w="10548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2B7AA5" w14:textId="77777777" w:rsidR="000A71F2" w:rsidRDefault="000A71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circle that applies to you and best describe your requirements.</w:t>
            </w:r>
          </w:p>
        </w:tc>
      </w:tr>
      <w:tr w:rsidR="000A71F2" w14:paraId="59D9C5DE" w14:textId="77777777" w:rsidTr="00057315">
        <w:trPr>
          <w:trHeight w:val="325"/>
        </w:trPr>
        <w:tc>
          <w:tcPr>
            <w:tcW w:w="4428" w:type="dxa"/>
            <w:gridSpan w:val="4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E2F848" w14:textId="77777777" w:rsidR="000A71F2" w:rsidRPr="00D14D8A" w:rsidRDefault="000A71F2" w:rsidP="000A71F2">
            <w:pPr>
              <w:ind w:left="-90" w:right="-108"/>
              <w:jc w:val="center"/>
              <w:rPr>
                <w:b/>
                <w:bCs/>
                <w:sz w:val="26"/>
                <w:szCs w:val="26"/>
              </w:rPr>
            </w:pPr>
            <w:r w:rsidRPr="00D14D8A">
              <w:rPr>
                <w:b/>
                <w:bCs/>
                <w:sz w:val="26"/>
                <w:szCs w:val="26"/>
              </w:rPr>
              <w:t>Time Transport Required for</w:t>
            </w:r>
          </w:p>
        </w:tc>
        <w:tc>
          <w:tcPr>
            <w:tcW w:w="33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5BB75A" w14:textId="014C82D5" w:rsidR="000A71F2" w:rsidRPr="000A71F2" w:rsidRDefault="007C09A4" w:rsidP="007C09A4">
            <w:pPr>
              <w:ind w:left="-108" w:right="-108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   </w:t>
            </w:r>
            <w:r w:rsidR="000A71F2" w:rsidRPr="000A71F2">
              <w:rPr>
                <w:b/>
                <w:bCs/>
                <w:szCs w:val="24"/>
              </w:rPr>
              <w:t>Program</w:t>
            </w:r>
          </w:p>
        </w:tc>
        <w:tc>
          <w:tcPr>
            <w:tcW w:w="27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95BF54" w14:textId="3452799B" w:rsidR="000A71F2" w:rsidRPr="000A71F2" w:rsidRDefault="000A71F2" w:rsidP="001B33F1">
            <w:pPr>
              <w:ind w:left="-108" w:right="-108"/>
              <w:jc w:val="center"/>
              <w:rPr>
                <w:b/>
                <w:bCs/>
                <w:szCs w:val="24"/>
              </w:rPr>
            </w:pPr>
          </w:p>
        </w:tc>
      </w:tr>
      <w:tr w:rsidR="00F54978" w14:paraId="16FC0A93" w14:textId="77777777" w:rsidTr="00C054D5">
        <w:trPr>
          <w:trHeight w:val="235"/>
        </w:trPr>
        <w:tc>
          <w:tcPr>
            <w:tcW w:w="4428" w:type="dxa"/>
            <w:gridSpan w:val="4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88B303" w14:textId="77777777" w:rsidR="00F54978" w:rsidRDefault="00F5497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2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E60FE1" w14:textId="2A486430" w:rsidR="00F54978" w:rsidRPr="000A71F2" w:rsidRDefault="00F54978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2-Picks (</w:t>
            </w:r>
            <w:r w:rsidRPr="000A71F2">
              <w:rPr>
                <w:b/>
                <w:bCs/>
                <w:szCs w:val="24"/>
              </w:rPr>
              <w:t>0630-0900</w:t>
            </w:r>
            <w:r>
              <w:rPr>
                <w:b/>
                <w:bCs/>
                <w:szCs w:val="24"/>
              </w:rPr>
              <w:t xml:space="preserve"> AM)</w:t>
            </w:r>
            <w:r w:rsidRPr="000A71F2">
              <w:rPr>
                <w:b/>
                <w:bCs/>
                <w:szCs w:val="24"/>
              </w:rPr>
              <w:t xml:space="preserve"> &amp; </w:t>
            </w:r>
            <w:r>
              <w:rPr>
                <w:b/>
                <w:bCs/>
                <w:szCs w:val="24"/>
              </w:rPr>
              <w:t>2-</w:t>
            </w:r>
            <w:r w:rsidRPr="000A71F2">
              <w:rPr>
                <w:b/>
                <w:bCs/>
                <w:szCs w:val="24"/>
              </w:rPr>
              <w:t>Drop</w:t>
            </w:r>
            <w:r>
              <w:rPr>
                <w:b/>
                <w:bCs/>
                <w:szCs w:val="24"/>
              </w:rPr>
              <w:t>s</w:t>
            </w:r>
            <w:r w:rsidRPr="000A71F2">
              <w:rPr>
                <w:b/>
                <w:bCs/>
                <w:szCs w:val="24"/>
              </w:rPr>
              <w:t xml:space="preserve"> </w:t>
            </w:r>
            <w:r>
              <w:rPr>
                <w:b/>
                <w:bCs/>
                <w:szCs w:val="24"/>
              </w:rPr>
              <w:t>(</w:t>
            </w:r>
            <w:r w:rsidRPr="000A71F2">
              <w:rPr>
                <w:b/>
                <w:bCs/>
                <w:szCs w:val="24"/>
              </w:rPr>
              <w:t>1445-1745</w:t>
            </w:r>
            <w:r>
              <w:rPr>
                <w:b/>
                <w:bCs/>
                <w:szCs w:val="24"/>
              </w:rPr>
              <w:t xml:space="preserve"> PM)</w:t>
            </w:r>
          </w:p>
        </w:tc>
      </w:tr>
      <w:tr w:rsidR="000A71F2" w14:paraId="35856034" w14:textId="77777777" w:rsidTr="001B33F1">
        <w:tc>
          <w:tcPr>
            <w:tcW w:w="10548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E692A" w14:textId="77777777" w:rsidR="000A71F2" w:rsidRDefault="000A71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circle route, if unsure which route to select, consult Transport Section or see route maps before you provide this information.</w:t>
            </w:r>
          </w:p>
        </w:tc>
      </w:tr>
      <w:tr w:rsidR="000A71F2" w14:paraId="4DF144AA" w14:textId="77777777" w:rsidTr="001B33F1">
        <w:trPr>
          <w:trHeight w:val="283"/>
        </w:trPr>
        <w:tc>
          <w:tcPr>
            <w:tcW w:w="22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C86C9A" w14:textId="77777777" w:rsidR="000A71F2" w:rsidRPr="00D14D8A" w:rsidRDefault="000A71F2">
            <w:pPr>
              <w:jc w:val="center"/>
              <w:rPr>
                <w:b/>
                <w:bCs/>
                <w:sz w:val="25"/>
                <w:szCs w:val="25"/>
              </w:rPr>
            </w:pPr>
            <w:proofErr w:type="gramStart"/>
            <w:r w:rsidRPr="00D14D8A">
              <w:rPr>
                <w:b/>
                <w:bCs/>
                <w:sz w:val="25"/>
                <w:szCs w:val="25"/>
              </w:rPr>
              <w:t>Under Graduate</w:t>
            </w:r>
            <w:proofErr w:type="gramEnd"/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FB3540" w14:textId="77777777" w:rsidR="000A71F2" w:rsidRDefault="000A71F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F36A1E8" w14:textId="77777777" w:rsidR="000A71F2" w:rsidRDefault="000A71F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EE09F6" w14:textId="77777777" w:rsidR="000A71F2" w:rsidRDefault="000A71F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001038C" w14:textId="77777777" w:rsidR="000A71F2" w:rsidRDefault="000A71F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F20240" w14:textId="77777777" w:rsidR="000A71F2" w:rsidRDefault="000A71F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C4D3CC5" w14:textId="77777777" w:rsidR="000A71F2" w:rsidRDefault="000A71F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214494" w14:textId="77777777" w:rsidR="000A71F2" w:rsidRDefault="000A71F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950DB14" w14:textId="77777777" w:rsidR="000A71F2" w:rsidRDefault="000A71F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0A71F2" w14:paraId="1D2531A5" w14:textId="77777777" w:rsidTr="001B33F1">
        <w:trPr>
          <w:trHeight w:val="283"/>
        </w:trPr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E402A7" w14:textId="77777777" w:rsidR="000A71F2" w:rsidRDefault="000A71F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54692CA" w14:textId="77777777" w:rsidR="000A71F2" w:rsidRDefault="000A71F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7A2C37" w14:textId="77777777" w:rsidR="000A71F2" w:rsidRDefault="000A71F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FF3C35" w14:textId="77777777" w:rsidR="000A71F2" w:rsidRDefault="000A71F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B58B68" w14:textId="77777777" w:rsidR="000A71F2" w:rsidRDefault="000A71F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B1D991" w14:textId="77777777" w:rsidR="000A71F2" w:rsidRDefault="000A71F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F45FC6" w14:textId="77777777" w:rsidR="000A71F2" w:rsidRDefault="000A71F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0B0F71" w14:textId="77777777" w:rsidR="000A71F2" w:rsidRDefault="000A71F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5C13BA" w14:textId="77777777" w:rsidR="000A71F2" w:rsidRDefault="000A71F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A6DB0D2" w14:textId="77777777" w:rsidR="000A71F2" w:rsidRDefault="000A71F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</w:p>
        </w:tc>
      </w:tr>
      <w:tr w:rsidR="000A71F2" w14:paraId="782CE352" w14:textId="77777777" w:rsidTr="001B33F1">
        <w:trPr>
          <w:trHeight w:val="283"/>
        </w:trPr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6EE5A1D" w14:textId="77777777" w:rsidR="000A71F2" w:rsidRDefault="000A71F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03D5D6" w14:textId="77777777" w:rsidR="000A71F2" w:rsidRDefault="000A71F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2F61A3" w14:textId="77777777" w:rsidR="000A71F2" w:rsidRDefault="000A71F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C17D76" w14:textId="77777777" w:rsidR="000A71F2" w:rsidRDefault="000A71F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F6EA23" w14:textId="77777777" w:rsidR="000A71F2" w:rsidRDefault="000A71F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812B7D" w14:textId="77777777" w:rsidR="000A71F2" w:rsidRDefault="000A71F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6E2E08" w14:textId="77777777" w:rsidR="000A71F2" w:rsidRDefault="000A71F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E8B7A8" w14:textId="77777777" w:rsidR="000A71F2" w:rsidRDefault="000A71F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DA7E34" w14:textId="77777777" w:rsidR="000A71F2" w:rsidRDefault="000A71F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284005" w14:textId="77777777" w:rsidR="000A71F2" w:rsidRDefault="000A71F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A71F2" w14:paraId="76F48FAD" w14:textId="77777777" w:rsidTr="001B33F1">
        <w:trPr>
          <w:trHeight w:val="397"/>
        </w:trPr>
        <w:tc>
          <w:tcPr>
            <w:tcW w:w="10548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91D065" w14:textId="77777777" w:rsidR="000A71F2" w:rsidRDefault="000A71F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Stop Name with Serial Number according to pre-defined route</w:t>
            </w:r>
          </w:p>
        </w:tc>
      </w:tr>
      <w:tr w:rsidR="000A71F2" w14:paraId="609CAB10" w14:textId="77777777" w:rsidTr="001B33F1">
        <w:trPr>
          <w:trHeight w:val="515"/>
        </w:trPr>
        <w:tc>
          <w:tcPr>
            <w:tcW w:w="10548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38C9A6" w14:textId="77777777" w:rsidR="000A71F2" w:rsidRDefault="000A71F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30D58074" w14:textId="77777777" w:rsidR="0038354C" w:rsidRDefault="0038354C" w:rsidP="000A71F2">
      <w:pPr>
        <w:spacing w:after="0" w:line="240" w:lineRule="auto"/>
        <w:rPr>
          <w:b/>
          <w:bCs/>
          <w:sz w:val="32"/>
          <w:szCs w:val="32"/>
          <w:u w:val="single"/>
        </w:rPr>
      </w:pPr>
    </w:p>
    <w:p w14:paraId="755B62C5" w14:textId="462266FB" w:rsidR="000A71F2" w:rsidRDefault="000A71F2" w:rsidP="000A71F2">
      <w:pPr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Section C</w:t>
      </w:r>
      <w:proofErr w:type="gramStart"/>
      <w:r>
        <w:rPr>
          <w:b/>
          <w:bCs/>
          <w:sz w:val="32"/>
          <w:szCs w:val="32"/>
        </w:rPr>
        <w:t xml:space="preserve">   (</w:t>
      </w:r>
      <w:proofErr w:type="gramEnd"/>
      <w:r>
        <w:rPr>
          <w:b/>
          <w:bCs/>
          <w:sz w:val="32"/>
          <w:szCs w:val="32"/>
        </w:rPr>
        <w:t>Undertaking)</w:t>
      </w:r>
    </w:p>
    <w:p w14:paraId="4DE9173A" w14:textId="77777777" w:rsidR="000A71F2" w:rsidRDefault="000A71F2" w:rsidP="000A71F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 hereby certify that:</w:t>
      </w:r>
    </w:p>
    <w:p w14:paraId="022CE90F" w14:textId="77777777" w:rsidR="000A71F2" w:rsidRDefault="000A71F2" w:rsidP="00286553">
      <w:pPr>
        <w:pStyle w:val="ListParagraph"/>
        <w:numPr>
          <w:ilvl w:val="0"/>
          <w:numId w:val="1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>The information provided above is correct and I have understood the Transport rules.</w:t>
      </w:r>
    </w:p>
    <w:p w14:paraId="0FF5A7E3" w14:textId="79636C8E" w:rsidR="000A71F2" w:rsidRDefault="000A71F2" w:rsidP="00286553">
      <w:pPr>
        <w:pStyle w:val="ListParagraph"/>
        <w:numPr>
          <w:ilvl w:val="0"/>
          <w:numId w:val="1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>Seat cannot be guaranteed in the vehicle and transport facility is provided on first come first basis.</w:t>
      </w:r>
    </w:p>
    <w:p w14:paraId="76487D91" w14:textId="7FB4809C" w:rsidR="00FC3354" w:rsidRDefault="00FC3354" w:rsidP="00286553">
      <w:pPr>
        <w:pStyle w:val="ListParagraph"/>
        <w:numPr>
          <w:ilvl w:val="0"/>
          <w:numId w:val="1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 xml:space="preserve">Student once registered can </w:t>
      </w:r>
      <w:r w:rsidR="008D07D0">
        <w:rPr>
          <w:sz w:val="24"/>
          <w:szCs w:val="24"/>
        </w:rPr>
        <w:t>cancel his/her</w:t>
      </w:r>
      <w:r>
        <w:rPr>
          <w:sz w:val="24"/>
          <w:szCs w:val="24"/>
        </w:rPr>
        <w:t xml:space="preserve"> registration </w:t>
      </w:r>
      <w:r w:rsidR="008D07D0">
        <w:rPr>
          <w:sz w:val="24"/>
          <w:szCs w:val="24"/>
        </w:rPr>
        <w:t>maximum</w:t>
      </w:r>
      <w:r>
        <w:rPr>
          <w:sz w:val="24"/>
          <w:szCs w:val="24"/>
        </w:rPr>
        <w:t xml:space="preserve"> within t</w:t>
      </w:r>
      <w:r w:rsidR="00EE6933">
        <w:rPr>
          <w:sz w:val="24"/>
          <w:szCs w:val="24"/>
        </w:rPr>
        <w:t>hirty</w:t>
      </w:r>
      <w:r>
        <w:rPr>
          <w:sz w:val="24"/>
          <w:szCs w:val="24"/>
        </w:rPr>
        <w:t xml:space="preserve"> days of convene of classes.</w:t>
      </w:r>
      <w:r w:rsidR="00FD1E42">
        <w:rPr>
          <w:sz w:val="24"/>
          <w:szCs w:val="24"/>
        </w:rPr>
        <w:t xml:space="preserve"> </w:t>
      </w:r>
    </w:p>
    <w:p w14:paraId="200621D3" w14:textId="03D8B920" w:rsidR="00FC3354" w:rsidRDefault="00FC3354" w:rsidP="00286553">
      <w:pPr>
        <w:pStyle w:val="ListParagraph"/>
        <w:numPr>
          <w:ilvl w:val="0"/>
          <w:numId w:val="1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 xml:space="preserve">Busses will pick and drop students </w:t>
      </w:r>
      <w:r w:rsidR="008D07D0">
        <w:rPr>
          <w:sz w:val="24"/>
          <w:szCs w:val="24"/>
        </w:rPr>
        <w:t>as per given bus stops of relevant route plan.</w:t>
      </w:r>
    </w:p>
    <w:p w14:paraId="5E367539" w14:textId="77777777" w:rsidR="000A71F2" w:rsidRDefault="000A71F2" w:rsidP="00286553">
      <w:pPr>
        <w:pStyle w:val="ListParagraph"/>
        <w:numPr>
          <w:ilvl w:val="0"/>
          <w:numId w:val="1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 xml:space="preserve">I will strictly observe pick and drop timings, maintain </w:t>
      </w:r>
      <w:proofErr w:type="gramStart"/>
      <w:r>
        <w:rPr>
          <w:sz w:val="24"/>
          <w:szCs w:val="24"/>
        </w:rPr>
        <w:t>discipline</w:t>
      </w:r>
      <w:proofErr w:type="gramEnd"/>
      <w:r>
        <w:rPr>
          <w:sz w:val="24"/>
          <w:szCs w:val="24"/>
        </w:rPr>
        <w:t xml:space="preserve"> and cooperate with Driver/Helper.</w:t>
      </w:r>
    </w:p>
    <w:p w14:paraId="6A3C00AB" w14:textId="7228EC2C" w:rsidR="000A71F2" w:rsidRDefault="000A71F2" w:rsidP="00286553">
      <w:pPr>
        <w:pStyle w:val="ListParagraph"/>
        <w:numPr>
          <w:ilvl w:val="0"/>
          <w:numId w:val="1"/>
        </w:numPr>
        <w:spacing w:after="0" w:line="240" w:lineRule="auto"/>
        <w:ind w:right="90"/>
        <w:rPr>
          <w:sz w:val="24"/>
          <w:szCs w:val="24"/>
        </w:rPr>
      </w:pPr>
      <w:r>
        <w:rPr>
          <w:sz w:val="24"/>
          <w:szCs w:val="24"/>
        </w:rPr>
        <w:t xml:space="preserve">I also declare that in case of non-compliance of the </w:t>
      </w:r>
      <w:proofErr w:type="gramStart"/>
      <w:r>
        <w:rPr>
          <w:sz w:val="24"/>
          <w:szCs w:val="24"/>
        </w:rPr>
        <w:t>above mentioned</w:t>
      </w:r>
      <w:proofErr w:type="gramEnd"/>
      <w:r>
        <w:rPr>
          <w:sz w:val="24"/>
          <w:szCs w:val="24"/>
        </w:rPr>
        <w:t xml:space="preserve"> rules, the Transport Section reserves the right to cancel my transport facility at any point of time.</w:t>
      </w:r>
    </w:p>
    <w:p w14:paraId="26F95443" w14:textId="77777777" w:rsidR="0038354C" w:rsidRDefault="0038354C" w:rsidP="0038354C">
      <w:pPr>
        <w:pStyle w:val="ListParagraph"/>
        <w:spacing w:after="0" w:line="240" w:lineRule="auto"/>
        <w:ind w:left="780" w:right="-720"/>
        <w:rPr>
          <w:sz w:val="24"/>
          <w:szCs w:val="24"/>
        </w:rPr>
      </w:pP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1458"/>
        <w:gridCol w:w="2751"/>
        <w:gridCol w:w="2678"/>
        <w:gridCol w:w="3661"/>
      </w:tblGrid>
      <w:tr w:rsidR="000A71F2" w14:paraId="2524E3BF" w14:textId="77777777" w:rsidTr="001B33F1">
        <w:trPr>
          <w:trHeight w:val="461"/>
        </w:trPr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F28EB8" w14:textId="77777777" w:rsidR="000A71F2" w:rsidRDefault="000A71F2" w:rsidP="00E80F02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59E037" w14:textId="77777777" w:rsidR="000A71F2" w:rsidRDefault="000A71F2" w:rsidP="00E80F02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0FB80BD" w14:textId="77777777" w:rsidR="000A71F2" w:rsidRDefault="000A71F2" w:rsidP="00E80F02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3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869592" w14:textId="77777777" w:rsidR="000A71F2" w:rsidRDefault="000A71F2" w:rsidP="00E80F0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14:paraId="1341EAD5" w14:textId="73D01EBC" w:rsidR="000A71F2" w:rsidRDefault="00E80F02" w:rsidP="00E57AAC">
      <w:pPr>
        <w:spacing w:after="0" w:line="240" w:lineRule="auto"/>
        <w:ind w:left="1440" w:hanging="1440"/>
        <w:jc w:val="both"/>
        <w:rPr>
          <w:b/>
          <w:bCs/>
          <w:sz w:val="24"/>
          <w:szCs w:val="24"/>
        </w:rPr>
      </w:pPr>
      <w:r w:rsidRPr="00E80F02">
        <w:rPr>
          <w:b/>
          <w:bCs/>
          <w:sz w:val="24"/>
          <w:szCs w:val="24"/>
          <w:u w:val="single"/>
        </w:rPr>
        <w:t>Please N</w:t>
      </w:r>
      <w:r w:rsidR="000A71F2" w:rsidRPr="00E80F02">
        <w:rPr>
          <w:b/>
          <w:bCs/>
          <w:sz w:val="24"/>
          <w:szCs w:val="24"/>
          <w:u w:val="single"/>
        </w:rPr>
        <w:t>ote:</w:t>
      </w:r>
      <w:r w:rsidR="000A71F2">
        <w:rPr>
          <w:b/>
          <w:bCs/>
          <w:sz w:val="24"/>
          <w:szCs w:val="24"/>
        </w:rPr>
        <w:t xml:space="preserve"> </w:t>
      </w:r>
      <w:r w:rsidR="002E125D">
        <w:rPr>
          <w:b/>
          <w:bCs/>
          <w:sz w:val="24"/>
          <w:szCs w:val="24"/>
        </w:rPr>
        <w:tab/>
      </w:r>
      <w:r w:rsidR="000A71F2">
        <w:rPr>
          <w:b/>
          <w:bCs/>
          <w:sz w:val="24"/>
          <w:szCs w:val="24"/>
        </w:rPr>
        <w:t xml:space="preserve">Incomplete forms will not be </w:t>
      </w:r>
      <w:r w:rsidR="00E57AAC">
        <w:rPr>
          <w:b/>
          <w:bCs/>
          <w:sz w:val="24"/>
          <w:szCs w:val="24"/>
        </w:rPr>
        <w:t>entertained,</w:t>
      </w:r>
      <w:r w:rsidR="000A71F2">
        <w:rPr>
          <w:b/>
          <w:bCs/>
          <w:sz w:val="24"/>
          <w:szCs w:val="24"/>
        </w:rPr>
        <w:t xml:space="preserve"> and thi</w:t>
      </w:r>
      <w:r>
        <w:rPr>
          <w:b/>
          <w:bCs/>
          <w:sz w:val="24"/>
          <w:szCs w:val="24"/>
        </w:rPr>
        <w:t xml:space="preserve">s form needs to be submitted in transport </w:t>
      </w:r>
      <w:r w:rsidR="002E125D">
        <w:rPr>
          <w:b/>
          <w:bCs/>
          <w:sz w:val="24"/>
          <w:szCs w:val="24"/>
        </w:rPr>
        <w:t>office</w:t>
      </w:r>
      <w:r w:rsidR="000A71F2">
        <w:rPr>
          <w:b/>
          <w:bCs/>
          <w:sz w:val="24"/>
          <w:szCs w:val="24"/>
        </w:rPr>
        <w:t xml:space="preserve"> only.</w:t>
      </w:r>
    </w:p>
    <w:p w14:paraId="1F40E953" w14:textId="77777777" w:rsidR="00E57AAC" w:rsidRDefault="00E57AAC" w:rsidP="002E125D">
      <w:pPr>
        <w:spacing w:after="0" w:line="240" w:lineRule="auto"/>
        <w:ind w:left="1440" w:hanging="1440"/>
        <w:rPr>
          <w:b/>
          <w:bCs/>
          <w:sz w:val="24"/>
          <w:szCs w:val="24"/>
        </w:rPr>
      </w:pPr>
    </w:p>
    <w:p w14:paraId="62DABC0D" w14:textId="77777777" w:rsidR="000A71F2" w:rsidRDefault="000A71F2" w:rsidP="000A71F2">
      <w:pPr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Section D</w:t>
      </w:r>
      <w:proofErr w:type="gramStart"/>
      <w:r>
        <w:rPr>
          <w:b/>
          <w:bCs/>
          <w:sz w:val="32"/>
          <w:szCs w:val="32"/>
        </w:rPr>
        <w:t xml:space="preserve">   </w:t>
      </w:r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For Office Use Only)</w:t>
      </w: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2051"/>
        <w:gridCol w:w="1027"/>
        <w:gridCol w:w="1890"/>
        <w:gridCol w:w="948"/>
        <w:gridCol w:w="1225"/>
        <w:gridCol w:w="1745"/>
        <w:gridCol w:w="1662"/>
      </w:tblGrid>
      <w:tr w:rsidR="000A71F2" w14:paraId="0E1F8EC5" w14:textId="77777777" w:rsidTr="001B33F1">
        <w:trPr>
          <w:trHeight w:val="397"/>
        </w:trPr>
        <w:tc>
          <w:tcPr>
            <w:tcW w:w="2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6D3448" w14:textId="77777777" w:rsidR="000A71F2" w:rsidRDefault="000A71F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Received By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7BAE23" w14:textId="77777777" w:rsidR="000A71F2" w:rsidRDefault="000A71F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D4317C" w14:textId="77777777" w:rsidR="000A71F2" w:rsidRDefault="000A71F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7B2170" w14:textId="77777777" w:rsidR="000A71F2" w:rsidRDefault="000A71F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2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BE92CB" w14:textId="77777777" w:rsidR="000A71F2" w:rsidRDefault="000A71F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1225B4" w14:textId="77777777" w:rsidR="000A71F2" w:rsidRDefault="000A71F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3D2775" w14:textId="77777777" w:rsidR="000A71F2" w:rsidRDefault="000A71F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A71F2" w14:paraId="77E860D0" w14:textId="77777777" w:rsidTr="001B33F1">
        <w:trPr>
          <w:trHeight w:val="397"/>
        </w:trPr>
        <w:tc>
          <w:tcPr>
            <w:tcW w:w="2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B4D82E" w14:textId="77777777" w:rsidR="000A71F2" w:rsidRDefault="000A71F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Processed By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D65AE5" w14:textId="77777777" w:rsidR="000A71F2" w:rsidRDefault="000A71F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69B22C" w14:textId="77777777" w:rsidR="000A71F2" w:rsidRDefault="000A71F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EE5178D" w14:textId="77777777" w:rsidR="000A71F2" w:rsidRDefault="000A71F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2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C566B2" w14:textId="77777777" w:rsidR="000A71F2" w:rsidRDefault="000A71F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0198D9" w14:textId="77777777" w:rsidR="000A71F2" w:rsidRDefault="000A71F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51A30A" w14:textId="77777777" w:rsidR="000A71F2" w:rsidRDefault="000A71F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A71F2" w14:paraId="6CC014BE" w14:textId="77777777" w:rsidTr="001B33F1">
        <w:trPr>
          <w:trHeight w:val="397"/>
        </w:trPr>
        <w:tc>
          <w:tcPr>
            <w:tcW w:w="49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D715E2" w14:textId="77777777" w:rsidR="000A71F2" w:rsidRDefault="000A71F2" w:rsidP="00E80F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Transport Provided</w:t>
            </w:r>
            <w:r w:rsidR="00E80F02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(If Space Available)</w:t>
            </w:r>
          </w:p>
        </w:tc>
        <w:tc>
          <w:tcPr>
            <w:tcW w:w="55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E6F3E90" w14:textId="77777777" w:rsidR="000A71F2" w:rsidRDefault="000A71F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Yes/No</w:t>
            </w:r>
          </w:p>
        </w:tc>
      </w:tr>
    </w:tbl>
    <w:p w14:paraId="1FE8B596" w14:textId="77777777" w:rsidR="00045E52" w:rsidRDefault="00045E52" w:rsidP="00333F69">
      <w:pPr>
        <w:spacing w:line="240" w:lineRule="auto"/>
      </w:pPr>
    </w:p>
    <w:sectPr w:rsidR="00045E52" w:rsidSect="001B3BF8">
      <w:pgSz w:w="11906" w:h="16838" w:code="9"/>
      <w:pgMar w:top="270" w:right="386" w:bottom="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D0736"/>
    <w:multiLevelType w:val="hybridMultilevel"/>
    <w:tmpl w:val="CA3299B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536548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10A"/>
    <w:rsid w:val="00030F81"/>
    <w:rsid w:val="00045E52"/>
    <w:rsid w:val="00057315"/>
    <w:rsid w:val="000A71F2"/>
    <w:rsid w:val="000D039C"/>
    <w:rsid w:val="000D321A"/>
    <w:rsid w:val="000F6DCE"/>
    <w:rsid w:val="001B33F1"/>
    <w:rsid w:val="001B3BF8"/>
    <w:rsid w:val="00286553"/>
    <w:rsid w:val="002E125D"/>
    <w:rsid w:val="00333F69"/>
    <w:rsid w:val="0038354C"/>
    <w:rsid w:val="00553C37"/>
    <w:rsid w:val="00654D41"/>
    <w:rsid w:val="006907CF"/>
    <w:rsid w:val="00727B1A"/>
    <w:rsid w:val="007C09A4"/>
    <w:rsid w:val="008D07D0"/>
    <w:rsid w:val="00901D4C"/>
    <w:rsid w:val="00AC210A"/>
    <w:rsid w:val="00B77A8F"/>
    <w:rsid w:val="00C46EBF"/>
    <w:rsid w:val="00C46FEF"/>
    <w:rsid w:val="00D05734"/>
    <w:rsid w:val="00D14D8A"/>
    <w:rsid w:val="00D61911"/>
    <w:rsid w:val="00E12B41"/>
    <w:rsid w:val="00E57AAC"/>
    <w:rsid w:val="00E80F02"/>
    <w:rsid w:val="00EE6933"/>
    <w:rsid w:val="00F155ED"/>
    <w:rsid w:val="00F54978"/>
    <w:rsid w:val="00FC3354"/>
    <w:rsid w:val="00FD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FA19D"/>
  <w15:docId w15:val="{37CF0F38-CD80-4856-8387-2F4488DB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1F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71F2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A71F2"/>
    <w:pPr>
      <w:ind w:left="720"/>
      <w:contextualSpacing/>
    </w:pPr>
  </w:style>
  <w:style w:type="table" w:styleId="TableGrid">
    <w:name w:val="Table Grid"/>
    <w:basedOn w:val="TableNormal"/>
    <w:uiPriority w:val="59"/>
    <w:rsid w:val="000A71F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7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1F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6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Muhammad Waqas Altaf</cp:lastModifiedBy>
  <cp:revision>17</cp:revision>
  <cp:lastPrinted>2022-02-10T06:44:00Z</cp:lastPrinted>
  <dcterms:created xsi:type="dcterms:W3CDTF">2022-08-10T08:17:00Z</dcterms:created>
  <dcterms:modified xsi:type="dcterms:W3CDTF">2022-09-01T07:29:00Z</dcterms:modified>
</cp:coreProperties>
</file>