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5222" w14:textId="3C286EC4" w:rsidR="00AE3B84" w:rsidRPr="00056A17" w:rsidRDefault="00E529F5" w:rsidP="00E529F5">
      <w:pPr>
        <w:jc w:val="center"/>
        <w:rPr>
          <w:sz w:val="72"/>
          <w:szCs w:val="72"/>
          <w:u w:val="single"/>
        </w:rPr>
      </w:pPr>
      <w:r w:rsidRPr="00056A17">
        <w:rPr>
          <w:sz w:val="72"/>
          <w:szCs w:val="72"/>
          <w:u w:val="single"/>
        </w:rPr>
        <w:t>My SQL Short Notes</w:t>
      </w:r>
    </w:p>
    <w:p w14:paraId="1D6C6AB8" w14:textId="281E9A0F" w:rsidR="005B7273" w:rsidRPr="00064943" w:rsidRDefault="005B7273" w:rsidP="00E529F5">
      <w:pPr>
        <w:rPr>
          <w:sz w:val="40"/>
          <w:szCs w:val="40"/>
        </w:rPr>
      </w:pPr>
      <w:r w:rsidRPr="00064943">
        <w:rPr>
          <w:sz w:val="40"/>
          <w:szCs w:val="40"/>
        </w:rPr>
        <w:t>Database:</w:t>
      </w:r>
    </w:p>
    <w:p w14:paraId="6BC671EA" w14:textId="1C6FAC47" w:rsidR="00857643" w:rsidRDefault="00857643" w:rsidP="00E529F5">
      <w:r>
        <w:t>A database is like a container that stores data in an organized way.</w:t>
      </w:r>
    </w:p>
    <w:p w14:paraId="5487ACAC" w14:textId="42189CEF" w:rsidR="004A5BE8" w:rsidRDefault="0087332E" w:rsidP="00E529F5">
      <w:r>
        <w:t>A database is a way to store data in a format which makes it easily accessible</w:t>
      </w:r>
      <w:r w:rsidR="00A21724">
        <w:t>.</w:t>
      </w:r>
    </w:p>
    <w:p w14:paraId="73F81BDF" w14:textId="61C2DD00" w:rsidR="004A5BE8" w:rsidRDefault="004A5BE8" w:rsidP="004A5BE8">
      <w:r>
        <w:t>In modern era, all the big and large data is stored in</w:t>
      </w:r>
      <w:r w:rsidR="002C4C3B">
        <w:t xml:space="preserve"> the</w:t>
      </w:r>
      <w:r>
        <w:t xml:space="preserve"> database. </w:t>
      </w:r>
    </w:p>
    <w:p w14:paraId="6134D42E" w14:textId="061C6634" w:rsidR="00E529F5" w:rsidRDefault="004A5BE8" w:rsidP="001E4147">
      <w:r>
        <w:t xml:space="preserve">All the big and professional companies like Google, Facebook, Amazon, Microsoft stores data in the database. </w:t>
      </w:r>
    </w:p>
    <w:p w14:paraId="767838CD" w14:textId="596B4216" w:rsidR="00A95BB1" w:rsidRDefault="00215797" w:rsidP="00E529F5">
      <w:r>
        <w:t xml:space="preserve">We can store </w:t>
      </w:r>
      <w:r w:rsidR="002D76E5">
        <w:t xml:space="preserve">small </w:t>
      </w:r>
      <w:r>
        <w:t>data in the form of files or folders or in excel</w:t>
      </w:r>
      <w:r w:rsidR="005F2EF0">
        <w:t xml:space="preserve">. </w:t>
      </w:r>
    </w:p>
    <w:p w14:paraId="26EFA1AF" w14:textId="238BBB7B" w:rsidR="005F2EF0" w:rsidRDefault="005F2EF0" w:rsidP="00E529F5">
      <w:r>
        <w:t xml:space="preserve">But large data cannot be </w:t>
      </w:r>
      <w:r w:rsidR="00CE42FD">
        <w:t xml:space="preserve">handled </w:t>
      </w:r>
      <w:r w:rsidR="00F816D8">
        <w:t>in files, folders or in excel</w:t>
      </w:r>
      <w:r w:rsidR="00E5248E">
        <w:t>.</w:t>
      </w:r>
    </w:p>
    <w:p w14:paraId="00096F17" w14:textId="77777777" w:rsidR="00D02041" w:rsidRDefault="00D02041" w:rsidP="00D02041">
      <w:r>
        <w:t>We cannot Fastly retrieve data from files or folders.</w:t>
      </w:r>
    </w:p>
    <w:p w14:paraId="04F77F47" w14:textId="6099CB8C" w:rsidR="00D02041" w:rsidRDefault="00D02041" w:rsidP="00D02041">
      <w:r>
        <w:t xml:space="preserve">We cannot find data from files or folders when data will grow </w:t>
      </w:r>
      <w:r w:rsidR="00086077">
        <w:t>and become large</w:t>
      </w:r>
      <w:r>
        <w:t>.</w:t>
      </w:r>
    </w:p>
    <w:p w14:paraId="25DA89EF" w14:textId="7F88D3B1" w:rsidR="00D02041" w:rsidRDefault="00D02041" w:rsidP="00D02041">
      <w:r>
        <w:t>We can do this in excel but excel is very limited according to no of rows, speed</w:t>
      </w:r>
      <w:r w:rsidR="00353DEA">
        <w:t xml:space="preserve"> and</w:t>
      </w:r>
      <w:r>
        <w:t xml:space="preserve"> computation time. </w:t>
      </w:r>
    </w:p>
    <w:p w14:paraId="14E3BE55" w14:textId="18D636C9" w:rsidR="00D02041" w:rsidRDefault="00D02041" w:rsidP="00D02041">
      <w:r>
        <w:t>We need an efficient system that handles millions of data very easily, so that’s why we use database.</w:t>
      </w:r>
    </w:p>
    <w:p w14:paraId="250CE36E" w14:textId="7410DD0C" w:rsidR="00123182" w:rsidRPr="00064943" w:rsidRDefault="00123182" w:rsidP="00D02041">
      <w:pPr>
        <w:rPr>
          <w:sz w:val="40"/>
          <w:szCs w:val="40"/>
        </w:rPr>
      </w:pPr>
      <w:r w:rsidRPr="00064943">
        <w:rPr>
          <w:sz w:val="40"/>
          <w:szCs w:val="40"/>
        </w:rPr>
        <w:t>Query:</w:t>
      </w:r>
    </w:p>
    <w:p w14:paraId="78F62D88" w14:textId="54E5BE1C" w:rsidR="00932AE6" w:rsidRDefault="00265288" w:rsidP="00E529F5">
      <w:r>
        <w:t>If we need any data, we can retrieve it from database</w:t>
      </w:r>
      <w:r w:rsidR="003D3C8B">
        <w:t xml:space="preserve"> by giving some commands which are called Queries</w:t>
      </w:r>
      <w:r w:rsidR="00E0310A">
        <w:t xml:space="preserve"> in database</w:t>
      </w:r>
      <w:r>
        <w:t>.</w:t>
      </w:r>
    </w:p>
    <w:p w14:paraId="25AD4C42" w14:textId="15943D32" w:rsidR="00B05438" w:rsidRDefault="005251F3" w:rsidP="00E529F5">
      <w:r>
        <w:t xml:space="preserve">A command to the database </w:t>
      </w:r>
      <w:r w:rsidR="00F43669">
        <w:t xml:space="preserve">that we give by following some rules or syntax </w:t>
      </w:r>
      <w:r>
        <w:t xml:space="preserve">to do </w:t>
      </w:r>
      <w:r w:rsidR="00BB14B2">
        <w:t>any</w:t>
      </w:r>
      <w:r>
        <w:t>thing is called Query.</w:t>
      </w:r>
    </w:p>
    <w:p w14:paraId="3EF39F39" w14:textId="3C0AC743" w:rsidR="00DB71BF" w:rsidRDefault="00DB71BF" w:rsidP="00E529F5">
      <w:r>
        <w:t>We use query to do anything in SQL.</w:t>
      </w:r>
    </w:p>
    <w:p w14:paraId="0E63EA56" w14:textId="622DF5A9" w:rsidR="00A12E11" w:rsidRDefault="00A12E11" w:rsidP="007266DE">
      <w:r>
        <w:t xml:space="preserve">Query is like a git and </w:t>
      </w:r>
      <w:r w:rsidR="002109A8">
        <w:t>GitHub</w:t>
      </w:r>
      <w:r>
        <w:t xml:space="preserve"> commands.</w:t>
      </w:r>
    </w:p>
    <w:p w14:paraId="16FFF682" w14:textId="77777777" w:rsidR="004977CA" w:rsidRPr="006A47AD" w:rsidRDefault="004977CA" w:rsidP="004977CA">
      <w:pPr>
        <w:rPr>
          <w:sz w:val="40"/>
          <w:szCs w:val="40"/>
        </w:rPr>
      </w:pPr>
      <w:r>
        <w:rPr>
          <w:sz w:val="40"/>
          <w:szCs w:val="40"/>
        </w:rPr>
        <w:t>DBMS</w:t>
      </w:r>
      <w:r w:rsidRPr="00BA0BD9">
        <w:rPr>
          <w:sz w:val="40"/>
          <w:szCs w:val="40"/>
        </w:rPr>
        <w:t>:</w:t>
      </w:r>
    </w:p>
    <w:p w14:paraId="74A0A0DB" w14:textId="77777777" w:rsidR="004977CA" w:rsidRDefault="004977CA" w:rsidP="004977CA">
      <w:r>
        <w:t xml:space="preserve">DBMS stands for database management system. </w:t>
      </w:r>
    </w:p>
    <w:p w14:paraId="5147E446" w14:textId="77777777" w:rsidR="004977CA" w:rsidRDefault="004977CA" w:rsidP="004977CA">
      <w:r>
        <w:t>When we interact with database, we do not directly interact with database.</w:t>
      </w:r>
    </w:p>
    <w:p w14:paraId="4E0D2EDD" w14:textId="77777777" w:rsidR="004977CA" w:rsidRDefault="004977CA" w:rsidP="004977CA">
      <w:r>
        <w:lastRenderedPageBreak/>
        <w:t xml:space="preserve">We do interactions with database using DBMS. </w:t>
      </w:r>
    </w:p>
    <w:p w14:paraId="6ACBC187" w14:textId="6EEE933A" w:rsidR="004977CA" w:rsidRDefault="004977CA" w:rsidP="004977CA">
      <w:r>
        <w:t xml:space="preserve">We give “SQL Query” (which is a command that we </w:t>
      </w:r>
      <w:r w:rsidR="00EE0083">
        <w:t>give</w:t>
      </w:r>
      <w:r>
        <w:t xml:space="preserve"> to the database) to exactly “DBMS” not to database.</w:t>
      </w:r>
    </w:p>
    <w:p w14:paraId="25CC51CE" w14:textId="1D91124A" w:rsidR="004977CA" w:rsidRDefault="004977CA" w:rsidP="004977CA">
      <w:r>
        <w:t>Then DBMS will apply these commands to the further database then we see results</w:t>
      </w:r>
      <w:r w:rsidR="00CA0CD0">
        <w:t xml:space="preserve"> according to your commands like create, read, update or delete</w:t>
      </w:r>
      <w:r>
        <w:t>.</w:t>
      </w:r>
    </w:p>
    <w:p w14:paraId="12982330" w14:textId="77777777" w:rsidR="002E67B7" w:rsidRDefault="004977CA" w:rsidP="00DD1215">
      <w:r w:rsidRPr="002E67B7">
        <w:rPr>
          <w:b/>
          <w:bCs/>
        </w:rPr>
        <w:t>Examples:</w:t>
      </w:r>
      <w:r>
        <w:t xml:space="preserve"> </w:t>
      </w:r>
      <w:proofErr w:type="spellStart"/>
      <w:r>
        <w:t>Postgre</w:t>
      </w:r>
      <w:proofErr w:type="spellEnd"/>
      <w:r>
        <w:t xml:space="preserve"> SQL, My SQL, MS SQL, </w:t>
      </w:r>
      <w:proofErr w:type="spellStart"/>
      <w:r>
        <w:t>mongoDB</w:t>
      </w:r>
      <w:proofErr w:type="spellEnd"/>
      <w:r>
        <w:t>.</w:t>
      </w:r>
    </w:p>
    <w:p w14:paraId="3AC0F190" w14:textId="2B8E712A" w:rsidR="004977CA" w:rsidRDefault="004977CA" w:rsidP="00DD1215">
      <w:r>
        <w:t xml:space="preserve">My SQL is the most popular DBMS. </w:t>
      </w:r>
    </w:p>
    <w:p w14:paraId="21EA4EA2" w14:textId="77777777" w:rsidR="00B4015B" w:rsidRPr="006A47AD" w:rsidRDefault="00B4015B" w:rsidP="00B4015B">
      <w:pPr>
        <w:rPr>
          <w:sz w:val="40"/>
          <w:szCs w:val="40"/>
        </w:rPr>
      </w:pPr>
      <w:r>
        <w:rPr>
          <w:sz w:val="40"/>
          <w:szCs w:val="40"/>
        </w:rPr>
        <w:t>Types of DBMS</w:t>
      </w:r>
      <w:r w:rsidRPr="00BA0BD9">
        <w:rPr>
          <w:sz w:val="40"/>
          <w:szCs w:val="40"/>
        </w:rPr>
        <w:t>:</w:t>
      </w:r>
    </w:p>
    <w:p w14:paraId="34D75127" w14:textId="77777777" w:rsidR="00B4015B" w:rsidRDefault="00B4015B" w:rsidP="00B4015B">
      <w:r>
        <w:t>There are 2 types of DBMS:</w:t>
      </w:r>
    </w:p>
    <w:p w14:paraId="435116C4" w14:textId="765E108A" w:rsidR="00B4015B" w:rsidRDefault="00B4015B" w:rsidP="00B4015B">
      <w:pPr>
        <w:pStyle w:val="ListParagraph"/>
        <w:numPr>
          <w:ilvl w:val="0"/>
          <w:numId w:val="5"/>
        </w:numPr>
      </w:pPr>
      <w:r w:rsidRPr="004743A2">
        <w:t>Relational Database Management System</w:t>
      </w:r>
      <w:r w:rsidR="007308C1">
        <w:t xml:space="preserve"> (RDBMS)</w:t>
      </w:r>
    </w:p>
    <w:p w14:paraId="18E32FA1" w14:textId="77777777" w:rsidR="00B4015B" w:rsidRPr="004743A2" w:rsidRDefault="00B4015B" w:rsidP="00B4015B">
      <w:pPr>
        <w:pStyle w:val="ListParagraph"/>
        <w:numPr>
          <w:ilvl w:val="0"/>
          <w:numId w:val="5"/>
        </w:numPr>
      </w:pPr>
      <w:r>
        <w:t>Non-</w:t>
      </w:r>
      <w:r w:rsidRPr="004743A2">
        <w:t>Relational Database Management System</w:t>
      </w:r>
    </w:p>
    <w:p w14:paraId="5EA6DF78" w14:textId="77777777" w:rsidR="00B4015B" w:rsidRPr="00231C78" w:rsidRDefault="00B4015B" w:rsidP="00B4015B">
      <w:pPr>
        <w:rPr>
          <w:sz w:val="40"/>
          <w:szCs w:val="40"/>
        </w:rPr>
      </w:pPr>
      <w:r w:rsidRPr="00231C78">
        <w:rPr>
          <w:sz w:val="40"/>
          <w:szCs w:val="40"/>
        </w:rPr>
        <w:t>Relational Database Management System:</w:t>
      </w:r>
    </w:p>
    <w:p w14:paraId="42D7F056" w14:textId="77777777" w:rsidR="00B4015B" w:rsidRDefault="00B4015B" w:rsidP="00B4015B">
      <w:r>
        <w:t>Relational database management system ka 1 “set schema” hota hai.</w:t>
      </w:r>
    </w:p>
    <w:p w14:paraId="712BE2BD" w14:textId="77777777" w:rsidR="00B4015B" w:rsidRDefault="00B4015B" w:rsidP="00B4015B">
      <w:r>
        <w:t>Follows a fixed and pre-defined system to store data.</w:t>
      </w:r>
    </w:p>
    <w:p w14:paraId="3BA66226" w14:textId="262D5699" w:rsidR="00B4015B" w:rsidRDefault="007C3949" w:rsidP="00B4015B">
      <w:r>
        <w:t xml:space="preserve">There are </w:t>
      </w:r>
      <w:r w:rsidR="00B4015B">
        <w:t xml:space="preserve">columns </w:t>
      </w:r>
      <w:r w:rsidR="00B249C8">
        <w:t xml:space="preserve">in RDBMS </w:t>
      </w:r>
      <w:r w:rsidR="00B4015B">
        <w:t xml:space="preserve">and when we add </w:t>
      </w:r>
      <w:r w:rsidR="00461C3E">
        <w:t xml:space="preserve">a </w:t>
      </w:r>
      <w:r w:rsidR="00B4015B">
        <w:t>new record</w:t>
      </w:r>
      <w:r w:rsidR="007449A0">
        <w:t>,</w:t>
      </w:r>
      <w:r w:rsidR="00B4015B">
        <w:t xml:space="preserve"> so we need to fill all these columns</w:t>
      </w:r>
      <w:r w:rsidR="00250F84">
        <w:t xml:space="preserve"> for 1 record</w:t>
      </w:r>
      <w:r w:rsidR="00B4015B">
        <w:t>.</w:t>
      </w:r>
    </w:p>
    <w:p w14:paraId="79101E73" w14:textId="77777777" w:rsidR="00B4015B" w:rsidRDefault="00B4015B" w:rsidP="00B4015B">
      <w:r>
        <w:t xml:space="preserve">Examples: </w:t>
      </w:r>
      <w:proofErr w:type="spellStart"/>
      <w:r>
        <w:t>Postgre</w:t>
      </w:r>
      <w:proofErr w:type="spellEnd"/>
      <w:r>
        <w:t xml:space="preserve"> SQL, My SQL, MS SQL.</w:t>
      </w:r>
    </w:p>
    <w:p w14:paraId="2445C521" w14:textId="783FDF4F" w:rsidR="00A7196A" w:rsidRDefault="00A7196A" w:rsidP="00B4015B">
      <w:r>
        <w:t>In My SQL a database holds one or more tables.</w:t>
      </w:r>
    </w:p>
    <w:p w14:paraId="7A6D0906" w14:textId="77777777" w:rsidR="00B4015B" w:rsidRDefault="00B4015B" w:rsidP="00B4015B">
      <w:r>
        <w:t>Relational database management system is also called RDBMS.</w:t>
      </w:r>
    </w:p>
    <w:p w14:paraId="44003712" w14:textId="77777777" w:rsidR="00B4015B" w:rsidRDefault="00B4015B" w:rsidP="00B4015B">
      <w:r>
        <w:t>In RDBMS, there are 1 or more tables, inside the tables there are rows and columns and there is also a set schema that follows when we create, read, update or delete a record.</w:t>
      </w:r>
    </w:p>
    <w:p w14:paraId="574D8C2C" w14:textId="77777777" w:rsidR="00B4015B" w:rsidRDefault="00B4015B" w:rsidP="00B4015B">
      <w:r>
        <w:t>In RDBMS, table is like a folder or excel sheets and rows are like files inside the folder or rows in excel.</w:t>
      </w:r>
    </w:p>
    <w:p w14:paraId="55075DA2" w14:textId="77777777" w:rsidR="00B4015B" w:rsidRDefault="00B4015B" w:rsidP="00B4015B">
      <w:r>
        <w:t xml:space="preserve">In RDBMS, data is structured, we can link tables using something called foreign key. </w:t>
      </w:r>
    </w:p>
    <w:p w14:paraId="169FEE0A" w14:textId="77777777" w:rsidR="00B4015B" w:rsidRDefault="00B4015B" w:rsidP="00B4015B">
      <w:r>
        <w:t>Rules are very strict in RDBMS because we put data according to “set schema”.</w:t>
      </w:r>
    </w:p>
    <w:p w14:paraId="107BB57A" w14:textId="77777777" w:rsidR="00B4015B" w:rsidRDefault="00B4015B" w:rsidP="00B4015B">
      <w:r>
        <w:t>If this schema has not been followed, we cannot put data.</w:t>
      </w:r>
    </w:p>
    <w:p w14:paraId="74EDB381" w14:textId="77777777" w:rsidR="00B4015B" w:rsidRDefault="00B4015B" w:rsidP="00B4015B">
      <w:r>
        <w:lastRenderedPageBreak/>
        <w:t>Example: if we need to keep address characters less than 1000, so we cannot put more than 1000 characters in address.</w:t>
      </w:r>
    </w:p>
    <w:p w14:paraId="5E0C3FD1" w14:textId="77777777" w:rsidR="00B4015B" w:rsidRPr="008C18C0" w:rsidRDefault="00B4015B" w:rsidP="00B4015B">
      <w:pPr>
        <w:rPr>
          <w:sz w:val="40"/>
          <w:szCs w:val="40"/>
        </w:rPr>
      </w:pPr>
      <w:r>
        <w:rPr>
          <w:sz w:val="40"/>
          <w:szCs w:val="40"/>
        </w:rPr>
        <w:t>Non-</w:t>
      </w:r>
      <w:r w:rsidRPr="00231C78">
        <w:rPr>
          <w:sz w:val="40"/>
          <w:szCs w:val="40"/>
        </w:rPr>
        <w:t>Relational Database Management System:</w:t>
      </w:r>
    </w:p>
    <w:p w14:paraId="16F91AC2" w14:textId="77777777" w:rsidR="00B4015B" w:rsidRDefault="00B4015B" w:rsidP="00B4015B">
      <w:r>
        <w:t>Non-relational database does not follow a set schema.</w:t>
      </w:r>
    </w:p>
    <w:p w14:paraId="6D84322E" w14:textId="77777777" w:rsidR="00B4015B" w:rsidRDefault="00B4015B" w:rsidP="00B4015B">
      <w:r>
        <w:t>We can put data in non-relational database in any schema, there is not a particular set of schema.</w:t>
      </w:r>
    </w:p>
    <w:p w14:paraId="03860746" w14:textId="4E4F225C" w:rsidR="00B4015B" w:rsidRDefault="00B4015B" w:rsidP="00B4015B">
      <w:r>
        <w:t xml:space="preserve">Example: MongoDB, </w:t>
      </w:r>
      <w:r w:rsidR="007A11EE">
        <w:t>Redis</w:t>
      </w:r>
      <w:r>
        <w:t>, Cassandra, neo4j.</w:t>
      </w:r>
    </w:p>
    <w:p w14:paraId="47D1C5F2" w14:textId="77777777" w:rsidR="00B4015B" w:rsidRDefault="00B4015B" w:rsidP="00B4015B">
      <w:r>
        <w:t xml:space="preserve">Data is flexible </w:t>
      </w:r>
    </w:p>
    <w:p w14:paraId="55A3B39F" w14:textId="77777777" w:rsidR="00B4015B" w:rsidRDefault="00B4015B" w:rsidP="00B4015B">
      <w:r>
        <w:t>Does not follow a fixed or consistent set of schema.</w:t>
      </w:r>
    </w:p>
    <w:p w14:paraId="042ECB62" w14:textId="77777777" w:rsidR="00B4015B" w:rsidRPr="00480B1E" w:rsidRDefault="00B4015B" w:rsidP="00B4015B">
      <w:r w:rsidRPr="00480B1E">
        <w:t xml:space="preserve">We do not need to use SQL always. </w:t>
      </w:r>
    </w:p>
    <w:p w14:paraId="5EF61757" w14:textId="353427C4" w:rsidR="00B4015B" w:rsidRDefault="00B4015B" w:rsidP="00B4015B">
      <w:r w:rsidRPr="00480B1E">
        <w:t>When we have many read operations or we optimize read operations so we use non-relational DBMS.</w:t>
      </w:r>
    </w:p>
    <w:p w14:paraId="01E61290" w14:textId="423306ED" w:rsidR="00BA0BD9" w:rsidRPr="00BA0BD9" w:rsidRDefault="00BA0BD9" w:rsidP="00E529F5">
      <w:pPr>
        <w:rPr>
          <w:sz w:val="40"/>
          <w:szCs w:val="40"/>
        </w:rPr>
      </w:pPr>
      <w:r w:rsidRPr="00BA0BD9">
        <w:rPr>
          <w:sz w:val="40"/>
          <w:szCs w:val="40"/>
        </w:rPr>
        <w:t>SQL:</w:t>
      </w:r>
    </w:p>
    <w:p w14:paraId="281BE757" w14:textId="1D20AEC8" w:rsidR="00E12460" w:rsidRDefault="00E12460" w:rsidP="00E529F5">
      <w:r>
        <w:t>SQL is all about writing efficien</w:t>
      </w:r>
      <w:r w:rsidR="00A90F38">
        <w:t>t</w:t>
      </w:r>
      <w:r>
        <w:t xml:space="preserve"> queries</w:t>
      </w:r>
      <w:r w:rsidR="00BF72F2">
        <w:t xml:space="preserve"> that solves a problem</w:t>
      </w:r>
      <w:r>
        <w:t>.</w:t>
      </w:r>
    </w:p>
    <w:p w14:paraId="5F2EDCE5" w14:textId="4AE19102" w:rsidR="00BD05FC" w:rsidRDefault="00BD05FC" w:rsidP="00BD05FC">
      <w:r>
        <w:t>We can also save our SQL script in a file.</w:t>
      </w:r>
    </w:p>
    <w:p w14:paraId="16567A26" w14:textId="35DE5AE8" w:rsidR="0032257B" w:rsidRDefault="0032257B" w:rsidP="00E529F5">
      <w:r>
        <w:t xml:space="preserve">When </w:t>
      </w:r>
      <w:r w:rsidR="00E451DB">
        <w:t>we open our social media account then our data retrieve</w:t>
      </w:r>
      <w:r w:rsidR="00B24115">
        <w:t xml:space="preserve"> </w:t>
      </w:r>
      <w:r w:rsidR="00E451DB">
        <w:t>from database</w:t>
      </w:r>
      <w:r w:rsidR="00D37B46">
        <w:t xml:space="preserve"> and behind the scenes </w:t>
      </w:r>
      <w:r w:rsidR="001A4787">
        <w:t xml:space="preserve">SQL </w:t>
      </w:r>
      <w:r w:rsidR="00D37B46">
        <w:t>queries run</w:t>
      </w:r>
      <w:r w:rsidR="0088461A">
        <w:t>.</w:t>
      </w:r>
    </w:p>
    <w:p w14:paraId="3F6A517A" w14:textId="77777777" w:rsidR="003E1072" w:rsidRDefault="00C579C3" w:rsidP="00E529F5">
      <w:r>
        <w:t>Data engineers are needed to design these types of SQL queries</w:t>
      </w:r>
      <w:r w:rsidR="005760AE">
        <w:t>.</w:t>
      </w:r>
    </w:p>
    <w:p w14:paraId="1B0D7FAF" w14:textId="365CFFE3" w:rsidR="00E404AB" w:rsidRDefault="00C21894" w:rsidP="00E529F5">
      <w:r>
        <w:t xml:space="preserve">We need to do this work </w:t>
      </w:r>
      <w:r w:rsidR="00DE1ABE">
        <w:t xml:space="preserve">very efficiently </w:t>
      </w:r>
      <w:r>
        <w:t xml:space="preserve">so that our data will fetch, update, delete </w:t>
      </w:r>
      <w:r w:rsidR="00C235BB">
        <w:t xml:space="preserve">in a very short time </w:t>
      </w:r>
      <w:r w:rsidR="00CD43DD">
        <w:t xml:space="preserve">by </w:t>
      </w:r>
      <w:r w:rsidR="00C235BB">
        <w:t>us</w:t>
      </w:r>
      <w:r w:rsidR="00CD43DD">
        <w:t>ing</w:t>
      </w:r>
      <w:r w:rsidR="00C235BB">
        <w:t xml:space="preserve"> minimum resources</w:t>
      </w:r>
      <w:r w:rsidR="003633FF">
        <w:t>.</w:t>
      </w:r>
    </w:p>
    <w:p w14:paraId="4374AC3D" w14:textId="33D2DD10" w:rsidR="006A47AD" w:rsidRPr="006A47AD" w:rsidRDefault="008A6165" w:rsidP="006A47AD">
      <w:pPr>
        <w:rPr>
          <w:sz w:val="40"/>
          <w:szCs w:val="40"/>
        </w:rPr>
      </w:pPr>
      <w:r>
        <w:rPr>
          <w:sz w:val="40"/>
          <w:szCs w:val="40"/>
        </w:rPr>
        <w:t>CRUD</w:t>
      </w:r>
      <w:r w:rsidR="006A47AD" w:rsidRPr="00BA0BD9">
        <w:rPr>
          <w:sz w:val="40"/>
          <w:szCs w:val="40"/>
        </w:rPr>
        <w:t>:</w:t>
      </w:r>
    </w:p>
    <w:p w14:paraId="45B72AC8" w14:textId="1B633C9B" w:rsidR="003633FF" w:rsidRDefault="005F34D8" w:rsidP="00E529F5">
      <w:r>
        <w:t>There is a word in database which is called Crud.</w:t>
      </w:r>
    </w:p>
    <w:p w14:paraId="55489DEE" w14:textId="6B3530D1" w:rsidR="005F34D8" w:rsidRDefault="000276AF" w:rsidP="00E529F5">
      <w:r>
        <w:t>Crud stands for Create, Read, Update and Delete.</w:t>
      </w:r>
    </w:p>
    <w:p w14:paraId="75A0CF79" w14:textId="77777777" w:rsidR="004674BF" w:rsidRDefault="00D51DF4" w:rsidP="00E529F5">
      <w:r>
        <w:t xml:space="preserve">These are 4 primary operations </w:t>
      </w:r>
      <w:r w:rsidR="00257000">
        <w:t>in a database to do anything</w:t>
      </w:r>
      <w:r w:rsidR="00EF7F51">
        <w:t>.</w:t>
      </w:r>
    </w:p>
    <w:p w14:paraId="7A5D61A1" w14:textId="49E4236E" w:rsidR="00607A0C" w:rsidRDefault="004674BF" w:rsidP="00E529F5">
      <w:r>
        <w:t xml:space="preserve">We use database to </w:t>
      </w:r>
      <w:r w:rsidR="00BD0CF7">
        <w:t>“</w:t>
      </w:r>
      <w:r>
        <w:t>create</w:t>
      </w:r>
      <w:r w:rsidR="00BD0CF7">
        <w:t xml:space="preserve">” </w:t>
      </w:r>
      <w:r>
        <w:t xml:space="preserve">a new record, </w:t>
      </w:r>
      <w:r w:rsidR="00C4323C">
        <w:t>“</w:t>
      </w:r>
      <w:r>
        <w:t>read</w:t>
      </w:r>
      <w:r w:rsidR="00C4323C">
        <w:t>”</w:t>
      </w:r>
      <w:r>
        <w:t xml:space="preserve">, </w:t>
      </w:r>
      <w:r w:rsidR="00C4323C">
        <w:t>“</w:t>
      </w:r>
      <w:r>
        <w:t>update</w:t>
      </w:r>
      <w:r w:rsidR="00C4323C">
        <w:t xml:space="preserve">” </w:t>
      </w:r>
      <w:r>
        <w:t xml:space="preserve">or </w:t>
      </w:r>
      <w:r w:rsidR="00C4323C">
        <w:t>“</w:t>
      </w:r>
      <w:r>
        <w:t>delete</w:t>
      </w:r>
      <w:r w:rsidR="00C4323C">
        <w:t>”</w:t>
      </w:r>
      <w:r>
        <w:t xml:space="preserve"> a record</w:t>
      </w:r>
      <w:r w:rsidR="00607A0C">
        <w:t xml:space="preserve"> efficiently</w:t>
      </w:r>
      <w:r>
        <w:t>.</w:t>
      </w:r>
    </w:p>
    <w:p w14:paraId="4CBA9244" w14:textId="2AD953B4" w:rsidR="008351E2" w:rsidRPr="008351E2" w:rsidRDefault="008351E2" w:rsidP="008351E2">
      <w:pPr>
        <w:rPr>
          <w:sz w:val="40"/>
          <w:szCs w:val="40"/>
        </w:rPr>
      </w:pPr>
      <w:r w:rsidRPr="008351E2">
        <w:rPr>
          <w:sz w:val="40"/>
          <w:szCs w:val="40"/>
        </w:rPr>
        <w:t xml:space="preserve">Create a </w:t>
      </w:r>
      <w:r w:rsidR="00A960DF" w:rsidRPr="00A960DF">
        <w:rPr>
          <w:sz w:val="40"/>
          <w:szCs w:val="40"/>
        </w:rPr>
        <w:t>Database</w:t>
      </w:r>
      <w:r w:rsidRPr="008351E2">
        <w:rPr>
          <w:sz w:val="40"/>
          <w:szCs w:val="40"/>
        </w:rPr>
        <w:t>:</w:t>
      </w:r>
    </w:p>
    <w:p w14:paraId="36075998" w14:textId="3583A7AC" w:rsidR="00734595" w:rsidRPr="008351E2" w:rsidRDefault="008F183C" w:rsidP="008351E2">
      <w:r w:rsidRPr="008351E2">
        <w:lastRenderedPageBreak/>
        <w:t xml:space="preserve">Create a </w:t>
      </w:r>
      <w:r w:rsidR="00A960DF">
        <w:t xml:space="preserve">database </w:t>
      </w:r>
      <w:r w:rsidRPr="008351E2">
        <w:t xml:space="preserve">In </w:t>
      </w:r>
      <w:r w:rsidR="00D707D6">
        <w:t xml:space="preserve">My </w:t>
      </w:r>
      <w:r w:rsidRPr="008351E2">
        <w:t>SQL:</w:t>
      </w:r>
    </w:p>
    <w:p w14:paraId="2949E039" w14:textId="6933FE69" w:rsidR="008F183C" w:rsidRDefault="005826FF" w:rsidP="00A8066A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CREATE DATABASE </w:t>
      </w:r>
      <w:proofErr w:type="spellStart"/>
      <w:r>
        <w:rPr>
          <w:b/>
          <w:bCs/>
          <w:i/>
          <w:iCs/>
        </w:rPr>
        <w:t>startersql</w:t>
      </w:r>
      <w:proofErr w:type="spellEnd"/>
      <w:r>
        <w:rPr>
          <w:b/>
          <w:bCs/>
          <w:i/>
          <w:iCs/>
        </w:rPr>
        <w:t>;</w:t>
      </w:r>
    </w:p>
    <w:p w14:paraId="1343019E" w14:textId="3D21A485" w:rsidR="00A847AF" w:rsidRDefault="000E0830" w:rsidP="00470D40">
      <w:r>
        <w:t>“</w:t>
      </w:r>
      <w:proofErr w:type="spellStart"/>
      <w:r>
        <w:t>s</w:t>
      </w:r>
      <w:r w:rsidR="00A847AF" w:rsidRPr="006E3B09">
        <w:t>tartersql</w:t>
      </w:r>
      <w:proofErr w:type="spellEnd"/>
      <w:r>
        <w:t>”</w:t>
      </w:r>
      <w:r w:rsidR="00A847AF" w:rsidRPr="006E3B09">
        <w:t xml:space="preserve"> is the name of database</w:t>
      </w:r>
      <w:r w:rsidR="00610B61" w:rsidRPr="006E3B09">
        <w:t xml:space="preserve">, we can </w:t>
      </w:r>
      <w:r w:rsidR="00523219">
        <w:t>give</w:t>
      </w:r>
      <w:r w:rsidR="00610B61" w:rsidRPr="006E3B09">
        <w:t xml:space="preserve"> any name </w:t>
      </w:r>
      <w:r w:rsidR="00E3381A">
        <w:t xml:space="preserve">to </w:t>
      </w:r>
      <w:r w:rsidR="00610B61" w:rsidRPr="006E3B09">
        <w:t>database.</w:t>
      </w:r>
    </w:p>
    <w:p w14:paraId="021F1A1A" w14:textId="7CFAB2C3" w:rsidR="00054BE3" w:rsidRPr="00054BE3" w:rsidRDefault="00054BE3" w:rsidP="00054BE3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CREATE DATABASE </w:t>
      </w:r>
      <w:proofErr w:type="spellStart"/>
      <w:r>
        <w:rPr>
          <w:b/>
          <w:bCs/>
          <w:i/>
          <w:iCs/>
        </w:rPr>
        <w:t>hashir</w:t>
      </w:r>
      <w:proofErr w:type="spellEnd"/>
      <w:r>
        <w:rPr>
          <w:b/>
          <w:bCs/>
          <w:i/>
          <w:iCs/>
        </w:rPr>
        <w:t>;</w:t>
      </w:r>
    </w:p>
    <w:p w14:paraId="49DC8684" w14:textId="1D0FD783" w:rsidR="004542D7" w:rsidRDefault="004542D7" w:rsidP="00470D40">
      <w:r>
        <w:t>We can also write the below command to create database</w:t>
      </w:r>
      <w:r w:rsidR="00C76CA2">
        <w:t xml:space="preserve"> if database does not exist</w:t>
      </w:r>
      <w:r w:rsidR="00D60E7B">
        <w:t>:</w:t>
      </w:r>
    </w:p>
    <w:p w14:paraId="216A97CF" w14:textId="1A39E107" w:rsidR="0001399A" w:rsidRDefault="0001399A" w:rsidP="0001399A">
      <w:pPr>
        <w:ind w:firstLine="720"/>
        <w:rPr>
          <w:b/>
          <w:bCs/>
          <w:i/>
          <w:iCs/>
        </w:rPr>
      </w:pPr>
      <w:r w:rsidRPr="0001399A">
        <w:rPr>
          <w:b/>
          <w:bCs/>
          <w:i/>
          <w:iCs/>
        </w:rPr>
        <w:t xml:space="preserve">CREATE DATABASE IF NOT EXISTS </w:t>
      </w:r>
      <w:proofErr w:type="spellStart"/>
      <w:r w:rsidRPr="0001399A">
        <w:rPr>
          <w:b/>
          <w:bCs/>
          <w:i/>
          <w:iCs/>
        </w:rPr>
        <w:t>startersql</w:t>
      </w:r>
      <w:proofErr w:type="spellEnd"/>
      <w:r w:rsidRPr="0001399A">
        <w:rPr>
          <w:b/>
          <w:bCs/>
          <w:i/>
          <w:iCs/>
        </w:rPr>
        <w:t>;</w:t>
      </w:r>
    </w:p>
    <w:p w14:paraId="5A6F8462" w14:textId="459FCFBE" w:rsidR="00A76F5C" w:rsidRPr="00A76F5C" w:rsidRDefault="00A76F5C" w:rsidP="00A76F5C">
      <w:r>
        <w:t>I created database named “</w:t>
      </w:r>
      <w:proofErr w:type="spellStart"/>
      <w:r>
        <w:t>startersql</w:t>
      </w:r>
      <w:proofErr w:type="spellEnd"/>
      <w:r>
        <w:t>”</w:t>
      </w:r>
      <w:r w:rsidR="001527AF">
        <w:t xml:space="preserve"> </w:t>
      </w:r>
      <w:r w:rsidR="002D1B65">
        <w:t xml:space="preserve">and I want, whatever query I will run, </w:t>
      </w:r>
      <w:r w:rsidR="00815D55">
        <w:t>execute in this database.</w:t>
      </w:r>
    </w:p>
    <w:p w14:paraId="62C24F42" w14:textId="0941521C" w:rsidR="00EB5368" w:rsidRDefault="00257285" w:rsidP="00470D40">
      <w:r>
        <w:t>For this</w:t>
      </w:r>
      <w:r w:rsidR="00D4564E">
        <w:t xml:space="preserve">, </w:t>
      </w:r>
      <w:r w:rsidR="00F429BA">
        <w:t>we need to s</w:t>
      </w:r>
      <w:r w:rsidR="00537FB4" w:rsidRPr="006E3B09">
        <w:t xml:space="preserve">elect </w:t>
      </w:r>
      <w:r w:rsidR="006A58EF">
        <w:t xml:space="preserve">this </w:t>
      </w:r>
      <w:r w:rsidR="00EB5368" w:rsidRPr="006E3B09">
        <w:t xml:space="preserve">database </w:t>
      </w:r>
      <w:r w:rsidR="006A58EF">
        <w:t>“</w:t>
      </w:r>
      <w:proofErr w:type="spellStart"/>
      <w:r w:rsidR="006A58EF">
        <w:t>startersql</w:t>
      </w:r>
      <w:proofErr w:type="spellEnd"/>
      <w:r w:rsidR="006A58EF">
        <w:t xml:space="preserve">” </w:t>
      </w:r>
      <w:r w:rsidR="005B7316" w:rsidRPr="006E3B09">
        <w:t xml:space="preserve">to run any query in </w:t>
      </w:r>
      <w:r w:rsidR="009B7C07">
        <w:t>this database</w:t>
      </w:r>
      <w:r w:rsidR="007C5AC7">
        <w:t>.</w:t>
      </w:r>
    </w:p>
    <w:p w14:paraId="1C683882" w14:textId="7AB31AC1" w:rsidR="007C5AC7" w:rsidRDefault="007C5AC7" w:rsidP="00470D40">
      <w:r>
        <w:t>We can select database by 2 ways to run any</w:t>
      </w:r>
      <w:r w:rsidR="00DC4830">
        <w:t xml:space="preserve"> q</w:t>
      </w:r>
      <w:r>
        <w:t>uery</w:t>
      </w:r>
      <w:r w:rsidR="00B4331C">
        <w:t>:</w:t>
      </w:r>
    </w:p>
    <w:p w14:paraId="697E4431" w14:textId="57291A47" w:rsidR="00EB59ED" w:rsidRPr="006E3B09" w:rsidRDefault="00EB59ED" w:rsidP="00EB59ED">
      <w:pPr>
        <w:pStyle w:val="ListParagraph"/>
        <w:numPr>
          <w:ilvl w:val="0"/>
          <w:numId w:val="6"/>
        </w:numPr>
      </w:pPr>
      <w:r>
        <w:t xml:space="preserve">Type command </w:t>
      </w:r>
    </w:p>
    <w:p w14:paraId="07651F90" w14:textId="0DD668B1" w:rsidR="006B5D76" w:rsidRDefault="006B5D76" w:rsidP="004E2577">
      <w:pPr>
        <w:ind w:left="720"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USE </w:t>
      </w:r>
      <w:proofErr w:type="spellStart"/>
      <w:r>
        <w:rPr>
          <w:b/>
          <w:bCs/>
          <w:i/>
          <w:iCs/>
        </w:rPr>
        <w:t>startersql</w:t>
      </w:r>
      <w:proofErr w:type="spellEnd"/>
      <w:r>
        <w:rPr>
          <w:b/>
          <w:bCs/>
          <w:i/>
          <w:iCs/>
        </w:rPr>
        <w:t>;</w:t>
      </w:r>
    </w:p>
    <w:p w14:paraId="07F22840" w14:textId="64B79589" w:rsidR="00AF3C7B" w:rsidRPr="00AF3C7B" w:rsidRDefault="00AF3C7B" w:rsidP="00AF3C7B">
      <w:pPr>
        <w:pStyle w:val="ListParagraph"/>
        <w:numPr>
          <w:ilvl w:val="0"/>
          <w:numId w:val="6"/>
        </w:numPr>
        <w:rPr>
          <w:b/>
          <w:bCs/>
          <w:i/>
          <w:iCs/>
        </w:rPr>
      </w:pPr>
      <w:r w:rsidRPr="00AF3C7B">
        <w:rPr>
          <w:b/>
          <w:bCs/>
          <w:i/>
          <w:iCs/>
        </w:rPr>
        <w:t>Right click on database name from left side - Set as default</w:t>
      </w:r>
      <w:r w:rsidR="00ED756B">
        <w:rPr>
          <w:b/>
          <w:bCs/>
          <w:i/>
          <w:iCs/>
        </w:rPr>
        <w:t xml:space="preserve"> schema</w:t>
      </w:r>
    </w:p>
    <w:p w14:paraId="6AC29437" w14:textId="592DF0B2" w:rsidR="006A58EF" w:rsidRPr="00AB1D5C" w:rsidRDefault="00D00F1D" w:rsidP="006A58EF">
      <w:r>
        <w:t xml:space="preserve">After that My </w:t>
      </w:r>
      <w:r w:rsidR="006A58EF">
        <w:t xml:space="preserve">SQL selected database </w:t>
      </w:r>
      <w:r w:rsidR="009C7E29">
        <w:t>“</w:t>
      </w:r>
      <w:proofErr w:type="spellStart"/>
      <w:r w:rsidR="009C7E29">
        <w:t>startersql</w:t>
      </w:r>
      <w:proofErr w:type="spellEnd"/>
      <w:r w:rsidR="009C7E29">
        <w:t xml:space="preserve">” </w:t>
      </w:r>
      <w:r w:rsidR="006A58EF">
        <w:t xml:space="preserve">as a default, </w:t>
      </w:r>
      <w:r w:rsidR="00352CFD">
        <w:t>now</w:t>
      </w:r>
      <w:r w:rsidR="00D86FC2">
        <w:t>,</w:t>
      </w:r>
      <w:r w:rsidR="00352CFD">
        <w:t xml:space="preserve"> </w:t>
      </w:r>
      <w:r w:rsidR="006A58EF">
        <w:t>if we write any query, it will run in this database</w:t>
      </w:r>
      <w:r w:rsidR="004F0082">
        <w:t xml:space="preserve"> “</w:t>
      </w:r>
      <w:proofErr w:type="spellStart"/>
      <w:r w:rsidR="004F0082">
        <w:t>startersql</w:t>
      </w:r>
      <w:proofErr w:type="spellEnd"/>
      <w:r w:rsidR="004F0082">
        <w:t>”</w:t>
      </w:r>
      <w:r w:rsidR="006A58EF">
        <w:t>.</w:t>
      </w:r>
    </w:p>
    <w:p w14:paraId="21F40EEA" w14:textId="4D5CFB6E" w:rsidR="00E80D04" w:rsidRDefault="00D44630" w:rsidP="005330FC">
      <w:r>
        <w:t xml:space="preserve">We can also switch database </w:t>
      </w:r>
      <w:r w:rsidR="00C437A6">
        <w:t xml:space="preserve">during </w:t>
      </w:r>
      <w:r>
        <w:t>work.</w:t>
      </w:r>
      <w:r w:rsidR="000B265F">
        <w:t xml:space="preserve"> </w:t>
      </w:r>
      <w:r w:rsidR="00E13587">
        <w:t xml:space="preserve">But we do not do this </w:t>
      </w:r>
      <w:r w:rsidR="002914EA">
        <w:t>ideally</w:t>
      </w:r>
      <w:r w:rsidR="00E13587">
        <w:t>.</w:t>
      </w:r>
    </w:p>
    <w:p w14:paraId="6C0BCAD0" w14:textId="35AE5E94" w:rsidR="00BB100B" w:rsidRPr="008351E2" w:rsidRDefault="00BB100B" w:rsidP="00BB100B">
      <w:pPr>
        <w:rPr>
          <w:sz w:val="40"/>
          <w:szCs w:val="40"/>
        </w:rPr>
      </w:pPr>
      <w:r w:rsidRPr="008351E2">
        <w:rPr>
          <w:sz w:val="40"/>
          <w:szCs w:val="40"/>
        </w:rPr>
        <w:t xml:space="preserve">Create a </w:t>
      </w:r>
      <w:r>
        <w:rPr>
          <w:sz w:val="40"/>
          <w:szCs w:val="40"/>
        </w:rPr>
        <w:t>Table</w:t>
      </w:r>
      <w:r w:rsidRPr="008351E2">
        <w:rPr>
          <w:sz w:val="40"/>
          <w:szCs w:val="40"/>
        </w:rPr>
        <w:t>:</w:t>
      </w:r>
    </w:p>
    <w:p w14:paraId="4CED186D" w14:textId="3372414C" w:rsidR="005251F3" w:rsidRDefault="00BB100B" w:rsidP="00E529F5">
      <w:r>
        <w:t>We can create a table in database by issuing a query.</w:t>
      </w:r>
    </w:p>
    <w:p w14:paraId="35842D9A" w14:textId="28063CFF" w:rsidR="00C81120" w:rsidRDefault="003A2110" w:rsidP="00E529F5">
      <w:r>
        <w:t>“</w:t>
      </w:r>
      <w:r w:rsidR="004A32FC">
        <w:t>Issuing a query</w:t>
      </w:r>
      <w:r>
        <w:t>”</w:t>
      </w:r>
      <w:r w:rsidR="004A32FC">
        <w:t xml:space="preserve"> means write any query in white </w:t>
      </w:r>
      <w:r w:rsidR="00EA39D6">
        <w:t>area and execute it</w:t>
      </w:r>
      <w:r w:rsidR="004A32FC">
        <w:t>.</w:t>
      </w:r>
    </w:p>
    <w:p w14:paraId="0970FF9F" w14:textId="77777777" w:rsidR="00DA57D7" w:rsidRDefault="00483E0C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CREATE </w:t>
      </w:r>
      <w:r w:rsidR="00624DF6">
        <w:rPr>
          <w:b/>
          <w:bCs/>
          <w:i/>
          <w:iCs/>
        </w:rPr>
        <w:t>TABLE users</w:t>
      </w:r>
      <w:r w:rsidR="00DA57D7">
        <w:rPr>
          <w:b/>
          <w:bCs/>
          <w:i/>
          <w:iCs/>
        </w:rPr>
        <w:t xml:space="preserve"> (</w:t>
      </w:r>
    </w:p>
    <w:p w14:paraId="799FA07E" w14:textId="3CAC48C5" w:rsidR="00DA57D7" w:rsidRDefault="00DA57D7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0D5F4A">
        <w:rPr>
          <w:b/>
          <w:bCs/>
          <w:i/>
          <w:iCs/>
        </w:rPr>
        <w:t>id INT AUTO_INCREMENT PRIMARY KEY,</w:t>
      </w:r>
    </w:p>
    <w:p w14:paraId="4FFED2D7" w14:textId="645E1BC4" w:rsidR="000D5F4A" w:rsidRDefault="000D5F4A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C0168D">
        <w:rPr>
          <w:b/>
          <w:bCs/>
          <w:i/>
          <w:iCs/>
        </w:rPr>
        <w:t>name VARCHAR(100) NOT NULL,</w:t>
      </w:r>
    </w:p>
    <w:p w14:paraId="301F80F2" w14:textId="1394A054" w:rsidR="00C0168D" w:rsidRDefault="00C0168D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  <w:t>email VARCHAR(100) UNIQUE NOT NULL,</w:t>
      </w:r>
    </w:p>
    <w:p w14:paraId="2D8B8CA3" w14:textId="079BA42F" w:rsidR="00C0168D" w:rsidRDefault="00C0168D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DE1199">
        <w:rPr>
          <w:b/>
          <w:bCs/>
          <w:i/>
          <w:iCs/>
        </w:rPr>
        <w:t>gender ENUM(‘Male’, ‘Female’, ‘Other’),</w:t>
      </w:r>
    </w:p>
    <w:p w14:paraId="1D9E7354" w14:textId="3B43D6CE" w:rsidR="00DE1199" w:rsidRDefault="00DE1199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proofErr w:type="spellStart"/>
      <w:r>
        <w:rPr>
          <w:b/>
          <w:bCs/>
          <w:i/>
          <w:iCs/>
        </w:rPr>
        <w:t>date</w:t>
      </w:r>
      <w:r w:rsidR="00034583">
        <w:rPr>
          <w:b/>
          <w:bCs/>
          <w:i/>
          <w:iCs/>
        </w:rPr>
        <w:t>_</w:t>
      </w:r>
      <w:r>
        <w:rPr>
          <w:b/>
          <w:bCs/>
          <w:i/>
          <w:iCs/>
        </w:rPr>
        <w:t>of</w:t>
      </w:r>
      <w:r w:rsidR="00034583">
        <w:rPr>
          <w:b/>
          <w:bCs/>
          <w:i/>
          <w:iCs/>
        </w:rPr>
        <w:t>_</w:t>
      </w:r>
      <w:r>
        <w:rPr>
          <w:b/>
          <w:bCs/>
          <w:i/>
          <w:iCs/>
        </w:rPr>
        <w:t>birth</w:t>
      </w:r>
      <w:proofErr w:type="spellEnd"/>
      <w:r>
        <w:rPr>
          <w:b/>
          <w:bCs/>
          <w:i/>
          <w:iCs/>
        </w:rPr>
        <w:t xml:space="preserve"> DATE,</w:t>
      </w:r>
    </w:p>
    <w:p w14:paraId="332A92ED" w14:textId="60638899" w:rsidR="00DE1199" w:rsidRDefault="00DE1199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proofErr w:type="spellStart"/>
      <w:r>
        <w:rPr>
          <w:b/>
          <w:bCs/>
          <w:i/>
          <w:iCs/>
        </w:rPr>
        <w:t>created</w:t>
      </w:r>
      <w:r w:rsidR="00501B5A">
        <w:rPr>
          <w:b/>
          <w:bCs/>
          <w:i/>
          <w:iCs/>
        </w:rPr>
        <w:t>_</w:t>
      </w:r>
      <w:r>
        <w:rPr>
          <w:b/>
          <w:bCs/>
          <w:i/>
          <w:iCs/>
        </w:rPr>
        <w:t>at</w:t>
      </w:r>
      <w:proofErr w:type="spellEnd"/>
      <w:r>
        <w:rPr>
          <w:b/>
          <w:bCs/>
          <w:i/>
          <w:iCs/>
        </w:rPr>
        <w:t xml:space="preserve"> TIMESTAMP DEFAULT CURRENT</w:t>
      </w:r>
      <w:r w:rsidR="00501B5A">
        <w:rPr>
          <w:b/>
          <w:bCs/>
          <w:i/>
          <w:iCs/>
        </w:rPr>
        <w:t>_</w:t>
      </w:r>
      <w:r>
        <w:rPr>
          <w:b/>
          <w:bCs/>
          <w:i/>
          <w:iCs/>
        </w:rPr>
        <w:t>TIMESTAMP</w:t>
      </w:r>
    </w:p>
    <w:p w14:paraId="4C28530E" w14:textId="4F0B2537" w:rsidR="004A32FC" w:rsidRDefault="00DA57D7" w:rsidP="00E529F5">
      <w:pPr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);</w:t>
      </w:r>
    </w:p>
    <w:p w14:paraId="1E30AA78" w14:textId="33222EBE" w:rsidR="000E0BD2" w:rsidRDefault="00D12133" w:rsidP="00E529F5">
      <w:r w:rsidRPr="00B61D16">
        <w:t>“id</w:t>
      </w:r>
      <w:r w:rsidR="00114C3A">
        <w:t>, name, email</w:t>
      </w:r>
      <w:r w:rsidR="00201BD7">
        <w:t>,</w:t>
      </w:r>
      <w:r w:rsidR="00114C3A">
        <w:t xml:space="preserve"> gender, date of birth, created at” are </w:t>
      </w:r>
      <w:r w:rsidRPr="00B61D16">
        <w:t>column</w:t>
      </w:r>
      <w:r w:rsidR="00D27029">
        <w:t>s</w:t>
      </w:r>
      <w:r w:rsidR="00671197">
        <w:t xml:space="preserve"> (fields)</w:t>
      </w:r>
      <w:r w:rsidR="000E0BD2">
        <w:t>.</w:t>
      </w:r>
    </w:p>
    <w:p w14:paraId="5324498F" w14:textId="7E866D6D" w:rsidR="00C90AE9" w:rsidRDefault="00D6799F" w:rsidP="00C90AE9">
      <w:r w:rsidRPr="00B61D16">
        <w:t>“</w:t>
      </w:r>
      <w:r w:rsidR="007600B5" w:rsidRPr="00B61D16">
        <w:t>int</w:t>
      </w:r>
      <w:r w:rsidR="000E0BD2">
        <w:t xml:space="preserve">, varchar, </w:t>
      </w:r>
      <w:proofErr w:type="spellStart"/>
      <w:r w:rsidR="000E0BD2">
        <w:t>enum</w:t>
      </w:r>
      <w:proofErr w:type="spellEnd"/>
      <w:r w:rsidR="000E0BD2">
        <w:t>, date, timestamp</w:t>
      </w:r>
      <w:r w:rsidRPr="00B61D16">
        <w:t>”</w:t>
      </w:r>
      <w:r w:rsidR="007600B5" w:rsidRPr="00B61D16">
        <w:t xml:space="preserve"> </w:t>
      </w:r>
      <w:r w:rsidR="0035734B">
        <w:t xml:space="preserve">are </w:t>
      </w:r>
      <w:r w:rsidR="007600B5" w:rsidRPr="00B61D16">
        <w:t>data type</w:t>
      </w:r>
      <w:r w:rsidR="0035734B">
        <w:t>s</w:t>
      </w:r>
      <w:r w:rsidR="00C90AE9">
        <w:t>.</w:t>
      </w:r>
    </w:p>
    <w:p w14:paraId="1DCE74AF" w14:textId="60E677E0" w:rsidR="00DC2360" w:rsidRPr="00B61D16" w:rsidRDefault="00D6799F" w:rsidP="00C90AE9">
      <w:r w:rsidRPr="00B61D16">
        <w:t>“</w:t>
      </w:r>
      <w:proofErr w:type="spellStart"/>
      <w:r w:rsidR="00924504" w:rsidRPr="00B61D16">
        <w:t>auto</w:t>
      </w:r>
      <w:r w:rsidR="00C90AE9">
        <w:t>_</w:t>
      </w:r>
      <w:r w:rsidR="00924504" w:rsidRPr="00B61D16">
        <w:t>increment</w:t>
      </w:r>
      <w:proofErr w:type="spellEnd"/>
      <w:r w:rsidR="004A471D">
        <w:t>, primary key, not null, unique</w:t>
      </w:r>
      <w:r w:rsidR="0045216F">
        <w:t>, default current timestamp</w:t>
      </w:r>
      <w:r w:rsidRPr="00B61D16">
        <w:t>”</w:t>
      </w:r>
      <w:r w:rsidR="00924504" w:rsidRPr="00B61D16">
        <w:t xml:space="preserve"> are the constraints</w:t>
      </w:r>
      <w:r w:rsidR="00DC2360" w:rsidRPr="00B61D16">
        <w:t>.</w:t>
      </w:r>
    </w:p>
    <w:p w14:paraId="1FF55C30" w14:textId="55079D57" w:rsidR="00DC2360" w:rsidRPr="00B61D16" w:rsidRDefault="00DC2360" w:rsidP="00E529F5">
      <w:r w:rsidRPr="00B61D16">
        <w:t xml:space="preserve">There </w:t>
      </w:r>
      <w:r w:rsidR="00C06B9B">
        <w:t xml:space="preserve">may be </w:t>
      </w:r>
      <w:r w:rsidRPr="00B61D16">
        <w:t xml:space="preserve">more than 1 constraints in </w:t>
      </w:r>
      <w:r w:rsidR="00FB42C8">
        <w:t xml:space="preserve">a </w:t>
      </w:r>
      <w:r w:rsidR="001A66B7" w:rsidRPr="00B61D16">
        <w:t>table</w:t>
      </w:r>
      <w:r w:rsidR="00F41873" w:rsidRPr="00B61D16">
        <w:t>.</w:t>
      </w:r>
    </w:p>
    <w:p w14:paraId="7BD31F04" w14:textId="45BE3831" w:rsidR="00D75ABE" w:rsidRDefault="00D75ABE" w:rsidP="00E529F5">
      <w:r w:rsidRPr="00B61D16">
        <w:t>We can also set any constraints with default value.</w:t>
      </w:r>
    </w:p>
    <w:p w14:paraId="62390033" w14:textId="70D0FEFE" w:rsidR="00A74C5F" w:rsidRPr="00B61D16" w:rsidRDefault="00182981" w:rsidP="00E529F5">
      <w:r>
        <w:t>“</w:t>
      </w:r>
      <w:r w:rsidR="00A74C5F">
        <w:t>current timestamp</w:t>
      </w:r>
      <w:r>
        <w:t>”</w:t>
      </w:r>
      <w:r w:rsidR="00A74C5F">
        <w:t xml:space="preserve"> is the default value of</w:t>
      </w:r>
      <w:r w:rsidR="00203803">
        <w:t xml:space="preserve"> </w:t>
      </w:r>
      <w:r w:rsidR="00C311C9">
        <w:t>“</w:t>
      </w:r>
      <w:r w:rsidR="005D1632">
        <w:t>created at</w:t>
      </w:r>
      <w:r w:rsidR="00C311C9">
        <w:t>”</w:t>
      </w:r>
      <w:r w:rsidR="00AC39FA">
        <w:t>.</w:t>
      </w:r>
    </w:p>
    <w:p w14:paraId="25D76CAD" w14:textId="7E5912E4" w:rsidR="002E299B" w:rsidRPr="00EB744D" w:rsidRDefault="00B61D16" w:rsidP="00E529F5">
      <w:pPr>
        <w:rPr>
          <w:b/>
          <w:bCs/>
          <w:i/>
          <w:iCs/>
        </w:rPr>
      </w:pPr>
      <w:r w:rsidRPr="00EB744D">
        <w:rPr>
          <w:b/>
          <w:bCs/>
          <w:i/>
          <w:iCs/>
        </w:rPr>
        <w:t xml:space="preserve">How to check our table </w:t>
      </w:r>
      <w:r w:rsidR="00AE4A21" w:rsidRPr="00EB744D">
        <w:rPr>
          <w:b/>
          <w:bCs/>
          <w:i/>
          <w:iCs/>
        </w:rPr>
        <w:t xml:space="preserve">have </w:t>
      </w:r>
      <w:r w:rsidRPr="00EB744D">
        <w:rPr>
          <w:b/>
          <w:bCs/>
          <w:i/>
          <w:iCs/>
        </w:rPr>
        <w:t>been created</w:t>
      </w:r>
      <w:r w:rsidR="008949EC">
        <w:rPr>
          <w:b/>
          <w:bCs/>
          <w:i/>
          <w:iCs/>
        </w:rPr>
        <w:t xml:space="preserve"> or not</w:t>
      </w:r>
      <w:r w:rsidRPr="00EB744D">
        <w:rPr>
          <w:b/>
          <w:bCs/>
          <w:i/>
          <w:iCs/>
        </w:rPr>
        <w:t>?</w:t>
      </w:r>
    </w:p>
    <w:p w14:paraId="68130E4A" w14:textId="4E671F09" w:rsidR="00026628" w:rsidRDefault="00CB174A" w:rsidP="00E529F5">
      <w:r>
        <w:t xml:space="preserve">There is a command to </w:t>
      </w:r>
      <w:r w:rsidR="00386DB1">
        <w:t>check table</w:t>
      </w:r>
      <w:r w:rsidR="00BA22C0">
        <w:t xml:space="preserve"> </w:t>
      </w:r>
      <w:r w:rsidR="00E721B9">
        <w:t>data</w:t>
      </w:r>
      <w:r w:rsidR="00112640">
        <w:t xml:space="preserve"> which is </w:t>
      </w:r>
      <w:r w:rsidR="002176BB">
        <w:t xml:space="preserve">called </w:t>
      </w:r>
      <w:r w:rsidR="00175EE7">
        <w:t>“</w:t>
      </w:r>
      <w:r w:rsidR="00112640">
        <w:t>select</w:t>
      </w:r>
      <w:r w:rsidR="00175EE7">
        <w:t>”</w:t>
      </w:r>
      <w:r w:rsidR="00E721B9">
        <w:t>.</w:t>
      </w:r>
    </w:p>
    <w:p w14:paraId="4BF2D9F9" w14:textId="403C89FC" w:rsidR="006C29B5" w:rsidRPr="008351E2" w:rsidRDefault="006C29B5" w:rsidP="006C29B5">
      <w:pPr>
        <w:rPr>
          <w:sz w:val="40"/>
          <w:szCs w:val="40"/>
        </w:rPr>
      </w:pPr>
      <w:r>
        <w:rPr>
          <w:sz w:val="40"/>
          <w:szCs w:val="40"/>
        </w:rPr>
        <w:t>Select</w:t>
      </w:r>
      <w:r w:rsidRPr="008351E2">
        <w:rPr>
          <w:sz w:val="40"/>
          <w:szCs w:val="40"/>
        </w:rPr>
        <w:t>:</w:t>
      </w:r>
    </w:p>
    <w:p w14:paraId="0FC6633D" w14:textId="77777777" w:rsidR="0099781C" w:rsidRDefault="0099781C" w:rsidP="0099781C">
      <w:r>
        <w:t>Select is a statement.</w:t>
      </w:r>
    </w:p>
    <w:p w14:paraId="59359876" w14:textId="671DFC25" w:rsidR="00D10A8E" w:rsidRDefault="00170CD9" w:rsidP="00E529F5">
      <w:r>
        <w:t xml:space="preserve">Select is used to select </w:t>
      </w:r>
      <w:r w:rsidR="009B350C">
        <w:t xml:space="preserve">1 or more </w:t>
      </w:r>
      <w:r>
        <w:t>columns of table</w:t>
      </w:r>
      <w:r w:rsidR="00AA4DF1">
        <w:t>.</w:t>
      </w:r>
      <w:r w:rsidR="0057085F">
        <w:t xml:space="preserve"> </w:t>
      </w:r>
    </w:p>
    <w:p w14:paraId="28DC86C7" w14:textId="517EFF12" w:rsidR="00073629" w:rsidRDefault="00073629" w:rsidP="00E529F5">
      <w:r>
        <w:t xml:space="preserve">It returns </w:t>
      </w:r>
      <w:r w:rsidR="002935AC">
        <w:t>the records of a table</w:t>
      </w:r>
      <w:r w:rsidR="007F4414">
        <w:t xml:space="preserve"> from database.</w:t>
      </w:r>
    </w:p>
    <w:p w14:paraId="0D4EF1B9" w14:textId="1C0CCB58" w:rsidR="008A7F69" w:rsidRDefault="008A7F69" w:rsidP="00E529F5">
      <w:r>
        <w:t xml:space="preserve">It is used to print </w:t>
      </w:r>
      <w:r w:rsidR="00996546">
        <w:t xml:space="preserve">table </w:t>
      </w:r>
      <w:r>
        <w:t xml:space="preserve">data from </w:t>
      </w:r>
      <w:r w:rsidR="00996546">
        <w:t>database.</w:t>
      </w:r>
      <w:r w:rsidR="00B21A60">
        <w:t xml:space="preserve"> </w:t>
      </w:r>
    </w:p>
    <w:p w14:paraId="3FDF179B" w14:textId="129143ED" w:rsidR="00AA4DF1" w:rsidRDefault="00611748" w:rsidP="007841E7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</w:t>
      </w:r>
      <w:r w:rsidR="007841E7">
        <w:rPr>
          <w:b/>
          <w:bCs/>
          <w:i/>
          <w:iCs/>
        </w:rPr>
        <w:t xml:space="preserve">* </w:t>
      </w:r>
      <w:r>
        <w:rPr>
          <w:b/>
          <w:bCs/>
          <w:i/>
          <w:iCs/>
        </w:rPr>
        <w:t xml:space="preserve">FROM </w:t>
      </w:r>
      <w:r w:rsidR="007841E7">
        <w:rPr>
          <w:b/>
          <w:bCs/>
          <w:i/>
          <w:iCs/>
        </w:rPr>
        <w:t>users;</w:t>
      </w:r>
    </w:p>
    <w:p w14:paraId="48D9C0B3" w14:textId="09F75AED" w:rsidR="0091256F" w:rsidRDefault="008E03A4" w:rsidP="008E03A4">
      <w:r>
        <w:t>* means select all</w:t>
      </w:r>
      <w:r w:rsidR="00E6603B">
        <w:t xml:space="preserve"> columns from the table</w:t>
      </w:r>
      <w:r w:rsidR="00A72C3E">
        <w:t>.</w:t>
      </w:r>
    </w:p>
    <w:p w14:paraId="69E194FA" w14:textId="083B2DB2" w:rsidR="00F96CDE" w:rsidRDefault="002E7818" w:rsidP="00F96CDE">
      <w:r>
        <w:t>It m</w:t>
      </w:r>
      <w:r w:rsidR="0013674F">
        <w:t>eans s</w:t>
      </w:r>
      <w:r w:rsidR="00F96CDE">
        <w:t xml:space="preserve">how all the records from </w:t>
      </w:r>
      <w:r w:rsidR="00E151CD">
        <w:t>“</w:t>
      </w:r>
      <w:r w:rsidR="00F96CDE">
        <w:t>user</w:t>
      </w:r>
      <w:r w:rsidR="00E151CD">
        <w:t>”</w:t>
      </w:r>
      <w:r w:rsidR="00F96CDE">
        <w:t xml:space="preserve"> table.</w:t>
      </w:r>
    </w:p>
    <w:p w14:paraId="6B7B0E42" w14:textId="7ACAF2BC" w:rsidR="00A72C3E" w:rsidRDefault="00765E1D" w:rsidP="008E03A4">
      <w:r>
        <w:t xml:space="preserve">We can also </w:t>
      </w:r>
      <w:r w:rsidR="0028051E">
        <w:t xml:space="preserve">select </w:t>
      </w:r>
      <w:r w:rsidR="00D41EE2">
        <w:t>specific</w:t>
      </w:r>
      <w:r>
        <w:t xml:space="preserve"> columns from table:</w:t>
      </w:r>
      <w:r w:rsidR="00CF2893">
        <w:t xml:space="preserve"> </w:t>
      </w:r>
    </w:p>
    <w:p w14:paraId="20327C46" w14:textId="6FD0E221" w:rsidR="00765E1D" w:rsidRDefault="00765E1D" w:rsidP="00765E1D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id, email FROM users; </w:t>
      </w:r>
    </w:p>
    <w:p w14:paraId="55E82C56" w14:textId="47F57316" w:rsidR="00610D57" w:rsidRDefault="00610D57" w:rsidP="00610D57">
      <w:r>
        <w:t xml:space="preserve">We can also change the order of specific columns from table: </w:t>
      </w:r>
    </w:p>
    <w:p w14:paraId="0E2B942F" w14:textId="3DF0975A" w:rsidR="00610D57" w:rsidRDefault="00610D57" w:rsidP="00610D57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</w:t>
      </w:r>
      <w:r w:rsidR="00231756">
        <w:rPr>
          <w:b/>
          <w:bCs/>
          <w:i/>
          <w:iCs/>
        </w:rPr>
        <w:t xml:space="preserve">gender, email, </w:t>
      </w:r>
      <w:r>
        <w:rPr>
          <w:b/>
          <w:bCs/>
          <w:i/>
          <w:iCs/>
        </w:rPr>
        <w:t xml:space="preserve">id, FROM users; </w:t>
      </w:r>
    </w:p>
    <w:p w14:paraId="77895335" w14:textId="2AA6415D" w:rsidR="00765E1D" w:rsidRDefault="000F332B" w:rsidP="008E03A4">
      <w:pPr>
        <w:rPr>
          <w:sz w:val="40"/>
          <w:szCs w:val="40"/>
        </w:rPr>
      </w:pPr>
      <w:r>
        <w:rPr>
          <w:sz w:val="40"/>
          <w:szCs w:val="40"/>
        </w:rPr>
        <w:t>Drop the</w:t>
      </w:r>
      <w:r w:rsidRPr="008351E2">
        <w:rPr>
          <w:sz w:val="40"/>
          <w:szCs w:val="40"/>
        </w:rPr>
        <w:t xml:space="preserve"> </w:t>
      </w:r>
      <w:r w:rsidRPr="00A960DF">
        <w:rPr>
          <w:sz w:val="40"/>
          <w:szCs w:val="40"/>
        </w:rPr>
        <w:t>Database</w:t>
      </w:r>
      <w:r w:rsidRPr="008351E2">
        <w:rPr>
          <w:sz w:val="40"/>
          <w:szCs w:val="40"/>
        </w:rPr>
        <w:t>:</w:t>
      </w:r>
    </w:p>
    <w:p w14:paraId="25C62A9C" w14:textId="129A8719" w:rsidR="000F332B" w:rsidRDefault="00A57ABB" w:rsidP="008E03A4">
      <w:r>
        <w:t xml:space="preserve">It means delete the </w:t>
      </w:r>
      <w:r w:rsidR="00256D2B">
        <w:t xml:space="preserve">whole </w:t>
      </w:r>
      <w:r>
        <w:t>database.</w:t>
      </w:r>
    </w:p>
    <w:p w14:paraId="1D8FE168" w14:textId="59478C23" w:rsidR="00A57ABB" w:rsidRDefault="00BE64B3" w:rsidP="008E03A4">
      <w:r>
        <w:t>We can delete the entire database and all its tables</w:t>
      </w:r>
      <w:r w:rsidR="005E2E07">
        <w:t>:</w:t>
      </w:r>
    </w:p>
    <w:p w14:paraId="011571D1" w14:textId="7DA0084D" w:rsidR="00583D44" w:rsidRDefault="00D25428" w:rsidP="00583D44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DROP DATABASE users;</w:t>
      </w:r>
      <w:r w:rsidR="00B71F44">
        <w:rPr>
          <w:b/>
          <w:bCs/>
          <w:i/>
          <w:iCs/>
        </w:rPr>
        <w:t xml:space="preserve"> </w:t>
      </w:r>
    </w:p>
    <w:p w14:paraId="674EA3F4" w14:textId="15A6A5A4" w:rsidR="00C55D2B" w:rsidRDefault="00E61612" w:rsidP="00C55D2B">
      <w:r>
        <w:rPr>
          <w:sz w:val="40"/>
          <w:szCs w:val="40"/>
        </w:rPr>
        <w:lastRenderedPageBreak/>
        <w:t>Data Type:</w:t>
      </w:r>
    </w:p>
    <w:p w14:paraId="0A720C5F" w14:textId="4246FA22" w:rsidR="00D6020C" w:rsidRDefault="00D6020C" w:rsidP="00C55D2B">
      <w:r>
        <w:t xml:space="preserve">We can define data type </w:t>
      </w:r>
      <w:r w:rsidR="00F8675E">
        <w:t xml:space="preserve">for </w:t>
      </w:r>
      <w:r>
        <w:t>any column after column name</w:t>
      </w:r>
      <w:r w:rsidR="002871EF">
        <w:t xml:space="preserve"> in table</w:t>
      </w:r>
      <w:r>
        <w:t>.</w:t>
      </w:r>
    </w:p>
    <w:p w14:paraId="79EACD77" w14:textId="3613CC4C" w:rsidR="00D6020C" w:rsidRDefault="00FC6AEE" w:rsidP="001B3782">
      <w:r>
        <w:t xml:space="preserve">Int is a datatype used to store </w:t>
      </w:r>
      <w:r w:rsidR="001B3782">
        <w:t>all the numbers.</w:t>
      </w:r>
    </w:p>
    <w:p w14:paraId="45948160" w14:textId="4FCB5050" w:rsidR="005059D8" w:rsidRDefault="0001337F" w:rsidP="001B3782">
      <w:r>
        <w:t xml:space="preserve">Varchar(100) defines the maximum length of </w:t>
      </w:r>
      <w:r w:rsidR="00BE4C78">
        <w:t xml:space="preserve">characters </w:t>
      </w:r>
      <w:r>
        <w:t xml:space="preserve">is </w:t>
      </w:r>
      <w:r w:rsidR="00BE4C78">
        <w:t>up to 100.</w:t>
      </w:r>
    </w:p>
    <w:p w14:paraId="5EB2D2DB" w14:textId="31F77CDA" w:rsidR="00AA08B1" w:rsidRDefault="00EB68C5" w:rsidP="001B3782">
      <w:r>
        <w:t>Enum(“male”, “female”, “other”)</w:t>
      </w:r>
      <w:r w:rsidR="00084965">
        <w:t xml:space="preserve"> </w:t>
      </w:r>
      <w:r w:rsidR="00AF4566">
        <w:t xml:space="preserve">used to select any one value from multiple </w:t>
      </w:r>
      <w:r w:rsidR="00EC37C8">
        <w:t xml:space="preserve">given </w:t>
      </w:r>
      <w:r w:rsidR="00AF4566">
        <w:t>values</w:t>
      </w:r>
      <w:r w:rsidR="00F53BA4">
        <w:t>. It is like a radio button in HTML.</w:t>
      </w:r>
    </w:p>
    <w:p w14:paraId="247F2DC9" w14:textId="12D96FFD" w:rsidR="003B090A" w:rsidRDefault="00D74440" w:rsidP="001B3782">
      <w:r>
        <w:t>Date is a data type used to store date values</w:t>
      </w:r>
      <w:r w:rsidR="00B644D7">
        <w:t xml:space="preserve"> like date of birth</w:t>
      </w:r>
      <w:r>
        <w:t>.</w:t>
      </w:r>
      <w:r w:rsidR="00B644D7">
        <w:t xml:space="preserve"> </w:t>
      </w:r>
    </w:p>
    <w:p w14:paraId="277FF4B8" w14:textId="08241E95" w:rsidR="00B644D7" w:rsidRDefault="00D31205" w:rsidP="001B3782">
      <w:r>
        <w:t>Timestamp is a data type used to store timestamp when a row is created</w:t>
      </w:r>
      <w:r w:rsidR="005112B3">
        <w:t>.</w:t>
      </w:r>
    </w:p>
    <w:p w14:paraId="417A40DA" w14:textId="1ABA54E2" w:rsidR="00F47820" w:rsidRDefault="00F47820" w:rsidP="001B3782">
      <w:r>
        <w:t xml:space="preserve">Boolean is a data type used to select </w:t>
      </w:r>
      <w:r w:rsidR="00F416E3">
        <w:t xml:space="preserve">1 value from </w:t>
      </w:r>
      <w:r>
        <w:t>true or false</w:t>
      </w:r>
      <w:r w:rsidR="00326BDC">
        <w:t xml:space="preserve"> values</w:t>
      </w:r>
      <w:r w:rsidR="006F6E82">
        <w:t>.</w:t>
      </w:r>
    </w:p>
    <w:p w14:paraId="031CEFA9" w14:textId="10CA27AF" w:rsidR="006B1630" w:rsidRDefault="006B1630" w:rsidP="001B3782">
      <w:r>
        <w:t>What are data types and constraints in SQL?</w:t>
      </w:r>
    </w:p>
    <w:p w14:paraId="547B340C" w14:textId="03EB010A" w:rsidR="00305A8C" w:rsidRDefault="00305A8C" w:rsidP="00305A8C">
      <w:r>
        <w:rPr>
          <w:sz w:val="40"/>
          <w:szCs w:val="40"/>
        </w:rPr>
        <w:t>Constraints:</w:t>
      </w:r>
    </w:p>
    <w:p w14:paraId="210290FA" w14:textId="24668ED7" w:rsidR="00326BDC" w:rsidRDefault="003724BE" w:rsidP="001B3782">
      <w:r>
        <w:t>We can define constraints after data type in a table.</w:t>
      </w:r>
    </w:p>
    <w:p w14:paraId="63477C13" w14:textId="4F3D8AB3" w:rsidR="003724BE" w:rsidRDefault="00584DF2" w:rsidP="001B3782">
      <w:proofErr w:type="spellStart"/>
      <w:r>
        <w:t>Auto</w:t>
      </w:r>
      <w:r w:rsidR="00697D0C">
        <w:t>_</w:t>
      </w:r>
      <w:r>
        <w:t>increment</w:t>
      </w:r>
      <w:proofErr w:type="spellEnd"/>
      <w:r>
        <w:t xml:space="preserve"> </w:t>
      </w:r>
      <w:r w:rsidR="00DC4E72">
        <w:t xml:space="preserve">- </w:t>
      </w:r>
      <w:r>
        <w:t xml:space="preserve">automatically generates </w:t>
      </w:r>
      <w:r w:rsidR="000C49A2">
        <w:t>a number</w:t>
      </w:r>
      <w:r w:rsidR="006C40F8">
        <w:t xml:space="preserve"> when we create a new row</w:t>
      </w:r>
      <w:r w:rsidR="00346764">
        <w:t>.</w:t>
      </w:r>
    </w:p>
    <w:p w14:paraId="288771DB" w14:textId="7B79A071" w:rsidR="00E33936" w:rsidRDefault="00162054" w:rsidP="007E5378">
      <w:r>
        <w:t xml:space="preserve">Primary key </w:t>
      </w:r>
      <w:r w:rsidR="00C81E1A">
        <w:t xml:space="preserve">- </w:t>
      </w:r>
      <w:r>
        <w:t>uniquely identifies each row in a table.</w:t>
      </w:r>
      <w:r w:rsidR="00E33936">
        <w:t xml:space="preserve"> It cannot be duplicate.</w:t>
      </w:r>
      <w:r w:rsidR="007E5378">
        <w:t xml:space="preserve"> </w:t>
      </w:r>
      <w:r w:rsidR="001D492F">
        <w:t xml:space="preserve">It uniquely identifies </w:t>
      </w:r>
      <w:r w:rsidR="00AE29DB">
        <w:t>r</w:t>
      </w:r>
      <w:r w:rsidR="001D492F">
        <w:t>ecord in a table.</w:t>
      </w:r>
      <w:r w:rsidR="000F582F">
        <w:t xml:space="preserve"> Eg: roll no of student in a class, </w:t>
      </w:r>
      <w:proofErr w:type="spellStart"/>
      <w:r w:rsidR="000F582F">
        <w:t>nic</w:t>
      </w:r>
      <w:proofErr w:type="spellEnd"/>
      <w:r w:rsidR="000F582F">
        <w:t xml:space="preserve"> card </w:t>
      </w:r>
      <w:r w:rsidR="00382531">
        <w:t>n</w:t>
      </w:r>
      <w:r w:rsidR="00221B7A">
        <w:t>umber</w:t>
      </w:r>
      <w:r w:rsidR="00382531">
        <w:t xml:space="preserve"> </w:t>
      </w:r>
      <w:r w:rsidR="000F582F">
        <w:t>of any people</w:t>
      </w:r>
      <w:r w:rsidR="00AD2F35">
        <w:t>, vehicles no plate</w:t>
      </w:r>
      <w:r w:rsidR="001A612C">
        <w:t>, etc.</w:t>
      </w:r>
    </w:p>
    <w:p w14:paraId="50C1DDB3" w14:textId="39848E6B" w:rsidR="00C81E1A" w:rsidRDefault="00C81E1A" w:rsidP="007E5378">
      <w:r>
        <w:t xml:space="preserve">Not null </w:t>
      </w:r>
      <w:r w:rsidR="00FB3DCF">
        <w:t>–</w:t>
      </w:r>
      <w:r>
        <w:t xml:space="preserve"> </w:t>
      </w:r>
      <w:r w:rsidR="00FB3DCF">
        <w:t>ensures a column cannot have a null value.</w:t>
      </w:r>
      <w:r w:rsidR="002E2B26">
        <w:t xml:space="preserve"> We cannot keep any columns with empty values in table.</w:t>
      </w:r>
      <w:r w:rsidR="00347775">
        <w:t xml:space="preserve"> Eg: we cannot create an account without an email address.</w:t>
      </w:r>
    </w:p>
    <w:p w14:paraId="3591B5FF" w14:textId="5F63270F" w:rsidR="00347775" w:rsidRDefault="001A420D" w:rsidP="007E5378">
      <w:r>
        <w:t xml:space="preserve">Unique </w:t>
      </w:r>
      <w:r w:rsidR="0056278F">
        <w:t>–</w:t>
      </w:r>
      <w:r>
        <w:t xml:space="preserve"> </w:t>
      </w:r>
      <w:r w:rsidR="0056278F">
        <w:t>ensures that all the values in a table are unique and different from each other. Value cannot be repeat in a table.</w:t>
      </w:r>
      <w:r w:rsidR="00FC6894">
        <w:t xml:space="preserve"> Eg: we cannot keep the same username for 2 different accounts </w:t>
      </w:r>
      <w:r w:rsidR="002F2147">
        <w:t>in table.</w:t>
      </w:r>
      <w:r w:rsidR="00B81277">
        <w:t xml:space="preserve"> For this we use unique constraint.</w:t>
      </w:r>
    </w:p>
    <w:p w14:paraId="05477D53" w14:textId="788A3C38" w:rsidR="002F2147" w:rsidRDefault="005855BC" w:rsidP="007E5378">
      <w:r>
        <w:t>Default – used to set any default value for a column in table.</w:t>
      </w:r>
    </w:p>
    <w:p w14:paraId="73C53B3B" w14:textId="31C877F7" w:rsidR="004569E5" w:rsidRDefault="004569E5" w:rsidP="007E5378">
      <w:proofErr w:type="spellStart"/>
      <w:r>
        <w:t>Is_active</w:t>
      </w:r>
      <w:proofErr w:type="spellEnd"/>
      <w:r>
        <w:t xml:space="preserve"> – used to </w:t>
      </w:r>
      <w:r w:rsidR="00255929">
        <w:t>select true or false</w:t>
      </w:r>
      <w:r w:rsidR="00236AF0">
        <w:t xml:space="preserve"> values.</w:t>
      </w:r>
    </w:p>
    <w:p w14:paraId="68C50F1C" w14:textId="7D071FFF" w:rsidR="00FB45D2" w:rsidRPr="00FB45D2" w:rsidRDefault="00FB45D2" w:rsidP="007E5378">
      <w:pPr>
        <w:rPr>
          <w:sz w:val="40"/>
          <w:szCs w:val="40"/>
        </w:rPr>
      </w:pPr>
      <w:r w:rsidRPr="00FB45D2">
        <w:rPr>
          <w:sz w:val="40"/>
          <w:szCs w:val="40"/>
        </w:rPr>
        <w:t>Comments:</w:t>
      </w:r>
    </w:p>
    <w:p w14:paraId="20D94660" w14:textId="7E31B604" w:rsidR="00FB45D2" w:rsidRDefault="00FB45D2" w:rsidP="007E5378">
      <w:r>
        <w:t xml:space="preserve">If you want to comment </w:t>
      </w:r>
      <w:r w:rsidR="00C9429A">
        <w:t xml:space="preserve">or uncomment </w:t>
      </w:r>
      <w:r w:rsidR="00F934BE">
        <w:t xml:space="preserve">the whole line </w:t>
      </w:r>
      <w:r>
        <w:t>press ctrl + /</w:t>
      </w:r>
      <w:r w:rsidR="00CB5ADD">
        <w:t>.</w:t>
      </w:r>
      <w:r w:rsidR="007B2BE0">
        <w:tab/>
        <w:t>OR</w:t>
      </w:r>
    </w:p>
    <w:p w14:paraId="4E2EDA12" w14:textId="62A98206" w:rsidR="007B2BE0" w:rsidRDefault="007B2BE0" w:rsidP="007B2BE0">
      <w:r>
        <w:t>Add double dashes -- in the start of the line</w:t>
      </w:r>
      <w:r w:rsidR="00375903">
        <w:t xml:space="preserve"> to comment</w:t>
      </w:r>
      <w:r>
        <w:t>.</w:t>
      </w:r>
    </w:p>
    <w:p w14:paraId="4263C801" w14:textId="1009148D" w:rsidR="002E2B26" w:rsidRPr="00C368C2" w:rsidRDefault="00E14F25" w:rsidP="00450ECC">
      <w:r>
        <w:rPr>
          <w:sz w:val="40"/>
          <w:szCs w:val="40"/>
        </w:rPr>
        <w:lastRenderedPageBreak/>
        <w:t>Rename Table:</w:t>
      </w:r>
    </w:p>
    <w:p w14:paraId="1A5C7643" w14:textId="6E41541D" w:rsidR="00626A9C" w:rsidRDefault="0054337D" w:rsidP="007E5378">
      <w:r>
        <w:t>If you want to rename table</w:t>
      </w:r>
      <w:r w:rsidR="002936AB">
        <w:t>:</w:t>
      </w:r>
    </w:p>
    <w:p w14:paraId="7B53B64C" w14:textId="3CEBCC21" w:rsidR="002936AB" w:rsidRPr="001157AA" w:rsidRDefault="002936AB" w:rsidP="001157AA">
      <w:pPr>
        <w:ind w:firstLine="720"/>
        <w:rPr>
          <w:b/>
          <w:bCs/>
          <w:i/>
          <w:iCs/>
        </w:rPr>
      </w:pPr>
      <w:r w:rsidRPr="001157AA">
        <w:rPr>
          <w:b/>
          <w:bCs/>
          <w:i/>
          <w:iCs/>
        </w:rPr>
        <w:t>RENAME TABLE users TO programmers;</w:t>
      </w:r>
    </w:p>
    <w:p w14:paraId="401B6B6A" w14:textId="47662B95" w:rsidR="001A612C" w:rsidRPr="000528C9" w:rsidRDefault="00E43146" w:rsidP="007E5378">
      <w:r>
        <w:rPr>
          <w:sz w:val="40"/>
          <w:szCs w:val="40"/>
        </w:rPr>
        <w:t>Modify</w:t>
      </w:r>
      <w:r w:rsidR="00450ECC">
        <w:rPr>
          <w:sz w:val="40"/>
          <w:szCs w:val="40"/>
        </w:rPr>
        <w:t xml:space="preserve"> Table:</w:t>
      </w:r>
    </w:p>
    <w:p w14:paraId="7D40218D" w14:textId="54DB1F9E" w:rsidR="009F6FB2" w:rsidRDefault="00961AA7" w:rsidP="00162054">
      <w:r>
        <w:t>If you want to modify table</w:t>
      </w:r>
      <w:r w:rsidR="000433E3">
        <w:t xml:space="preserve"> then you can use </w:t>
      </w:r>
      <w:r w:rsidR="000433E3" w:rsidRPr="005A0CB9">
        <w:rPr>
          <w:b/>
          <w:bCs/>
          <w:i/>
          <w:iCs/>
        </w:rPr>
        <w:t>ALTER TABLE</w:t>
      </w:r>
      <w:r w:rsidR="000433E3">
        <w:t xml:space="preserve"> command</w:t>
      </w:r>
      <w:r w:rsidR="000D472D">
        <w:t>.</w:t>
      </w:r>
    </w:p>
    <w:p w14:paraId="6BB7C7CB" w14:textId="03C7E0F7" w:rsidR="000D472D" w:rsidRDefault="000D472D" w:rsidP="00162054">
      <w:pPr>
        <w:rPr>
          <w:sz w:val="40"/>
          <w:szCs w:val="40"/>
        </w:rPr>
      </w:pPr>
      <w:r>
        <w:rPr>
          <w:sz w:val="40"/>
          <w:szCs w:val="40"/>
        </w:rPr>
        <w:t>Add Column:</w:t>
      </w:r>
    </w:p>
    <w:p w14:paraId="577E6321" w14:textId="7B9FAC8F" w:rsidR="00476AD6" w:rsidRPr="00476AD6" w:rsidRDefault="00476AD6" w:rsidP="00162054">
      <w:r>
        <w:t>if you want to add column “is active” in this table</w:t>
      </w:r>
      <w:r w:rsidR="0089457C">
        <w:t xml:space="preserve"> and set default value is true:</w:t>
      </w:r>
    </w:p>
    <w:p w14:paraId="4FB7D457" w14:textId="7328A693" w:rsidR="00961AA7" w:rsidRDefault="00292C45" w:rsidP="003658C2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ALTER TABLE users ADD COLUMN </w:t>
      </w:r>
      <w:proofErr w:type="spellStart"/>
      <w:r>
        <w:rPr>
          <w:b/>
          <w:bCs/>
          <w:i/>
          <w:iCs/>
        </w:rPr>
        <w:t>is_active</w:t>
      </w:r>
      <w:proofErr w:type="spellEnd"/>
      <w:r>
        <w:rPr>
          <w:b/>
          <w:bCs/>
          <w:i/>
          <w:iCs/>
        </w:rPr>
        <w:t xml:space="preserve"> BOOLEAN DEFAULT TRUE</w:t>
      </w:r>
      <w:r w:rsidRPr="001157AA">
        <w:rPr>
          <w:b/>
          <w:bCs/>
          <w:i/>
          <w:iCs/>
        </w:rPr>
        <w:t>;</w:t>
      </w:r>
    </w:p>
    <w:p w14:paraId="7C57D8C6" w14:textId="0AC14002" w:rsidR="00EB1EE0" w:rsidRDefault="00055C87" w:rsidP="004C0AF0">
      <w:r>
        <w:t>We added a new column “is active” in the table</w:t>
      </w:r>
      <w:r w:rsidR="004C0AF0">
        <w:t xml:space="preserve"> with default value set is true.</w:t>
      </w:r>
    </w:p>
    <w:p w14:paraId="3C7AE909" w14:textId="3BB5C887" w:rsidR="004C0AF0" w:rsidRDefault="00FD1D65" w:rsidP="004C0AF0">
      <w:r>
        <w:t>We can find how many users active or not by this column</w:t>
      </w:r>
      <w:r w:rsidR="00AF4C8A">
        <w:t xml:space="preserve"> in a table.</w:t>
      </w:r>
    </w:p>
    <w:p w14:paraId="406DF166" w14:textId="720AD066" w:rsidR="007D2663" w:rsidRPr="00C27B36" w:rsidRDefault="007D2663" w:rsidP="004C0AF0">
      <w:pPr>
        <w:rPr>
          <w:b/>
          <w:bCs/>
          <w:i/>
          <w:iCs/>
        </w:rPr>
      </w:pPr>
      <w:r w:rsidRPr="00C27B36">
        <w:rPr>
          <w:b/>
          <w:bCs/>
          <w:i/>
          <w:iCs/>
        </w:rPr>
        <w:t>Can we add more than 1 columns at once in a table</w:t>
      </w:r>
      <w:r w:rsidR="00124923">
        <w:rPr>
          <w:b/>
          <w:bCs/>
          <w:i/>
          <w:iCs/>
        </w:rPr>
        <w:t xml:space="preserve"> using ALTER TABLE</w:t>
      </w:r>
      <w:r w:rsidRPr="00C27B36">
        <w:rPr>
          <w:b/>
          <w:bCs/>
          <w:i/>
          <w:iCs/>
        </w:rPr>
        <w:t>?</w:t>
      </w:r>
    </w:p>
    <w:p w14:paraId="359A4C8B" w14:textId="07CAA27A" w:rsidR="00052A72" w:rsidRDefault="00052A72" w:rsidP="00052A72">
      <w:pPr>
        <w:rPr>
          <w:sz w:val="40"/>
          <w:szCs w:val="40"/>
        </w:rPr>
      </w:pPr>
      <w:r>
        <w:rPr>
          <w:sz w:val="40"/>
          <w:szCs w:val="40"/>
        </w:rPr>
        <w:t>Delete Column:</w:t>
      </w:r>
    </w:p>
    <w:p w14:paraId="48D4B9E9" w14:textId="5526C738" w:rsidR="00C27B36" w:rsidRPr="00C27B36" w:rsidRDefault="00C27B36" w:rsidP="00052A72">
      <w:r>
        <w:t>If you want to delete any column from table;</w:t>
      </w:r>
    </w:p>
    <w:p w14:paraId="69868985" w14:textId="0B443776" w:rsidR="0034206F" w:rsidRDefault="002449C9" w:rsidP="002449C9">
      <w:pPr>
        <w:ind w:firstLine="720"/>
        <w:rPr>
          <w:b/>
          <w:bCs/>
          <w:i/>
          <w:iCs/>
        </w:rPr>
      </w:pPr>
      <w:r w:rsidRPr="002449C9">
        <w:rPr>
          <w:b/>
          <w:bCs/>
          <w:i/>
          <w:iCs/>
        </w:rPr>
        <w:t xml:space="preserve">ALTER TABLE users DROP COLUMN </w:t>
      </w:r>
      <w:proofErr w:type="spellStart"/>
      <w:r w:rsidRPr="002449C9">
        <w:rPr>
          <w:b/>
          <w:bCs/>
          <w:i/>
          <w:iCs/>
        </w:rPr>
        <w:t>is_active</w:t>
      </w:r>
      <w:proofErr w:type="spellEnd"/>
      <w:r w:rsidRPr="002449C9">
        <w:rPr>
          <w:b/>
          <w:bCs/>
          <w:i/>
          <w:iCs/>
        </w:rPr>
        <w:t>;</w:t>
      </w:r>
    </w:p>
    <w:p w14:paraId="67C63A64" w14:textId="4E8327C3" w:rsidR="00C27B36" w:rsidRPr="00C27B36" w:rsidRDefault="00C27B36" w:rsidP="00F12C62">
      <w:pPr>
        <w:rPr>
          <w:b/>
          <w:bCs/>
          <w:i/>
          <w:iCs/>
        </w:rPr>
      </w:pPr>
      <w:r w:rsidRPr="00C27B36">
        <w:rPr>
          <w:b/>
          <w:bCs/>
          <w:i/>
          <w:iCs/>
        </w:rPr>
        <w:t>Can we add more than 1 columns at once in a table?</w:t>
      </w:r>
    </w:p>
    <w:p w14:paraId="013BD5AB" w14:textId="35C4F6B3" w:rsidR="004B46DF" w:rsidRDefault="00AB7F96" w:rsidP="00162054">
      <w:pPr>
        <w:rPr>
          <w:sz w:val="40"/>
          <w:szCs w:val="40"/>
        </w:rPr>
      </w:pPr>
      <w:r w:rsidRPr="007A0A9C">
        <w:rPr>
          <w:sz w:val="40"/>
          <w:szCs w:val="40"/>
        </w:rPr>
        <w:t xml:space="preserve">Increase </w:t>
      </w:r>
      <w:r w:rsidR="00F12C62" w:rsidRPr="007A0A9C">
        <w:rPr>
          <w:sz w:val="40"/>
          <w:szCs w:val="40"/>
        </w:rPr>
        <w:t xml:space="preserve">Character Length Of </w:t>
      </w:r>
      <w:r w:rsidR="00013F7E">
        <w:rPr>
          <w:sz w:val="40"/>
          <w:szCs w:val="40"/>
        </w:rPr>
        <w:t xml:space="preserve">Any </w:t>
      </w:r>
      <w:r w:rsidR="00411C2F">
        <w:rPr>
          <w:sz w:val="40"/>
          <w:szCs w:val="40"/>
        </w:rPr>
        <w:t>Column</w:t>
      </w:r>
      <w:r w:rsidRPr="007A0A9C">
        <w:rPr>
          <w:sz w:val="40"/>
          <w:szCs w:val="40"/>
        </w:rPr>
        <w:t>:</w:t>
      </w:r>
    </w:p>
    <w:p w14:paraId="7494BB09" w14:textId="74392AA7" w:rsidR="007A0A9C" w:rsidRDefault="00811978" w:rsidP="00162054">
      <w:r>
        <w:t>If you want to increase the character length of any column</w:t>
      </w:r>
      <w:r w:rsidR="00280481">
        <w:t>:</w:t>
      </w:r>
    </w:p>
    <w:p w14:paraId="635F9774" w14:textId="74D4E94F" w:rsidR="00280481" w:rsidRDefault="00280481" w:rsidP="00280481">
      <w:pPr>
        <w:ind w:firstLine="720"/>
        <w:rPr>
          <w:b/>
          <w:bCs/>
          <w:i/>
          <w:iCs/>
        </w:rPr>
      </w:pPr>
      <w:r w:rsidRPr="00280481">
        <w:rPr>
          <w:b/>
          <w:bCs/>
          <w:i/>
          <w:iCs/>
        </w:rPr>
        <w:t>ALTER TABLE users MODIFY COLUMN name VARCHAR(150);</w:t>
      </w:r>
    </w:p>
    <w:p w14:paraId="559E5D7B" w14:textId="341F3CDE" w:rsidR="00280481" w:rsidRDefault="001C52E4" w:rsidP="00280481">
      <w:pPr>
        <w:rPr>
          <w:sz w:val="40"/>
          <w:szCs w:val="40"/>
        </w:rPr>
      </w:pPr>
      <w:r>
        <w:rPr>
          <w:sz w:val="40"/>
          <w:szCs w:val="40"/>
        </w:rPr>
        <w:t>Change Column Position</w:t>
      </w:r>
      <w:r w:rsidRPr="007A0A9C">
        <w:rPr>
          <w:sz w:val="40"/>
          <w:szCs w:val="40"/>
        </w:rPr>
        <w:t>:</w:t>
      </w:r>
    </w:p>
    <w:p w14:paraId="65979367" w14:textId="002E0639" w:rsidR="008D4DF5" w:rsidRDefault="00367533" w:rsidP="001300B3">
      <w:r>
        <w:t xml:space="preserve">If you want to </w:t>
      </w:r>
      <w:r w:rsidR="007807A0">
        <w:t xml:space="preserve">shift </w:t>
      </w:r>
      <w:r>
        <w:t>the position of any column</w:t>
      </w:r>
      <w:r w:rsidR="005B75E4">
        <w:t xml:space="preserve"> </w:t>
      </w:r>
      <w:r w:rsidR="000107CF">
        <w:t>to after a</w:t>
      </w:r>
      <w:r w:rsidR="001300B3">
        <w:t>n</w:t>
      </w:r>
      <w:r w:rsidR="000107CF">
        <w:t xml:space="preserve"> specific column</w:t>
      </w:r>
      <w:r>
        <w:t>:</w:t>
      </w:r>
    </w:p>
    <w:p w14:paraId="76AFF2C8" w14:textId="52B0A513" w:rsidR="00367533" w:rsidRPr="005451B1" w:rsidRDefault="00622E3D" w:rsidP="005451B1">
      <w:pPr>
        <w:ind w:firstLine="720"/>
        <w:rPr>
          <w:b/>
          <w:bCs/>
          <w:i/>
          <w:iCs/>
        </w:rPr>
      </w:pPr>
      <w:r w:rsidRPr="005451B1">
        <w:rPr>
          <w:b/>
          <w:bCs/>
          <w:i/>
          <w:iCs/>
        </w:rPr>
        <w:t>ALTER TABLE users MODIFY COLUMN email VARCHAR(100) AFTER id;</w:t>
      </w:r>
    </w:p>
    <w:p w14:paraId="3F5709D4" w14:textId="326776EA" w:rsidR="00C91F5E" w:rsidRDefault="00062CA5" w:rsidP="00280481">
      <w:r>
        <w:t xml:space="preserve">If you want to </w:t>
      </w:r>
      <w:r w:rsidR="002D216A">
        <w:t xml:space="preserve">shift </w:t>
      </w:r>
      <w:r>
        <w:t>the position of any column to first:</w:t>
      </w:r>
    </w:p>
    <w:p w14:paraId="1A84A528" w14:textId="4018FC35" w:rsidR="006D6E0B" w:rsidRDefault="006D6E0B" w:rsidP="00017218">
      <w:pPr>
        <w:ind w:firstLine="720"/>
        <w:rPr>
          <w:b/>
          <w:bCs/>
          <w:i/>
          <w:iCs/>
        </w:rPr>
      </w:pPr>
      <w:r w:rsidRPr="005451B1">
        <w:rPr>
          <w:b/>
          <w:bCs/>
          <w:i/>
          <w:iCs/>
        </w:rPr>
        <w:t>ALTER TABLE users</w:t>
      </w:r>
      <w:r>
        <w:rPr>
          <w:b/>
          <w:bCs/>
          <w:i/>
          <w:iCs/>
        </w:rPr>
        <w:t xml:space="preserve"> MODIFY COLUMN </w:t>
      </w:r>
      <w:proofErr w:type="spellStart"/>
      <w:r w:rsidR="00EB49DC">
        <w:rPr>
          <w:b/>
          <w:bCs/>
          <w:i/>
          <w:iCs/>
        </w:rPr>
        <w:t>date</w:t>
      </w:r>
      <w:r w:rsidR="000F25B8">
        <w:rPr>
          <w:b/>
          <w:bCs/>
          <w:i/>
          <w:iCs/>
        </w:rPr>
        <w:t>_</w:t>
      </w:r>
      <w:r w:rsidR="00EB49DC">
        <w:rPr>
          <w:b/>
          <w:bCs/>
          <w:i/>
          <w:iCs/>
        </w:rPr>
        <w:t>of</w:t>
      </w:r>
      <w:r w:rsidR="000F25B8">
        <w:rPr>
          <w:b/>
          <w:bCs/>
          <w:i/>
          <w:iCs/>
        </w:rPr>
        <w:t>_</w:t>
      </w:r>
      <w:r w:rsidR="00EB49DC">
        <w:rPr>
          <w:b/>
          <w:bCs/>
          <w:i/>
          <w:iCs/>
        </w:rPr>
        <w:t>birth</w:t>
      </w:r>
      <w:proofErr w:type="spellEnd"/>
      <w:r w:rsidR="00EB49DC">
        <w:rPr>
          <w:b/>
          <w:bCs/>
          <w:i/>
          <w:iCs/>
        </w:rPr>
        <w:t xml:space="preserve"> </w:t>
      </w:r>
      <w:r w:rsidR="00D71777">
        <w:rPr>
          <w:b/>
          <w:bCs/>
          <w:i/>
          <w:iCs/>
        </w:rPr>
        <w:t>DATE</w:t>
      </w:r>
      <w:r w:rsidR="00BD400F">
        <w:rPr>
          <w:b/>
          <w:bCs/>
          <w:i/>
          <w:iCs/>
        </w:rPr>
        <w:t>TIME</w:t>
      </w:r>
      <w:r w:rsidR="00D71777">
        <w:rPr>
          <w:b/>
          <w:bCs/>
          <w:i/>
          <w:iCs/>
        </w:rPr>
        <w:t xml:space="preserve"> </w:t>
      </w:r>
      <w:r w:rsidR="00EB49DC">
        <w:rPr>
          <w:b/>
          <w:bCs/>
          <w:i/>
          <w:iCs/>
        </w:rPr>
        <w:t>FIRST</w:t>
      </w:r>
      <w:r w:rsidR="00E6411A">
        <w:rPr>
          <w:b/>
          <w:bCs/>
          <w:i/>
          <w:iCs/>
        </w:rPr>
        <w:t>;</w:t>
      </w:r>
    </w:p>
    <w:p w14:paraId="4AEA5B2E" w14:textId="6314735C" w:rsidR="00765EB0" w:rsidRDefault="00D24FD9" w:rsidP="00765EB0">
      <w:pPr>
        <w:rPr>
          <w:sz w:val="40"/>
          <w:szCs w:val="40"/>
        </w:rPr>
      </w:pPr>
      <w:r w:rsidRPr="00D24FD9">
        <w:rPr>
          <w:sz w:val="40"/>
          <w:szCs w:val="40"/>
        </w:rPr>
        <w:lastRenderedPageBreak/>
        <w:t xml:space="preserve">Insert Data </w:t>
      </w:r>
      <w:r w:rsidR="00DE2C8B" w:rsidRPr="00D24FD9">
        <w:rPr>
          <w:sz w:val="40"/>
          <w:szCs w:val="40"/>
        </w:rPr>
        <w:t>into</w:t>
      </w:r>
      <w:r w:rsidRPr="00D24FD9">
        <w:rPr>
          <w:sz w:val="40"/>
          <w:szCs w:val="40"/>
        </w:rPr>
        <w:t xml:space="preserve"> Table:</w:t>
      </w:r>
    </w:p>
    <w:p w14:paraId="6AB96689" w14:textId="199B91F5" w:rsidR="00D24FD9" w:rsidRDefault="00065744" w:rsidP="00765EB0">
      <w:r>
        <w:t xml:space="preserve">If you want to insert data into </w:t>
      </w:r>
      <w:r w:rsidR="00580411">
        <w:t xml:space="preserve">the columns of </w:t>
      </w:r>
      <w:r>
        <w:t>table</w:t>
      </w:r>
      <w:r w:rsidR="00665EB8">
        <w:t>:</w:t>
      </w:r>
    </w:p>
    <w:p w14:paraId="051B79C8" w14:textId="2575E171" w:rsidR="005D5E31" w:rsidRPr="00344943" w:rsidRDefault="004409E4" w:rsidP="0053681B">
      <w:pPr>
        <w:tabs>
          <w:tab w:val="left" w:pos="1385"/>
        </w:tabs>
        <w:rPr>
          <w:b/>
          <w:bCs/>
        </w:rPr>
      </w:pPr>
      <w:r w:rsidRPr="00344943">
        <w:rPr>
          <w:b/>
          <w:bCs/>
        </w:rPr>
        <w:t>Syntax:</w:t>
      </w:r>
    </w:p>
    <w:p w14:paraId="0A032B4D" w14:textId="5DD7F181" w:rsidR="00665EB8" w:rsidRDefault="00B6394F" w:rsidP="005D5E31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INSERT INTO </w:t>
      </w:r>
      <w:proofErr w:type="spellStart"/>
      <w:r w:rsidR="0007764C">
        <w:rPr>
          <w:b/>
          <w:bCs/>
          <w:i/>
          <w:iCs/>
        </w:rPr>
        <w:t>table_name</w:t>
      </w:r>
      <w:proofErr w:type="spellEnd"/>
      <w:r>
        <w:rPr>
          <w:b/>
          <w:bCs/>
          <w:i/>
          <w:iCs/>
        </w:rPr>
        <w:t xml:space="preserve"> </w:t>
      </w:r>
      <w:r w:rsidR="00EF2ED3">
        <w:rPr>
          <w:b/>
          <w:bCs/>
          <w:i/>
          <w:iCs/>
        </w:rPr>
        <w:t>(</w:t>
      </w:r>
      <w:r w:rsidR="00861E91">
        <w:rPr>
          <w:b/>
          <w:bCs/>
          <w:i/>
          <w:iCs/>
        </w:rPr>
        <w:t>1</w:t>
      </w:r>
      <w:r w:rsidR="00861E91" w:rsidRPr="00861E91">
        <w:rPr>
          <w:b/>
          <w:bCs/>
          <w:i/>
          <w:iCs/>
          <w:vertAlign w:val="superscript"/>
        </w:rPr>
        <w:t>st</w:t>
      </w:r>
      <w:r w:rsidR="00861E91">
        <w:rPr>
          <w:b/>
          <w:bCs/>
          <w:i/>
          <w:iCs/>
        </w:rPr>
        <w:t>_</w:t>
      </w:r>
      <w:r w:rsidR="00EF2ED3">
        <w:rPr>
          <w:b/>
          <w:bCs/>
          <w:i/>
          <w:iCs/>
        </w:rPr>
        <w:t>column_name</w:t>
      </w:r>
      <w:r w:rsidR="00861E91">
        <w:rPr>
          <w:b/>
          <w:bCs/>
          <w:i/>
          <w:iCs/>
        </w:rPr>
        <w:t>, 2nd</w:t>
      </w:r>
      <w:r w:rsidR="00861E91">
        <w:rPr>
          <w:b/>
          <w:bCs/>
          <w:i/>
          <w:iCs/>
        </w:rPr>
        <w:t>_column_name</w:t>
      </w:r>
      <w:proofErr w:type="gramStart"/>
      <w:r w:rsidR="00F409AC">
        <w:rPr>
          <w:b/>
          <w:bCs/>
          <w:i/>
          <w:iCs/>
        </w:rPr>
        <w:t xml:space="preserve"> </w:t>
      </w:r>
      <w:r w:rsidR="004643E0">
        <w:rPr>
          <w:b/>
          <w:bCs/>
          <w:i/>
          <w:iCs/>
        </w:rPr>
        <w:t>..</w:t>
      </w:r>
      <w:proofErr w:type="gramEnd"/>
      <w:r w:rsidR="00EF2ED3">
        <w:rPr>
          <w:b/>
          <w:bCs/>
          <w:i/>
          <w:iCs/>
        </w:rPr>
        <w:t>)</w:t>
      </w:r>
      <w:r w:rsidR="00B02353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VALUE</w:t>
      </w:r>
      <w:r w:rsidR="004409E4">
        <w:rPr>
          <w:b/>
          <w:bCs/>
          <w:i/>
          <w:iCs/>
        </w:rPr>
        <w:t>S</w:t>
      </w:r>
      <w:r w:rsidR="00B02353">
        <w:rPr>
          <w:b/>
          <w:bCs/>
          <w:i/>
          <w:iCs/>
        </w:rPr>
        <w:t xml:space="preserve"> </w:t>
      </w:r>
      <w:r w:rsidR="004409E4">
        <w:rPr>
          <w:b/>
          <w:bCs/>
          <w:i/>
          <w:iCs/>
        </w:rPr>
        <w:t>(</w:t>
      </w:r>
      <w:r w:rsidR="007B30A0">
        <w:rPr>
          <w:b/>
          <w:bCs/>
          <w:i/>
          <w:iCs/>
        </w:rPr>
        <w:t>type values for each column separated by comma</w:t>
      </w:r>
      <w:r w:rsidR="004409E4">
        <w:rPr>
          <w:b/>
          <w:bCs/>
          <w:i/>
          <w:iCs/>
        </w:rPr>
        <w:t>);</w:t>
      </w:r>
    </w:p>
    <w:p w14:paraId="7302BBAE" w14:textId="78F5056C" w:rsidR="009620E4" w:rsidRPr="00344943" w:rsidRDefault="00B95A7D" w:rsidP="009620E4">
      <w:pPr>
        <w:rPr>
          <w:b/>
          <w:bCs/>
        </w:rPr>
      </w:pPr>
      <w:r w:rsidRPr="00344943">
        <w:rPr>
          <w:b/>
          <w:bCs/>
        </w:rPr>
        <w:t>Code</w:t>
      </w:r>
      <w:r w:rsidR="009620E4" w:rsidRPr="00344943">
        <w:rPr>
          <w:b/>
          <w:bCs/>
        </w:rPr>
        <w:t>:</w:t>
      </w:r>
    </w:p>
    <w:p w14:paraId="2DED9169" w14:textId="04A8C3E9" w:rsidR="006F544B" w:rsidRDefault="00786C52" w:rsidP="009620E4">
      <w:pPr>
        <w:rPr>
          <w:b/>
          <w:bCs/>
          <w:i/>
          <w:iCs/>
        </w:rPr>
      </w:pPr>
      <w:r>
        <w:rPr>
          <w:b/>
          <w:bCs/>
          <w:i/>
          <w:iCs/>
        </w:rPr>
        <w:tab/>
      </w:r>
      <w:r w:rsidR="00B95A7D">
        <w:rPr>
          <w:b/>
          <w:bCs/>
          <w:i/>
          <w:iCs/>
        </w:rPr>
        <w:t xml:space="preserve">INSERT INTO </w:t>
      </w:r>
      <w:r w:rsidR="006F544B">
        <w:rPr>
          <w:b/>
          <w:bCs/>
          <w:i/>
          <w:iCs/>
        </w:rPr>
        <w:t>users</w:t>
      </w:r>
      <w:r w:rsidR="00B95A7D">
        <w:rPr>
          <w:b/>
          <w:bCs/>
          <w:i/>
          <w:iCs/>
        </w:rPr>
        <w:t xml:space="preserve"> </w:t>
      </w:r>
      <w:r w:rsidR="00285626">
        <w:rPr>
          <w:b/>
          <w:bCs/>
          <w:i/>
          <w:iCs/>
        </w:rPr>
        <w:t xml:space="preserve">(id, name, email, gender, created at, date of birth) </w:t>
      </w:r>
      <w:r w:rsidR="00B95A7D">
        <w:rPr>
          <w:b/>
          <w:bCs/>
          <w:i/>
          <w:iCs/>
        </w:rPr>
        <w:t>VALUES</w:t>
      </w:r>
    </w:p>
    <w:p w14:paraId="003393D6" w14:textId="00B2E5A9" w:rsidR="00786C52" w:rsidRDefault="00B95A7D" w:rsidP="009620E4">
      <w:pPr>
        <w:rPr>
          <w:b/>
          <w:bCs/>
          <w:i/>
          <w:iCs/>
        </w:rPr>
      </w:pPr>
      <w:r>
        <w:rPr>
          <w:b/>
          <w:bCs/>
          <w:i/>
          <w:iCs/>
        </w:rPr>
        <w:t>(</w:t>
      </w:r>
      <w:r w:rsidR="006F544B">
        <w:rPr>
          <w:b/>
          <w:bCs/>
          <w:i/>
          <w:iCs/>
        </w:rPr>
        <w:t xml:space="preserve">1, </w:t>
      </w:r>
      <w:r w:rsidR="000212CA">
        <w:rPr>
          <w:b/>
          <w:bCs/>
          <w:i/>
          <w:iCs/>
        </w:rPr>
        <w:t>“harry</w:t>
      </w:r>
      <w:r w:rsidR="00277934">
        <w:rPr>
          <w:b/>
          <w:bCs/>
          <w:i/>
          <w:iCs/>
        </w:rPr>
        <w:t>1</w:t>
      </w:r>
      <w:r w:rsidR="000212CA">
        <w:rPr>
          <w:b/>
          <w:bCs/>
          <w:i/>
          <w:iCs/>
        </w:rPr>
        <w:t xml:space="preserve">”, </w:t>
      </w:r>
      <w:hyperlink r:id="rId5" w:history="1">
        <w:r w:rsidR="00277934" w:rsidRPr="00902187">
          <w:rPr>
            <w:rStyle w:val="Hyperlink"/>
            <w:b/>
            <w:bCs/>
            <w:i/>
            <w:iCs/>
          </w:rPr>
          <w:t>harry1@gmail.com</w:t>
        </w:r>
      </w:hyperlink>
      <w:r w:rsidR="000212CA">
        <w:rPr>
          <w:b/>
          <w:bCs/>
          <w:i/>
          <w:iCs/>
        </w:rPr>
        <w:t>, “</w:t>
      </w:r>
      <w:r w:rsidR="007120D1">
        <w:rPr>
          <w:b/>
          <w:bCs/>
          <w:i/>
          <w:iCs/>
        </w:rPr>
        <w:t>Male</w:t>
      </w:r>
      <w:r w:rsidR="000212CA">
        <w:rPr>
          <w:b/>
          <w:bCs/>
          <w:i/>
          <w:iCs/>
        </w:rPr>
        <w:t>”</w:t>
      </w:r>
      <w:r w:rsidR="007120D1">
        <w:rPr>
          <w:b/>
          <w:bCs/>
          <w:i/>
          <w:iCs/>
        </w:rPr>
        <w:t>, “</w:t>
      </w:r>
      <w:r w:rsidR="00E34107">
        <w:rPr>
          <w:b/>
          <w:bCs/>
          <w:i/>
          <w:iCs/>
        </w:rPr>
        <w:t>DEFAULT</w:t>
      </w:r>
      <w:r w:rsidR="007120D1">
        <w:rPr>
          <w:b/>
          <w:bCs/>
          <w:i/>
          <w:iCs/>
        </w:rPr>
        <w:t>”</w:t>
      </w:r>
      <w:r w:rsidR="001F2B6D">
        <w:rPr>
          <w:b/>
          <w:bCs/>
          <w:i/>
          <w:iCs/>
        </w:rPr>
        <w:t>, 01-01-2000)</w:t>
      </w:r>
      <w:r>
        <w:rPr>
          <w:b/>
          <w:bCs/>
          <w:i/>
          <w:iCs/>
        </w:rPr>
        <w:t>;</w:t>
      </w:r>
    </w:p>
    <w:p w14:paraId="6FC00363" w14:textId="77777777" w:rsidR="00C17290" w:rsidRDefault="00C17290" w:rsidP="0083056D">
      <w:bookmarkStart w:id="0" w:name="_Hlk216695015"/>
      <w:r>
        <w:t>We can also insert values for multiple rows at once.</w:t>
      </w:r>
    </w:p>
    <w:p w14:paraId="50EBCA77" w14:textId="77777777" w:rsidR="00277934" w:rsidRDefault="00C17290" w:rsidP="00277934">
      <w:pPr>
        <w:rPr>
          <w:b/>
          <w:bCs/>
          <w:i/>
          <w:iCs/>
        </w:rPr>
      </w:pPr>
      <w:r>
        <w:t xml:space="preserve"> </w:t>
      </w:r>
      <w:r w:rsidR="00277934">
        <w:rPr>
          <w:b/>
          <w:bCs/>
          <w:i/>
          <w:iCs/>
        </w:rPr>
        <w:t>INSERT INTO users (id, name, email, gender, created at, date of birth) VALUES</w:t>
      </w:r>
    </w:p>
    <w:p w14:paraId="00C3065C" w14:textId="11459F72" w:rsidR="00277934" w:rsidRDefault="00277934" w:rsidP="0027793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(2, “harry2”, </w:t>
      </w:r>
      <w:hyperlink r:id="rId6" w:history="1">
        <w:r w:rsidRPr="00902187">
          <w:rPr>
            <w:rStyle w:val="Hyperlink"/>
            <w:b/>
            <w:bCs/>
            <w:i/>
            <w:iCs/>
          </w:rPr>
          <w:t>harry2@gmail.com</w:t>
        </w:r>
      </w:hyperlink>
      <w:r>
        <w:rPr>
          <w:b/>
          <w:bCs/>
          <w:i/>
          <w:iCs/>
        </w:rPr>
        <w:t>, “Male”, “DEFAULT”, 01-01-2001),</w:t>
      </w:r>
    </w:p>
    <w:p w14:paraId="15DDA69C" w14:textId="7305BC09" w:rsidR="00277934" w:rsidRDefault="00277934" w:rsidP="0027793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(3, “harry3”, </w:t>
      </w:r>
      <w:hyperlink r:id="rId7" w:history="1">
        <w:r w:rsidR="00870D37" w:rsidRPr="00902187">
          <w:rPr>
            <w:rStyle w:val="Hyperlink"/>
            <w:b/>
            <w:bCs/>
            <w:i/>
            <w:iCs/>
          </w:rPr>
          <w:t>harry3@gmail.com</w:t>
        </w:r>
      </w:hyperlink>
      <w:r>
        <w:rPr>
          <w:b/>
          <w:bCs/>
          <w:i/>
          <w:iCs/>
        </w:rPr>
        <w:t>, “Male”, “DEFAULT”, 01-01-200</w:t>
      </w:r>
      <w:r w:rsidR="0055072D">
        <w:rPr>
          <w:b/>
          <w:bCs/>
          <w:i/>
          <w:iCs/>
        </w:rPr>
        <w:t>2</w:t>
      </w:r>
      <w:r>
        <w:rPr>
          <w:b/>
          <w:bCs/>
          <w:i/>
          <w:iCs/>
        </w:rPr>
        <w:t>),</w:t>
      </w:r>
    </w:p>
    <w:p w14:paraId="4DEDC2A2" w14:textId="5E9E92E0" w:rsidR="00277934" w:rsidRDefault="00277934" w:rsidP="0027793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(4, “harry4”, </w:t>
      </w:r>
      <w:hyperlink r:id="rId8" w:history="1">
        <w:r w:rsidR="0055072D" w:rsidRPr="00902187">
          <w:rPr>
            <w:rStyle w:val="Hyperlink"/>
            <w:b/>
            <w:bCs/>
            <w:i/>
            <w:iCs/>
          </w:rPr>
          <w:t>harry4@gmail.com</w:t>
        </w:r>
      </w:hyperlink>
      <w:r>
        <w:rPr>
          <w:b/>
          <w:bCs/>
          <w:i/>
          <w:iCs/>
        </w:rPr>
        <w:t>, “Male”, “DEFAULT”, 01-01-200</w:t>
      </w:r>
      <w:r w:rsidR="0055072D">
        <w:rPr>
          <w:b/>
          <w:bCs/>
          <w:i/>
          <w:iCs/>
        </w:rPr>
        <w:t>3</w:t>
      </w:r>
      <w:r>
        <w:rPr>
          <w:b/>
          <w:bCs/>
          <w:i/>
          <w:iCs/>
        </w:rPr>
        <w:t>);</w:t>
      </w:r>
    </w:p>
    <w:bookmarkEnd w:id="0"/>
    <w:p w14:paraId="60C90D1F" w14:textId="420CA890" w:rsidR="00690E77" w:rsidRPr="00F65937" w:rsidRDefault="00F65937" w:rsidP="00277934">
      <w:r>
        <w:t>Insert multiple rows in 1 query, this is the best and efficient way, it also saves time.</w:t>
      </w:r>
    </w:p>
    <w:p w14:paraId="6E36F8A5" w14:textId="683259D1" w:rsidR="00277934" w:rsidRDefault="006F688D" w:rsidP="00277934">
      <w:pPr>
        <w:rPr>
          <w:sz w:val="40"/>
          <w:szCs w:val="40"/>
        </w:rPr>
      </w:pPr>
      <w:r>
        <w:rPr>
          <w:sz w:val="40"/>
          <w:szCs w:val="40"/>
        </w:rPr>
        <w:t xml:space="preserve">Querying </w:t>
      </w:r>
      <w:r w:rsidRPr="00D24FD9">
        <w:rPr>
          <w:sz w:val="40"/>
          <w:szCs w:val="40"/>
        </w:rPr>
        <w:t>Data</w:t>
      </w:r>
      <w:r>
        <w:rPr>
          <w:sz w:val="40"/>
          <w:szCs w:val="40"/>
        </w:rPr>
        <w:t>:</w:t>
      </w:r>
    </w:p>
    <w:p w14:paraId="0BF96D36" w14:textId="591D92E7" w:rsidR="00B84EDD" w:rsidRDefault="00B84EDD" w:rsidP="007D28D5">
      <w:r>
        <w:t>Create database with new name</w:t>
      </w:r>
      <w:r w:rsidR="00C66A78">
        <w:t>.</w:t>
      </w:r>
    </w:p>
    <w:p w14:paraId="43920FF3" w14:textId="783D7C43" w:rsidR="00C66A78" w:rsidRDefault="00BB32E6" w:rsidP="007D28D5">
      <w:r>
        <w:t>Create table with new name.</w:t>
      </w:r>
    </w:p>
    <w:p w14:paraId="43CF20EC" w14:textId="451CED52" w:rsidR="007C05DB" w:rsidRDefault="00F409AC" w:rsidP="003F7F7B">
      <w:r>
        <w:t xml:space="preserve"> </w:t>
      </w:r>
      <w:r w:rsidR="001D0382" w:rsidRPr="007D28D5">
        <w:t xml:space="preserve">Use SELECT </w:t>
      </w:r>
      <w:r w:rsidR="00E46FBA">
        <w:t>to check the records of database a</w:t>
      </w:r>
      <w:r w:rsidR="001D0382" w:rsidRPr="007D28D5">
        <w:t xml:space="preserve">fter </w:t>
      </w:r>
      <w:r w:rsidR="00E46FBA" w:rsidRPr="00E46FBA">
        <w:t>inserting data</w:t>
      </w:r>
      <w:r w:rsidR="007D28D5" w:rsidRPr="007D28D5">
        <w:t>.</w:t>
      </w:r>
    </w:p>
    <w:p w14:paraId="14FC5EC5" w14:textId="79612CE6" w:rsidR="00FE4476" w:rsidRPr="00FE4476" w:rsidRDefault="00684783" w:rsidP="003F7F7B">
      <w:pPr>
        <w:rPr>
          <w:sz w:val="32"/>
          <w:szCs w:val="32"/>
        </w:rPr>
      </w:pPr>
      <w:r>
        <w:rPr>
          <w:sz w:val="32"/>
          <w:szCs w:val="32"/>
        </w:rPr>
        <w:t>SELECT</w:t>
      </w:r>
      <w:r w:rsidR="00FE4476" w:rsidRPr="00FE4476">
        <w:rPr>
          <w:sz w:val="32"/>
          <w:szCs w:val="32"/>
        </w:rPr>
        <w:t>:</w:t>
      </w:r>
    </w:p>
    <w:p w14:paraId="0F05A513" w14:textId="1B9E7204" w:rsidR="003467C0" w:rsidRDefault="003467C0" w:rsidP="003F7F7B">
      <w:r>
        <w:t xml:space="preserve">Use </w:t>
      </w:r>
      <w:r w:rsidR="00684783">
        <w:t>SELECT</w:t>
      </w:r>
      <w:r w:rsidR="00684783" w:rsidRPr="00684783">
        <w:t xml:space="preserve"> </w:t>
      </w:r>
      <w:r>
        <w:t xml:space="preserve">with </w:t>
      </w:r>
      <w:r w:rsidR="00684783">
        <w:t>WHERE</w:t>
      </w:r>
      <w:r>
        <w:t>.</w:t>
      </w:r>
    </w:p>
    <w:p w14:paraId="307141FD" w14:textId="4176D392" w:rsidR="00313AF9" w:rsidRDefault="00313AF9" w:rsidP="003F7F7B">
      <w:r>
        <w:t xml:space="preserve">If we want to select some specific columns with any condition then we can use </w:t>
      </w:r>
      <w:r w:rsidR="00782B99">
        <w:t>“</w:t>
      </w:r>
      <w:r>
        <w:t>where</w:t>
      </w:r>
      <w:r w:rsidR="00782B99">
        <w:t>”</w:t>
      </w:r>
      <w:r>
        <w:t xml:space="preserve"> and define condition after </w:t>
      </w:r>
      <w:r w:rsidR="00A3188F">
        <w:t>“</w:t>
      </w:r>
      <w:r>
        <w:t>where</w:t>
      </w:r>
      <w:r w:rsidR="00A3188F">
        <w:t>”</w:t>
      </w:r>
      <w:r>
        <w:t>.</w:t>
      </w:r>
    </w:p>
    <w:p w14:paraId="3B6B1BCA" w14:textId="77777777" w:rsidR="00627DAA" w:rsidRDefault="00627DAA" w:rsidP="00AC4F7A">
      <w:pPr>
        <w:rPr>
          <w:b/>
          <w:bCs/>
          <w:i/>
          <w:iCs/>
        </w:rPr>
      </w:pPr>
      <w:r>
        <w:rPr>
          <w:b/>
          <w:bCs/>
          <w:i/>
          <w:iCs/>
        </w:rPr>
        <w:t>Syntax:</w:t>
      </w:r>
    </w:p>
    <w:p w14:paraId="1715F232" w14:textId="5E82F2DD" w:rsidR="00627DAA" w:rsidRDefault="00627DAA" w:rsidP="00627DAA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</w:t>
      </w:r>
      <w:proofErr w:type="spellStart"/>
      <w:r>
        <w:rPr>
          <w:b/>
          <w:bCs/>
          <w:i/>
          <w:iCs/>
        </w:rPr>
        <w:t>table_name</w:t>
      </w:r>
      <w:proofErr w:type="spellEnd"/>
      <w:r>
        <w:rPr>
          <w:b/>
          <w:bCs/>
          <w:i/>
          <w:iCs/>
        </w:rPr>
        <w:t xml:space="preserve"> </w:t>
      </w:r>
      <w:r w:rsidR="007B64A5">
        <w:rPr>
          <w:b/>
          <w:bCs/>
          <w:i/>
          <w:iCs/>
        </w:rPr>
        <w:t xml:space="preserve">WHERE </w:t>
      </w:r>
      <w:proofErr w:type="spellStart"/>
      <w:r w:rsidR="00C9649C">
        <w:rPr>
          <w:b/>
          <w:bCs/>
          <w:i/>
          <w:iCs/>
        </w:rPr>
        <w:t>define_condition</w:t>
      </w:r>
      <w:proofErr w:type="spellEnd"/>
      <w:r>
        <w:rPr>
          <w:b/>
          <w:bCs/>
          <w:i/>
          <w:iCs/>
        </w:rPr>
        <w:t>;</w:t>
      </w:r>
    </w:p>
    <w:p w14:paraId="00E72CE6" w14:textId="27CA49E0" w:rsidR="003F7F7B" w:rsidRPr="003F7F7B" w:rsidRDefault="003F7F7B" w:rsidP="003F7F7B">
      <w:r>
        <w:t>If you want to select all columns from table user where gender is female.</w:t>
      </w:r>
    </w:p>
    <w:p w14:paraId="30591D1B" w14:textId="37FC4D32" w:rsidR="00AC4F7A" w:rsidRDefault="00AC4F7A" w:rsidP="00AC4F7A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SELECT * from </w:t>
      </w:r>
      <w:r w:rsidR="000C5296">
        <w:rPr>
          <w:b/>
          <w:bCs/>
          <w:i/>
          <w:iCs/>
        </w:rPr>
        <w:t xml:space="preserve">users </w:t>
      </w:r>
      <w:r>
        <w:rPr>
          <w:b/>
          <w:bCs/>
          <w:i/>
          <w:iCs/>
        </w:rPr>
        <w:t xml:space="preserve">WHERE </w:t>
      </w:r>
      <w:r w:rsidR="008A480B">
        <w:rPr>
          <w:b/>
          <w:bCs/>
          <w:i/>
          <w:iCs/>
        </w:rPr>
        <w:t>gender = “Female”</w:t>
      </w:r>
      <w:r>
        <w:rPr>
          <w:b/>
          <w:bCs/>
          <w:i/>
          <w:iCs/>
        </w:rPr>
        <w:t>;</w:t>
      </w:r>
    </w:p>
    <w:p w14:paraId="0F7C0763" w14:textId="3763E0A5" w:rsidR="00A638F6" w:rsidRDefault="00A638F6" w:rsidP="00A638F6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gender = “Male”;</w:t>
      </w:r>
      <w:r>
        <w:rPr>
          <w:b/>
          <w:bCs/>
          <w:i/>
          <w:iCs/>
        </w:rPr>
        <w:tab/>
      </w:r>
    </w:p>
    <w:p w14:paraId="6AAD689B" w14:textId="7EE7112F" w:rsidR="00A638F6" w:rsidRDefault="00A638F6" w:rsidP="00A638F6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gender &lt;&gt; “Male”;  </w:t>
      </w:r>
      <w:r w:rsidRPr="00A638F6">
        <w:t>(means gender is not equal to male)</w:t>
      </w:r>
    </w:p>
    <w:p w14:paraId="413F3CB8" w14:textId="764B90D3" w:rsidR="002F63F7" w:rsidRDefault="002F63F7" w:rsidP="002F63F7">
      <w:pPr>
        <w:ind w:firstLine="720"/>
      </w:pPr>
      <w:r>
        <w:rPr>
          <w:b/>
          <w:bCs/>
          <w:i/>
          <w:iCs/>
        </w:rPr>
        <w:t xml:space="preserve">SELECT * from users WHERE gender != “Male”;  </w:t>
      </w:r>
      <w:r w:rsidRPr="00A638F6">
        <w:t>(means gender is not equal to male)</w:t>
      </w:r>
    </w:p>
    <w:p w14:paraId="119AAF62" w14:textId="77777777" w:rsidR="003F5068" w:rsidRDefault="003F5068" w:rsidP="003F5068">
      <w:pPr>
        <w:rPr>
          <w:b/>
          <w:bCs/>
          <w:i/>
          <w:iCs/>
        </w:rPr>
      </w:pPr>
      <w:r>
        <w:t xml:space="preserve">If you want to select all columns from table user where </w:t>
      </w:r>
      <w:proofErr w:type="spellStart"/>
      <w:r>
        <w:t>id</w:t>
      </w:r>
      <w:proofErr w:type="spellEnd"/>
      <w:r>
        <w:t xml:space="preserve"> is 10:</w:t>
      </w:r>
    </w:p>
    <w:p w14:paraId="7646FFE4" w14:textId="77777777" w:rsidR="003F5068" w:rsidRDefault="003F5068" w:rsidP="003F5068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id = 10;</w:t>
      </w:r>
    </w:p>
    <w:p w14:paraId="1CD3BE00" w14:textId="77777777" w:rsidR="003F5068" w:rsidRDefault="003F5068" w:rsidP="003F5068">
      <w:pPr>
        <w:rPr>
          <w:b/>
          <w:bCs/>
          <w:i/>
          <w:iCs/>
        </w:rPr>
      </w:pPr>
      <w:r>
        <w:t xml:space="preserve">If you want to select all columns from table user where </w:t>
      </w:r>
      <w:proofErr w:type="spellStart"/>
      <w:r>
        <w:t>id</w:t>
      </w:r>
      <w:proofErr w:type="spellEnd"/>
      <w:r>
        <w:t xml:space="preserve"> is less than equal to 10:</w:t>
      </w:r>
    </w:p>
    <w:p w14:paraId="4AB15F1D" w14:textId="330DE9C5" w:rsidR="003F5068" w:rsidRPr="00D62FA9" w:rsidRDefault="003F5068" w:rsidP="00D62FA9">
      <w:pPr>
        <w:ind w:firstLine="720"/>
      </w:pPr>
      <w:r>
        <w:rPr>
          <w:b/>
          <w:bCs/>
          <w:i/>
          <w:iCs/>
        </w:rPr>
        <w:t>SELECT * FROM users WHERE id &lt;= 10;</w:t>
      </w:r>
    </w:p>
    <w:p w14:paraId="15F229F2" w14:textId="159E7308" w:rsidR="006474E7" w:rsidRDefault="006474E7" w:rsidP="006474E7">
      <w:r>
        <w:t>If you want to select all columns from table user where date of birth is less than</w:t>
      </w:r>
      <w:r w:rsidR="00D55D11">
        <w:t xml:space="preserve"> </w:t>
      </w:r>
      <w:r>
        <w:t>9-9-1995.</w:t>
      </w:r>
    </w:p>
    <w:p w14:paraId="64379F4B" w14:textId="49592F60" w:rsidR="00A638F6" w:rsidRDefault="00BD1632" w:rsidP="00A638F6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date of birth &lt; ‘1995-09-09’;</w:t>
      </w:r>
    </w:p>
    <w:p w14:paraId="2E67E29C" w14:textId="1C301392" w:rsidR="0046130B" w:rsidRDefault="0046130B" w:rsidP="0046130B">
      <w:r>
        <w:t>If you want to select all columns from table user where date of birth is null.</w:t>
      </w:r>
    </w:p>
    <w:p w14:paraId="633AA94E" w14:textId="77777777" w:rsidR="0060109D" w:rsidRDefault="0046130B" w:rsidP="004C63B9">
      <w:pPr>
        <w:tabs>
          <w:tab w:val="left" w:pos="6930"/>
        </w:tabs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date of birth </w:t>
      </w:r>
      <w:r w:rsidR="00F7097B">
        <w:rPr>
          <w:b/>
          <w:bCs/>
          <w:i/>
          <w:iCs/>
        </w:rPr>
        <w:t>IS NULL;</w:t>
      </w:r>
    </w:p>
    <w:p w14:paraId="5C7E0CC5" w14:textId="5A12D413" w:rsidR="0060109D" w:rsidRDefault="0060109D" w:rsidP="0060109D">
      <w:r>
        <w:t>If you want to select all columns from table user where date of birth is not null.</w:t>
      </w:r>
    </w:p>
    <w:p w14:paraId="60D6E04D" w14:textId="7B6D2B92" w:rsidR="0046130B" w:rsidRDefault="0060109D" w:rsidP="000C2357">
      <w:pPr>
        <w:tabs>
          <w:tab w:val="left" w:pos="6930"/>
        </w:tabs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date of birth IS NOT NULL;</w:t>
      </w:r>
      <w:r w:rsidR="004C63B9">
        <w:rPr>
          <w:b/>
          <w:bCs/>
          <w:i/>
          <w:iCs/>
        </w:rPr>
        <w:tab/>
      </w:r>
    </w:p>
    <w:p w14:paraId="05C38B2B" w14:textId="6A264EC3" w:rsidR="000C2357" w:rsidRDefault="000C2357" w:rsidP="000C2357">
      <w:r>
        <w:t xml:space="preserve">If you want to select all columns from table user where date of birth is </w:t>
      </w:r>
      <w:r w:rsidR="00824D95">
        <w:t>between 1990 and 1999</w:t>
      </w:r>
      <w:r>
        <w:t>.</w:t>
      </w:r>
    </w:p>
    <w:p w14:paraId="39BE9629" w14:textId="3EDB3AC5" w:rsidR="000C2357" w:rsidRDefault="000C2357" w:rsidP="000C2357">
      <w:pPr>
        <w:tabs>
          <w:tab w:val="left" w:pos="6930"/>
        </w:tabs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date of birth </w:t>
      </w:r>
      <w:r w:rsidR="00A9742D">
        <w:rPr>
          <w:b/>
          <w:bCs/>
          <w:i/>
          <w:iCs/>
        </w:rPr>
        <w:t>BETWEEN ‘1990-09-09’ AND ‘</w:t>
      </w:r>
      <w:r w:rsidR="0099761A">
        <w:rPr>
          <w:b/>
          <w:bCs/>
          <w:i/>
          <w:iCs/>
        </w:rPr>
        <w:t>1999-09-09</w:t>
      </w:r>
      <w:r w:rsidR="00A9742D">
        <w:rPr>
          <w:b/>
          <w:bCs/>
          <w:i/>
          <w:iCs/>
        </w:rPr>
        <w:t>’</w:t>
      </w:r>
      <w:r>
        <w:rPr>
          <w:b/>
          <w:bCs/>
          <w:i/>
          <w:iCs/>
        </w:rPr>
        <w:t>;</w:t>
      </w:r>
    </w:p>
    <w:p w14:paraId="1E497CC6" w14:textId="01C5EDA4" w:rsidR="00114D95" w:rsidRDefault="00114D95" w:rsidP="005A0E9E">
      <w:r>
        <w:t>If you want to select all columns from table user where gender is female and salary greater than 70k.</w:t>
      </w:r>
    </w:p>
    <w:p w14:paraId="4495D81C" w14:textId="11E6FED0" w:rsidR="00C14E40" w:rsidRDefault="00C14E40" w:rsidP="005A0E9E">
      <w:r>
        <w:t>AND</w:t>
      </w:r>
      <w:r w:rsidR="00E900C7">
        <w:t xml:space="preserve"> operator</w:t>
      </w:r>
      <w:r>
        <w:t>:</w:t>
      </w:r>
    </w:p>
    <w:p w14:paraId="340AF31F" w14:textId="4F815CD4" w:rsidR="001F4C4D" w:rsidRDefault="001F4C4D" w:rsidP="00114D95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</w:t>
      </w:r>
      <w:r w:rsidR="00B32B3A">
        <w:rPr>
          <w:b/>
          <w:bCs/>
          <w:i/>
          <w:iCs/>
        </w:rPr>
        <w:t>gender=</w:t>
      </w:r>
      <w:r w:rsidR="00063C34">
        <w:rPr>
          <w:b/>
          <w:bCs/>
          <w:i/>
          <w:iCs/>
        </w:rPr>
        <w:t>‘F</w:t>
      </w:r>
      <w:r w:rsidR="00B32B3A">
        <w:rPr>
          <w:b/>
          <w:bCs/>
          <w:i/>
          <w:iCs/>
        </w:rPr>
        <w:t xml:space="preserve">emale’ AND salary &gt; </w:t>
      </w:r>
      <w:r w:rsidR="00D900A0">
        <w:rPr>
          <w:b/>
          <w:bCs/>
          <w:i/>
          <w:iCs/>
        </w:rPr>
        <w:t>‘</w:t>
      </w:r>
      <w:r w:rsidR="00B32B3A">
        <w:rPr>
          <w:b/>
          <w:bCs/>
          <w:i/>
          <w:iCs/>
        </w:rPr>
        <w:t>70000;</w:t>
      </w:r>
    </w:p>
    <w:p w14:paraId="11C08E72" w14:textId="7A6D17C6" w:rsidR="00BE0E37" w:rsidRDefault="00BE0E37" w:rsidP="00BE0E37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SELECT * FROM users WHERE gender=</w:t>
      </w:r>
      <w:r w:rsidR="00405A87">
        <w:rPr>
          <w:b/>
          <w:bCs/>
          <w:i/>
          <w:iCs/>
        </w:rPr>
        <w:t>‘</w:t>
      </w:r>
      <w:r w:rsidR="00AD3B30">
        <w:rPr>
          <w:b/>
          <w:bCs/>
          <w:i/>
          <w:iCs/>
        </w:rPr>
        <w:t>M</w:t>
      </w:r>
      <w:r>
        <w:rPr>
          <w:b/>
          <w:bCs/>
          <w:i/>
          <w:iCs/>
        </w:rPr>
        <w:t xml:space="preserve">ale’ AND salary &gt; </w:t>
      </w:r>
      <w:r w:rsidR="00D900A0">
        <w:rPr>
          <w:b/>
          <w:bCs/>
          <w:i/>
          <w:iCs/>
        </w:rPr>
        <w:t>‘6</w:t>
      </w:r>
      <w:r w:rsidR="00D92884">
        <w:rPr>
          <w:b/>
          <w:bCs/>
          <w:i/>
          <w:iCs/>
        </w:rPr>
        <w:t>5</w:t>
      </w:r>
      <w:r>
        <w:rPr>
          <w:b/>
          <w:bCs/>
          <w:i/>
          <w:iCs/>
        </w:rPr>
        <w:t>000</w:t>
      </w:r>
      <w:r w:rsidR="00D900A0">
        <w:rPr>
          <w:b/>
          <w:bCs/>
          <w:i/>
          <w:iCs/>
        </w:rPr>
        <w:t>’</w:t>
      </w:r>
      <w:r>
        <w:rPr>
          <w:b/>
          <w:bCs/>
          <w:i/>
          <w:iCs/>
        </w:rPr>
        <w:t>;</w:t>
      </w:r>
    </w:p>
    <w:p w14:paraId="60051015" w14:textId="65A11769" w:rsidR="008C494C" w:rsidRDefault="008C494C" w:rsidP="008C494C">
      <w:pPr>
        <w:rPr>
          <w:b/>
          <w:bCs/>
          <w:i/>
          <w:iCs/>
        </w:rPr>
      </w:pPr>
      <w:r>
        <w:t>Ascending order</w:t>
      </w:r>
      <w:r w:rsidR="009E788A">
        <w:t>,</w:t>
      </w:r>
      <w:r w:rsidR="00FD25E1">
        <w:t xml:space="preserve"> OR</w:t>
      </w:r>
      <w:r w:rsidR="00E900C7" w:rsidRPr="00E900C7">
        <w:t xml:space="preserve"> </w:t>
      </w:r>
      <w:r w:rsidR="00E900C7">
        <w:t>operator</w:t>
      </w:r>
      <w:r>
        <w:t>:</w:t>
      </w:r>
    </w:p>
    <w:p w14:paraId="38297E1B" w14:textId="716231FB" w:rsidR="00354F69" w:rsidRDefault="00354F69" w:rsidP="00354F69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gender=‘Male’ </w:t>
      </w:r>
      <w:r w:rsidR="008808A4">
        <w:rPr>
          <w:b/>
          <w:bCs/>
          <w:i/>
          <w:iCs/>
        </w:rPr>
        <w:t xml:space="preserve">OR </w:t>
      </w:r>
      <w:r>
        <w:rPr>
          <w:b/>
          <w:bCs/>
          <w:i/>
          <w:iCs/>
        </w:rPr>
        <w:t xml:space="preserve">salary &gt; ‘65000’ ORDER BY </w:t>
      </w:r>
      <w:proofErr w:type="spellStart"/>
      <w:r>
        <w:rPr>
          <w:b/>
          <w:bCs/>
          <w:i/>
          <w:iCs/>
        </w:rPr>
        <w:t>date_of_birth</w:t>
      </w:r>
      <w:proofErr w:type="spellEnd"/>
      <w:r>
        <w:rPr>
          <w:b/>
          <w:bCs/>
          <w:i/>
          <w:iCs/>
        </w:rPr>
        <w:t xml:space="preserve"> ASC;</w:t>
      </w:r>
    </w:p>
    <w:p w14:paraId="355F6CBF" w14:textId="723F6472" w:rsidR="008C494C" w:rsidRPr="008C494C" w:rsidRDefault="008C494C" w:rsidP="008C494C">
      <w:r>
        <w:t>Descending order:</w:t>
      </w:r>
    </w:p>
    <w:p w14:paraId="4946A1BF" w14:textId="5F245734" w:rsidR="00354F69" w:rsidRDefault="00354F69" w:rsidP="00354F69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gender=‘Male’ AND salary &gt; ‘65000’ ORDER BY </w:t>
      </w:r>
      <w:proofErr w:type="spellStart"/>
      <w:r>
        <w:rPr>
          <w:b/>
          <w:bCs/>
          <w:i/>
          <w:iCs/>
        </w:rPr>
        <w:t>date_of_birth</w:t>
      </w:r>
      <w:proofErr w:type="spellEnd"/>
      <w:r>
        <w:rPr>
          <w:b/>
          <w:bCs/>
          <w:i/>
          <w:iCs/>
        </w:rPr>
        <w:t xml:space="preserve"> </w:t>
      </w:r>
      <w:r w:rsidR="00DE74FE">
        <w:rPr>
          <w:b/>
          <w:bCs/>
          <w:i/>
          <w:iCs/>
        </w:rPr>
        <w:t>DESC;</w:t>
      </w:r>
    </w:p>
    <w:p w14:paraId="10F9CC64" w14:textId="3872FE06" w:rsidR="00750B1F" w:rsidRPr="00750B1F" w:rsidRDefault="00750B1F" w:rsidP="00750B1F">
      <w:r>
        <w:lastRenderedPageBreak/>
        <w:t>Limit</w:t>
      </w:r>
      <w:r w:rsidR="00541ABF">
        <w:t>:</w:t>
      </w:r>
    </w:p>
    <w:p w14:paraId="052256DB" w14:textId="6F66B5CD" w:rsidR="009A4A03" w:rsidRPr="00BE0E37" w:rsidRDefault="00750B1F" w:rsidP="00C40D7C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SELECT * FROM users WHERE gender= ‘Male’ AND salary &gt; ‘65000’ ORDER BY </w:t>
      </w:r>
      <w:proofErr w:type="spellStart"/>
      <w:r>
        <w:rPr>
          <w:b/>
          <w:bCs/>
          <w:i/>
          <w:iCs/>
        </w:rPr>
        <w:t>date_of_birth</w:t>
      </w:r>
      <w:proofErr w:type="spellEnd"/>
      <w:r>
        <w:rPr>
          <w:b/>
          <w:bCs/>
          <w:i/>
          <w:iCs/>
        </w:rPr>
        <w:t xml:space="preserve"> DESC LIMIT 5;</w:t>
      </w:r>
    </w:p>
    <w:p w14:paraId="1C42A7E8" w14:textId="3EAAB04F" w:rsidR="000C30FF" w:rsidRPr="00FE4476" w:rsidRDefault="000C30FF" w:rsidP="000C30FF">
      <w:pPr>
        <w:rPr>
          <w:sz w:val="32"/>
          <w:szCs w:val="32"/>
        </w:rPr>
      </w:pPr>
      <w:bookmarkStart w:id="1" w:name="_Hlk216110001"/>
      <w:r>
        <w:rPr>
          <w:sz w:val="32"/>
          <w:szCs w:val="32"/>
        </w:rPr>
        <w:t>Quick</w:t>
      </w:r>
      <w:r w:rsidRPr="00FE4476">
        <w:rPr>
          <w:sz w:val="32"/>
          <w:szCs w:val="32"/>
        </w:rPr>
        <w:t>:</w:t>
      </w:r>
    </w:p>
    <w:p w14:paraId="2D687AFB" w14:textId="7A7B7E1D" w:rsidR="000C30FF" w:rsidRPr="00C73968" w:rsidRDefault="00A17D40" w:rsidP="00A17D40">
      <w:pPr>
        <w:rPr>
          <w:i/>
          <w:iCs/>
        </w:rPr>
      </w:pPr>
      <w:r w:rsidRPr="00C73968">
        <w:rPr>
          <w:i/>
          <w:iCs/>
        </w:rPr>
        <w:t xml:space="preserve">SELECT * FROM users WHERE salary&gt;60000 ORDER BY </w:t>
      </w:r>
      <w:proofErr w:type="spellStart"/>
      <w:r w:rsidRPr="00C73968">
        <w:rPr>
          <w:i/>
          <w:iCs/>
        </w:rPr>
        <w:t>created_at</w:t>
      </w:r>
      <w:proofErr w:type="spellEnd"/>
      <w:r w:rsidRPr="00C73968">
        <w:rPr>
          <w:i/>
          <w:iCs/>
        </w:rPr>
        <w:t xml:space="preserve"> DESC LIMIT 5;</w:t>
      </w:r>
    </w:p>
    <w:p w14:paraId="58ADD695" w14:textId="2C1B5C4F" w:rsidR="00A17D40" w:rsidRPr="00C73968" w:rsidRDefault="00FF16D4" w:rsidP="00A17D40">
      <w:pPr>
        <w:rPr>
          <w:i/>
          <w:iCs/>
        </w:rPr>
      </w:pPr>
      <w:r w:rsidRPr="00C73968">
        <w:rPr>
          <w:i/>
          <w:iCs/>
        </w:rPr>
        <w:t>SELECT * FROM users ORDER BY salary DESC;</w:t>
      </w:r>
    </w:p>
    <w:p w14:paraId="4476A6CC" w14:textId="310AC44F" w:rsidR="00372817" w:rsidRPr="00C73968" w:rsidRDefault="00372817" w:rsidP="00A17D40">
      <w:pPr>
        <w:rPr>
          <w:i/>
          <w:iCs/>
        </w:rPr>
      </w:pPr>
      <w:r w:rsidRPr="00C73968">
        <w:rPr>
          <w:i/>
          <w:iCs/>
        </w:rPr>
        <w:t>SELECT * FROM users WHERE salary BETWEEN 50000 AND 70000</w:t>
      </w:r>
      <w:r w:rsidR="00CB06B9" w:rsidRPr="00C73968">
        <w:rPr>
          <w:i/>
          <w:iCs/>
        </w:rPr>
        <w:t>;</w:t>
      </w:r>
    </w:p>
    <w:p w14:paraId="3134E404" w14:textId="3AE2E498" w:rsidR="005A0E9E" w:rsidRPr="00FE4476" w:rsidRDefault="005A0E9E" w:rsidP="005A0E9E">
      <w:pPr>
        <w:rPr>
          <w:sz w:val="32"/>
          <w:szCs w:val="32"/>
        </w:rPr>
      </w:pPr>
      <w:bookmarkStart w:id="2" w:name="_Hlk216178374"/>
      <w:r>
        <w:rPr>
          <w:sz w:val="32"/>
          <w:szCs w:val="32"/>
        </w:rPr>
        <w:t>UPDATE</w:t>
      </w:r>
      <w:bookmarkEnd w:id="1"/>
      <w:r w:rsidRPr="00FE4476">
        <w:rPr>
          <w:sz w:val="32"/>
          <w:szCs w:val="32"/>
        </w:rPr>
        <w:t>:</w:t>
      </w:r>
    </w:p>
    <w:p w14:paraId="45616E0B" w14:textId="77777777" w:rsidR="00785C25" w:rsidRDefault="00785C25" w:rsidP="00785C25">
      <w:pPr>
        <w:rPr>
          <w:b/>
          <w:bCs/>
          <w:i/>
          <w:iCs/>
        </w:rPr>
      </w:pPr>
      <w:r>
        <w:rPr>
          <w:b/>
          <w:bCs/>
          <w:i/>
          <w:iCs/>
        </w:rPr>
        <w:t>Syntax:</w:t>
      </w:r>
    </w:p>
    <w:p w14:paraId="45C76C52" w14:textId="546E9770" w:rsidR="00785C25" w:rsidRDefault="00473A3A" w:rsidP="00473A3A">
      <w:pPr>
        <w:ind w:firstLine="720"/>
        <w:rPr>
          <w:b/>
          <w:bCs/>
          <w:i/>
          <w:iCs/>
        </w:rPr>
      </w:pPr>
      <w:r w:rsidRPr="00473A3A">
        <w:rPr>
          <w:b/>
          <w:bCs/>
          <w:i/>
          <w:iCs/>
        </w:rPr>
        <w:t>UPDATE</w:t>
      </w:r>
      <w:r>
        <w:t xml:space="preserve"> </w:t>
      </w:r>
      <w:proofErr w:type="spellStart"/>
      <w:r w:rsidR="001630EA">
        <w:rPr>
          <w:b/>
          <w:bCs/>
          <w:i/>
          <w:iCs/>
        </w:rPr>
        <w:t>table_name</w:t>
      </w:r>
      <w:proofErr w:type="spellEnd"/>
      <w:r w:rsidR="001630EA">
        <w:rPr>
          <w:b/>
          <w:bCs/>
          <w:i/>
          <w:iCs/>
        </w:rPr>
        <w:t xml:space="preserve"> SET </w:t>
      </w:r>
      <w:proofErr w:type="spellStart"/>
      <w:r w:rsidR="00D02992">
        <w:rPr>
          <w:b/>
          <w:bCs/>
          <w:i/>
          <w:iCs/>
        </w:rPr>
        <w:t>define</w:t>
      </w:r>
      <w:r w:rsidR="00E02AF8">
        <w:rPr>
          <w:b/>
          <w:bCs/>
          <w:i/>
          <w:iCs/>
        </w:rPr>
        <w:t>_</w:t>
      </w:r>
      <w:r w:rsidR="00D02992">
        <w:rPr>
          <w:b/>
          <w:bCs/>
          <w:i/>
          <w:iCs/>
        </w:rPr>
        <w:t>change</w:t>
      </w:r>
      <w:proofErr w:type="spellEnd"/>
      <w:r w:rsidR="00E02AF8">
        <w:rPr>
          <w:b/>
          <w:bCs/>
          <w:i/>
          <w:iCs/>
        </w:rPr>
        <w:t>/</w:t>
      </w:r>
      <w:proofErr w:type="spellStart"/>
      <w:r w:rsidR="00E02AF8">
        <w:rPr>
          <w:b/>
          <w:bCs/>
          <w:i/>
          <w:iCs/>
        </w:rPr>
        <w:t>set_value</w:t>
      </w:r>
      <w:proofErr w:type="spellEnd"/>
      <w:r w:rsidR="00C71FEC">
        <w:rPr>
          <w:b/>
          <w:bCs/>
          <w:i/>
          <w:iCs/>
        </w:rPr>
        <w:t xml:space="preserve"> </w:t>
      </w:r>
      <w:r w:rsidR="00407B26">
        <w:rPr>
          <w:b/>
          <w:bCs/>
          <w:i/>
          <w:iCs/>
        </w:rPr>
        <w:t xml:space="preserve">WHERE </w:t>
      </w:r>
      <w:proofErr w:type="spellStart"/>
      <w:r w:rsidR="00785C25">
        <w:rPr>
          <w:b/>
          <w:bCs/>
          <w:i/>
          <w:iCs/>
        </w:rPr>
        <w:t>define_condition</w:t>
      </w:r>
      <w:r w:rsidR="004B1E72">
        <w:rPr>
          <w:b/>
          <w:bCs/>
          <w:i/>
          <w:iCs/>
        </w:rPr>
        <w:t>_for_columns</w:t>
      </w:r>
      <w:proofErr w:type="spellEnd"/>
      <w:r w:rsidR="00785C25">
        <w:rPr>
          <w:b/>
          <w:bCs/>
          <w:i/>
          <w:iCs/>
        </w:rPr>
        <w:t>;</w:t>
      </w:r>
    </w:p>
    <w:bookmarkEnd w:id="2"/>
    <w:p w14:paraId="61683885" w14:textId="107D6441" w:rsidR="00B9519D" w:rsidRPr="00B9519D" w:rsidRDefault="00B9519D" w:rsidP="0027012E">
      <w:r>
        <w:t>If you want to set salary = 45000</w:t>
      </w:r>
      <w:r w:rsidR="00477D2D">
        <w:t xml:space="preserve"> to all the rows</w:t>
      </w:r>
      <w:r w:rsidR="00C247E0">
        <w:t>:</w:t>
      </w:r>
      <w:r w:rsidR="00477D2D">
        <w:t xml:space="preserve"> </w:t>
      </w:r>
    </w:p>
    <w:p w14:paraId="62D11EEE" w14:textId="2C58B017" w:rsidR="0027012E" w:rsidRDefault="00785C25" w:rsidP="00B9519D">
      <w:pPr>
        <w:ind w:firstLine="720"/>
        <w:rPr>
          <w:b/>
          <w:bCs/>
          <w:i/>
          <w:iCs/>
        </w:rPr>
      </w:pPr>
      <w:r w:rsidRPr="00B75744">
        <w:rPr>
          <w:b/>
          <w:bCs/>
          <w:i/>
          <w:iCs/>
        </w:rPr>
        <w:t xml:space="preserve">UPDATE </w:t>
      </w:r>
      <w:r w:rsidR="00473A3A" w:rsidRPr="00B75744">
        <w:rPr>
          <w:b/>
          <w:bCs/>
          <w:i/>
          <w:iCs/>
        </w:rPr>
        <w:t>users SET salary = 45000;</w:t>
      </w:r>
    </w:p>
    <w:p w14:paraId="216A3EF5" w14:textId="1E7A2ED8" w:rsidR="00440148" w:rsidRDefault="00440148" w:rsidP="00440148">
      <w:r>
        <w:t xml:space="preserve">We can also </w:t>
      </w:r>
      <w:r w:rsidR="00605DDB">
        <w:t xml:space="preserve">update </w:t>
      </w:r>
      <w:r>
        <w:t>multipl</w:t>
      </w:r>
      <w:r w:rsidR="00540BAE">
        <w:t>e</w:t>
      </w:r>
      <w:r>
        <w:t xml:space="preserve"> values</w:t>
      </w:r>
      <w:r w:rsidR="005465E2">
        <w:t xml:space="preserve"> </w:t>
      </w:r>
      <w:r w:rsidR="00E87241">
        <w:t xml:space="preserve">for </w:t>
      </w:r>
      <w:r w:rsidR="00632A3C">
        <w:t xml:space="preserve">1 column </w:t>
      </w:r>
      <w:r w:rsidR="005465E2">
        <w:t>at once</w:t>
      </w:r>
      <w:r w:rsidR="00D854CA">
        <w:t>:</w:t>
      </w:r>
    </w:p>
    <w:p w14:paraId="2736696B" w14:textId="3D1420BB" w:rsidR="00F74108" w:rsidRDefault="00F74108" w:rsidP="00F74108">
      <w:pPr>
        <w:ind w:firstLine="720"/>
        <w:rPr>
          <w:b/>
          <w:bCs/>
          <w:i/>
          <w:iCs/>
        </w:rPr>
      </w:pPr>
      <w:r w:rsidRPr="00B75744">
        <w:rPr>
          <w:b/>
          <w:bCs/>
          <w:i/>
          <w:iCs/>
        </w:rPr>
        <w:t>UPDATE users SET salary = 45000</w:t>
      </w:r>
      <w:r w:rsidR="002D6049">
        <w:rPr>
          <w:b/>
          <w:bCs/>
          <w:i/>
          <w:iCs/>
        </w:rPr>
        <w:t>, email = ‘</w:t>
      </w:r>
      <w:proofErr w:type="spellStart"/>
      <w:r w:rsidR="00DA4E6E">
        <w:rPr>
          <w:b/>
          <w:bCs/>
          <w:i/>
          <w:iCs/>
        </w:rPr>
        <w:t>aarav</w:t>
      </w:r>
      <w:proofErr w:type="spellEnd"/>
      <w:r w:rsidR="0079594E">
        <w:rPr>
          <w:b/>
          <w:bCs/>
          <w:i/>
          <w:iCs/>
        </w:rPr>
        <w:t>@</w:t>
      </w:r>
      <w:r w:rsidR="00DA4E6E" w:rsidRPr="00DA4E6E">
        <w:rPr>
          <w:b/>
          <w:bCs/>
          <w:i/>
          <w:iCs/>
        </w:rPr>
        <w:t xml:space="preserve"> </w:t>
      </w:r>
      <w:r w:rsidR="00DA4E6E">
        <w:rPr>
          <w:b/>
          <w:bCs/>
          <w:i/>
          <w:iCs/>
        </w:rPr>
        <w:t>aarav</w:t>
      </w:r>
      <w:r w:rsidR="0079594E">
        <w:rPr>
          <w:b/>
          <w:bCs/>
          <w:i/>
          <w:iCs/>
        </w:rPr>
        <w:t>.com</w:t>
      </w:r>
      <w:r w:rsidR="008D5BE4">
        <w:rPr>
          <w:b/>
          <w:bCs/>
          <w:i/>
          <w:iCs/>
        </w:rPr>
        <w:t xml:space="preserve">’ </w:t>
      </w:r>
      <w:r w:rsidR="002D6049">
        <w:rPr>
          <w:b/>
          <w:bCs/>
          <w:i/>
          <w:iCs/>
        </w:rPr>
        <w:t>WHERE id=1</w:t>
      </w:r>
      <w:r w:rsidRPr="00B75744">
        <w:rPr>
          <w:b/>
          <w:bCs/>
          <w:i/>
          <w:iCs/>
        </w:rPr>
        <w:t>;</w:t>
      </w:r>
      <w:r w:rsidR="003409B3">
        <w:rPr>
          <w:b/>
          <w:bCs/>
          <w:i/>
          <w:iCs/>
        </w:rPr>
        <w:t xml:space="preserve"> </w:t>
      </w:r>
    </w:p>
    <w:p w14:paraId="61B3C0B6" w14:textId="76223ACF" w:rsidR="0017449F" w:rsidRDefault="00116BCB" w:rsidP="007E6239">
      <w:r>
        <w:t>When we run query</w:t>
      </w:r>
      <w:r w:rsidR="00C573B0">
        <w:t>, we can see how many rows affecte</w:t>
      </w:r>
      <w:r w:rsidR="008C16C9">
        <w:t xml:space="preserve">d </w:t>
      </w:r>
      <w:r w:rsidR="00232D4B">
        <w:t>in the output section.</w:t>
      </w:r>
    </w:p>
    <w:p w14:paraId="4E356E74" w14:textId="63F33734" w:rsidR="008269A9" w:rsidRPr="00440148" w:rsidRDefault="008269A9" w:rsidP="007E6239">
      <w:r>
        <w:t xml:space="preserve">We can run update query without WHERE clause </w:t>
      </w:r>
      <w:r w:rsidR="00811210">
        <w:t>but it will change all the data</w:t>
      </w:r>
      <w:r w:rsidR="00D61A1E">
        <w:t xml:space="preserve"> in the table</w:t>
      </w:r>
      <w:r w:rsidR="00FC2207">
        <w:t>.</w:t>
      </w:r>
    </w:p>
    <w:p w14:paraId="19E0C3F9" w14:textId="5BE03BD3" w:rsidR="00464862" w:rsidRDefault="00506624" w:rsidP="00464862">
      <w:r>
        <w:t xml:space="preserve">This </w:t>
      </w:r>
      <w:r w:rsidR="00313C05">
        <w:t xml:space="preserve">will affect the whole table and </w:t>
      </w:r>
      <w:r w:rsidR="002E1545">
        <w:t>mess all the table data. So we use UPDATE with WHERE</w:t>
      </w:r>
      <w:r w:rsidR="005F3DBE">
        <w:t xml:space="preserve"> clause.</w:t>
      </w:r>
    </w:p>
    <w:p w14:paraId="7C126D2E" w14:textId="17B341F7" w:rsidR="00B00BE1" w:rsidRPr="002260C1" w:rsidRDefault="00B00BE1" w:rsidP="00B00BE1">
      <w:pPr>
        <w:ind w:firstLine="720"/>
      </w:pPr>
      <w:r w:rsidRPr="00B75744">
        <w:rPr>
          <w:b/>
          <w:bCs/>
          <w:i/>
          <w:iCs/>
        </w:rPr>
        <w:t>UPDATE users SET salary = 45000</w:t>
      </w:r>
      <w:r w:rsidR="00445195">
        <w:rPr>
          <w:b/>
          <w:bCs/>
          <w:i/>
          <w:iCs/>
        </w:rPr>
        <w:t xml:space="preserve"> WHERE id=1</w:t>
      </w:r>
      <w:r w:rsidRPr="00B75744">
        <w:rPr>
          <w:b/>
          <w:bCs/>
          <w:i/>
          <w:iCs/>
        </w:rPr>
        <w:t>;</w:t>
      </w:r>
    </w:p>
    <w:p w14:paraId="7B8B543E" w14:textId="525C1227" w:rsidR="00BF2D86" w:rsidRDefault="00BF2D86" w:rsidP="00BF2D86">
      <w:pPr>
        <w:ind w:firstLine="720"/>
        <w:rPr>
          <w:b/>
          <w:bCs/>
          <w:i/>
          <w:iCs/>
        </w:rPr>
      </w:pPr>
      <w:r w:rsidRPr="00B75744">
        <w:rPr>
          <w:b/>
          <w:bCs/>
          <w:i/>
          <w:iCs/>
        </w:rPr>
        <w:t xml:space="preserve">UPDATE users SET salary = </w:t>
      </w:r>
      <w:r>
        <w:rPr>
          <w:b/>
          <w:bCs/>
          <w:i/>
          <w:iCs/>
        </w:rPr>
        <w:t>70</w:t>
      </w:r>
      <w:r w:rsidRPr="00B75744">
        <w:rPr>
          <w:b/>
          <w:bCs/>
          <w:i/>
          <w:iCs/>
        </w:rPr>
        <w:t>000</w:t>
      </w:r>
      <w:r>
        <w:rPr>
          <w:b/>
          <w:bCs/>
          <w:i/>
          <w:iCs/>
        </w:rPr>
        <w:t xml:space="preserve"> WHERE id=</w:t>
      </w:r>
      <w:r w:rsidR="0049215E">
        <w:rPr>
          <w:b/>
          <w:bCs/>
          <w:i/>
          <w:iCs/>
        </w:rPr>
        <w:t>5</w:t>
      </w:r>
      <w:r w:rsidRPr="00B75744">
        <w:rPr>
          <w:b/>
          <w:bCs/>
          <w:i/>
          <w:iCs/>
        </w:rPr>
        <w:t>;</w:t>
      </w:r>
    </w:p>
    <w:p w14:paraId="6911119B" w14:textId="05B54DAB" w:rsidR="00FC74AB" w:rsidRPr="002260C1" w:rsidRDefault="00FC74AB" w:rsidP="00FC74AB">
      <w:pPr>
        <w:ind w:firstLine="720"/>
      </w:pPr>
      <w:r w:rsidRPr="00B75744">
        <w:rPr>
          <w:b/>
          <w:bCs/>
          <w:i/>
          <w:iCs/>
        </w:rPr>
        <w:t xml:space="preserve">UPDATE users SET </w:t>
      </w:r>
      <w:r>
        <w:rPr>
          <w:b/>
          <w:bCs/>
          <w:i/>
          <w:iCs/>
        </w:rPr>
        <w:t>name=‘Aisha Khan’ WHERE email=‘</w:t>
      </w:r>
      <w:r w:rsidR="003F7A1B">
        <w:rPr>
          <w:b/>
          <w:bCs/>
          <w:i/>
          <w:iCs/>
        </w:rPr>
        <w:t>aisha@example.com</w:t>
      </w:r>
      <w:r>
        <w:rPr>
          <w:b/>
          <w:bCs/>
          <w:i/>
          <w:iCs/>
        </w:rPr>
        <w:t>’</w:t>
      </w:r>
      <w:r w:rsidRPr="00B75744">
        <w:rPr>
          <w:b/>
          <w:bCs/>
          <w:i/>
          <w:iCs/>
        </w:rPr>
        <w:t>;</w:t>
      </w:r>
    </w:p>
    <w:p w14:paraId="7C199DCB" w14:textId="273A8318" w:rsidR="001B1575" w:rsidRDefault="001B1575" w:rsidP="001B1575">
      <w:pPr>
        <w:ind w:firstLine="720"/>
        <w:rPr>
          <w:b/>
          <w:bCs/>
          <w:i/>
          <w:iCs/>
        </w:rPr>
      </w:pPr>
      <w:r w:rsidRPr="00B75744">
        <w:rPr>
          <w:b/>
          <w:bCs/>
          <w:i/>
          <w:iCs/>
        </w:rPr>
        <w:t xml:space="preserve">UPDATE users SET </w:t>
      </w:r>
      <w:r>
        <w:rPr>
          <w:b/>
          <w:bCs/>
          <w:i/>
          <w:iCs/>
        </w:rPr>
        <w:t>salary=</w:t>
      </w:r>
      <w:r w:rsidR="001D34F0" w:rsidRPr="001D34F0">
        <w:rPr>
          <w:b/>
          <w:bCs/>
          <w:i/>
          <w:iCs/>
        </w:rPr>
        <w:t xml:space="preserve"> </w:t>
      </w:r>
      <w:r w:rsidR="001D34F0">
        <w:rPr>
          <w:b/>
          <w:bCs/>
          <w:i/>
          <w:iCs/>
        </w:rPr>
        <w:t xml:space="preserve">salary </w:t>
      </w:r>
      <w:r>
        <w:rPr>
          <w:b/>
          <w:bCs/>
          <w:i/>
          <w:iCs/>
        </w:rPr>
        <w:t>+10000 WHERE salary</w:t>
      </w:r>
      <w:r w:rsidR="00251702">
        <w:rPr>
          <w:b/>
          <w:bCs/>
          <w:i/>
          <w:iCs/>
        </w:rPr>
        <w:t>&lt;60000</w:t>
      </w:r>
      <w:r w:rsidRPr="00B75744">
        <w:rPr>
          <w:b/>
          <w:bCs/>
          <w:i/>
          <w:iCs/>
        </w:rPr>
        <w:t>;</w:t>
      </w:r>
    </w:p>
    <w:p w14:paraId="7EA46F63" w14:textId="1A47CC46" w:rsidR="00E37697" w:rsidRDefault="00E37697" w:rsidP="00E37697">
      <w:pPr>
        <w:rPr>
          <w:sz w:val="32"/>
          <w:szCs w:val="32"/>
        </w:rPr>
      </w:pPr>
      <w:r>
        <w:rPr>
          <w:sz w:val="32"/>
          <w:szCs w:val="32"/>
        </w:rPr>
        <w:t>DELETE</w:t>
      </w:r>
      <w:r w:rsidRPr="00FE4476">
        <w:rPr>
          <w:sz w:val="32"/>
          <w:szCs w:val="32"/>
        </w:rPr>
        <w:t>:</w:t>
      </w:r>
    </w:p>
    <w:p w14:paraId="1789C85E" w14:textId="070A5477" w:rsidR="00583705" w:rsidRPr="00583705" w:rsidRDefault="00583705" w:rsidP="00E37697">
      <w:r>
        <w:t>We can delete data as we update data into table.</w:t>
      </w:r>
    </w:p>
    <w:p w14:paraId="055235FC" w14:textId="77777777" w:rsidR="00E37697" w:rsidRDefault="00E37697" w:rsidP="00E37697">
      <w:pPr>
        <w:rPr>
          <w:b/>
          <w:bCs/>
          <w:i/>
          <w:iCs/>
        </w:rPr>
      </w:pPr>
      <w:r>
        <w:rPr>
          <w:b/>
          <w:bCs/>
          <w:i/>
          <w:iCs/>
        </w:rPr>
        <w:t>Syntax:</w:t>
      </w:r>
    </w:p>
    <w:p w14:paraId="3DEDB254" w14:textId="66C20BA8" w:rsidR="00E37697" w:rsidRDefault="00C96B3C" w:rsidP="00307B0F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DELETE </w:t>
      </w:r>
      <w:r w:rsidR="002439A7">
        <w:rPr>
          <w:b/>
          <w:bCs/>
          <w:i/>
          <w:iCs/>
        </w:rPr>
        <w:t xml:space="preserve">FROM </w:t>
      </w:r>
      <w:proofErr w:type="spellStart"/>
      <w:r w:rsidR="00E37697">
        <w:rPr>
          <w:b/>
          <w:bCs/>
          <w:i/>
          <w:iCs/>
        </w:rPr>
        <w:t>table_name</w:t>
      </w:r>
      <w:proofErr w:type="spellEnd"/>
      <w:r w:rsidR="00E37697">
        <w:rPr>
          <w:b/>
          <w:bCs/>
          <w:i/>
          <w:iCs/>
        </w:rPr>
        <w:t xml:space="preserve"> </w:t>
      </w:r>
      <w:r w:rsidR="002439A7">
        <w:rPr>
          <w:b/>
          <w:bCs/>
          <w:i/>
          <w:iCs/>
        </w:rPr>
        <w:t xml:space="preserve">WHERE </w:t>
      </w:r>
      <w:proofErr w:type="spellStart"/>
      <w:r w:rsidR="008C4703">
        <w:rPr>
          <w:b/>
          <w:bCs/>
          <w:i/>
          <w:iCs/>
        </w:rPr>
        <w:t>define_condition_for_columns</w:t>
      </w:r>
      <w:proofErr w:type="spellEnd"/>
      <w:r w:rsidR="00307B0F">
        <w:rPr>
          <w:b/>
          <w:bCs/>
          <w:i/>
          <w:iCs/>
        </w:rPr>
        <w:t>;</w:t>
      </w:r>
    </w:p>
    <w:p w14:paraId="44DA30F9" w14:textId="1FA6BD0C" w:rsidR="00307B0F" w:rsidRDefault="00307B0F" w:rsidP="00307B0F">
      <w:r>
        <w:t xml:space="preserve">If you want to delete </w:t>
      </w:r>
      <w:r w:rsidR="001078C4">
        <w:t xml:space="preserve">column </w:t>
      </w:r>
      <w:r w:rsidR="004A3C1A">
        <w:t>id=3</w:t>
      </w:r>
      <w:r w:rsidR="00AF5164">
        <w:t>:</w:t>
      </w:r>
    </w:p>
    <w:p w14:paraId="03D20BF4" w14:textId="7D95CFB2" w:rsidR="006A3322" w:rsidRDefault="006A3322" w:rsidP="006A3322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DELETE FROM </w:t>
      </w:r>
      <w:r w:rsidR="003C249B">
        <w:rPr>
          <w:b/>
          <w:bCs/>
          <w:i/>
          <w:iCs/>
        </w:rPr>
        <w:t xml:space="preserve">users </w:t>
      </w:r>
      <w:r>
        <w:rPr>
          <w:b/>
          <w:bCs/>
          <w:i/>
          <w:iCs/>
        </w:rPr>
        <w:t xml:space="preserve">WHERE </w:t>
      </w:r>
      <w:r w:rsidR="003C249B">
        <w:rPr>
          <w:b/>
          <w:bCs/>
          <w:i/>
          <w:iCs/>
        </w:rPr>
        <w:t>id=3</w:t>
      </w:r>
      <w:r>
        <w:rPr>
          <w:b/>
          <w:bCs/>
          <w:i/>
          <w:iCs/>
        </w:rPr>
        <w:t>;</w:t>
      </w:r>
    </w:p>
    <w:p w14:paraId="6137AB77" w14:textId="1793B74A" w:rsidR="00CD4B72" w:rsidRPr="00CD4B72" w:rsidRDefault="00CD4B72" w:rsidP="00307B0F">
      <w:r>
        <w:t>It will delete all the data from the table:</w:t>
      </w:r>
    </w:p>
    <w:p w14:paraId="10C50B14" w14:textId="572D9BC8" w:rsidR="004A2AB0" w:rsidRDefault="00CD4B72" w:rsidP="00CD4B72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>DELETE FROM user</w:t>
      </w:r>
      <w:r w:rsidR="00BC37EC">
        <w:rPr>
          <w:b/>
          <w:bCs/>
          <w:i/>
          <w:iCs/>
        </w:rPr>
        <w:t>s;</w:t>
      </w:r>
    </w:p>
    <w:p w14:paraId="19D8B09F" w14:textId="73ECF79F" w:rsidR="000C27B2" w:rsidRDefault="00226900" w:rsidP="000C27B2">
      <w:r>
        <w:t>We can use all the operators here.</w:t>
      </w:r>
    </w:p>
    <w:p w14:paraId="6AB97536" w14:textId="77777777" w:rsidR="0089231E" w:rsidRDefault="00107A63" w:rsidP="000C27B2">
      <w:r>
        <w:t xml:space="preserve">If we want to delete the </w:t>
      </w:r>
      <w:r w:rsidR="00622137">
        <w:t xml:space="preserve">whole </w:t>
      </w:r>
      <w:r>
        <w:t>table</w:t>
      </w:r>
      <w:r w:rsidR="0089231E">
        <w:t>:</w:t>
      </w:r>
    </w:p>
    <w:p w14:paraId="0030F21B" w14:textId="242007D4" w:rsidR="0089231E" w:rsidRDefault="0089231E" w:rsidP="0089231E">
      <w:pPr>
        <w:ind w:firstLine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DROP </w:t>
      </w:r>
      <w:r w:rsidR="00962C35">
        <w:rPr>
          <w:b/>
          <w:bCs/>
          <w:i/>
          <w:iCs/>
        </w:rPr>
        <w:t xml:space="preserve">TABLE </w:t>
      </w:r>
      <w:r>
        <w:rPr>
          <w:b/>
          <w:bCs/>
          <w:i/>
          <w:iCs/>
        </w:rPr>
        <w:t>users;</w:t>
      </w:r>
    </w:p>
    <w:p w14:paraId="30308156" w14:textId="227ED4B5" w:rsidR="00226900" w:rsidRDefault="007B47F6" w:rsidP="000C27B2">
      <w:pPr>
        <w:rPr>
          <w:sz w:val="32"/>
          <w:szCs w:val="32"/>
        </w:rPr>
      </w:pPr>
      <w:r w:rsidRPr="007B47F6">
        <w:rPr>
          <w:sz w:val="32"/>
          <w:szCs w:val="32"/>
        </w:rPr>
        <w:t>Recommendation</w:t>
      </w:r>
      <w:r>
        <w:rPr>
          <w:sz w:val="32"/>
          <w:szCs w:val="32"/>
        </w:rPr>
        <w:t>:</w:t>
      </w:r>
    </w:p>
    <w:p w14:paraId="620A644D" w14:textId="00CEF403" w:rsidR="007B47F6" w:rsidRDefault="007B47F6" w:rsidP="000C27B2">
      <w:r>
        <w:t xml:space="preserve">if we need to change, update or delete </w:t>
      </w:r>
      <w:r w:rsidR="00AD29C2">
        <w:t>any data from table</w:t>
      </w:r>
      <w:r w:rsidR="00DA23B8">
        <w:t>, first we should run “select” query t</w:t>
      </w:r>
      <w:r w:rsidR="00714EA2">
        <w:t xml:space="preserve">o </w:t>
      </w:r>
      <w:r w:rsidR="006222DB">
        <w:t>see all the records</w:t>
      </w:r>
      <w:r w:rsidR="002A07C9">
        <w:t xml:space="preserve"> of database.</w:t>
      </w:r>
      <w:r w:rsidR="001C120C">
        <w:t xml:space="preserve"> Then we should update, insert, delete or another query</w:t>
      </w:r>
      <w:r w:rsidR="00E210FA">
        <w:t>.</w:t>
      </w:r>
    </w:p>
    <w:p w14:paraId="6CCE0334" w14:textId="4FEF182A" w:rsidR="00243476" w:rsidRPr="002E179C" w:rsidRDefault="002E179C" w:rsidP="000C27B2">
      <w:pPr>
        <w:rPr>
          <w:sz w:val="32"/>
          <w:szCs w:val="32"/>
        </w:rPr>
      </w:pPr>
      <w:r w:rsidRPr="002E179C">
        <w:rPr>
          <w:sz w:val="32"/>
          <w:szCs w:val="32"/>
        </w:rPr>
        <w:t>Practice:</w:t>
      </w:r>
    </w:p>
    <w:p w14:paraId="0A32E4E0" w14:textId="77777777" w:rsidR="00D4509B" w:rsidRPr="007268EB" w:rsidRDefault="009C40FB" w:rsidP="007268EB">
      <w:pPr>
        <w:ind w:firstLine="720"/>
        <w:rPr>
          <w:b/>
          <w:bCs/>
          <w:i/>
          <w:iCs/>
        </w:rPr>
      </w:pPr>
      <w:r w:rsidRPr="007268EB">
        <w:rPr>
          <w:b/>
          <w:bCs/>
          <w:i/>
          <w:iCs/>
        </w:rPr>
        <w:t>DELETE FROM users WHERE salary&lt;50000;</w:t>
      </w:r>
    </w:p>
    <w:p w14:paraId="4EA39E53" w14:textId="05996AF9" w:rsidR="008E1D86" w:rsidRDefault="008E1D86" w:rsidP="007268EB">
      <w:pPr>
        <w:ind w:firstLine="720"/>
        <w:rPr>
          <w:b/>
          <w:bCs/>
          <w:i/>
          <w:iCs/>
        </w:rPr>
      </w:pPr>
      <w:r w:rsidRPr="007268EB">
        <w:rPr>
          <w:b/>
          <w:bCs/>
          <w:i/>
          <w:iCs/>
        </w:rPr>
        <w:t>DELETE FROM users WHERE salary</w:t>
      </w:r>
      <w:r w:rsidR="007268EB" w:rsidRPr="007268EB">
        <w:rPr>
          <w:b/>
          <w:bCs/>
          <w:i/>
          <w:iCs/>
        </w:rPr>
        <w:t xml:space="preserve"> IS NULL</w:t>
      </w:r>
      <w:r w:rsidRPr="007268EB">
        <w:rPr>
          <w:b/>
          <w:bCs/>
          <w:i/>
          <w:iCs/>
        </w:rPr>
        <w:t>;</w:t>
      </w:r>
    </w:p>
    <w:p w14:paraId="3B693870" w14:textId="77777777" w:rsidR="00472FAA" w:rsidRPr="00472FAA" w:rsidRDefault="00472FAA" w:rsidP="007268EB">
      <w:pPr>
        <w:ind w:firstLine="720"/>
      </w:pPr>
    </w:p>
    <w:p w14:paraId="53687303" w14:textId="77777777" w:rsidR="00FC74AB" w:rsidRPr="002260C1" w:rsidRDefault="00FC74AB" w:rsidP="00BF2D86">
      <w:pPr>
        <w:ind w:firstLine="720"/>
      </w:pPr>
    </w:p>
    <w:p w14:paraId="52F780BB" w14:textId="77777777" w:rsidR="00B00BE1" w:rsidRPr="00313C05" w:rsidRDefault="00B00BE1" w:rsidP="00464862"/>
    <w:sectPr w:rsidR="00B00BE1" w:rsidRPr="00313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19D0"/>
    <w:multiLevelType w:val="hybridMultilevel"/>
    <w:tmpl w:val="A9523E0E"/>
    <w:lvl w:ilvl="0" w:tplc="D592D6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E0E9B"/>
    <w:multiLevelType w:val="hybridMultilevel"/>
    <w:tmpl w:val="2604D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54CAE"/>
    <w:multiLevelType w:val="hybridMultilevel"/>
    <w:tmpl w:val="EC60A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A6456"/>
    <w:multiLevelType w:val="hybridMultilevel"/>
    <w:tmpl w:val="4DBEE06C"/>
    <w:lvl w:ilvl="0" w:tplc="3D36A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8F00AC"/>
    <w:multiLevelType w:val="hybridMultilevel"/>
    <w:tmpl w:val="4E24371E"/>
    <w:lvl w:ilvl="0" w:tplc="8B8024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076"/>
    <w:multiLevelType w:val="hybridMultilevel"/>
    <w:tmpl w:val="EB1AE03C"/>
    <w:lvl w:ilvl="0" w:tplc="F17E15F0">
      <w:numFmt w:val="bullet"/>
      <w:lvlText w:val=""/>
      <w:lvlJc w:val="left"/>
      <w:pPr>
        <w:ind w:left="41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589117624">
    <w:abstractNumId w:val="5"/>
  </w:num>
  <w:num w:numId="2" w16cid:durableId="473839431">
    <w:abstractNumId w:val="0"/>
  </w:num>
  <w:num w:numId="3" w16cid:durableId="1956131411">
    <w:abstractNumId w:val="4"/>
  </w:num>
  <w:num w:numId="4" w16cid:durableId="1205405229">
    <w:abstractNumId w:val="3"/>
  </w:num>
  <w:num w:numId="5" w16cid:durableId="1055278666">
    <w:abstractNumId w:val="1"/>
  </w:num>
  <w:num w:numId="6" w16cid:durableId="909461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84"/>
    <w:rsid w:val="00000BCE"/>
    <w:rsid w:val="00002038"/>
    <w:rsid w:val="00004542"/>
    <w:rsid w:val="00006606"/>
    <w:rsid w:val="00006848"/>
    <w:rsid w:val="00006B44"/>
    <w:rsid w:val="00006E95"/>
    <w:rsid w:val="000075EB"/>
    <w:rsid w:val="00007E44"/>
    <w:rsid w:val="000107CF"/>
    <w:rsid w:val="0001337F"/>
    <w:rsid w:val="0001399A"/>
    <w:rsid w:val="00013F7E"/>
    <w:rsid w:val="0001403D"/>
    <w:rsid w:val="000140C1"/>
    <w:rsid w:val="00017218"/>
    <w:rsid w:val="000205D3"/>
    <w:rsid w:val="00020725"/>
    <w:rsid w:val="00020B1C"/>
    <w:rsid w:val="000212CA"/>
    <w:rsid w:val="00024938"/>
    <w:rsid w:val="00026628"/>
    <w:rsid w:val="0002692F"/>
    <w:rsid w:val="000276AF"/>
    <w:rsid w:val="0003050B"/>
    <w:rsid w:val="00033FD6"/>
    <w:rsid w:val="00034583"/>
    <w:rsid w:val="000417AE"/>
    <w:rsid w:val="000433E3"/>
    <w:rsid w:val="000447BD"/>
    <w:rsid w:val="00045F3D"/>
    <w:rsid w:val="000528C9"/>
    <w:rsid w:val="00052A72"/>
    <w:rsid w:val="00054BE3"/>
    <w:rsid w:val="00055C87"/>
    <w:rsid w:val="0005693D"/>
    <w:rsid w:val="00056A17"/>
    <w:rsid w:val="000606FE"/>
    <w:rsid w:val="000626F5"/>
    <w:rsid w:val="00062CA5"/>
    <w:rsid w:val="00062CF0"/>
    <w:rsid w:val="00063C34"/>
    <w:rsid w:val="000647A3"/>
    <w:rsid w:val="00064943"/>
    <w:rsid w:val="00065744"/>
    <w:rsid w:val="00065A83"/>
    <w:rsid w:val="00071B8D"/>
    <w:rsid w:val="00072672"/>
    <w:rsid w:val="00073629"/>
    <w:rsid w:val="00074C24"/>
    <w:rsid w:val="00076B93"/>
    <w:rsid w:val="0007764C"/>
    <w:rsid w:val="000800AB"/>
    <w:rsid w:val="00081746"/>
    <w:rsid w:val="0008189A"/>
    <w:rsid w:val="00082042"/>
    <w:rsid w:val="00083DAB"/>
    <w:rsid w:val="00084965"/>
    <w:rsid w:val="00086077"/>
    <w:rsid w:val="00087E1B"/>
    <w:rsid w:val="000956FD"/>
    <w:rsid w:val="000963D2"/>
    <w:rsid w:val="000A3859"/>
    <w:rsid w:val="000A687D"/>
    <w:rsid w:val="000B0CA0"/>
    <w:rsid w:val="000B265F"/>
    <w:rsid w:val="000B29C5"/>
    <w:rsid w:val="000B5512"/>
    <w:rsid w:val="000B6663"/>
    <w:rsid w:val="000B66D2"/>
    <w:rsid w:val="000C06C8"/>
    <w:rsid w:val="000C0D0D"/>
    <w:rsid w:val="000C180A"/>
    <w:rsid w:val="000C2165"/>
    <w:rsid w:val="000C2357"/>
    <w:rsid w:val="000C27A4"/>
    <w:rsid w:val="000C27B2"/>
    <w:rsid w:val="000C30FF"/>
    <w:rsid w:val="000C45C8"/>
    <w:rsid w:val="000C49A2"/>
    <w:rsid w:val="000C50BE"/>
    <w:rsid w:val="000C5296"/>
    <w:rsid w:val="000D1318"/>
    <w:rsid w:val="000D2822"/>
    <w:rsid w:val="000D4002"/>
    <w:rsid w:val="000D472D"/>
    <w:rsid w:val="000D5109"/>
    <w:rsid w:val="000D5415"/>
    <w:rsid w:val="000D5F4A"/>
    <w:rsid w:val="000E0830"/>
    <w:rsid w:val="000E0BD2"/>
    <w:rsid w:val="000E1B92"/>
    <w:rsid w:val="000E23DA"/>
    <w:rsid w:val="000E480C"/>
    <w:rsid w:val="000E4956"/>
    <w:rsid w:val="000E4FC9"/>
    <w:rsid w:val="000E5A61"/>
    <w:rsid w:val="000E647A"/>
    <w:rsid w:val="000E6FD2"/>
    <w:rsid w:val="000E79EB"/>
    <w:rsid w:val="000F22B1"/>
    <w:rsid w:val="000F25B8"/>
    <w:rsid w:val="000F332B"/>
    <w:rsid w:val="000F36D9"/>
    <w:rsid w:val="000F4648"/>
    <w:rsid w:val="000F582F"/>
    <w:rsid w:val="000F5965"/>
    <w:rsid w:val="0010017A"/>
    <w:rsid w:val="00100873"/>
    <w:rsid w:val="00102281"/>
    <w:rsid w:val="00102957"/>
    <w:rsid w:val="00104626"/>
    <w:rsid w:val="001046BC"/>
    <w:rsid w:val="001078C4"/>
    <w:rsid w:val="00107A63"/>
    <w:rsid w:val="00111609"/>
    <w:rsid w:val="00112640"/>
    <w:rsid w:val="00114C3A"/>
    <w:rsid w:val="00114D95"/>
    <w:rsid w:val="001157AA"/>
    <w:rsid w:val="00115E9A"/>
    <w:rsid w:val="00116423"/>
    <w:rsid w:val="00116BCB"/>
    <w:rsid w:val="0011765A"/>
    <w:rsid w:val="00121342"/>
    <w:rsid w:val="00123182"/>
    <w:rsid w:val="00123515"/>
    <w:rsid w:val="00124923"/>
    <w:rsid w:val="001266E9"/>
    <w:rsid w:val="00126D8A"/>
    <w:rsid w:val="00127509"/>
    <w:rsid w:val="00127511"/>
    <w:rsid w:val="001300B3"/>
    <w:rsid w:val="001307FF"/>
    <w:rsid w:val="00132604"/>
    <w:rsid w:val="0013343F"/>
    <w:rsid w:val="001336A4"/>
    <w:rsid w:val="001338F4"/>
    <w:rsid w:val="00135334"/>
    <w:rsid w:val="00135ECD"/>
    <w:rsid w:val="00136572"/>
    <w:rsid w:val="0013674F"/>
    <w:rsid w:val="00136E7B"/>
    <w:rsid w:val="001374AC"/>
    <w:rsid w:val="00137C80"/>
    <w:rsid w:val="001412BC"/>
    <w:rsid w:val="001425E5"/>
    <w:rsid w:val="00144342"/>
    <w:rsid w:val="00144B34"/>
    <w:rsid w:val="001527AF"/>
    <w:rsid w:val="0015498C"/>
    <w:rsid w:val="00155D39"/>
    <w:rsid w:val="00156526"/>
    <w:rsid w:val="001568D3"/>
    <w:rsid w:val="00156EFC"/>
    <w:rsid w:val="0015724C"/>
    <w:rsid w:val="001615E9"/>
    <w:rsid w:val="00161BF3"/>
    <w:rsid w:val="00162054"/>
    <w:rsid w:val="001630EA"/>
    <w:rsid w:val="00167490"/>
    <w:rsid w:val="00170CD9"/>
    <w:rsid w:val="00172604"/>
    <w:rsid w:val="0017449F"/>
    <w:rsid w:val="00175EE7"/>
    <w:rsid w:val="00177188"/>
    <w:rsid w:val="00177EB5"/>
    <w:rsid w:val="00182981"/>
    <w:rsid w:val="001837D5"/>
    <w:rsid w:val="00183C3E"/>
    <w:rsid w:val="00183C63"/>
    <w:rsid w:val="00190526"/>
    <w:rsid w:val="001961A8"/>
    <w:rsid w:val="001A0030"/>
    <w:rsid w:val="001A1611"/>
    <w:rsid w:val="001A1FC1"/>
    <w:rsid w:val="001A2B06"/>
    <w:rsid w:val="001A2DE9"/>
    <w:rsid w:val="001A420D"/>
    <w:rsid w:val="001A4787"/>
    <w:rsid w:val="001A4FD1"/>
    <w:rsid w:val="001A612C"/>
    <w:rsid w:val="001A66B7"/>
    <w:rsid w:val="001A6D4B"/>
    <w:rsid w:val="001A6EB4"/>
    <w:rsid w:val="001A7818"/>
    <w:rsid w:val="001B1575"/>
    <w:rsid w:val="001B16CD"/>
    <w:rsid w:val="001B2E24"/>
    <w:rsid w:val="001B3782"/>
    <w:rsid w:val="001B3D46"/>
    <w:rsid w:val="001B5C82"/>
    <w:rsid w:val="001C120C"/>
    <w:rsid w:val="001C1E01"/>
    <w:rsid w:val="001C2F7F"/>
    <w:rsid w:val="001C4382"/>
    <w:rsid w:val="001C52E4"/>
    <w:rsid w:val="001C79D8"/>
    <w:rsid w:val="001C7F4F"/>
    <w:rsid w:val="001D0382"/>
    <w:rsid w:val="001D1414"/>
    <w:rsid w:val="001D34F0"/>
    <w:rsid w:val="001D492F"/>
    <w:rsid w:val="001D748A"/>
    <w:rsid w:val="001E32FE"/>
    <w:rsid w:val="001E4147"/>
    <w:rsid w:val="001E5348"/>
    <w:rsid w:val="001E6046"/>
    <w:rsid w:val="001E6DB7"/>
    <w:rsid w:val="001E7049"/>
    <w:rsid w:val="001E7261"/>
    <w:rsid w:val="001F10A8"/>
    <w:rsid w:val="001F2B6D"/>
    <w:rsid w:val="001F3DC3"/>
    <w:rsid w:val="001F4C4D"/>
    <w:rsid w:val="001F593B"/>
    <w:rsid w:val="001F71E3"/>
    <w:rsid w:val="00201BD7"/>
    <w:rsid w:val="00202F16"/>
    <w:rsid w:val="00203803"/>
    <w:rsid w:val="00203D52"/>
    <w:rsid w:val="00204140"/>
    <w:rsid w:val="002051C6"/>
    <w:rsid w:val="002109A8"/>
    <w:rsid w:val="00212851"/>
    <w:rsid w:val="00215020"/>
    <w:rsid w:val="0021547B"/>
    <w:rsid w:val="00215797"/>
    <w:rsid w:val="002161E2"/>
    <w:rsid w:val="002176BB"/>
    <w:rsid w:val="00217EE5"/>
    <w:rsid w:val="00220670"/>
    <w:rsid w:val="00221927"/>
    <w:rsid w:val="00221B7A"/>
    <w:rsid w:val="002228ED"/>
    <w:rsid w:val="00222F95"/>
    <w:rsid w:val="00223734"/>
    <w:rsid w:val="00224932"/>
    <w:rsid w:val="00224A5B"/>
    <w:rsid w:val="002260C1"/>
    <w:rsid w:val="00226900"/>
    <w:rsid w:val="00231756"/>
    <w:rsid w:val="00231C78"/>
    <w:rsid w:val="00231E6F"/>
    <w:rsid w:val="00232C78"/>
    <w:rsid w:val="00232D4B"/>
    <w:rsid w:val="00236AA1"/>
    <w:rsid w:val="00236AF0"/>
    <w:rsid w:val="0023784D"/>
    <w:rsid w:val="0024341E"/>
    <w:rsid w:val="00243476"/>
    <w:rsid w:val="002439A7"/>
    <w:rsid w:val="00244879"/>
    <w:rsid w:val="002449C9"/>
    <w:rsid w:val="002454A8"/>
    <w:rsid w:val="00246E69"/>
    <w:rsid w:val="002507E0"/>
    <w:rsid w:val="00250C07"/>
    <w:rsid w:val="00250F84"/>
    <w:rsid w:val="00251702"/>
    <w:rsid w:val="00251A4B"/>
    <w:rsid w:val="00254663"/>
    <w:rsid w:val="0025504B"/>
    <w:rsid w:val="00255929"/>
    <w:rsid w:val="00256D2B"/>
    <w:rsid w:val="00257000"/>
    <w:rsid w:val="00257285"/>
    <w:rsid w:val="0026074F"/>
    <w:rsid w:val="00261166"/>
    <w:rsid w:val="00261956"/>
    <w:rsid w:val="002620A3"/>
    <w:rsid w:val="002643DA"/>
    <w:rsid w:val="00265288"/>
    <w:rsid w:val="00266A76"/>
    <w:rsid w:val="0027012E"/>
    <w:rsid w:val="002726D0"/>
    <w:rsid w:val="0027380A"/>
    <w:rsid w:val="00273BA3"/>
    <w:rsid w:val="0027656B"/>
    <w:rsid w:val="00276ADE"/>
    <w:rsid w:val="00276C0D"/>
    <w:rsid w:val="00276D79"/>
    <w:rsid w:val="00276E36"/>
    <w:rsid w:val="00277934"/>
    <w:rsid w:val="00277F11"/>
    <w:rsid w:val="00280481"/>
    <w:rsid w:val="0028051E"/>
    <w:rsid w:val="00280C22"/>
    <w:rsid w:val="0028219E"/>
    <w:rsid w:val="00283EEB"/>
    <w:rsid w:val="0028425C"/>
    <w:rsid w:val="00285255"/>
    <w:rsid w:val="00285626"/>
    <w:rsid w:val="002856E9"/>
    <w:rsid w:val="0028662A"/>
    <w:rsid w:val="00286BF9"/>
    <w:rsid w:val="002871EF"/>
    <w:rsid w:val="00290E54"/>
    <w:rsid w:val="002914EA"/>
    <w:rsid w:val="00292680"/>
    <w:rsid w:val="00292C45"/>
    <w:rsid w:val="002935AC"/>
    <w:rsid w:val="002936AB"/>
    <w:rsid w:val="00294ADC"/>
    <w:rsid w:val="00295259"/>
    <w:rsid w:val="0029574A"/>
    <w:rsid w:val="00296C55"/>
    <w:rsid w:val="002A07C9"/>
    <w:rsid w:val="002A4933"/>
    <w:rsid w:val="002A5CFB"/>
    <w:rsid w:val="002A62C2"/>
    <w:rsid w:val="002B0F88"/>
    <w:rsid w:val="002B1A7D"/>
    <w:rsid w:val="002B4D49"/>
    <w:rsid w:val="002B7266"/>
    <w:rsid w:val="002B79CB"/>
    <w:rsid w:val="002C07D7"/>
    <w:rsid w:val="002C1706"/>
    <w:rsid w:val="002C2F99"/>
    <w:rsid w:val="002C4C3B"/>
    <w:rsid w:val="002C6BE0"/>
    <w:rsid w:val="002C7F09"/>
    <w:rsid w:val="002D18F9"/>
    <w:rsid w:val="002D1B65"/>
    <w:rsid w:val="002D216A"/>
    <w:rsid w:val="002D245F"/>
    <w:rsid w:val="002D312A"/>
    <w:rsid w:val="002D3EDF"/>
    <w:rsid w:val="002D6049"/>
    <w:rsid w:val="002D76E5"/>
    <w:rsid w:val="002E1545"/>
    <w:rsid w:val="002E179C"/>
    <w:rsid w:val="002E1C2D"/>
    <w:rsid w:val="002E1F2B"/>
    <w:rsid w:val="002E299B"/>
    <w:rsid w:val="002E2B26"/>
    <w:rsid w:val="002E38EB"/>
    <w:rsid w:val="002E3DC7"/>
    <w:rsid w:val="002E42B1"/>
    <w:rsid w:val="002E67B7"/>
    <w:rsid w:val="002E7818"/>
    <w:rsid w:val="002F2147"/>
    <w:rsid w:val="002F2437"/>
    <w:rsid w:val="002F2DDC"/>
    <w:rsid w:val="002F4AB1"/>
    <w:rsid w:val="002F507A"/>
    <w:rsid w:val="002F5C5B"/>
    <w:rsid w:val="002F63F7"/>
    <w:rsid w:val="002F6E20"/>
    <w:rsid w:val="0030126A"/>
    <w:rsid w:val="00305A8C"/>
    <w:rsid w:val="00307B0F"/>
    <w:rsid w:val="00312950"/>
    <w:rsid w:val="003138EA"/>
    <w:rsid w:val="00313AF9"/>
    <w:rsid w:val="00313C05"/>
    <w:rsid w:val="0031527F"/>
    <w:rsid w:val="003207B1"/>
    <w:rsid w:val="0032257B"/>
    <w:rsid w:val="00325589"/>
    <w:rsid w:val="00326BDC"/>
    <w:rsid w:val="003329AB"/>
    <w:rsid w:val="00334EDB"/>
    <w:rsid w:val="00335E23"/>
    <w:rsid w:val="003409B3"/>
    <w:rsid w:val="003410B9"/>
    <w:rsid w:val="0034206F"/>
    <w:rsid w:val="0034242C"/>
    <w:rsid w:val="00344495"/>
    <w:rsid w:val="00344943"/>
    <w:rsid w:val="00344B50"/>
    <w:rsid w:val="00344B82"/>
    <w:rsid w:val="003458D7"/>
    <w:rsid w:val="003459D0"/>
    <w:rsid w:val="00346764"/>
    <w:rsid w:val="003467C0"/>
    <w:rsid w:val="00346A65"/>
    <w:rsid w:val="00347775"/>
    <w:rsid w:val="003501E1"/>
    <w:rsid w:val="00352CFD"/>
    <w:rsid w:val="00353C73"/>
    <w:rsid w:val="00353DEA"/>
    <w:rsid w:val="00354F69"/>
    <w:rsid w:val="00356DB6"/>
    <w:rsid w:val="0035734B"/>
    <w:rsid w:val="00360155"/>
    <w:rsid w:val="003605B4"/>
    <w:rsid w:val="00361E9A"/>
    <w:rsid w:val="003633FF"/>
    <w:rsid w:val="003635CF"/>
    <w:rsid w:val="00365716"/>
    <w:rsid w:val="003658C2"/>
    <w:rsid w:val="00367533"/>
    <w:rsid w:val="003724BE"/>
    <w:rsid w:val="00372817"/>
    <w:rsid w:val="00372F7A"/>
    <w:rsid w:val="00373CEA"/>
    <w:rsid w:val="003745F8"/>
    <w:rsid w:val="00375903"/>
    <w:rsid w:val="003776E7"/>
    <w:rsid w:val="00377F9A"/>
    <w:rsid w:val="00380182"/>
    <w:rsid w:val="0038071A"/>
    <w:rsid w:val="003814FC"/>
    <w:rsid w:val="00382531"/>
    <w:rsid w:val="00383FAD"/>
    <w:rsid w:val="00384530"/>
    <w:rsid w:val="00385AD3"/>
    <w:rsid w:val="00385C8D"/>
    <w:rsid w:val="00385D2D"/>
    <w:rsid w:val="00386A7C"/>
    <w:rsid w:val="00386DB1"/>
    <w:rsid w:val="00387219"/>
    <w:rsid w:val="00391C97"/>
    <w:rsid w:val="00394C18"/>
    <w:rsid w:val="00395FA8"/>
    <w:rsid w:val="003A0218"/>
    <w:rsid w:val="003A2110"/>
    <w:rsid w:val="003A2619"/>
    <w:rsid w:val="003A2A3D"/>
    <w:rsid w:val="003A3F81"/>
    <w:rsid w:val="003A72F1"/>
    <w:rsid w:val="003B090A"/>
    <w:rsid w:val="003B1976"/>
    <w:rsid w:val="003B291A"/>
    <w:rsid w:val="003B36A2"/>
    <w:rsid w:val="003B5C0F"/>
    <w:rsid w:val="003C0BCB"/>
    <w:rsid w:val="003C249B"/>
    <w:rsid w:val="003C292C"/>
    <w:rsid w:val="003C6AB9"/>
    <w:rsid w:val="003C6C53"/>
    <w:rsid w:val="003D07AE"/>
    <w:rsid w:val="003D364A"/>
    <w:rsid w:val="003D3C8B"/>
    <w:rsid w:val="003D5CFF"/>
    <w:rsid w:val="003D6AEC"/>
    <w:rsid w:val="003E1072"/>
    <w:rsid w:val="003E2DAC"/>
    <w:rsid w:val="003E39CF"/>
    <w:rsid w:val="003E42A9"/>
    <w:rsid w:val="003E48B5"/>
    <w:rsid w:val="003E52E6"/>
    <w:rsid w:val="003E58AA"/>
    <w:rsid w:val="003E75DF"/>
    <w:rsid w:val="003F04EE"/>
    <w:rsid w:val="003F11A4"/>
    <w:rsid w:val="003F1D5F"/>
    <w:rsid w:val="003F339F"/>
    <w:rsid w:val="003F3BD6"/>
    <w:rsid w:val="003F5068"/>
    <w:rsid w:val="003F7A1B"/>
    <w:rsid w:val="003F7F7B"/>
    <w:rsid w:val="004013DC"/>
    <w:rsid w:val="00403B3B"/>
    <w:rsid w:val="00404B33"/>
    <w:rsid w:val="00405A87"/>
    <w:rsid w:val="00407B26"/>
    <w:rsid w:val="00410FC0"/>
    <w:rsid w:val="00411C2F"/>
    <w:rsid w:val="004134EC"/>
    <w:rsid w:val="00413DAA"/>
    <w:rsid w:val="00414051"/>
    <w:rsid w:val="00414D86"/>
    <w:rsid w:val="0041566E"/>
    <w:rsid w:val="004157F3"/>
    <w:rsid w:val="00416EE4"/>
    <w:rsid w:val="00423267"/>
    <w:rsid w:val="004234CF"/>
    <w:rsid w:val="0042488D"/>
    <w:rsid w:val="0042532B"/>
    <w:rsid w:val="00426F5A"/>
    <w:rsid w:val="00426FEB"/>
    <w:rsid w:val="0042751F"/>
    <w:rsid w:val="0043528A"/>
    <w:rsid w:val="00436FF7"/>
    <w:rsid w:val="004377B3"/>
    <w:rsid w:val="00440148"/>
    <w:rsid w:val="004409E4"/>
    <w:rsid w:val="00441DC1"/>
    <w:rsid w:val="00441E57"/>
    <w:rsid w:val="004420CD"/>
    <w:rsid w:val="00443028"/>
    <w:rsid w:val="00444D85"/>
    <w:rsid w:val="00445195"/>
    <w:rsid w:val="004474C9"/>
    <w:rsid w:val="004475C3"/>
    <w:rsid w:val="00450ECC"/>
    <w:rsid w:val="0045216F"/>
    <w:rsid w:val="00453349"/>
    <w:rsid w:val="00453E05"/>
    <w:rsid w:val="004542D7"/>
    <w:rsid w:val="0045659C"/>
    <w:rsid w:val="004569E5"/>
    <w:rsid w:val="00457F78"/>
    <w:rsid w:val="0046130B"/>
    <w:rsid w:val="00461C3E"/>
    <w:rsid w:val="0046208E"/>
    <w:rsid w:val="00462F12"/>
    <w:rsid w:val="004632A9"/>
    <w:rsid w:val="00463E2A"/>
    <w:rsid w:val="004642AD"/>
    <w:rsid w:val="004643E0"/>
    <w:rsid w:val="00464619"/>
    <w:rsid w:val="00464862"/>
    <w:rsid w:val="00465818"/>
    <w:rsid w:val="004674BF"/>
    <w:rsid w:val="00470D40"/>
    <w:rsid w:val="00471E8E"/>
    <w:rsid w:val="00472226"/>
    <w:rsid w:val="00472895"/>
    <w:rsid w:val="00472A05"/>
    <w:rsid w:val="00472FAA"/>
    <w:rsid w:val="00473A3A"/>
    <w:rsid w:val="00473D78"/>
    <w:rsid w:val="004743A2"/>
    <w:rsid w:val="00474DFB"/>
    <w:rsid w:val="0047602C"/>
    <w:rsid w:val="00476AD6"/>
    <w:rsid w:val="00477D2D"/>
    <w:rsid w:val="00477FCF"/>
    <w:rsid w:val="00480B1E"/>
    <w:rsid w:val="00483E0C"/>
    <w:rsid w:val="004845B1"/>
    <w:rsid w:val="004853AA"/>
    <w:rsid w:val="004862C2"/>
    <w:rsid w:val="004904F7"/>
    <w:rsid w:val="00490832"/>
    <w:rsid w:val="0049215E"/>
    <w:rsid w:val="00495548"/>
    <w:rsid w:val="00495FC5"/>
    <w:rsid w:val="004973F8"/>
    <w:rsid w:val="004977CA"/>
    <w:rsid w:val="004A2AB0"/>
    <w:rsid w:val="004A303D"/>
    <w:rsid w:val="004A30BE"/>
    <w:rsid w:val="004A32FC"/>
    <w:rsid w:val="004A3C1A"/>
    <w:rsid w:val="004A471D"/>
    <w:rsid w:val="004A5BE8"/>
    <w:rsid w:val="004A673C"/>
    <w:rsid w:val="004A6997"/>
    <w:rsid w:val="004A7643"/>
    <w:rsid w:val="004B1216"/>
    <w:rsid w:val="004B1E72"/>
    <w:rsid w:val="004B1E7A"/>
    <w:rsid w:val="004B28A6"/>
    <w:rsid w:val="004B36A9"/>
    <w:rsid w:val="004B46DF"/>
    <w:rsid w:val="004B683A"/>
    <w:rsid w:val="004B6FF4"/>
    <w:rsid w:val="004C0AF0"/>
    <w:rsid w:val="004C3207"/>
    <w:rsid w:val="004C4E5D"/>
    <w:rsid w:val="004C63B9"/>
    <w:rsid w:val="004C6682"/>
    <w:rsid w:val="004C6866"/>
    <w:rsid w:val="004C691C"/>
    <w:rsid w:val="004C7E58"/>
    <w:rsid w:val="004D3325"/>
    <w:rsid w:val="004E2577"/>
    <w:rsid w:val="004E3CFD"/>
    <w:rsid w:val="004E57EB"/>
    <w:rsid w:val="004F0082"/>
    <w:rsid w:val="004F22C9"/>
    <w:rsid w:val="004F4261"/>
    <w:rsid w:val="004F4425"/>
    <w:rsid w:val="00501B5A"/>
    <w:rsid w:val="00502024"/>
    <w:rsid w:val="00502306"/>
    <w:rsid w:val="005059D8"/>
    <w:rsid w:val="00506624"/>
    <w:rsid w:val="00506AC5"/>
    <w:rsid w:val="0051109D"/>
    <w:rsid w:val="005112B3"/>
    <w:rsid w:val="005129B2"/>
    <w:rsid w:val="005203F0"/>
    <w:rsid w:val="0052114B"/>
    <w:rsid w:val="00522310"/>
    <w:rsid w:val="00523219"/>
    <w:rsid w:val="005233DA"/>
    <w:rsid w:val="00523FF8"/>
    <w:rsid w:val="005251CA"/>
    <w:rsid w:val="005251F3"/>
    <w:rsid w:val="005254BC"/>
    <w:rsid w:val="00531160"/>
    <w:rsid w:val="00531A34"/>
    <w:rsid w:val="005330FC"/>
    <w:rsid w:val="00533100"/>
    <w:rsid w:val="00533AE5"/>
    <w:rsid w:val="0053681B"/>
    <w:rsid w:val="00537FB4"/>
    <w:rsid w:val="00540BAE"/>
    <w:rsid w:val="005417CD"/>
    <w:rsid w:val="005419C3"/>
    <w:rsid w:val="00541ABF"/>
    <w:rsid w:val="005432DC"/>
    <w:rsid w:val="0054337D"/>
    <w:rsid w:val="00543EFA"/>
    <w:rsid w:val="005451B1"/>
    <w:rsid w:val="00545B1E"/>
    <w:rsid w:val="005465E2"/>
    <w:rsid w:val="0055072D"/>
    <w:rsid w:val="00550A0C"/>
    <w:rsid w:val="00551995"/>
    <w:rsid w:val="0055204F"/>
    <w:rsid w:val="005529A4"/>
    <w:rsid w:val="0055320D"/>
    <w:rsid w:val="005549D5"/>
    <w:rsid w:val="005614B7"/>
    <w:rsid w:val="0056278F"/>
    <w:rsid w:val="00566870"/>
    <w:rsid w:val="0057085F"/>
    <w:rsid w:val="00571245"/>
    <w:rsid w:val="00573524"/>
    <w:rsid w:val="00574BE0"/>
    <w:rsid w:val="0057599E"/>
    <w:rsid w:val="00575A00"/>
    <w:rsid w:val="005760AE"/>
    <w:rsid w:val="005777E1"/>
    <w:rsid w:val="00580411"/>
    <w:rsid w:val="005826FF"/>
    <w:rsid w:val="0058355B"/>
    <w:rsid w:val="00583705"/>
    <w:rsid w:val="00583D44"/>
    <w:rsid w:val="00584C0B"/>
    <w:rsid w:val="00584DF2"/>
    <w:rsid w:val="005855BC"/>
    <w:rsid w:val="005867D2"/>
    <w:rsid w:val="00587D2C"/>
    <w:rsid w:val="005903D5"/>
    <w:rsid w:val="00590856"/>
    <w:rsid w:val="00597FEF"/>
    <w:rsid w:val="005A0CB9"/>
    <w:rsid w:val="005A0E9E"/>
    <w:rsid w:val="005A1AD6"/>
    <w:rsid w:val="005A38A1"/>
    <w:rsid w:val="005A6208"/>
    <w:rsid w:val="005B042E"/>
    <w:rsid w:val="005B1501"/>
    <w:rsid w:val="005B3DDD"/>
    <w:rsid w:val="005B6637"/>
    <w:rsid w:val="005B6A9F"/>
    <w:rsid w:val="005B7273"/>
    <w:rsid w:val="005B7316"/>
    <w:rsid w:val="005B75E4"/>
    <w:rsid w:val="005C1360"/>
    <w:rsid w:val="005C3B9B"/>
    <w:rsid w:val="005C6440"/>
    <w:rsid w:val="005D1632"/>
    <w:rsid w:val="005D5E31"/>
    <w:rsid w:val="005E1F96"/>
    <w:rsid w:val="005E2E07"/>
    <w:rsid w:val="005E4DD2"/>
    <w:rsid w:val="005E55F7"/>
    <w:rsid w:val="005E5880"/>
    <w:rsid w:val="005E715E"/>
    <w:rsid w:val="005F035F"/>
    <w:rsid w:val="005F2EF0"/>
    <w:rsid w:val="005F34D8"/>
    <w:rsid w:val="005F3DBE"/>
    <w:rsid w:val="005F44FB"/>
    <w:rsid w:val="005F4A12"/>
    <w:rsid w:val="005F53B2"/>
    <w:rsid w:val="005F54D8"/>
    <w:rsid w:val="005F733D"/>
    <w:rsid w:val="0060109D"/>
    <w:rsid w:val="00601882"/>
    <w:rsid w:val="0060579A"/>
    <w:rsid w:val="00605DDB"/>
    <w:rsid w:val="00607A0C"/>
    <w:rsid w:val="0061005D"/>
    <w:rsid w:val="00610B61"/>
    <w:rsid w:val="00610D57"/>
    <w:rsid w:val="00610EB8"/>
    <w:rsid w:val="006116AD"/>
    <w:rsid w:val="00611748"/>
    <w:rsid w:val="00612559"/>
    <w:rsid w:val="006146BC"/>
    <w:rsid w:val="006154C2"/>
    <w:rsid w:val="00615C96"/>
    <w:rsid w:val="00616B64"/>
    <w:rsid w:val="00622137"/>
    <w:rsid w:val="006222DB"/>
    <w:rsid w:val="00622E3D"/>
    <w:rsid w:val="006234A9"/>
    <w:rsid w:val="00624DF6"/>
    <w:rsid w:val="006266A4"/>
    <w:rsid w:val="00626A9C"/>
    <w:rsid w:val="00627DAA"/>
    <w:rsid w:val="00632A3C"/>
    <w:rsid w:val="00633459"/>
    <w:rsid w:val="00642B25"/>
    <w:rsid w:val="00645A93"/>
    <w:rsid w:val="006474E7"/>
    <w:rsid w:val="00652269"/>
    <w:rsid w:val="006551EB"/>
    <w:rsid w:val="0065797D"/>
    <w:rsid w:val="00660C54"/>
    <w:rsid w:val="00662F26"/>
    <w:rsid w:val="006657E5"/>
    <w:rsid w:val="00665EB8"/>
    <w:rsid w:val="00666205"/>
    <w:rsid w:val="00667766"/>
    <w:rsid w:val="00667ADF"/>
    <w:rsid w:val="00671197"/>
    <w:rsid w:val="00674EEE"/>
    <w:rsid w:val="00675E4B"/>
    <w:rsid w:val="00676397"/>
    <w:rsid w:val="00677DA9"/>
    <w:rsid w:val="00680A1B"/>
    <w:rsid w:val="006812B0"/>
    <w:rsid w:val="006814BF"/>
    <w:rsid w:val="006818A8"/>
    <w:rsid w:val="006841DA"/>
    <w:rsid w:val="00684783"/>
    <w:rsid w:val="00686C7D"/>
    <w:rsid w:val="00690E77"/>
    <w:rsid w:val="00691744"/>
    <w:rsid w:val="00693C6A"/>
    <w:rsid w:val="00695200"/>
    <w:rsid w:val="00697B44"/>
    <w:rsid w:val="00697D0C"/>
    <w:rsid w:val="00697D9C"/>
    <w:rsid w:val="006A15F8"/>
    <w:rsid w:val="006A1FFB"/>
    <w:rsid w:val="006A21AF"/>
    <w:rsid w:val="006A2E21"/>
    <w:rsid w:val="006A3322"/>
    <w:rsid w:val="006A444A"/>
    <w:rsid w:val="006A47AD"/>
    <w:rsid w:val="006A58EF"/>
    <w:rsid w:val="006A7FFC"/>
    <w:rsid w:val="006B0046"/>
    <w:rsid w:val="006B1630"/>
    <w:rsid w:val="006B1FFB"/>
    <w:rsid w:val="006B21C7"/>
    <w:rsid w:val="006B2472"/>
    <w:rsid w:val="006B2927"/>
    <w:rsid w:val="006B4EAD"/>
    <w:rsid w:val="006B5A41"/>
    <w:rsid w:val="006B5D76"/>
    <w:rsid w:val="006B65EA"/>
    <w:rsid w:val="006B691B"/>
    <w:rsid w:val="006C15A1"/>
    <w:rsid w:val="006C29B5"/>
    <w:rsid w:val="006C3A0D"/>
    <w:rsid w:val="006C40F8"/>
    <w:rsid w:val="006D017C"/>
    <w:rsid w:val="006D10A1"/>
    <w:rsid w:val="006D1B3F"/>
    <w:rsid w:val="006D5988"/>
    <w:rsid w:val="006D6000"/>
    <w:rsid w:val="006D6E0B"/>
    <w:rsid w:val="006E1044"/>
    <w:rsid w:val="006E2C18"/>
    <w:rsid w:val="006E3B09"/>
    <w:rsid w:val="006E41C7"/>
    <w:rsid w:val="006E616C"/>
    <w:rsid w:val="006E72D0"/>
    <w:rsid w:val="006F0983"/>
    <w:rsid w:val="006F34A7"/>
    <w:rsid w:val="006F3CC8"/>
    <w:rsid w:val="006F544B"/>
    <w:rsid w:val="006F688D"/>
    <w:rsid w:val="006F6E82"/>
    <w:rsid w:val="006F7F6B"/>
    <w:rsid w:val="00703D24"/>
    <w:rsid w:val="007063CD"/>
    <w:rsid w:val="00706FEA"/>
    <w:rsid w:val="0070736E"/>
    <w:rsid w:val="007077EF"/>
    <w:rsid w:val="00707C23"/>
    <w:rsid w:val="00710659"/>
    <w:rsid w:val="007120D1"/>
    <w:rsid w:val="0071247C"/>
    <w:rsid w:val="00713E5A"/>
    <w:rsid w:val="00714EA2"/>
    <w:rsid w:val="0071606A"/>
    <w:rsid w:val="007177DB"/>
    <w:rsid w:val="00717AF4"/>
    <w:rsid w:val="007207FE"/>
    <w:rsid w:val="00725C2A"/>
    <w:rsid w:val="007265FC"/>
    <w:rsid w:val="007266DE"/>
    <w:rsid w:val="007268EB"/>
    <w:rsid w:val="00730264"/>
    <w:rsid w:val="007308C1"/>
    <w:rsid w:val="00732AAD"/>
    <w:rsid w:val="00732E4C"/>
    <w:rsid w:val="00734595"/>
    <w:rsid w:val="00735265"/>
    <w:rsid w:val="00736F32"/>
    <w:rsid w:val="0073718B"/>
    <w:rsid w:val="007376E1"/>
    <w:rsid w:val="007407B8"/>
    <w:rsid w:val="007416BC"/>
    <w:rsid w:val="00742F36"/>
    <w:rsid w:val="007449A0"/>
    <w:rsid w:val="00744C33"/>
    <w:rsid w:val="007460A5"/>
    <w:rsid w:val="0074620A"/>
    <w:rsid w:val="00750B1F"/>
    <w:rsid w:val="00751431"/>
    <w:rsid w:val="00755B37"/>
    <w:rsid w:val="00755BB8"/>
    <w:rsid w:val="00757305"/>
    <w:rsid w:val="007600B5"/>
    <w:rsid w:val="00760383"/>
    <w:rsid w:val="007641F9"/>
    <w:rsid w:val="00764C81"/>
    <w:rsid w:val="00765E1D"/>
    <w:rsid w:val="00765EB0"/>
    <w:rsid w:val="00771847"/>
    <w:rsid w:val="00771BB3"/>
    <w:rsid w:val="00771F84"/>
    <w:rsid w:val="00772E50"/>
    <w:rsid w:val="00775216"/>
    <w:rsid w:val="007752FD"/>
    <w:rsid w:val="00775FA8"/>
    <w:rsid w:val="00776457"/>
    <w:rsid w:val="007807A0"/>
    <w:rsid w:val="0078252F"/>
    <w:rsid w:val="00782B99"/>
    <w:rsid w:val="00784147"/>
    <w:rsid w:val="007841E7"/>
    <w:rsid w:val="00784DBD"/>
    <w:rsid w:val="007853E5"/>
    <w:rsid w:val="00785C1F"/>
    <w:rsid w:val="00785C25"/>
    <w:rsid w:val="00786C52"/>
    <w:rsid w:val="0079476C"/>
    <w:rsid w:val="0079594E"/>
    <w:rsid w:val="00797F12"/>
    <w:rsid w:val="007A0A9C"/>
    <w:rsid w:val="007A11EE"/>
    <w:rsid w:val="007A1882"/>
    <w:rsid w:val="007A297A"/>
    <w:rsid w:val="007A4436"/>
    <w:rsid w:val="007A4652"/>
    <w:rsid w:val="007A536A"/>
    <w:rsid w:val="007A695B"/>
    <w:rsid w:val="007B27BC"/>
    <w:rsid w:val="007B2BE0"/>
    <w:rsid w:val="007B30A0"/>
    <w:rsid w:val="007B3325"/>
    <w:rsid w:val="007B47F6"/>
    <w:rsid w:val="007B64A5"/>
    <w:rsid w:val="007B7747"/>
    <w:rsid w:val="007B7BF7"/>
    <w:rsid w:val="007C05DB"/>
    <w:rsid w:val="007C1C5A"/>
    <w:rsid w:val="007C3949"/>
    <w:rsid w:val="007C5AC7"/>
    <w:rsid w:val="007D12E4"/>
    <w:rsid w:val="007D2663"/>
    <w:rsid w:val="007D28D5"/>
    <w:rsid w:val="007D2976"/>
    <w:rsid w:val="007D4204"/>
    <w:rsid w:val="007E04DC"/>
    <w:rsid w:val="007E0D75"/>
    <w:rsid w:val="007E42FD"/>
    <w:rsid w:val="007E5378"/>
    <w:rsid w:val="007E6239"/>
    <w:rsid w:val="007E6C36"/>
    <w:rsid w:val="007F38A2"/>
    <w:rsid w:val="007F4414"/>
    <w:rsid w:val="007F4E29"/>
    <w:rsid w:val="007F696C"/>
    <w:rsid w:val="007F7C0F"/>
    <w:rsid w:val="00802155"/>
    <w:rsid w:val="00803032"/>
    <w:rsid w:val="00803C9B"/>
    <w:rsid w:val="00804138"/>
    <w:rsid w:val="00804401"/>
    <w:rsid w:val="00804D02"/>
    <w:rsid w:val="00811210"/>
    <w:rsid w:val="00811978"/>
    <w:rsid w:val="00813C70"/>
    <w:rsid w:val="00815D55"/>
    <w:rsid w:val="00815FDC"/>
    <w:rsid w:val="00816813"/>
    <w:rsid w:val="00816E12"/>
    <w:rsid w:val="00822925"/>
    <w:rsid w:val="008230C4"/>
    <w:rsid w:val="00824D95"/>
    <w:rsid w:val="008256F6"/>
    <w:rsid w:val="008257A9"/>
    <w:rsid w:val="00825DBC"/>
    <w:rsid w:val="00826976"/>
    <w:rsid w:val="008269A9"/>
    <w:rsid w:val="008274F2"/>
    <w:rsid w:val="0083056D"/>
    <w:rsid w:val="00830AB0"/>
    <w:rsid w:val="00832996"/>
    <w:rsid w:val="00834599"/>
    <w:rsid w:val="008351E2"/>
    <w:rsid w:val="00840813"/>
    <w:rsid w:val="00841395"/>
    <w:rsid w:val="0084443D"/>
    <w:rsid w:val="00847CC7"/>
    <w:rsid w:val="0085064D"/>
    <w:rsid w:val="00850F0F"/>
    <w:rsid w:val="00851650"/>
    <w:rsid w:val="00852C24"/>
    <w:rsid w:val="00853B24"/>
    <w:rsid w:val="00854321"/>
    <w:rsid w:val="0085669C"/>
    <w:rsid w:val="00856F8C"/>
    <w:rsid w:val="00857643"/>
    <w:rsid w:val="008608C5"/>
    <w:rsid w:val="008612FF"/>
    <w:rsid w:val="0086141D"/>
    <w:rsid w:val="00861E6A"/>
    <w:rsid w:val="00861E91"/>
    <w:rsid w:val="00864EF2"/>
    <w:rsid w:val="0086730B"/>
    <w:rsid w:val="008675CA"/>
    <w:rsid w:val="008704A3"/>
    <w:rsid w:val="00870D37"/>
    <w:rsid w:val="00871949"/>
    <w:rsid w:val="0087332E"/>
    <w:rsid w:val="008747E0"/>
    <w:rsid w:val="00877D32"/>
    <w:rsid w:val="00880503"/>
    <w:rsid w:val="008808A4"/>
    <w:rsid w:val="0088189F"/>
    <w:rsid w:val="00881B44"/>
    <w:rsid w:val="0088371F"/>
    <w:rsid w:val="0088395B"/>
    <w:rsid w:val="0088461A"/>
    <w:rsid w:val="00885739"/>
    <w:rsid w:val="00890E15"/>
    <w:rsid w:val="0089231E"/>
    <w:rsid w:val="00893839"/>
    <w:rsid w:val="0089457C"/>
    <w:rsid w:val="008949EC"/>
    <w:rsid w:val="0089687B"/>
    <w:rsid w:val="008A2745"/>
    <w:rsid w:val="008A28BB"/>
    <w:rsid w:val="008A45E7"/>
    <w:rsid w:val="008A480B"/>
    <w:rsid w:val="008A6165"/>
    <w:rsid w:val="008A7F69"/>
    <w:rsid w:val="008B0B7E"/>
    <w:rsid w:val="008B2D69"/>
    <w:rsid w:val="008B2DAB"/>
    <w:rsid w:val="008B3E20"/>
    <w:rsid w:val="008B403F"/>
    <w:rsid w:val="008B45E0"/>
    <w:rsid w:val="008B4FC0"/>
    <w:rsid w:val="008B6A3F"/>
    <w:rsid w:val="008B7403"/>
    <w:rsid w:val="008C0031"/>
    <w:rsid w:val="008C16C9"/>
    <w:rsid w:val="008C18C0"/>
    <w:rsid w:val="008C4703"/>
    <w:rsid w:val="008C494C"/>
    <w:rsid w:val="008C4A2E"/>
    <w:rsid w:val="008C64B0"/>
    <w:rsid w:val="008D12A9"/>
    <w:rsid w:val="008D4910"/>
    <w:rsid w:val="008D4DF5"/>
    <w:rsid w:val="008D5511"/>
    <w:rsid w:val="008D5BE4"/>
    <w:rsid w:val="008D6DBB"/>
    <w:rsid w:val="008D71AD"/>
    <w:rsid w:val="008E01CA"/>
    <w:rsid w:val="008E03A4"/>
    <w:rsid w:val="008E05D0"/>
    <w:rsid w:val="008E1D86"/>
    <w:rsid w:val="008E2D39"/>
    <w:rsid w:val="008E636B"/>
    <w:rsid w:val="008E6D52"/>
    <w:rsid w:val="008F183C"/>
    <w:rsid w:val="008F5939"/>
    <w:rsid w:val="008F5A10"/>
    <w:rsid w:val="008F6F00"/>
    <w:rsid w:val="008F74F1"/>
    <w:rsid w:val="008F76EC"/>
    <w:rsid w:val="00901A42"/>
    <w:rsid w:val="00907753"/>
    <w:rsid w:val="0091256F"/>
    <w:rsid w:val="009134D8"/>
    <w:rsid w:val="00913F03"/>
    <w:rsid w:val="009145B9"/>
    <w:rsid w:val="009169BC"/>
    <w:rsid w:val="00917B76"/>
    <w:rsid w:val="00924504"/>
    <w:rsid w:val="00924BB6"/>
    <w:rsid w:val="00925B02"/>
    <w:rsid w:val="0092738B"/>
    <w:rsid w:val="00932187"/>
    <w:rsid w:val="00932AE6"/>
    <w:rsid w:val="0093464E"/>
    <w:rsid w:val="00936DBF"/>
    <w:rsid w:val="00936EB9"/>
    <w:rsid w:val="009376CA"/>
    <w:rsid w:val="009452D4"/>
    <w:rsid w:val="00945B48"/>
    <w:rsid w:val="00946E5F"/>
    <w:rsid w:val="0095112D"/>
    <w:rsid w:val="00951566"/>
    <w:rsid w:val="00951C21"/>
    <w:rsid w:val="00951FCD"/>
    <w:rsid w:val="00953992"/>
    <w:rsid w:val="00953AED"/>
    <w:rsid w:val="00957EEB"/>
    <w:rsid w:val="009601A8"/>
    <w:rsid w:val="009608BE"/>
    <w:rsid w:val="0096105D"/>
    <w:rsid w:val="009610DA"/>
    <w:rsid w:val="00961AA7"/>
    <w:rsid w:val="009620E4"/>
    <w:rsid w:val="00962C35"/>
    <w:rsid w:val="00967D1E"/>
    <w:rsid w:val="00971587"/>
    <w:rsid w:val="00973C02"/>
    <w:rsid w:val="00974B7C"/>
    <w:rsid w:val="0097577C"/>
    <w:rsid w:val="0097663A"/>
    <w:rsid w:val="0097699F"/>
    <w:rsid w:val="00977AEB"/>
    <w:rsid w:val="00980640"/>
    <w:rsid w:val="00981E16"/>
    <w:rsid w:val="00983A48"/>
    <w:rsid w:val="00987AEB"/>
    <w:rsid w:val="0099157D"/>
    <w:rsid w:val="009918C2"/>
    <w:rsid w:val="009931F6"/>
    <w:rsid w:val="00993F44"/>
    <w:rsid w:val="00994C39"/>
    <w:rsid w:val="009951C5"/>
    <w:rsid w:val="0099593A"/>
    <w:rsid w:val="00996546"/>
    <w:rsid w:val="0099761A"/>
    <w:rsid w:val="0099781C"/>
    <w:rsid w:val="009A35A1"/>
    <w:rsid w:val="009A4A03"/>
    <w:rsid w:val="009B2C09"/>
    <w:rsid w:val="009B2E25"/>
    <w:rsid w:val="009B350C"/>
    <w:rsid w:val="009B463B"/>
    <w:rsid w:val="009B59F0"/>
    <w:rsid w:val="009B743D"/>
    <w:rsid w:val="009B7C07"/>
    <w:rsid w:val="009C361F"/>
    <w:rsid w:val="009C40FB"/>
    <w:rsid w:val="009C67F3"/>
    <w:rsid w:val="009C77CC"/>
    <w:rsid w:val="009C7E29"/>
    <w:rsid w:val="009D18F6"/>
    <w:rsid w:val="009D1D2E"/>
    <w:rsid w:val="009D319E"/>
    <w:rsid w:val="009D628A"/>
    <w:rsid w:val="009E1839"/>
    <w:rsid w:val="009E308E"/>
    <w:rsid w:val="009E3F29"/>
    <w:rsid w:val="009E4314"/>
    <w:rsid w:val="009E6811"/>
    <w:rsid w:val="009E788A"/>
    <w:rsid w:val="009E7DC9"/>
    <w:rsid w:val="009F0803"/>
    <w:rsid w:val="009F1D5C"/>
    <w:rsid w:val="009F4069"/>
    <w:rsid w:val="009F5744"/>
    <w:rsid w:val="009F6FB2"/>
    <w:rsid w:val="009F7980"/>
    <w:rsid w:val="00A06B45"/>
    <w:rsid w:val="00A06F80"/>
    <w:rsid w:val="00A12E11"/>
    <w:rsid w:val="00A13A06"/>
    <w:rsid w:val="00A13B74"/>
    <w:rsid w:val="00A164C1"/>
    <w:rsid w:val="00A16627"/>
    <w:rsid w:val="00A17D40"/>
    <w:rsid w:val="00A17EA3"/>
    <w:rsid w:val="00A21724"/>
    <w:rsid w:val="00A23341"/>
    <w:rsid w:val="00A24E2E"/>
    <w:rsid w:val="00A265E6"/>
    <w:rsid w:val="00A27A65"/>
    <w:rsid w:val="00A3101F"/>
    <w:rsid w:val="00A3188F"/>
    <w:rsid w:val="00A31EEA"/>
    <w:rsid w:val="00A33CBC"/>
    <w:rsid w:val="00A405FC"/>
    <w:rsid w:val="00A40D96"/>
    <w:rsid w:val="00A410D4"/>
    <w:rsid w:val="00A416C3"/>
    <w:rsid w:val="00A41C20"/>
    <w:rsid w:val="00A427E3"/>
    <w:rsid w:val="00A4298E"/>
    <w:rsid w:val="00A44303"/>
    <w:rsid w:val="00A446FD"/>
    <w:rsid w:val="00A45582"/>
    <w:rsid w:val="00A5257E"/>
    <w:rsid w:val="00A5691C"/>
    <w:rsid w:val="00A56A01"/>
    <w:rsid w:val="00A57ABB"/>
    <w:rsid w:val="00A60436"/>
    <w:rsid w:val="00A62D4D"/>
    <w:rsid w:val="00A63515"/>
    <w:rsid w:val="00A638F6"/>
    <w:rsid w:val="00A64D79"/>
    <w:rsid w:val="00A7020A"/>
    <w:rsid w:val="00A71498"/>
    <w:rsid w:val="00A71710"/>
    <w:rsid w:val="00A7196A"/>
    <w:rsid w:val="00A72C3E"/>
    <w:rsid w:val="00A74C5F"/>
    <w:rsid w:val="00A75CBB"/>
    <w:rsid w:val="00A76F5C"/>
    <w:rsid w:val="00A8066A"/>
    <w:rsid w:val="00A8266D"/>
    <w:rsid w:val="00A847AF"/>
    <w:rsid w:val="00A86560"/>
    <w:rsid w:val="00A877A9"/>
    <w:rsid w:val="00A87A8F"/>
    <w:rsid w:val="00A90F38"/>
    <w:rsid w:val="00A93FB0"/>
    <w:rsid w:val="00A94740"/>
    <w:rsid w:val="00A95309"/>
    <w:rsid w:val="00A9540A"/>
    <w:rsid w:val="00A954C3"/>
    <w:rsid w:val="00A95BB1"/>
    <w:rsid w:val="00A960DF"/>
    <w:rsid w:val="00A9742D"/>
    <w:rsid w:val="00A97B64"/>
    <w:rsid w:val="00AA08B1"/>
    <w:rsid w:val="00AA422C"/>
    <w:rsid w:val="00AA4DF1"/>
    <w:rsid w:val="00AA5DB1"/>
    <w:rsid w:val="00AA7548"/>
    <w:rsid w:val="00AB1232"/>
    <w:rsid w:val="00AB1D5C"/>
    <w:rsid w:val="00AB2E46"/>
    <w:rsid w:val="00AB7F96"/>
    <w:rsid w:val="00AC2802"/>
    <w:rsid w:val="00AC39FA"/>
    <w:rsid w:val="00AC4535"/>
    <w:rsid w:val="00AC4F7A"/>
    <w:rsid w:val="00AC4FAF"/>
    <w:rsid w:val="00AC51E6"/>
    <w:rsid w:val="00AD01FC"/>
    <w:rsid w:val="00AD079A"/>
    <w:rsid w:val="00AD29C2"/>
    <w:rsid w:val="00AD2F35"/>
    <w:rsid w:val="00AD3B30"/>
    <w:rsid w:val="00AD61F7"/>
    <w:rsid w:val="00AE0A94"/>
    <w:rsid w:val="00AE0EC3"/>
    <w:rsid w:val="00AE0EF1"/>
    <w:rsid w:val="00AE29DB"/>
    <w:rsid w:val="00AE3B84"/>
    <w:rsid w:val="00AE3F27"/>
    <w:rsid w:val="00AE4A21"/>
    <w:rsid w:val="00AE4B7C"/>
    <w:rsid w:val="00AF0E72"/>
    <w:rsid w:val="00AF16F4"/>
    <w:rsid w:val="00AF3C7B"/>
    <w:rsid w:val="00AF4566"/>
    <w:rsid w:val="00AF4C5E"/>
    <w:rsid w:val="00AF4C8A"/>
    <w:rsid w:val="00AF5164"/>
    <w:rsid w:val="00AF68D4"/>
    <w:rsid w:val="00B00BE1"/>
    <w:rsid w:val="00B0159B"/>
    <w:rsid w:val="00B02353"/>
    <w:rsid w:val="00B034CC"/>
    <w:rsid w:val="00B040A8"/>
    <w:rsid w:val="00B05438"/>
    <w:rsid w:val="00B05442"/>
    <w:rsid w:val="00B06178"/>
    <w:rsid w:val="00B065FD"/>
    <w:rsid w:val="00B07D98"/>
    <w:rsid w:val="00B107B7"/>
    <w:rsid w:val="00B11B99"/>
    <w:rsid w:val="00B13D41"/>
    <w:rsid w:val="00B1462D"/>
    <w:rsid w:val="00B14C66"/>
    <w:rsid w:val="00B1553A"/>
    <w:rsid w:val="00B20CF6"/>
    <w:rsid w:val="00B21A60"/>
    <w:rsid w:val="00B24115"/>
    <w:rsid w:val="00B249C8"/>
    <w:rsid w:val="00B24B56"/>
    <w:rsid w:val="00B2565D"/>
    <w:rsid w:val="00B25CA3"/>
    <w:rsid w:val="00B32B3A"/>
    <w:rsid w:val="00B35D13"/>
    <w:rsid w:val="00B372D2"/>
    <w:rsid w:val="00B377F2"/>
    <w:rsid w:val="00B4015B"/>
    <w:rsid w:val="00B40407"/>
    <w:rsid w:val="00B41709"/>
    <w:rsid w:val="00B41E47"/>
    <w:rsid w:val="00B4331C"/>
    <w:rsid w:val="00B45504"/>
    <w:rsid w:val="00B4608D"/>
    <w:rsid w:val="00B4708C"/>
    <w:rsid w:val="00B5045A"/>
    <w:rsid w:val="00B51152"/>
    <w:rsid w:val="00B51970"/>
    <w:rsid w:val="00B533F8"/>
    <w:rsid w:val="00B54EB2"/>
    <w:rsid w:val="00B56FD2"/>
    <w:rsid w:val="00B60521"/>
    <w:rsid w:val="00B60AE8"/>
    <w:rsid w:val="00B60DB0"/>
    <w:rsid w:val="00B61D16"/>
    <w:rsid w:val="00B6394F"/>
    <w:rsid w:val="00B63E04"/>
    <w:rsid w:val="00B644D7"/>
    <w:rsid w:val="00B64B8E"/>
    <w:rsid w:val="00B657C7"/>
    <w:rsid w:val="00B716CB"/>
    <w:rsid w:val="00B71F44"/>
    <w:rsid w:val="00B7297C"/>
    <w:rsid w:val="00B7369A"/>
    <w:rsid w:val="00B75744"/>
    <w:rsid w:val="00B81277"/>
    <w:rsid w:val="00B8331F"/>
    <w:rsid w:val="00B84EDD"/>
    <w:rsid w:val="00B904DC"/>
    <w:rsid w:val="00B90BD8"/>
    <w:rsid w:val="00B9519D"/>
    <w:rsid w:val="00B957A2"/>
    <w:rsid w:val="00B9585A"/>
    <w:rsid w:val="00B95A7D"/>
    <w:rsid w:val="00B97432"/>
    <w:rsid w:val="00BA0BD9"/>
    <w:rsid w:val="00BA22C0"/>
    <w:rsid w:val="00BA2D6B"/>
    <w:rsid w:val="00BA446C"/>
    <w:rsid w:val="00BA6357"/>
    <w:rsid w:val="00BB082F"/>
    <w:rsid w:val="00BB100B"/>
    <w:rsid w:val="00BB14B2"/>
    <w:rsid w:val="00BB2513"/>
    <w:rsid w:val="00BB32E6"/>
    <w:rsid w:val="00BB63AD"/>
    <w:rsid w:val="00BB668E"/>
    <w:rsid w:val="00BC37EC"/>
    <w:rsid w:val="00BC43BF"/>
    <w:rsid w:val="00BC6288"/>
    <w:rsid w:val="00BC6AA6"/>
    <w:rsid w:val="00BC76DB"/>
    <w:rsid w:val="00BD05FC"/>
    <w:rsid w:val="00BD08C8"/>
    <w:rsid w:val="00BD0CF7"/>
    <w:rsid w:val="00BD1632"/>
    <w:rsid w:val="00BD400F"/>
    <w:rsid w:val="00BD4514"/>
    <w:rsid w:val="00BD4DE8"/>
    <w:rsid w:val="00BD5FA3"/>
    <w:rsid w:val="00BE0E37"/>
    <w:rsid w:val="00BE143D"/>
    <w:rsid w:val="00BE3BC9"/>
    <w:rsid w:val="00BE4C78"/>
    <w:rsid w:val="00BE4E10"/>
    <w:rsid w:val="00BE57A7"/>
    <w:rsid w:val="00BE6070"/>
    <w:rsid w:val="00BE64B3"/>
    <w:rsid w:val="00BE6FB9"/>
    <w:rsid w:val="00BF1835"/>
    <w:rsid w:val="00BF2D86"/>
    <w:rsid w:val="00BF2F6F"/>
    <w:rsid w:val="00BF4C32"/>
    <w:rsid w:val="00BF610A"/>
    <w:rsid w:val="00BF6803"/>
    <w:rsid w:val="00BF72F2"/>
    <w:rsid w:val="00BF7B94"/>
    <w:rsid w:val="00C0168D"/>
    <w:rsid w:val="00C03432"/>
    <w:rsid w:val="00C06B9B"/>
    <w:rsid w:val="00C06CA5"/>
    <w:rsid w:val="00C11434"/>
    <w:rsid w:val="00C11474"/>
    <w:rsid w:val="00C13872"/>
    <w:rsid w:val="00C14E40"/>
    <w:rsid w:val="00C15ADB"/>
    <w:rsid w:val="00C1647B"/>
    <w:rsid w:val="00C17290"/>
    <w:rsid w:val="00C2128D"/>
    <w:rsid w:val="00C21894"/>
    <w:rsid w:val="00C21B1D"/>
    <w:rsid w:val="00C22844"/>
    <w:rsid w:val="00C22959"/>
    <w:rsid w:val="00C235BB"/>
    <w:rsid w:val="00C247E0"/>
    <w:rsid w:val="00C257A2"/>
    <w:rsid w:val="00C276FD"/>
    <w:rsid w:val="00C27B36"/>
    <w:rsid w:val="00C27DB5"/>
    <w:rsid w:val="00C311C9"/>
    <w:rsid w:val="00C357DA"/>
    <w:rsid w:val="00C35C4E"/>
    <w:rsid w:val="00C36149"/>
    <w:rsid w:val="00C367E1"/>
    <w:rsid w:val="00C368C2"/>
    <w:rsid w:val="00C40D7C"/>
    <w:rsid w:val="00C4323C"/>
    <w:rsid w:val="00C437A6"/>
    <w:rsid w:val="00C43DF4"/>
    <w:rsid w:val="00C450EC"/>
    <w:rsid w:val="00C50B4A"/>
    <w:rsid w:val="00C51ADC"/>
    <w:rsid w:val="00C5308E"/>
    <w:rsid w:val="00C53FC6"/>
    <w:rsid w:val="00C54484"/>
    <w:rsid w:val="00C55D2B"/>
    <w:rsid w:val="00C565D5"/>
    <w:rsid w:val="00C573B0"/>
    <w:rsid w:val="00C579C3"/>
    <w:rsid w:val="00C65E16"/>
    <w:rsid w:val="00C66A78"/>
    <w:rsid w:val="00C670D6"/>
    <w:rsid w:val="00C67634"/>
    <w:rsid w:val="00C71FEC"/>
    <w:rsid w:val="00C729C3"/>
    <w:rsid w:val="00C729F4"/>
    <w:rsid w:val="00C73968"/>
    <w:rsid w:val="00C73FFA"/>
    <w:rsid w:val="00C752CF"/>
    <w:rsid w:val="00C76CA2"/>
    <w:rsid w:val="00C76DD9"/>
    <w:rsid w:val="00C804E3"/>
    <w:rsid w:val="00C81120"/>
    <w:rsid w:val="00C81E1A"/>
    <w:rsid w:val="00C82252"/>
    <w:rsid w:val="00C826B3"/>
    <w:rsid w:val="00C83EA1"/>
    <w:rsid w:val="00C83FB5"/>
    <w:rsid w:val="00C85161"/>
    <w:rsid w:val="00C87647"/>
    <w:rsid w:val="00C87E62"/>
    <w:rsid w:val="00C90291"/>
    <w:rsid w:val="00C90AE9"/>
    <w:rsid w:val="00C9117A"/>
    <w:rsid w:val="00C91F5E"/>
    <w:rsid w:val="00C9429A"/>
    <w:rsid w:val="00C95469"/>
    <w:rsid w:val="00C9649C"/>
    <w:rsid w:val="00C96B3C"/>
    <w:rsid w:val="00C96E2B"/>
    <w:rsid w:val="00CA0CD0"/>
    <w:rsid w:val="00CA1EF4"/>
    <w:rsid w:val="00CB06B9"/>
    <w:rsid w:val="00CB0BCA"/>
    <w:rsid w:val="00CB174A"/>
    <w:rsid w:val="00CB3486"/>
    <w:rsid w:val="00CB4D33"/>
    <w:rsid w:val="00CB5A3E"/>
    <w:rsid w:val="00CB5ADD"/>
    <w:rsid w:val="00CB77C5"/>
    <w:rsid w:val="00CC12BC"/>
    <w:rsid w:val="00CC1A3F"/>
    <w:rsid w:val="00CC23AC"/>
    <w:rsid w:val="00CC2FDD"/>
    <w:rsid w:val="00CC3ACC"/>
    <w:rsid w:val="00CC45CE"/>
    <w:rsid w:val="00CC6193"/>
    <w:rsid w:val="00CC627B"/>
    <w:rsid w:val="00CC630A"/>
    <w:rsid w:val="00CC7D37"/>
    <w:rsid w:val="00CD2EC4"/>
    <w:rsid w:val="00CD43DD"/>
    <w:rsid w:val="00CD4B72"/>
    <w:rsid w:val="00CD538E"/>
    <w:rsid w:val="00CD7DDC"/>
    <w:rsid w:val="00CE06E9"/>
    <w:rsid w:val="00CE1035"/>
    <w:rsid w:val="00CE177C"/>
    <w:rsid w:val="00CE2D6C"/>
    <w:rsid w:val="00CE42FD"/>
    <w:rsid w:val="00CE59BB"/>
    <w:rsid w:val="00CF2893"/>
    <w:rsid w:val="00CF2A0D"/>
    <w:rsid w:val="00CF2D81"/>
    <w:rsid w:val="00CF5388"/>
    <w:rsid w:val="00CF7237"/>
    <w:rsid w:val="00D00F1D"/>
    <w:rsid w:val="00D02041"/>
    <w:rsid w:val="00D02992"/>
    <w:rsid w:val="00D03715"/>
    <w:rsid w:val="00D06881"/>
    <w:rsid w:val="00D074DA"/>
    <w:rsid w:val="00D0754E"/>
    <w:rsid w:val="00D10A8E"/>
    <w:rsid w:val="00D10EFF"/>
    <w:rsid w:val="00D11763"/>
    <w:rsid w:val="00D12133"/>
    <w:rsid w:val="00D13478"/>
    <w:rsid w:val="00D1477A"/>
    <w:rsid w:val="00D14BD7"/>
    <w:rsid w:val="00D179B3"/>
    <w:rsid w:val="00D22469"/>
    <w:rsid w:val="00D227F7"/>
    <w:rsid w:val="00D2304F"/>
    <w:rsid w:val="00D24B82"/>
    <w:rsid w:val="00D24FD9"/>
    <w:rsid w:val="00D2534D"/>
    <w:rsid w:val="00D25428"/>
    <w:rsid w:val="00D256BD"/>
    <w:rsid w:val="00D26661"/>
    <w:rsid w:val="00D27029"/>
    <w:rsid w:val="00D31205"/>
    <w:rsid w:val="00D3186D"/>
    <w:rsid w:val="00D32D08"/>
    <w:rsid w:val="00D32ECD"/>
    <w:rsid w:val="00D3372B"/>
    <w:rsid w:val="00D35C4E"/>
    <w:rsid w:val="00D3745D"/>
    <w:rsid w:val="00D37B46"/>
    <w:rsid w:val="00D400C5"/>
    <w:rsid w:val="00D416E2"/>
    <w:rsid w:val="00D41EE2"/>
    <w:rsid w:val="00D42D02"/>
    <w:rsid w:val="00D44630"/>
    <w:rsid w:val="00D4509B"/>
    <w:rsid w:val="00D45105"/>
    <w:rsid w:val="00D4564E"/>
    <w:rsid w:val="00D4661E"/>
    <w:rsid w:val="00D47B5E"/>
    <w:rsid w:val="00D502DC"/>
    <w:rsid w:val="00D50980"/>
    <w:rsid w:val="00D51DF4"/>
    <w:rsid w:val="00D5284E"/>
    <w:rsid w:val="00D55D11"/>
    <w:rsid w:val="00D5701D"/>
    <w:rsid w:val="00D6020C"/>
    <w:rsid w:val="00D60E7B"/>
    <w:rsid w:val="00D6140D"/>
    <w:rsid w:val="00D61A1E"/>
    <w:rsid w:val="00D62FA9"/>
    <w:rsid w:val="00D63B30"/>
    <w:rsid w:val="00D64114"/>
    <w:rsid w:val="00D6799F"/>
    <w:rsid w:val="00D67A92"/>
    <w:rsid w:val="00D707D6"/>
    <w:rsid w:val="00D71777"/>
    <w:rsid w:val="00D74440"/>
    <w:rsid w:val="00D75ABE"/>
    <w:rsid w:val="00D800F8"/>
    <w:rsid w:val="00D81E59"/>
    <w:rsid w:val="00D8418E"/>
    <w:rsid w:val="00D8514B"/>
    <w:rsid w:val="00D854CA"/>
    <w:rsid w:val="00D8576B"/>
    <w:rsid w:val="00D86722"/>
    <w:rsid w:val="00D86FC2"/>
    <w:rsid w:val="00D900A0"/>
    <w:rsid w:val="00D92884"/>
    <w:rsid w:val="00D944C6"/>
    <w:rsid w:val="00D94FED"/>
    <w:rsid w:val="00D96641"/>
    <w:rsid w:val="00DA0AF6"/>
    <w:rsid w:val="00DA0E47"/>
    <w:rsid w:val="00DA23B8"/>
    <w:rsid w:val="00DA27E7"/>
    <w:rsid w:val="00DA3194"/>
    <w:rsid w:val="00DA47CA"/>
    <w:rsid w:val="00DA4C7E"/>
    <w:rsid w:val="00DA4E6E"/>
    <w:rsid w:val="00DA57D7"/>
    <w:rsid w:val="00DA5FBB"/>
    <w:rsid w:val="00DB4C10"/>
    <w:rsid w:val="00DB71BF"/>
    <w:rsid w:val="00DB7D46"/>
    <w:rsid w:val="00DC07FE"/>
    <w:rsid w:val="00DC2105"/>
    <w:rsid w:val="00DC2360"/>
    <w:rsid w:val="00DC4830"/>
    <w:rsid w:val="00DC493A"/>
    <w:rsid w:val="00DC4E72"/>
    <w:rsid w:val="00DD0592"/>
    <w:rsid w:val="00DD119E"/>
    <w:rsid w:val="00DD1215"/>
    <w:rsid w:val="00DD6E76"/>
    <w:rsid w:val="00DD71BF"/>
    <w:rsid w:val="00DD7AF3"/>
    <w:rsid w:val="00DE1199"/>
    <w:rsid w:val="00DE1ABE"/>
    <w:rsid w:val="00DE2503"/>
    <w:rsid w:val="00DE2C8B"/>
    <w:rsid w:val="00DE3A10"/>
    <w:rsid w:val="00DE6BEB"/>
    <w:rsid w:val="00DE74FE"/>
    <w:rsid w:val="00DF101A"/>
    <w:rsid w:val="00DF2917"/>
    <w:rsid w:val="00DF2E38"/>
    <w:rsid w:val="00DF309D"/>
    <w:rsid w:val="00DF41A0"/>
    <w:rsid w:val="00DF4714"/>
    <w:rsid w:val="00DF5BDA"/>
    <w:rsid w:val="00DF6D09"/>
    <w:rsid w:val="00DF71DD"/>
    <w:rsid w:val="00DF7BF1"/>
    <w:rsid w:val="00DF7E43"/>
    <w:rsid w:val="00E0025F"/>
    <w:rsid w:val="00E02971"/>
    <w:rsid w:val="00E02AF8"/>
    <w:rsid w:val="00E0310A"/>
    <w:rsid w:val="00E03AE1"/>
    <w:rsid w:val="00E0428A"/>
    <w:rsid w:val="00E0702F"/>
    <w:rsid w:val="00E120B5"/>
    <w:rsid w:val="00E12460"/>
    <w:rsid w:val="00E13587"/>
    <w:rsid w:val="00E14F25"/>
    <w:rsid w:val="00E151CD"/>
    <w:rsid w:val="00E15916"/>
    <w:rsid w:val="00E1781F"/>
    <w:rsid w:val="00E20905"/>
    <w:rsid w:val="00E20A8C"/>
    <w:rsid w:val="00E210FA"/>
    <w:rsid w:val="00E22326"/>
    <w:rsid w:val="00E224FD"/>
    <w:rsid w:val="00E227FE"/>
    <w:rsid w:val="00E22C0E"/>
    <w:rsid w:val="00E253C2"/>
    <w:rsid w:val="00E253C3"/>
    <w:rsid w:val="00E270C1"/>
    <w:rsid w:val="00E27417"/>
    <w:rsid w:val="00E31014"/>
    <w:rsid w:val="00E3381A"/>
    <w:rsid w:val="00E33936"/>
    <w:rsid w:val="00E34107"/>
    <w:rsid w:val="00E34ABA"/>
    <w:rsid w:val="00E358B8"/>
    <w:rsid w:val="00E36DF6"/>
    <w:rsid w:val="00E36FA2"/>
    <w:rsid w:val="00E37697"/>
    <w:rsid w:val="00E404AB"/>
    <w:rsid w:val="00E4100B"/>
    <w:rsid w:val="00E42CD6"/>
    <w:rsid w:val="00E43146"/>
    <w:rsid w:val="00E4474E"/>
    <w:rsid w:val="00E451DB"/>
    <w:rsid w:val="00E45539"/>
    <w:rsid w:val="00E46FBA"/>
    <w:rsid w:val="00E50384"/>
    <w:rsid w:val="00E5248E"/>
    <w:rsid w:val="00E529F5"/>
    <w:rsid w:val="00E53899"/>
    <w:rsid w:val="00E57800"/>
    <w:rsid w:val="00E61612"/>
    <w:rsid w:val="00E62425"/>
    <w:rsid w:val="00E62991"/>
    <w:rsid w:val="00E6306C"/>
    <w:rsid w:val="00E63161"/>
    <w:rsid w:val="00E6411A"/>
    <w:rsid w:val="00E64A4E"/>
    <w:rsid w:val="00E65067"/>
    <w:rsid w:val="00E65F22"/>
    <w:rsid w:val="00E6603B"/>
    <w:rsid w:val="00E66CE5"/>
    <w:rsid w:val="00E67174"/>
    <w:rsid w:val="00E67FFD"/>
    <w:rsid w:val="00E70CFF"/>
    <w:rsid w:val="00E721B9"/>
    <w:rsid w:val="00E72A16"/>
    <w:rsid w:val="00E731FE"/>
    <w:rsid w:val="00E7593E"/>
    <w:rsid w:val="00E77467"/>
    <w:rsid w:val="00E80053"/>
    <w:rsid w:val="00E80D04"/>
    <w:rsid w:val="00E822DB"/>
    <w:rsid w:val="00E8280E"/>
    <w:rsid w:val="00E8423A"/>
    <w:rsid w:val="00E84779"/>
    <w:rsid w:val="00E86277"/>
    <w:rsid w:val="00E87241"/>
    <w:rsid w:val="00E900C7"/>
    <w:rsid w:val="00E92402"/>
    <w:rsid w:val="00E92A10"/>
    <w:rsid w:val="00E9362F"/>
    <w:rsid w:val="00E96030"/>
    <w:rsid w:val="00E9782F"/>
    <w:rsid w:val="00EA01E3"/>
    <w:rsid w:val="00EA28C0"/>
    <w:rsid w:val="00EA39D6"/>
    <w:rsid w:val="00EA3EAE"/>
    <w:rsid w:val="00EA3F36"/>
    <w:rsid w:val="00EA6EAD"/>
    <w:rsid w:val="00EB18AF"/>
    <w:rsid w:val="00EB1EE0"/>
    <w:rsid w:val="00EB2776"/>
    <w:rsid w:val="00EB2EA8"/>
    <w:rsid w:val="00EB49DC"/>
    <w:rsid w:val="00EB5368"/>
    <w:rsid w:val="00EB59ED"/>
    <w:rsid w:val="00EB68C5"/>
    <w:rsid w:val="00EB744D"/>
    <w:rsid w:val="00EB7768"/>
    <w:rsid w:val="00EB78B2"/>
    <w:rsid w:val="00EC0F1C"/>
    <w:rsid w:val="00EC302F"/>
    <w:rsid w:val="00EC37C8"/>
    <w:rsid w:val="00EC3E5C"/>
    <w:rsid w:val="00EC4A09"/>
    <w:rsid w:val="00EC4CBE"/>
    <w:rsid w:val="00EC74CA"/>
    <w:rsid w:val="00ED2043"/>
    <w:rsid w:val="00ED49CB"/>
    <w:rsid w:val="00ED733C"/>
    <w:rsid w:val="00ED756B"/>
    <w:rsid w:val="00EE0083"/>
    <w:rsid w:val="00EE0C1C"/>
    <w:rsid w:val="00EE1205"/>
    <w:rsid w:val="00EE13D5"/>
    <w:rsid w:val="00EE2A4C"/>
    <w:rsid w:val="00EE30C7"/>
    <w:rsid w:val="00EE3203"/>
    <w:rsid w:val="00EE32ED"/>
    <w:rsid w:val="00EE5CDA"/>
    <w:rsid w:val="00EF075B"/>
    <w:rsid w:val="00EF2ED3"/>
    <w:rsid w:val="00EF3835"/>
    <w:rsid w:val="00EF597B"/>
    <w:rsid w:val="00EF7333"/>
    <w:rsid w:val="00EF7F51"/>
    <w:rsid w:val="00F01244"/>
    <w:rsid w:val="00F03DE3"/>
    <w:rsid w:val="00F046BD"/>
    <w:rsid w:val="00F109A1"/>
    <w:rsid w:val="00F12478"/>
    <w:rsid w:val="00F12C62"/>
    <w:rsid w:val="00F17A02"/>
    <w:rsid w:val="00F21B1F"/>
    <w:rsid w:val="00F25665"/>
    <w:rsid w:val="00F25C11"/>
    <w:rsid w:val="00F274AF"/>
    <w:rsid w:val="00F27D36"/>
    <w:rsid w:val="00F322CA"/>
    <w:rsid w:val="00F32ADA"/>
    <w:rsid w:val="00F34269"/>
    <w:rsid w:val="00F3466E"/>
    <w:rsid w:val="00F3557F"/>
    <w:rsid w:val="00F37028"/>
    <w:rsid w:val="00F409AC"/>
    <w:rsid w:val="00F416E3"/>
    <w:rsid w:val="00F41873"/>
    <w:rsid w:val="00F422A3"/>
    <w:rsid w:val="00F429BA"/>
    <w:rsid w:val="00F42EBD"/>
    <w:rsid w:val="00F43669"/>
    <w:rsid w:val="00F444F6"/>
    <w:rsid w:val="00F45775"/>
    <w:rsid w:val="00F4595A"/>
    <w:rsid w:val="00F47820"/>
    <w:rsid w:val="00F47F65"/>
    <w:rsid w:val="00F53BA4"/>
    <w:rsid w:val="00F54F2F"/>
    <w:rsid w:val="00F54FB6"/>
    <w:rsid w:val="00F576EF"/>
    <w:rsid w:val="00F57B77"/>
    <w:rsid w:val="00F616F9"/>
    <w:rsid w:val="00F62093"/>
    <w:rsid w:val="00F620E2"/>
    <w:rsid w:val="00F63667"/>
    <w:rsid w:val="00F65937"/>
    <w:rsid w:val="00F6662C"/>
    <w:rsid w:val="00F7097B"/>
    <w:rsid w:val="00F71D06"/>
    <w:rsid w:val="00F72525"/>
    <w:rsid w:val="00F74108"/>
    <w:rsid w:val="00F757AD"/>
    <w:rsid w:val="00F768AC"/>
    <w:rsid w:val="00F816D8"/>
    <w:rsid w:val="00F83E8A"/>
    <w:rsid w:val="00F8483D"/>
    <w:rsid w:val="00F848CC"/>
    <w:rsid w:val="00F84B52"/>
    <w:rsid w:val="00F856BF"/>
    <w:rsid w:val="00F8675E"/>
    <w:rsid w:val="00F86C0D"/>
    <w:rsid w:val="00F87322"/>
    <w:rsid w:val="00F906D7"/>
    <w:rsid w:val="00F934BE"/>
    <w:rsid w:val="00F93718"/>
    <w:rsid w:val="00F94E17"/>
    <w:rsid w:val="00F95EC2"/>
    <w:rsid w:val="00F96CB9"/>
    <w:rsid w:val="00F96CDE"/>
    <w:rsid w:val="00FA0EB5"/>
    <w:rsid w:val="00FA4611"/>
    <w:rsid w:val="00FA6A10"/>
    <w:rsid w:val="00FA7D8B"/>
    <w:rsid w:val="00FB2E8C"/>
    <w:rsid w:val="00FB3490"/>
    <w:rsid w:val="00FB3DCF"/>
    <w:rsid w:val="00FB42C8"/>
    <w:rsid w:val="00FB45D2"/>
    <w:rsid w:val="00FB58A6"/>
    <w:rsid w:val="00FB78A6"/>
    <w:rsid w:val="00FB7DDD"/>
    <w:rsid w:val="00FB7FA7"/>
    <w:rsid w:val="00FC1174"/>
    <w:rsid w:val="00FC2207"/>
    <w:rsid w:val="00FC2E89"/>
    <w:rsid w:val="00FC3D09"/>
    <w:rsid w:val="00FC4ACE"/>
    <w:rsid w:val="00FC6894"/>
    <w:rsid w:val="00FC6AEE"/>
    <w:rsid w:val="00FC74AB"/>
    <w:rsid w:val="00FD06CC"/>
    <w:rsid w:val="00FD1D65"/>
    <w:rsid w:val="00FD1DA9"/>
    <w:rsid w:val="00FD25E1"/>
    <w:rsid w:val="00FD5CBF"/>
    <w:rsid w:val="00FD69EC"/>
    <w:rsid w:val="00FE1BF9"/>
    <w:rsid w:val="00FE4476"/>
    <w:rsid w:val="00FE4C78"/>
    <w:rsid w:val="00FF052A"/>
    <w:rsid w:val="00FF16D4"/>
    <w:rsid w:val="00FF2792"/>
    <w:rsid w:val="00FF3274"/>
    <w:rsid w:val="00FF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86B7"/>
  <w15:chartTrackingRefBased/>
  <w15:docId w15:val="{FB400726-D91A-4BC1-94FE-BC41DAF21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BE3"/>
  </w:style>
  <w:style w:type="paragraph" w:styleId="Heading1">
    <w:name w:val="heading 1"/>
    <w:basedOn w:val="Normal"/>
    <w:next w:val="Normal"/>
    <w:link w:val="Heading1Char"/>
    <w:uiPriority w:val="9"/>
    <w:qFormat/>
    <w:rsid w:val="00AE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ry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rry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rry2@gmail.com" TargetMode="External"/><Relationship Id="rId5" Type="http://schemas.openxmlformats.org/officeDocument/2006/relationships/hyperlink" Target="mailto:harry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11</Pages>
  <Words>2021</Words>
  <Characters>11523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2040</cp:revision>
  <dcterms:created xsi:type="dcterms:W3CDTF">2025-12-03T11:44:00Z</dcterms:created>
  <dcterms:modified xsi:type="dcterms:W3CDTF">2025-12-15T07:47:00Z</dcterms:modified>
</cp:coreProperties>
</file>