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ECAF2" w14:textId="75102951" w:rsidR="00EF4B65" w:rsidRPr="00591017" w:rsidRDefault="00EF4B65" w:rsidP="0061774E">
      <w:pPr>
        <w:rPr>
          <w:sz w:val="40"/>
          <w:szCs w:val="40"/>
          <w:u w:val="single"/>
        </w:rPr>
      </w:pPr>
      <w:r w:rsidRPr="00591017">
        <w:rPr>
          <w:sz w:val="40"/>
          <w:szCs w:val="40"/>
          <w:u w:val="single"/>
        </w:rPr>
        <w:t>SQL:</w:t>
      </w:r>
    </w:p>
    <w:p w14:paraId="77D28F7B" w14:textId="1D8685FC" w:rsidR="0061774E" w:rsidRDefault="0061774E" w:rsidP="0061774E">
      <w:r w:rsidRPr="0061774E">
        <w:t>SQL is a standard language for storing, manipulating and retrieving data in databases.</w:t>
      </w:r>
    </w:p>
    <w:p w14:paraId="621F6739" w14:textId="20A73857" w:rsidR="006F7C33" w:rsidRDefault="006F7C33" w:rsidP="0061774E">
      <w:r w:rsidRPr="006F7C33">
        <w:t>SQL is a standard language for accessing and manipulating databases.</w:t>
      </w:r>
      <w:r w:rsidR="00941627">
        <w:t xml:space="preserve"> </w:t>
      </w:r>
    </w:p>
    <w:p w14:paraId="21A02696" w14:textId="6AAAA372" w:rsidR="00EA0CC6" w:rsidRDefault="00EA0CC6" w:rsidP="00A92CAA">
      <w:r w:rsidRPr="00EA0CC6">
        <w:t>SQL stands for Structured Query Language</w:t>
      </w:r>
    </w:p>
    <w:p w14:paraId="14845A39" w14:textId="1856D0B0" w:rsidR="00A93970" w:rsidRDefault="00A93970" w:rsidP="0061774E">
      <w:r>
        <w:t>We use SQL in different database systems</w:t>
      </w:r>
      <w:r w:rsidR="005479AD">
        <w:t>.</w:t>
      </w:r>
    </w:p>
    <w:p w14:paraId="32DA7321" w14:textId="611ED824" w:rsidR="006C487C" w:rsidRDefault="00B212A4">
      <w:r>
        <w:t>Define keywords:</w:t>
      </w:r>
    </w:p>
    <w:p w14:paraId="3115CBD4" w14:textId="0452B97D" w:rsidR="00B212A4" w:rsidRDefault="00B212A4" w:rsidP="00EA12AB">
      <w:pPr>
        <w:pStyle w:val="ListParagraph"/>
        <w:numPr>
          <w:ilvl w:val="0"/>
          <w:numId w:val="1"/>
        </w:numPr>
      </w:pPr>
      <w:r w:rsidRPr="0061774E">
        <w:t>manipulating data</w:t>
      </w:r>
    </w:p>
    <w:p w14:paraId="3F456BD4" w14:textId="4D48F6D3" w:rsidR="00A92CAA" w:rsidRDefault="00B212A4" w:rsidP="00A92CAA">
      <w:pPr>
        <w:pStyle w:val="ListParagraph"/>
        <w:numPr>
          <w:ilvl w:val="0"/>
          <w:numId w:val="1"/>
        </w:numPr>
      </w:pPr>
      <w:r w:rsidRPr="0061774E">
        <w:t>retrieving data</w:t>
      </w:r>
    </w:p>
    <w:p w14:paraId="322236FC" w14:textId="65A4334B" w:rsidR="00F92935" w:rsidRDefault="00F92935" w:rsidP="00A92CAA">
      <w:pPr>
        <w:pStyle w:val="ListParagraph"/>
        <w:numPr>
          <w:ilvl w:val="0"/>
          <w:numId w:val="1"/>
        </w:numPr>
      </w:pPr>
      <w:r w:rsidRPr="00EA0CC6">
        <w:t>Structured Query Language</w:t>
      </w:r>
    </w:p>
    <w:p w14:paraId="0BA04E28" w14:textId="7C41EA30" w:rsidR="00F92935" w:rsidRDefault="002E18F3" w:rsidP="00A92CAA">
      <w:pPr>
        <w:pStyle w:val="ListParagraph"/>
        <w:numPr>
          <w:ilvl w:val="0"/>
          <w:numId w:val="1"/>
        </w:numPr>
      </w:pPr>
      <w:r>
        <w:t>D</w:t>
      </w:r>
      <w:r>
        <w:t>atabase</w:t>
      </w:r>
    </w:p>
    <w:p w14:paraId="65B94FB3" w14:textId="2D682AED" w:rsidR="002E18F3" w:rsidRDefault="00AC61C7" w:rsidP="00A92CAA">
      <w:pPr>
        <w:pStyle w:val="ListParagraph"/>
        <w:numPr>
          <w:ilvl w:val="0"/>
          <w:numId w:val="1"/>
        </w:numPr>
      </w:pPr>
      <w:r w:rsidRPr="00832882">
        <w:t>Q</w:t>
      </w:r>
      <w:r w:rsidRPr="00832882">
        <w:t>uer</w:t>
      </w:r>
      <w:r>
        <w:t>y</w:t>
      </w:r>
    </w:p>
    <w:p w14:paraId="5B1CC8A7" w14:textId="77777777" w:rsidR="008563AC" w:rsidRDefault="008563AC" w:rsidP="00A92CAA">
      <w:pPr>
        <w:pStyle w:val="ListParagraph"/>
        <w:numPr>
          <w:ilvl w:val="0"/>
          <w:numId w:val="1"/>
        </w:numPr>
      </w:pPr>
    </w:p>
    <w:p w14:paraId="4A6CDA02" w14:textId="520063B1" w:rsidR="00A92CAA" w:rsidRPr="00A92CAA" w:rsidRDefault="00A92CAA" w:rsidP="00A92CAA">
      <w:pPr>
        <w:rPr>
          <w:sz w:val="40"/>
          <w:szCs w:val="40"/>
          <w:u w:val="single"/>
        </w:rPr>
      </w:pPr>
      <w:r w:rsidRPr="00A92CAA">
        <w:rPr>
          <w:sz w:val="40"/>
          <w:szCs w:val="40"/>
          <w:u w:val="single"/>
        </w:rPr>
        <w:t>What Can SQL do?</w:t>
      </w:r>
    </w:p>
    <w:p w14:paraId="3BDA50AE" w14:textId="53282E4B" w:rsidR="00B212A4" w:rsidRDefault="00832882">
      <w:r w:rsidRPr="00832882">
        <w:t>SQL can execute queries against a database</w:t>
      </w:r>
    </w:p>
    <w:p w14:paraId="00AF16D1" w14:textId="6021F9AB" w:rsidR="00832882" w:rsidRDefault="00832882">
      <w:r w:rsidRPr="00832882">
        <w:t>SQL can retrieve data from a database</w:t>
      </w:r>
    </w:p>
    <w:p w14:paraId="2823285B" w14:textId="5B2645E2" w:rsidR="00832882" w:rsidRDefault="00832882">
      <w:r w:rsidRPr="00832882">
        <w:t xml:space="preserve">SQL can </w:t>
      </w:r>
      <w:r w:rsidR="00682C20">
        <w:t xml:space="preserve">create, </w:t>
      </w:r>
      <w:r w:rsidRPr="00832882">
        <w:t>insert</w:t>
      </w:r>
      <w:r>
        <w:t xml:space="preserve"> and update </w:t>
      </w:r>
      <w:r w:rsidRPr="00832882">
        <w:t>records in a database</w:t>
      </w:r>
    </w:p>
    <w:p w14:paraId="4B747A5B" w14:textId="79E2ECF5" w:rsidR="00264EB6" w:rsidRDefault="00264EB6" w:rsidP="00264EB6">
      <w:r>
        <w:t>SQL can delete records from a database</w:t>
      </w:r>
    </w:p>
    <w:p w14:paraId="72281908" w14:textId="4E86DE8F" w:rsidR="00384878" w:rsidRDefault="00264EB6" w:rsidP="00264EB6">
      <w:r>
        <w:t>SQL can create new databases</w:t>
      </w:r>
    </w:p>
    <w:p w14:paraId="69654A90" w14:textId="77777777" w:rsidR="003C23E6" w:rsidRDefault="003C23E6" w:rsidP="003C23E6">
      <w:r>
        <w:t>SQL can create new tables in a database</w:t>
      </w:r>
    </w:p>
    <w:p w14:paraId="6DEA6A26" w14:textId="77777777" w:rsidR="003C23E6" w:rsidRDefault="003C23E6" w:rsidP="003C23E6">
      <w:r>
        <w:t>SQL can create stored procedures in a database</w:t>
      </w:r>
    </w:p>
    <w:p w14:paraId="54F72CF6" w14:textId="77777777" w:rsidR="003C23E6" w:rsidRDefault="003C23E6" w:rsidP="003C23E6">
      <w:r>
        <w:t>SQL can create views in a database</w:t>
      </w:r>
    </w:p>
    <w:p w14:paraId="3A75B99C" w14:textId="2984CEA2" w:rsidR="003C23E6" w:rsidRDefault="003C23E6" w:rsidP="003C23E6">
      <w:r>
        <w:t>SQL can set permissions on tables, procedures, and views</w:t>
      </w:r>
    </w:p>
    <w:p w14:paraId="6949AA64" w14:textId="285456D2" w:rsidR="00160BC9" w:rsidRPr="004723CD" w:rsidRDefault="007C74DE" w:rsidP="00BD0F9B">
      <w:pPr>
        <w:rPr>
          <w:sz w:val="40"/>
          <w:szCs w:val="40"/>
          <w:u w:val="single"/>
        </w:rPr>
      </w:pPr>
      <w:r w:rsidRPr="004723CD">
        <w:rPr>
          <w:sz w:val="40"/>
          <w:szCs w:val="40"/>
          <w:u w:val="single"/>
        </w:rPr>
        <w:t>SQL is a Standard - BUT....</w:t>
      </w:r>
    </w:p>
    <w:p w14:paraId="27847E12" w14:textId="3D044EA3" w:rsidR="00BD0F9B" w:rsidRDefault="00BD0F9B" w:rsidP="00BD0F9B">
      <w:r w:rsidRPr="00846431">
        <w:t>SQL became a standard of the American National Standards Institute (ANSI) in 1986, and of the International Organization for Standardization (ISO) in 1987</w:t>
      </w:r>
      <w:r>
        <w:t>.</w:t>
      </w:r>
    </w:p>
    <w:p w14:paraId="20E552AE" w14:textId="77777777" w:rsidR="00BD0F9B" w:rsidRDefault="00BD0F9B" w:rsidP="00BD0F9B">
      <w:r w:rsidRPr="00846431">
        <w:t>Although SQL is an ANSI/ISO standard, there are different versions of the SQL language.</w:t>
      </w:r>
    </w:p>
    <w:p w14:paraId="18A1A465" w14:textId="77777777" w:rsidR="00BD0F9B" w:rsidRPr="0061774E" w:rsidRDefault="00BD0F9B" w:rsidP="00BD0F9B">
      <w:r w:rsidRPr="00BD0F9B">
        <w:lastRenderedPageBreak/>
        <w:t>However, to be compliant with the ANSI standard, they all support at least the major commands (such as SELECT, UPDATE, DELETE, INSERT, WHERE) in a similar manner.</w:t>
      </w:r>
    </w:p>
    <w:p w14:paraId="481F12D7" w14:textId="77777777" w:rsidR="003A44BE" w:rsidRPr="003A44BE" w:rsidRDefault="003A44BE" w:rsidP="003A44BE">
      <w:r w:rsidRPr="003A44BE">
        <w:rPr>
          <w:b/>
          <w:bCs/>
          <w:sz w:val="24"/>
          <w:szCs w:val="24"/>
        </w:rPr>
        <w:t>Note:</w:t>
      </w:r>
      <w:r w:rsidRPr="003A44BE">
        <w:rPr>
          <w:sz w:val="24"/>
          <w:szCs w:val="24"/>
        </w:rPr>
        <w:t xml:space="preserve"> </w:t>
      </w:r>
      <w:r w:rsidRPr="003A44BE">
        <w:t>Most of the SQL database programs also have their own proprietary extensions in addition to the SQL standard!</w:t>
      </w:r>
    </w:p>
    <w:p w14:paraId="1F378575" w14:textId="77777777" w:rsidR="000B410C" w:rsidRPr="000B410C" w:rsidRDefault="000B410C" w:rsidP="000B410C">
      <w:pPr>
        <w:rPr>
          <w:sz w:val="40"/>
          <w:szCs w:val="40"/>
          <w:u w:val="single"/>
        </w:rPr>
      </w:pPr>
      <w:r w:rsidRPr="000B410C">
        <w:rPr>
          <w:sz w:val="40"/>
          <w:szCs w:val="40"/>
          <w:u w:val="single"/>
        </w:rPr>
        <w:t>Using SQL in Your Web Site</w:t>
      </w:r>
    </w:p>
    <w:p w14:paraId="31081932" w14:textId="5622EA5E" w:rsidR="000B410C" w:rsidRDefault="000B410C" w:rsidP="000B410C">
      <w:r>
        <w:t>To build a website that shows data from a database, you will need:</w:t>
      </w:r>
    </w:p>
    <w:p w14:paraId="1EBB62F7" w14:textId="77777777" w:rsidR="000B410C" w:rsidRDefault="000B410C" w:rsidP="000B410C">
      <w:pPr>
        <w:pStyle w:val="ListParagraph"/>
        <w:numPr>
          <w:ilvl w:val="0"/>
          <w:numId w:val="2"/>
        </w:numPr>
      </w:pPr>
      <w:r>
        <w:t>An RDBMS database program (i.e. MS Access, SQL Server, MySQL)</w:t>
      </w:r>
    </w:p>
    <w:p w14:paraId="15D0625E" w14:textId="77777777" w:rsidR="000B410C" w:rsidRDefault="000B410C" w:rsidP="000B410C">
      <w:pPr>
        <w:pStyle w:val="ListParagraph"/>
        <w:numPr>
          <w:ilvl w:val="0"/>
          <w:numId w:val="2"/>
        </w:numPr>
      </w:pPr>
      <w:r>
        <w:t>To use a server-side scripting language, like PHP or ASP</w:t>
      </w:r>
    </w:p>
    <w:p w14:paraId="765A724F" w14:textId="77777777" w:rsidR="000B410C" w:rsidRDefault="000B410C" w:rsidP="000B410C">
      <w:pPr>
        <w:pStyle w:val="ListParagraph"/>
        <w:numPr>
          <w:ilvl w:val="0"/>
          <w:numId w:val="2"/>
        </w:numPr>
      </w:pPr>
      <w:r>
        <w:t>To use SQL to get the data you want</w:t>
      </w:r>
    </w:p>
    <w:p w14:paraId="300D5AD3" w14:textId="06E02974" w:rsidR="003C23E6" w:rsidRDefault="000B410C" w:rsidP="000B410C">
      <w:pPr>
        <w:pStyle w:val="ListParagraph"/>
        <w:numPr>
          <w:ilvl w:val="0"/>
          <w:numId w:val="2"/>
        </w:numPr>
      </w:pPr>
      <w:r>
        <w:t>To use HTML / CSS to style the page</w:t>
      </w:r>
    </w:p>
    <w:p w14:paraId="29F47ABE" w14:textId="47EB4D88" w:rsidR="00C536E8" w:rsidRDefault="00906285" w:rsidP="00C536E8">
      <w:r>
        <w:rPr>
          <w:sz w:val="40"/>
          <w:szCs w:val="40"/>
          <w:u w:val="single"/>
        </w:rPr>
        <w:t>RD</w:t>
      </w:r>
      <w:r w:rsidR="00C536E8" w:rsidRPr="00C536E8">
        <w:rPr>
          <w:sz w:val="40"/>
          <w:szCs w:val="40"/>
          <w:u w:val="single"/>
        </w:rPr>
        <w:t>BMS</w:t>
      </w:r>
    </w:p>
    <w:p w14:paraId="0D7CE554" w14:textId="75F8E251" w:rsidR="00C536E8" w:rsidRDefault="00C536E8" w:rsidP="005A14FD">
      <w:r>
        <w:t>RDBMS stands for Relational Database Management System.</w:t>
      </w:r>
    </w:p>
    <w:p w14:paraId="59A4479A" w14:textId="6FA9D038" w:rsidR="00C536E8" w:rsidRDefault="00C536E8" w:rsidP="00AD1C1C">
      <w:r>
        <w:t>RDBMS is the basis for SQL, and for all modern database systems such as MS SQL Server, IBM DB2, Oracle, MySQL, and Microsoft Access.</w:t>
      </w:r>
    </w:p>
    <w:p w14:paraId="68E29357" w14:textId="77777777" w:rsidR="00906285" w:rsidRDefault="00C536E8" w:rsidP="00C536E8">
      <w:r>
        <w:t>The data in RDBMS is stored in database objects called tables.</w:t>
      </w:r>
    </w:p>
    <w:p w14:paraId="1A2217E3" w14:textId="74BCBD05" w:rsidR="00906285" w:rsidRDefault="005C7DB0" w:rsidP="005C7DB0">
      <w:r>
        <w:rPr>
          <w:sz w:val="40"/>
          <w:szCs w:val="40"/>
          <w:u w:val="single"/>
        </w:rPr>
        <w:t>Tables</w:t>
      </w:r>
    </w:p>
    <w:p w14:paraId="70D6D9BB" w14:textId="573B5469" w:rsidR="00832882" w:rsidRDefault="00C536E8" w:rsidP="00C536E8">
      <w:r>
        <w:t xml:space="preserve"> A table is a collection of related data entries and it consists of columns and rows.</w:t>
      </w:r>
    </w:p>
    <w:p w14:paraId="0E057954" w14:textId="3539B8BC" w:rsidR="00045DBD" w:rsidRPr="007B7443" w:rsidRDefault="007B7443" w:rsidP="00C536E8">
      <w:pPr>
        <w:rPr>
          <w:b/>
          <w:bCs/>
        </w:rPr>
      </w:pPr>
      <w:r w:rsidRPr="007B7443">
        <w:rPr>
          <w:b/>
          <w:bCs/>
        </w:rPr>
        <w:t>Example:</w:t>
      </w:r>
    </w:p>
    <w:p w14:paraId="3B7D3F20" w14:textId="6363E5A8" w:rsidR="007B7443" w:rsidRDefault="007B7443" w:rsidP="00DF3DC1">
      <w:pPr>
        <w:ind w:firstLine="720"/>
      </w:pPr>
      <w:r w:rsidRPr="007B7443">
        <w:t>SELECT * FROM Customers;</w:t>
      </w:r>
    </w:p>
    <w:p w14:paraId="2EF88E1B" w14:textId="6E0F8670" w:rsidR="003D4B02" w:rsidRDefault="003D4B02" w:rsidP="003D4B02">
      <w:r>
        <w:t>Above query will print all the data from customer table</w:t>
      </w:r>
      <w:r w:rsidR="00AB56E2">
        <w:t xml:space="preserve"> </w:t>
      </w:r>
    </w:p>
    <w:p w14:paraId="44F835FF" w14:textId="76FA7569" w:rsidR="00FD624C" w:rsidRDefault="000D7CD4" w:rsidP="003D4B02">
      <w:r w:rsidRPr="000D7CD4">
        <w:rPr>
          <w:sz w:val="40"/>
          <w:szCs w:val="40"/>
          <w:u w:val="single"/>
        </w:rPr>
        <w:t>F</w:t>
      </w:r>
      <w:r w:rsidR="00BB2836">
        <w:rPr>
          <w:sz w:val="40"/>
          <w:szCs w:val="40"/>
          <w:u w:val="single"/>
        </w:rPr>
        <w:t>i</w:t>
      </w:r>
      <w:r w:rsidRPr="000D7CD4">
        <w:rPr>
          <w:sz w:val="40"/>
          <w:szCs w:val="40"/>
          <w:u w:val="single"/>
        </w:rPr>
        <w:t>e</w:t>
      </w:r>
      <w:r w:rsidR="00BB2836">
        <w:rPr>
          <w:sz w:val="40"/>
          <w:szCs w:val="40"/>
          <w:u w:val="single"/>
        </w:rPr>
        <w:t>l</w:t>
      </w:r>
      <w:r w:rsidRPr="000D7CD4">
        <w:rPr>
          <w:sz w:val="40"/>
          <w:szCs w:val="40"/>
          <w:u w:val="single"/>
        </w:rPr>
        <w:t>ds</w:t>
      </w:r>
    </w:p>
    <w:p w14:paraId="2AE72397" w14:textId="77777777" w:rsidR="000E650A" w:rsidRDefault="00FD624C" w:rsidP="00FD624C">
      <w:r>
        <w:t>Every table is broken up into smaller entities called fields.</w:t>
      </w:r>
    </w:p>
    <w:p w14:paraId="54E5A545" w14:textId="48BA3745" w:rsidR="00D34055" w:rsidRDefault="00FD624C" w:rsidP="00FD624C">
      <w:r>
        <w:t>The fields in the Customers table consist of CustomerID, CustomerName, ContactName, Address, City, PostalCode and Country.</w:t>
      </w:r>
    </w:p>
    <w:p w14:paraId="647CE2EC" w14:textId="3C5779CB" w:rsidR="00FC32A1" w:rsidRDefault="00FD624C" w:rsidP="00FC32A1">
      <w:r>
        <w:t>A field is a column in a table that is designed to maintain specific information about every record in the table.</w:t>
      </w:r>
    </w:p>
    <w:p w14:paraId="5F4A3170" w14:textId="02099316" w:rsidR="00FC32A1" w:rsidRPr="00736315" w:rsidRDefault="00FC32A1" w:rsidP="00736315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R</w:t>
      </w:r>
      <w:r w:rsidRPr="00FC32A1">
        <w:rPr>
          <w:sz w:val="40"/>
          <w:szCs w:val="40"/>
          <w:u w:val="single"/>
        </w:rPr>
        <w:t>ecord</w:t>
      </w:r>
    </w:p>
    <w:p w14:paraId="65ED8406" w14:textId="77777777" w:rsidR="00B66B51" w:rsidRDefault="00FD624C" w:rsidP="00FD624C">
      <w:r>
        <w:t xml:space="preserve">A record </w:t>
      </w:r>
      <w:r w:rsidR="00E32E37">
        <w:t xml:space="preserve">is </w:t>
      </w:r>
      <w:r>
        <w:t>also called a row, is each individual entry that exists in a table.</w:t>
      </w:r>
    </w:p>
    <w:p w14:paraId="4C8838D8" w14:textId="77777777" w:rsidR="00BC6F32" w:rsidRDefault="00FD624C" w:rsidP="004249A1">
      <w:r>
        <w:t>For example, there are 91 records in the above Customers table.</w:t>
      </w:r>
    </w:p>
    <w:p w14:paraId="01A259AF" w14:textId="09D53F92" w:rsidR="00FD624C" w:rsidRDefault="00FD624C" w:rsidP="004249A1">
      <w:r>
        <w:t>A record is a horizontal entity in a table</w:t>
      </w:r>
      <w:r w:rsidR="002F2E8E">
        <w:t xml:space="preserve"> which is row</w:t>
      </w:r>
      <w:r>
        <w:t>.</w:t>
      </w:r>
    </w:p>
    <w:p w14:paraId="1F98D956" w14:textId="56EF5056" w:rsidR="00E067AF" w:rsidRDefault="00FD624C" w:rsidP="00FD624C">
      <w:r>
        <w:t xml:space="preserve">A </w:t>
      </w:r>
      <w:r w:rsidR="002F2E8E">
        <w:t xml:space="preserve">field </w:t>
      </w:r>
      <w:r>
        <w:t>is a vertical entity in a table that contains all information associated with a specific field in a table</w:t>
      </w:r>
      <w:r w:rsidR="002F2E8E">
        <w:t xml:space="preserve"> which is column</w:t>
      </w:r>
      <w:r>
        <w:t>.</w:t>
      </w:r>
      <w:r w:rsidR="000A12EA">
        <w:t xml:space="preserve"> </w:t>
      </w:r>
    </w:p>
    <w:p w14:paraId="4661CD10" w14:textId="77777777" w:rsidR="0068034C" w:rsidRDefault="0068034C" w:rsidP="00FD624C"/>
    <w:p w14:paraId="70EA4573" w14:textId="77777777" w:rsidR="006E699F" w:rsidRPr="000B410C" w:rsidRDefault="006E699F" w:rsidP="00FD624C"/>
    <w:sectPr w:rsidR="006E699F" w:rsidRPr="000B4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9108A"/>
    <w:multiLevelType w:val="hybridMultilevel"/>
    <w:tmpl w:val="75D84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343DA"/>
    <w:multiLevelType w:val="hybridMultilevel"/>
    <w:tmpl w:val="96DE2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778155">
    <w:abstractNumId w:val="0"/>
  </w:num>
  <w:num w:numId="2" w16cid:durableId="26954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146D"/>
    <w:rsid w:val="0001084E"/>
    <w:rsid w:val="00011386"/>
    <w:rsid w:val="00036240"/>
    <w:rsid w:val="00045DBD"/>
    <w:rsid w:val="00047422"/>
    <w:rsid w:val="00077FCF"/>
    <w:rsid w:val="00083A87"/>
    <w:rsid w:val="000A12EA"/>
    <w:rsid w:val="000B410C"/>
    <w:rsid w:val="000D7CD4"/>
    <w:rsid w:val="000E650A"/>
    <w:rsid w:val="00114513"/>
    <w:rsid w:val="0012719E"/>
    <w:rsid w:val="00140163"/>
    <w:rsid w:val="00160BC9"/>
    <w:rsid w:val="001A67B0"/>
    <w:rsid w:val="001D6B77"/>
    <w:rsid w:val="002379A4"/>
    <w:rsid w:val="00264EB6"/>
    <w:rsid w:val="00292204"/>
    <w:rsid w:val="002A5E06"/>
    <w:rsid w:val="002E18F3"/>
    <w:rsid w:val="002F2E8E"/>
    <w:rsid w:val="00310AC5"/>
    <w:rsid w:val="00320B96"/>
    <w:rsid w:val="00334F29"/>
    <w:rsid w:val="00376413"/>
    <w:rsid w:val="00384878"/>
    <w:rsid w:val="00392028"/>
    <w:rsid w:val="0039381C"/>
    <w:rsid w:val="003A44BE"/>
    <w:rsid w:val="003C23E6"/>
    <w:rsid w:val="003D4B02"/>
    <w:rsid w:val="003F2689"/>
    <w:rsid w:val="004016A3"/>
    <w:rsid w:val="004249A1"/>
    <w:rsid w:val="004723CD"/>
    <w:rsid w:val="00493A65"/>
    <w:rsid w:val="005479AD"/>
    <w:rsid w:val="00591017"/>
    <w:rsid w:val="005A14FD"/>
    <w:rsid w:val="005C7DB0"/>
    <w:rsid w:val="0061774E"/>
    <w:rsid w:val="0063675E"/>
    <w:rsid w:val="00646E47"/>
    <w:rsid w:val="00672BC8"/>
    <w:rsid w:val="0068034C"/>
    <w:rsid w:val="00682C20"/>
    <w:rsid w:val="006B7B2B"/>
    <w:rsid w:val="006C487C"/>
    <w:rsid w:val="006D4DDC"/>
    <w:rsid w:val="006E1C71"/>
    <w:rsid w:val="006E699F"/>
    <w:rsid w:val="006F7C33"/>
    <w:rsid w:val="00720FC8"/>
    <w:rsid w:val="00736315"/>
    <w:rsid w:val="00736928"/>
    <w:rsid w:val="007B7443"/>
    <w:rsid w:val="007C74DE"/>
    <w:rsid w:val="007F146D"/>
    <w:rsid w:val="00803B14"/>
    <w:rsid w:val="00811D18"/>
    <w:rsid w:val="0083166C"/>
    <w:rsid w:val="00832882"/>
    <w:rsid w:val="00846431"/>
    <w:rsid w:val="008563AC"/>
    <w:rsid w:val="008B3456"/>
    <w:rsid w:val="00901ECB"/>
    <w:rsid w:val="00906285"/>
    <w:rsid w:val="009358A4"/>
    <w:rsid w:val="00941627"/>
    <w:rsid w:val="009A5279"/>
    <w:rsid w:val="009B10E3"/>
    <w:rsid w:val="009C7E6E"/>
    <w:rsid w:val="00A0179F"/>
    <w:rsid w:val="00A92CAA"/>
    <w:rsid w:val="00A93970"/>
    <w:rsid w:val="00AA5DE1"/>
    <w:rsid w:val="00AB56E2"/>
    <w:rsid w:val="00AC61C7"/>
    <w:rsid w:val="00AD1C1C"/>
    <w:rsid w:val="00B15577"/>
    <w:rsid w:val="00B212A4"/>
    <w:rsid w:val="00B33478"/>
    <w:rsid w:val="00B64113"/>
    <w:rsid w:val="00B66B51"/>
    <w:rsid w:val="00B81B81"/>
    <w:rsid w:val="00B8336E"/>
    <w:rsid w:val="00B90EA1"/>
    <w:rsid w:val="00BA50AE"/>
    <w:rsid w:val="00BB2836"/>
    <w:rsid w:val="00BC662D"/>
    <w:rsid w:val="00BC6F32"/>
    <w:rsid w:val="00BD0F9B"/>
    <w:rsid w:val="00BE2EDD"/>
    <w:rsid w:val="00BF6AB9"/>
    <w:rsid w:val="00C07C9F"/>
    <w:rsid w:val="00C27790"/>
    <w:rsid w:val="00C536E8"/>
    <w:rsid w:val="00C72680"/>
    <w:rsid w:val="00C908F7"/>
    <w:rsid w:val="00CE075D"/>
    <w:rsid w:val="00D00415"/>
    <w:rsid w:val="00D20E6E"/>
    <w:rsid w:val="00D34055"/>
    <w:rsid w:val="00D43410"/>
    <w:rsid w:val="00D51439"/>
    <w:rsid w:val="00DA5EA4"/>
    <w:rsid w:val="00DB297F"/>
    <w:rsid w:val="00DC5133"/>
    <w:rsid w:val="00DD0439"/>
    <w:rsid w:val="00DD6D6A"/>
    <w:rsid w:val="00DF3DC1"/>
    <w:rsid w:val="00E067AF"/>
    <w:rsid w:val="00E214F0"/>
    <w:rsid w:val="00E32E37"/>
    <w:rsid w:val="00E45BC9"/>
    <w:rsid w:val="00E51550"/>
    <w:rsid w:val="00E9040A"/>
    <w:rsid w:val="00EA0CC6"/>
    <w:rsid w:val="00EA12AB"/>
    <w:rsid w:val="00EF4B65"/>
    <w:rsid w:val="00EF6390"/>
    <w:rsid w:val="00F14B13"/>
    <w:rsid w:val="00F156CF"/>
    <w:rsid w:val="00F45597"/>
    <w:rsid w:val="00F52BAE"/>
    <w:rsid w:val="00F92935"/>
    <w:rsid w:val="00FB3428"/>
    <w:rsid w:val="00FC32A1"/>
    <w:rsid w:val="00FD624C"/>
    <w:rsid w:val="00FE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A39C"/>
  <w15:chartTrackingRefBased/>
  <w15:docId w15:val="{E22399C7-15F1-4317-90B5-99DF90BF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D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10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138</cp:revision>
  <dcterms:created xsi:type="dcterms:W3CDTF">2025-12-11T07:25:00Z</dcterms:created>
  <dcterms:modified xsi:type="dcterms:W3CDTF">2025-12-11T11:24:00Z</dcterms:modified>
</cp:coreProperties>
</file>