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9865F1" w14:textId="79D32A87" w:rsidR="002246BC" w:rsidRPr="00F246D7" w:rsidRDefault="00404BF1" w:rsidP="00F246D7">
      <w:pPr>
        <w:jc w:val="center"/>
        <w:rPr>
          <w:b/>
          <w:bCs/>
          <w:sz w:val="56"/>
          <w:szCs w:val="56"/>
          <w:u w:val="single"/>
        </w:rPr>
      </w:pPr>
      <w:r w:rsidRPr="00F246D7">
        <w:rPr>
          <w:b/>
          <w:bCs/>
          <w:sz w:val="56"/>
          <w:szCs w:val="56"/>
          <w:u w:val="single"/>
        </w:rPr>
        <w:t>Syntax</w:t>
      </w:r>
    </w:p>
    <w:p w14:paraId="7ECC2588" w14:textId="77777777" w:rsidR="008413DE" w:rsidRPr="008413DE" w:rsidRDefault="008413DE" w:rsidP="008413DE">
      <w:pPr>
        <w:rPr>
          <w:sz w:val="40"/>
          <w:szCs w:val="40"/>
          <w:u w:val="single"/>
        </w:rPr>
      </w:pPr>
      <w:r w:rsidRPr="008413DE">
        <w:rPr>
          <w:sz w:val="40"/>
          <w:szCs w:val="40"/>
          <w:u w:val="single"/>
        </w:rPr>
        <w:t>SQL Statements</w:t>
      </w:r>
    </w:p>
    <w:p w14:paraId="48535E4D" w14:textId="25FD64A8" w:rsidR="008413DE" w:rsidRDefault="008413DE" w:rsidP="008413DE">
      <w:r>
        <w:t>Most of the actions you need to perform on a database are done with SQL statements.</w:t>
      </w:r>
    </w:p>
    <w:p w14:paraId="0B666D49" w14:textId="26D073F6" w:rsidR="008413DE" w:rsidRDefault="008413DE" w:rsidP="008413DE">
      <w:r>
        <w:t>SQL statements consist of keywords that are easy to understand.</w:t>
      </w:r>
    </w:p>
    <w:p w14:paraId="70EA4573" w14:textId="737B5379" w:rsidR="006E699F" w:rsidRDefault="008413DE" w:rsidP="008413DE">
      <w:r>
        <w:t>The following SQL statement returns all records from a table named "Customers":</w:t>
      </w:r>
    </w:p>
    <w:p w14:paraId="5839C3A5" w14:textId="7C9701FA" w:rsidR="00A00C13" w:rsidRPr="00350B09" w:rsidRDefault="00350B09" w:rsidP="00CF6F90">
      <w:pPr>
        <w:rPr>
          <w:b/>
          <w:bCs/>
          <w:sz w:val="24"/>
          <w:szCs w:val="24"/>
        </w:rPr>
      </w:pPr>
      <w:r w:rsidRPr="00350B09">
        <w:rPr>
          <w:b/>
          <w:bCs/>
          <w:sz w:val="24"/>
          <w:szCs w:val="24"/>
        </w:rPr>
        <w:t>Example:</w:t>
      </w:r>
    </w:p>
    <w:p w14:paraId="0E89E498" w14:textId="2FEDFE19" w:rsidR="00CF6F90" w:rsidRDefault="00CF6F90" w:rsidP="00CF6F90">
      <w:r>
        <w:t>Select all records from the Customers table:</w:t>
      </w:r>
    </w:p>
    <w:p w14:paraId="3BE470B9" w14:textId="5B1365D9" w:rsidR="009E1563" w:rsidRDefault="00CF6F90" w:rsidP="00CF6F90">
      <w:pPr>
        <w:ind w:firstLine="720"/>
      </w:pPr>
      <w:r>
        <w:t>SELECT * FROM Customers;</w:t>
      </w:r>
    </w:p>
    <w:p w14:paraId="4A405662" w14:textId="718509E2" w:rsidR="0070671E" w:rsidRPr="0070671E" w:rsidRDefault="0070671E" w:rsidP="0070671E">
      <w:pPr>
        <w:rPr>
          <w:sz w:val="40"/>
          <w:szCs w:val="40"/>
          <w:u w:val="single"/>
        </w:rPr>
      </w:pPr>
      <w:r w:rsidRPr="0070671E">
        <w:rPr>
          <w:sz w:val="40"/>
          <w:szCs w:val="40"/>
          <w:u w:val="single"/>
        </w:rPr>
        <w:t>Tables</w:t>
      </w:r>
    </w:p>
    <w:p w14:paraId="79C42920" w14:textId="7A6AE896" w:rsidR="0057103A" w:rsidRDefault="0070671E" w:rsidP="0070671E">
      <w:r>
        <w:t>A database most often contains one or more tables.</w:t>
      </w:r>
    </w:p>
    <w:p w14:paraId="2A0E06A1" w14:textId="62324545" w:rsidR="00334B06" w:rsidRDefault="00D519BB" w:rsidP="0070671E">
      <w:r w:rsidRPr="00D519BB">
        <w:t>Each table is identified by a name (e.g. "Customers" or "Orders"), and contain records (rows) with data.</w:t>
      </w:r>
    </w:p>
    <w:p w14:paraId="17D799C3" w14:textId="1A76651F" w:rsidR="006151AC" w:rsidRPr="006151AC" w:rsidRDefault="006151AC" w:rsidP="006151AC">
      <w:pPr>
        <w:rPr>
          <w:sz w:val="40"/>
          <w:szCs w:val="40"/>
          <w:u w:val="single"/>
        </w:rPr>
      </w:pPr>
      <w:r w:rsidRPr="006151AC">
        <w:rPr>
          <w:sz w:val="40"/>
          <w:szCs w:val="40"/>
          <w:u w:val="single"/>
        </w:rPr>
        <w:t>Case Sensitivity</w:t>
      </w:r>
    </w:p>
    <w:p w14:paraId="14DA7652" w14:textId="453294B9" w:rsidR="00D519BB" w:rsidRDefault="006151AC" w:rsidP="006151AC">
      <w:r>
        <w:t>SQL keywords are NOT case sensitive: select is the same as SELECT</w:t>
      </w:r>
    </w:p>
    <w:p w14:paraId="44ED3DF1" w14:textId="762AA017" w:rsidR="00FF46C6" w:rsidRDefault="00952CEF" w:rsidP="006151AC">
      <w:r>
        <w:t>But it is recommended to write al</w:t>
      </w:r>
      <w:r w:rsidR="00CF4E6D">
        <w:t xml:space="preserve">l </w:t>
      </w:r>
      <w:r w:rsidRPr="00952CEF">
        <w:t>SQL keywords in upper-case.</w:t>
      </w:r>
    </w:p>
    <w:p w14:paraId="1469E107" w14:textId="5573FB25" w:rsidR="0026438E" w:rsidRPr="00BE6F5B" w:rsidRDefault="00BE6F5B" w:rsidP="006151AC">
      <w:pPr>
        <w:rPr>
          <w:sz w:val="40"/>
          <w:szCs w:val="40"/>
          <w:u w:val="single"/>
        </w:rPr>
      </w:pPr>
      <w:r w:rsidRPr="00BE6F5B">
        <w:rPr>
          <w:sz w:val="40"/>
          <w:szCs w:val="40"/>
          <w:u w:val="single"/>
        </w:rPr>
        <w:t>Semicolon:</w:t>
      </w:r>
    </w:p>
    <w:p w14:paraId="084D421B" w14:textId="63968220" w:rsidR="00960F98" w:rsidRDefault="0026438E" w:rsidP="0026438E">
      <w:r>
        <w:t>Semicolon is the standard way to separate each SQL statement in database systems that allow more than one SQL statement to be executed in the same call to the server.</w:t>
      </w:r>
    </w:p>
    <w:p w14:paraId="55FA1F3B" w14:textId="565152A5" w:rsidR="007B57BE" w:rsidRDefault="007B57BE" w:rsidP="007B57BE">
      <w:r>
        <w:t>Some database systems require a semicolon at the end of each SQL statement.</w:t>
      </w:r>
    </w:p>
    <w:p w14:paraId="10237B9D" w14:textId="0E3F23DC" w:rsidR="00454A59" w:rsidRDefault="00454A59" w:rsidP="007B57BE">
      <w:pPr>
        <w:rPr>
          <w:sz w:val="40"/>
          <w:szCs w:val="40"/>
          <w:u w:val="single"/>
        </w:rPr>
      </w:pPr>
      <w:r w:rsidRPr="00454A59">
        <w:rPr>
          <w:sz w:val="40"/>
          <w:szCs w:val="40"/>
          <w:u w:val="single"/>
        </w:rPr>
        <w:t>Most Important SQL Commands</w:t>
      </w:r>
    </w:p>
    <w:p w14:paraId="688EA5A4" w14:textId="77777777" w:rsidR="002C18EA" w:rsidRDefault="002C18EA" w:rsidP="00631545">
      <w:pPr>
        <w:pStyle w:val="ListParagraph"/>
        <w:numPr>
          <w:ilvl w:val="0"/>
          <w:numId w:val="3"/>
        </w:numPr>
      </w:pPr>
      <w:r>
        <w:t>SELECT - extracts data from a database</w:t>
      </w:r>
    </w:p>
    <w:p w14:paraId="43756D2E" w14:textId="77777777" w:rsidR="002C18EA" w:rsidRDefault="002C18EA" w:rsidP="00631545">
      <w:pPr>
        <w:pStyle w:val="ListParagraph"/>
        <w:numPr>
          <w:ilvl w:val="0"/>
          <w:numId w:val="3"/>
        </w:numPr>
      </w:pPr>
      <w:r>
        <w:t>UPDATE - updates data in a database</w:t>
      </w:r>
    </w:p>
    <w:p w14:paraId="0AEA4712" w14:textId="77777777" w:rsidR="002C18EA" w:rsidRDefault="002C18EA" w:rsidP="00631545">
      <w:pPr>
        <w:pStyle w:val="ListParagraph"/>
        <w:numPr>
          <w:ilvl w:val="0"/>
          <w:numId w:val="3"/>
        </w:numPr>
      </w:pPr>
      <w:r>
        <w:t>DELETE - deletes data from a database</w:t>
      </w:r>
    </w:p>
    <w:p w14:paraId="58B52A58" w14:textId="77777777" w:rsidR="002C18EA" w:rsidRDefault="002C18EA" w:rsidP="00631545">
      <w:pPr>
        <w:pStyle w:val="ListParagraph"/>
        <w:numPr>
          <w:ilvl w:val="0"/>
          <w:numId w:val="3"/>
        </w:numPr>
      </w:pPr>
      <w:r>
        <w:t>INSERT INTO - inserts new data into a database</w:t>
      </w:r>
    </w:p>
    <w:p w14:paraId="392663A3" w14:textId="77777777" w:rsidR="002C18EA" w:rsidRDefault="002C18EA" w:rsidP="00631545">
      <w:pPr>
        <w:pStyle w:val="ListParagraph"/>
        <w:numPr>
          <w:ilvl w:val="0"/>
          <w:numId w:val="3"/>
        </w:numPr>
      </w:pPr>
      <w:r>
        <w:t>CREATE DATABASE - creates a new database</w:t>
      </w:r>
    </w:p>
    <w:p w14:paraId="10C92CC0" w14:textId="77777777" w:rsidR="002C18EA" w:rsidRDefault="002C18EA" w:rsidP="00631545">
      <w:pPr>
        <w:pStyle w:val="ListParagraph"/>
        <w:numPr>
          <w:ilvl w:val="0"/>
          <w:numId w:val="3"/>
        </w:numPr>
      </w:pPr>
      <w:r>
        <w:lastRenderedPageBreak/>
        <w:t>ALTER DATABASE - modifies a database</w:t>
      </w:r>
    </w:p>
    <w:p w14:paraId="10C66EA3" w14:textId="77777777" w:rsidR="002C18EA" w:rsidRDefault="002C18EA" w:rsidP="00631545">
      <w:pPr>
        <w:pStyle w:val="ListParagraph"/>
        <w:numPr>
          <w:ilvl w:val="0"/>
          <w:numId w:val="3"/>
        </w:numPr>
      </w:pPr>
      <w:r>
        <w:t>CREATE TABLE - creates a new table</w:t>
      </w:r>
    </w:p>
    <w:p w14:paraId="278F0F20" w14:textId="77777777" w:rsidR="002C18EA" w:rsidRDefault="002C18EA" w:rsidP="00631545">
      <w:pPr>
        <w:pStyle w:val="ListParagraph"/>
        <w:numPr>
          <w:ilvl w:val="0"/>
          <w:numId w:val="3"/>
        </w:numPr>
      </w:pPr>
      <w:r>
        <w:t>ALTER TABLE - modifies a table</w:t>
      </w:r>
    </w:p>
    <w:p w14:paraId="36440309" w14:textId="77777777" w:rsidR="002C18EA" w:rsidRDefault="002C18EA" w:rsidP="00631545">
      <w:pPr>
        <w:pStyle w:val="ListParagraph"/>
        <w:numPr>
          <w:ilvl w:val="0"/>
          <w:numId w:val="3"/>
        </w:numPr>
      </w:pPr>
      <w:r>
        <w:t>DROP TABLE - deletes a table</w:t>
      </w:r>
    </w:p>
    <w:p w14:paraId="6A3543E3" w14:textId="77777777" w:rsidR="002C18EA" w:rsidRDefault="002C18EA" w:rsidP="00631545">
      <w:pPr>
        <w:pStyle w:val="ListParagraph"/>
        <w:numPr>
          <w:ilvl w:val="0"/>
          <w:numId w:val="3"/>
        </w:numPr>
      </w:pPr>
      <w:r>
        <w:t>CREATE INDEX - creates an index (search key)</w:t>
      </w:r>
    </w:p>
    <w:p w14:paraId="2A10F766" w14:textId="0185C9E4" w:rsidR="00454A59" w:rsidRDefault="002C18EA" w:rsidP="00631545">
      <w:pPr>
        <w:pStyle w:val="ListParagraph"/>
        <w:numPr>
          <w:ilvl w:val="0"/>
          <w:numId w:val="3"/>
        </w:numPr>
      </w:pPr>
      <w:r>
        <w:t>DROP INDEX - deletes an index</w:t>
      </w:r>
      <w:r>
        <w:t xml:space="preserve"> </w:t>
      </w:r>
    </w:p>
    <w:p w14:paraId="073D61F7" w14:textId="77777777" w:rsidR="008244C6" w:rsidRPr="00454A59" w:rsidRDefault="008244C6" w:rsidP="002C18EA"/>
    <w:sectPr w:rsidR="008244C6" w:rsidRPr="00454A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19108A"/>
    <w:multiLevelType w:val="hybridMultilevel"/>
    <w:tmpl w:val="75D846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4343DA"/>
    <w:multiLevelType w:val="hybridMultilevel"/>
    <w:tmpl w:val="96DE2C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9A30D3"/>
    <w:multiLevelType w:val="hybridMultilevel"/>
    <w:tmpl w:val="889C3B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2778155">
    <w:abstractNumId w:val="0"/>
  </w:num>
  <w:num w:numId="2" w16cid:durableId="269549766">
    <w:abstractNumId w:val="1"/>
  </w:num>
  <w:num w:numId="3" w16cid:durableId="17224403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7F146D"/>
    <w:rsid w:val="0001084E"/>
    <w:rsid w:val="00011386"/>
    <w:rsid w:val="00036240"/>
    <w:rsid w:val="00045DBD"/>
    <w:rsid w:val="00047422"/>
    <w:rsid w:val="00077FCF"/>
    <w:rsid w:val="00083A87"/>
    <w:rsid w:val="000A12EA"/>
    <w:rsid w:val="000B410C"/>
    <w:rsid w:val="000D7CD4"/>
    <w:rsid w:val="000E650A"/>
    <w:rsid w:val="00114513"/>
    <w:rsid w:val="0012719E"/>
    <w:rsid w:val="00140163"/>
    <w:rsid w:val="00160BC9"/>
    <w:rsid w:val="001A67B0"/>
    <w:rsid w:val="001B4153"/>
    <w:rsid w:val="001D6B77"/>
    <w:rsid w:val="002246BC"/>
    <w:rsid w:val="002379A4"/>
    <w:rsid w:val="00237AAD"/>
    <w:rsid w:val="0026438E"/>
    <w:rsid w:val="00264EB6"/>
    <w:rsid w:val="00292204"/>
    <w:rsid w:val="002A5E06"/>
    <w:rsid w:val="002C18EA"/>
    <w:rsid w:val="002F2E8E"/>
    <w:rsid w:val="00320B96"/>
    <w:rsid w:val="00334B06"/>
    <w:rsid w:val="00334F29"/>
    <w:rsid w:val="00341333"/>
    <w:rsid w:val="00350B09"/>
    <w:rsid w:val="00376413"/>
    <w:rsid w:val="00384878"/>
    <w:rsid w:val="003A44BE"/>
    <w:rsid w:val="003C23E6"/>
    <w:rsid w:val="003D4B02"/>
    <w:rsid w:val="003E2631"/>
    <w:rsid w:val="003F2689"/>
    <w:rsid w:val="004016A3"/>
    <w:rsid w:val="00404BF1"/>
    <w:rsid w:val="004249A1"/>
    <w:rsid w:val="00454A59"/>
    <w:rsid w:val="004723CD"/>
    <w:rsid w:val="00493A65"/>
    <w:rsid w:val="004A5AB4"/>
    <w:rsid w:val="005479AD"/>
    <w:rsid w:val="0057103A"/>
    <w:rsid w:val="00591017"/>
    <w:rsid w:val="005A14FD"/>
    <w:rsid w:val="005C7DB0"/>
    <w:rsid w:val="006151AC"/>
    <w:rsid w:val="0061774E"/>
    <w:rsid w:val="00631545"/>
    <w:rsid w:val="0063675E"/>
    <w:rsid w:val="00672BC8"/>
    <w:rsid w:val="0068034C"/>
    <w:rsid w:val="00682C20"/>
    <w:rsid w:val="006B7B2B"/>
    <w:rsid w:val="006C15E6"/>
    <w:rsid w:val="006C487C"/>
    <w:rsid w:val="006D4DDC"/>
    <w:rsid w:val="006E1C71"/>
    <w:rsid w:val="006E699F"/>
    <w:rsid w:val="006F7C33"/>
    <w:rsid w:val="0070671E"/>
    <w:rsid w:val="00720FC8"/>
    <w:rsid w:val="00736315"/>
    <w:rsid w:val="00736928"/>
    <w:rsid w:val="007B57BE"/>
    <w:rsid w:val="007B7443"/>
    <w:rsid w:val="007C74DE"/>
    <w:rsid w:val="007F146D"/>
    <w:rsid w:val="00803B14"/>
    <w:rsid w:val="008244C6"/>
    <w:rsid w:val="00832882"/>
    <w:rsid w:val="008413DE"/>
    <w:rsid w:val="00846431"/>
    <w:rsid w:val="008B3456"/>
    <w:rsid w:val="00901ECB"/>
    <w:rsid w:val="00906285"/>
    <w:rsid w:val="00941627"/>
    <w:rsid w:val="00952CEF"/>
    <w:rsid w:val="00960F98"/>
    <w:rsid w:val="009A5279"/>
    <w:rsid w:val="009B10E3"/>
    <w:rsid w:val="009C7E6E"/>
    <w:rsid w:val="009E1563"/>
    <w:rsid w:val="00A00C13"/>
    <w:rsid w:val="00A0179F"/>
    <w:rsid w:val="00A06F3C"/>
    <w:rsid w:val="00A55570"/>
    <w:rsid w:val="00A92CAA"/>
    <w:rsid w:val="00A93970"/>
    <w:rsid w:val="00AA5DE1"/>
    <w:rsid w:val="00AB56E2"/>
    <w:rsid w:val="00AD1C1C"/>
    <w:rsid w:val="00B15577"/>
    <w:rsid w:val="00B212A4"/>
    <w:rsid w:val="00B33478"/>
    <w:rsid w:val="00B64113"/>
    <w:rsid w:val="00B66B51"/>
    <w:rsid w:val="00B81B81"/>
    <w:rsid w:val="00B8336E"/>
    <w:rsid w:val="00B90EA1"/>
    <w:rsid w:val="00BA50AE"/>
    <w:rsid w:val="00BB2836"/>
    <w:rsid w:val="00BC662D"/>
    <w:rsid w:val="00BC6F32"/>
    <w:rsid w:val="00BD0F9B"/>
    <w:rsid w:val="00BE2EDD"/>
    <w:rsid w:val="00BE6F5B"/>
    <w:rsid w:val="00BF6AB9"/>
    <w:rsid w:val="00C07C9F"/>
    <w:rsid w:val="00C27790"/>
    <w:rsid w:val="00C34B0E"/>
    <w:rsid w:val="00C50AF8"/>
    <w:rsid w:val="00C536E8"/>
    <w:rsid w:val="00C72680"/>
    <w:rsid w:val="00C908F7"/>
    <w:rsid w:val="00CE075D"/>
    <w:rsid w:val="00CF4E6D"/>
    <w:rsid w:val="00CF6F90"/>
    <w:rsid w:val="00D00415"/>
    <w:rsid w:val="00D34055"/>
    <w:rsid w:val="00D43410"/>
    <w:rsid w:val="00D51439"/>
    <w:rsid w:val="00D519BB"/>
    <w:rsid w:val="00DA5EA4"/>
    <w:rsid w:val="00DB297F"/>
    <w:rsid w:val="00DD0439"/>
    <w:rsid w:val="00DD6D6A"/>
    <w:rsid w:val="00DF3DC1"/>
    <w:rsid w:val="00E067AF"/>
    <w:rsid w:val="00E214F0"/>
    <w:rsid w:val="00E32E37"/>
    <w:rsid w:val="00E45BC9"/>
    <w:rsid w:val="00E51550"/>
    <w:rsid w:val="00E9040A"/>
    <w:rsid w:val="00EA0CC6"/>
    <w:rsid w:val="00EA12AB"/>
    <w:rsid w:val="00EF4712"/>
    <w:rsid w:val="00EF4B65"/>
    <w:rsid w:val="00EF6390"/>
    <w:rsid w:val="00F14B13"/>
    <w:rsid w:val="00F156CF"/>
    <w:rsid w:val="00F246D7"/>
    <w:rsid w:val="00F52BAE"/>
    <w:rsid w:val="00FB3428"/>
    <w:rsid w:val="00FC32A1"/>
    <w:rsid w:val="00FD624C"/>
    <w:rsid w:val="00FE3F42"/>
    <w:rsid w:val="00FF4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CA39C"/>
  <w15:chartTrackingRefBased/>
  <w15:docId w15:val="{E22399C7-15F1-4317-90B5-99DF90BFB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7DB0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A12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52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4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7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2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96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28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4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5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5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9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1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75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2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3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8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3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384101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033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1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32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03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973769"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9" w:color="282C34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</Pages>
  <Words>198</Words>
  <Characters>1132</Characters>
  <Application>Microsoft Office Word</Application>
  <DocSecurity>0</DocSecurity>
  <Lines>9</Lines>
  <Paragraphs>2</Paragraphs>
  <ScaleCrop>false</ScaleCrop>
  <Company/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Hashir</dc:creator>
  <cp:keywords/>
  <dc:description/>
  <cp:lastModifiedBy>Muhammad Hashir</cp:lastModifiedBy>
  <cp:revision>157</cp:revision>
  <dcterms:created xsi:type="dcterms:W3CDTF">2025-12-11T07:25:00Z</dcterms:created>
  <dcterms:modified xsi:type="dcterms:W3CDTF">2025-12-11T11:18:00Z</dcterms:modified>
</cp:coreProperties>
</file>