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865F1" w14:textId="391C2782" w:rsidR="002246BC" w:rsidRPr="00F246D7" w:rsidRDefault="00865FBF" w:rsidP="00F246D7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Statement</w:t>
      </w:r>
    </w:p>
    <w:p w14:paraId="7ECC2588" w14:textId="789B63D2" w:rsidR="008413DE" w:rsidRPr="008413DE" w:rsidRDefault="008413DE" w:rsidP="008413DE">
      <w:pPr>
        <w:rPr>
          <w:sz w:val="40"/>
          <w:szCs w:val="40"/>
          <w:u w:val="single"/>
        </w:rPr>
      </w:pPr>
      <w:r w:rsidRPr="008413DE">
        <w:rPr>
          <w:sz w:val="40"/>
          <w:szCs w:val="40"/>
          <w:u w:val="single"/>
        </w:rPr>
        <w:t xml:space="preserve">SQL </w:t>
      </w:r>
      <w:r w:rsidR="00261B45">
        <w:rPr>
          <w:sz w:val="40"/>
          <w:szCs w:val="40"/>
          <w:u w:val="single"/>
        </w:rPr>
        <w:t xml:space="preserve">Select </w:t>
      </w:r>
      <w:r w:rsidRPr="008413DE">
        <w:rPr>
          <w:sz w:val="40"/>
          <w:szCs w:val="40"/>
          <w:u w:val="single"/>
        </w:rPr>
        <w:t>Statement</w:t>
      </w:r>
      <w:r w:rsidR="00261B45">
        <w:rPr>
          <w:sz w:val="40"/>
          <w:szCs w:val="40"/>
          <w:u w:val="single"/>
        </w:rPr>
        <w:t xml:space="preserve"> </w:t>
      </w:r>
    </w:p>
    <w:p w14:paraId="073D61F7" w14:textId="3E6527E6" w:rsidR="008244C6" w:rsidRDefault="00261B45" w:rsidP="002C18EA">
      <w:r w:rsidRPr="00261B45">
        <w:t>The SELECT statement is used to select data from a database.</w:t>
      </w:r>
      <w:r w:rsidR="00681EEA">
        <w:t xml:space="preserve"> </w:t>
      </w:r>
    </w:p>
    <w:p w14:paraId="59CBF062" w14:textId="6BC894D9" w:rsidR="006C1888" w:rsidRPr="006C1888" w:rsidRDefault="006C1888" w:rsidP="006C18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Syntax</w:t>
      </w:r>
      <w:r w:rsidRPr="00BE52DD">
        <w:rPr>
          <w:b/>
          <w:bCs/>
          <w:sz w:val="24"/>
          <w:szCs w:val="24"/>
        </w:rPr>
        <w:t>:</w:t>
      </w:r>
    </w:p>
    <w:p w14:paraId="23E88D2D" w14:textId="09068293" w:rsidR="000F754B" w:rsidRPr="000F754B" w:rsidRDefault="000F754B" w:rsidP="006C1888">
      <w:pPr>
        <w:ind w:firstLine="720"/>
      </w:pPr>
      <w:r w:rsidRPr="000F754B">
        <w:t>SELECT column1, column2, ...</w:t>
      </w:r>
    </w:p>
    <w:p w14:paraId="44D1310C" w14:textId="2B7CAB59" w:rsidR="000F754B" w:rsidRDefault="000F754B" w:rsidP="006C1888">
      <w:pPr>
        <w:ind w:firstLine="720"/>
      </w:pPr>
      <w:r w:rsidRPr="000F754B">
        <w:t xml:space="preserve">FROM </w:t>
      </w:r>
      <w:proofErr w:type="spellStart"/>
      <w:r w:rsidRPr="000F754B">
        <w:t>table_name</w:t>
      </w:r>
      <w:proofErr w:type="spellEnd"/>
      <w:r w:rsidRPr="000F754B">
        <w:t>;</w:t>
      </w:r>
    </w:p>
    <w:p w14:paraId="4AF8B15C" w14:textId="3E7B23A3" w:rsidR="00C164D7" w:rsidRDefault="00C164D7" w:rsidP="00C164D7">
      <w:r>
        <w:t>Here, column1, column2, ... are the field names of the table you want to select data from.</w:t>
      </w:r>
    </w:p>
    <w:p w14:paraId="41B8E279" w14:textId="77777777" w:rsidR="00C164D7" w:rsidRDefault="00C164D7" w:rsidP="00C164D7">
      <w:r>
        <w:t xml:space="preserve">The </w:t>
      </w:r>
      <w:proofErr w:type="spellStart"/>
      <w:r>
        <w:t>table_name</w:t>
      </w:r>
      <w:proofErr w:type="spellEnd"/>
      <w:r>
        <w:t xml:space="preserve"> represents the name of the table you want to select data from.</w:t>
      </w:r>
    </w:p>
    <w:p w14:paraId="17607A34" w14:textId="0E935283" w:rsidR="00BE52DD" w:rsidRPr="00BE52DD" w:rsidRDefault="00BE52DD" w:rsidP="00BE52DD">
      <w:pPr>
        <w:rPr>
          <w:b/>
          <w:bCs/>
          <w:sz w:val="24"/>
          <w:szCs w:val="24"/>
        </w:rPr>
      </w:pPr>
      <w:r w:rsidRPr="00BE52DD">
        <w:rPr>
          <w:b/>
          <w:bCs/>
          <w:sz w:val="24"/>
          <w:szCs w:val="24"/>
        </w:rPr>
        <w:t>Example</w:t>
      </w:r>
      <w:r w:rsidRPr="00BE52DD">
        <w:rPr>
          <w:b/>
          <w:bCs/>
          <w:sz w:val="24"/>
          <w:szCs w:val="24"/>
        </w:rPr>
        <w:t>:</w:t>
      </w:r>
    </w:p>
    <w:p w14:paraId="17CD4F6B" w14:textId="42C6A04F" w:rsidR="00BE52DD" w:rsidRDefault="00BE52DD" w:rsidP="006C1888">
      <w:r>
        <w:t>Return data from the Customers table:</w:t>
      </w:r>
    </w:p>
    <w:p w14:paraId="453883FC" w14:textId="3A6C6FA6" w:rsidR="00681EEA" w:rsidRDefault="00BE52DD" w:rsidP="006C1888">
      <w:pPr>
        <w:ind w:firstLine="720"/>
      </w:pPr>
      <w:r>
        <w:t xml:space="preserve">SELECT </w:t>
      </w:r>
      <w:proofErr w:type="spellStart"/>
      <w:r>
        <w:t>CustomerName</w:t>
      </w:r>
      <w:proofErr w:type="spellEnd"/>
      <w:r>
        <w:t>, City FROM Customers;</w:t>
      </w:r>
    </w:p>
    <w:p w14:paraId="6BC9883E" w14:textId="12B045FF" w:rsidR="0057254D" w:rsidRPr="00FB78F8" w:rsidRDefault="00FB78F8" w:rsidP="00F11D67">
      <w:pPr>
        <w:rPr>
          <w:sz w:val="32"/>
          <w:szCs w:val="32"/>
          <w:u w:val="single"/>
        </w:rPr>
      </w:pPr>
      <w:r w:rsidRPr="00FB78F8">
        <w:rPr>
          <w:sz w:val="32"/>
          <w:szCs w:val="32"/>
          <w:u w:val="single"/>
        </w:rPr>
        <w:t>Select ALL columns</w:t>
      </w:r>
    </w:p>
    <w:p w14:paraId="558418BA" w14:textId="38A7D612" w:rsidR="000A7322" w:rsidRPr="000A7322" w:rsidRDefault="000A7322" w:rsidP="000A73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Syntax</w:t>
      </w:r>
      <w:r w:rsidRPr="00BE52DD">
        <w:rPr>
          <w:b/>
          <w:bCs/>
          <w:sz w:val="24"/>
          <w:szCs w:val="24"/>
        </w:rPr>
        <w:t>:</w:t>
      </w:r>
    </w:p>
    <w:p w14:paraId="40DF2568" w14:textId="089EF75B" w:rsidR="0057254D" w:rsidRPr="000F754B" w:rsidRDefault="0057254D" w:rsidP="0057254D">
      <w:pPr>
        <w:ind w:firstLine="720"/>
      </w:pPr>
      <w:r w:rsidRPr="000F754B">
        <w:t xml:space="preserve">SELECT </w:t>
      </w:r>
      <w:r>
        <w:t>*</w:t>
      </w:r>
    </w:p>
    <w:p w14:paraId="4BAAEE42" w14:textId="77777777" w:rsidR="0057254D" w:rsidRPr="000F754B" w:rsidRDefault="0057254D" w:rsidP="0057254D">
      <w:pPr>
        <w:ind w:firstLine="720"/>
      </w:pPr>
      <w:r w:rsidRPr="000F754B">
        <w:t xml:space="preserve">FROM </w:t>
      </w:r>
      <w:proofErr w:type="spellStart"/>
      <w:r w:rsidRPr="000F754B">
        <w:t>table_name</w:t>
      </w:r>
      <w:proofErr w:type="spellEnd"/>
      <w:r w:rsidRPr="000F754B">
        <w:t>;</w:t>
      </w:r>
    </w:p>
    <w:p w14:paraId="2243EBB5" w14:textId="3A04BA20" w:rsidR="00667385" w:rsidRPr="00667385" w:rsidRDefault="00667385" w:rsidP="00667385">
      <w:pPr>
        <w:rPr>
          <w:b/>
          <w:bCs/>
          <w:sz w:val="24"/>
          <w:szCs w:val="24"/>
        </w:rPr>
      </w:pPr>
      <w:r w:rsidRPr="00667385">
        <w:rPr>
          <w:b/>
          <w:bCs/>
          <w:sz w:val="24"/>
          <w:szCs w:val="24"/>
        </w:rPr>
        <w:t>Example</w:t>
      </w:r>
      <w:r>
        <w:rPr>
          <w:b/>
          <w:bCs/>
          <w:sz w:val="24"/>
          <w:szCs w:val="24"/>
        </w:rPr>
        <w:t>:</w:t>
      </w:r>
    </w:p>
    <w:p w14:paraId="42CE91D0" w14:textId="716A8313" w:rsidR="00667385" w:rsidRDefault="00667385" w:rsidP="009F0F7C">
      <w:r>
        <w:t>Return all the columns from the Customers table:</w:t>
      </w:r>
    </w:p>
    <w:p w14:paraId="239C5E6C" w14:textId="16BEF521" w:rsidR="0057254D" w:rsidRDefault="00667385" w:rsidP="009F0F7C">
      <w:pPr>
        <w:ind w:firstLine="720"/>
      </w:pPr>
      <w:r>
        <w:t>SELECT * FROM Customers;</w:t>
      </w:r>
      <w:r w:rsidR="00C601D7">
        <w:t xml:space="preserve"> </w:t>
      </w:r>
    </w:p>
    <w:p w14:paraId="62FE65D1" w14:textId="77777777" w:rsidR="00B6619B" w:rsidRPr="00454A59" w:rsidRDefault="00B6619B" w:rsidP="0091058B"/>
    <w:sectPr w:rsidR="00B6619B" w:rsidRPr="00454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9108A"/>
    <w:multiLevelType w:val="hybridMultilevel"/>
    <w:tmpl w:val="75D84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4343DA"/>
    <w:multiLevelType w:val="hybridMultilevel"/>
    <w:tmpl w:val="96DE2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9A30D3"/>
    <w:multiLevelType w:val="hybridMultilevel"/>
    <w:tmpl w:val="889C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778155">
    <w:abstractNumId w:val="0"/>
  </w:num>
  <w:num w:numId="2" w16cid:durableId="269549766">
    <w:abstractNumId w:val="1"/>
  </w:num>
  <w:num w:numId="3" w16cid:durableId="1722440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F146D"/>
    <w:rsid w:val="0001084E"/>
    <w:rsid w:val="00011386"/>
    <w:rsid w:val="00036240"/>
    <w:rsid w:val="00045DBD"/>
    <w:rsid w:val="00047422"/>
    <w:rsid w:val="00077FCF"/>
    <w:rsid w:val="000808E3"/>
    <w:rsid w:val="00083A87"/>
    <w:rsid w:val="000A12EA"/>
    <w:rsid w:val="000A5CD9"/>
    <w:rsid w:val="000A7322"/>
    <w:rsid w:val="000B410C"/>
    <w:rsid w:val="000D7CD4"/>
    <w:rsid w:val="000E650A"/>
    <w:rsid w:val="000F754B"/>
    <w:rsid w:val="00112AB8"/>
    <w:rsid w:val="00114513"/>
    <w:rsid w:val="0012719E"/>
    <w:rsid w:val="00140163"/>
    <w:rsid w:val="00160BC9"/>
    <w:rsid w:val="001A67B0"/>
    <w:rsid w:val="001B4153"/>
    <w:rsid w:val="001C4B6B"/>
    <w:rsid w:val="001D6B77"/>
    <w:rsid w:val="002246BC"/>
    <w:rsid w:val="002379A4"/>
    <w:rsid w:val="00237AAD"/>
    <w:rsid w:val="00255602"/>
    <w:rsid w:val="00261B45"/>
    <w:rsid w:val="0026438E"/>
    <w:rsid w:val="00264EB6"/>
    <w:rsid w:val="00292204"/>
    <w:rsid w:val="002A5E06"/>
    <w:rsid w:val="002C0A16"/>
    <w:rsid w:val="002C18EA"/>
    <w:rsid w:val="002F2E8E"/>
    <w:rsid w:val="0030139C"/>
    <w:rsid w:val="003100C7"/>
    <w:rsid w:val="00320B96"/>
    <w:rsid w:val="00334B06"/>
    <w:rsid w:val="00334F29"/>
    <w:rsid w:val="00340A79"/>
    <w:rsid w:val="00341333"/>
    <w:rsid w:val="00350B09"/>
    <w:rsid w:val="00376413"/>
    <w:rsid w:val="00384878"/>
    <w:rsid w:val="003A44BE"/>
    <w:rsid w:val="003B122A"/>
    <w:rsid w:val="003C23E6"/>
    <w:rsid w:val="003D4B02"/>
    <w:rsid w:val="003E2631"/>
    <w:rsid w:val="003F2689"/>
    <w:rsid w:val="004016A3"/>
    <w:rsid w:val="00404BF1"/>
    <w:rsid w:val="004249A1"/>
    <w:rsid w:val="004268DB"/>
    <w:rsid w:val="00454A59"/>
    <w:rsid w:val="0045524E"/>
    <w:rsid w:val="0046461F"/>
    <w:rsid w:val="004723CD"/>
    <w:rsid w:val="0048288E"/>
    <w:rsid w:val="00493A65"/>
    <w:rsid w:val="004A5AB4"/>
    <w:rsid w:val="00522AC2"/>
    <w:rsid w:val="005479AD"/>
    <w:rsid w:val="00564FBB"/>
    <w:rsid w:val="0057103A"/>
    <w:rsid w:val="0057254D"/>
    <w:rsid w:val="00591017"/>
    <w:rsid w:val="005A14FD"/>
    <w:rsid w:val="005C1B5D"/>
    <w:rsid w:val="005C7DB0"/>
    <w:rsid w:val="006151AC"/>
    <w:rsid w:val="0061774E"/>
    <w:rsid w:val="00631545"/>
    <w:rsid w:val="0063675E"/>
    <w:rsid w:val="00667385"/>
    <w:rsid w:val="00672BC8"/>
    <w:rsid w:val="0068034C"/>
    <w:rsid w:val="00681EEA"/>
    <w:rsid w:val="00682C20"/>
    <w:rsid w:val="006920DD"/>
    <w:rsid w:val="006B546F"/>
    <w:rsid w:val="006B7B2B"/>
    <w:rsid w:val="006C15E6"/>
    <w:rsid w:val="006C1888"/>
    <w:rsid w:val="006C487C"/>
    <w:rsid w:val="006D1F3A"/>
    <w:rsid w:val="006D4DDC"/>
    <w:rsid w:val="006E1C71"/>
    <w:rsid w:val="006E699F"/>
    <w:rsid w:val="006F7C33"/>
    <w:rsid w:val="00701A37"/>
    <w:rsid w:val="0070671E"/>
    <w:rsid w:val="00711822"/>
    <w:rsid w:val="00720FC8"/>
    <w:rsid w:val="00736315"/>
    <w:rsid w:val="00736928"/>
    <w:rsid w:val="00742A69"/>
    <w:rsid w:val="0074396F"/>
    <w:rsid w:val="007B57BE"/>
    <w:rsid w:val="007B7443"/>
    <w:rsid w:val="007C39C8"/>
    <w:rsid w:val="007C74DE"/>
    <w:rsid w:val="007F146D"/>
    <w:rsid w:val="00803B14"/>
    <w:rsid w:val="00822E42"/>
    <w:rsid w:val="008244C6"/>
    <w:rsid w:val="00832882"/>
    <w:rsid w:val="00835F5D"/>
    <w:rsid w:val="008413DE"/>
    <w:rsid w:val="00846431"/>
    <w:rsid w:val="00865FBF"/>
    <w:rsid w:val="008B3456"/>
    <w:rsid w:val="008C2AF8"/>
    <w:rsid w:val="008C703C"/>
    <w:rsid w:val="008D5194"/>
    <w:rsid w:val="008E73D7"/>
    <w:rsid w:val="00901ECB"/>
    <w:rsid w:val="00906285"/>
    <w:rsid w:val="0091058B"/>
    <w:rsid w:val="00931CB2"/>
    <w:rsid w:val="00941627"/>
    <w:rsid w:val="009437A8"/>
    <w:rsid w:val="00952CEF"/>
    <w:rsid w:val="00960F98"/>
    <w:rsid w:val="0099069A"/>
    <w:rsid w:val="009A5279"/>
    <w:rsid w:val="009B10E3"/>
    <w:rsid w:val="009C138D"/>
    <w:rsid w:val="009C7E6E"/>
    <w:rsid w:val="009E1563"/>
    <w:rsid w:val="009F0F7C"/>
    <w:rsid w:val="00A00C13"/>
    <w:rsid w:val="00A0179F"/>
    <w:rsid w:val="00A06A03"/>
    <w:rsid w:val="00A06F3C"/>
    <w:rsid w:val="00A40145"/>
    <w:rsid w:val="00A55570"/>
    <w:rsid w:val="00A92CAA"/>
    <w:rsid w:val="00A93970"/>
    <w:rsid w:val="00AA5DE1"/>
    <w:rsid w:val="00AB56E2"/>
    <w:rsid w:val="00AD1C1C"/>
    <w:rsid w:val="00B15577"/>
    <w:rsid w:val="00B212A4"/>
    <w:rsid w:val="00B2452C"/>
    <w:rsid w:val="00B33478"/>
    <w:rsid w:val="00B64113"/>
    <w:rsid w:val="00B6619B"/>
    <w:rsid w:val="00B66B51"/>
    <w:rsid w:val="00B81B81"/>
    <w:rsid w:val="00B8336E"/>
    <w:rsid w:val="00B85871"/>
    <w:rsid w:val="00B90EA1"/>
    <w:rsid w:val="00BA50AE"/>
    <w:rsid w:val="00BB2836"/>
    <w:rsid w:val="00BC662D"/>
    <w:rsid w:val="00BC6F32"/>
    <w:rsid w:val="00BD0F9B"/>
    <w:rsid w:val="00BE2EDD"/>
    <w:rsid w:val="00BE52DD"/>
    <w:rsid w:val="00BE6F5B"/>
    <w:rsid w:val="00BF0FAC"/>
    <w:rsid w:val="00BF1109"/>
    <w:rsid w:val="00BF6AB9"/>
    <w:rsid w:val="00C07C9F"/>
    <w:rsid w:val="00C164D7"/>
    <w:rsid w:val="00C17D37"/>
    <w:rsid w:val="00C27790"/>
    <w:rsid w:val="00C34B0E"/>
    <w:rsid w:val="00C50AF8"/>
    <w:rsid w:val="00C536E8"/>
    <w:rsid w:val="00C601D7"/>
    <w:rsid w:val="00C72680"/>
    <w:rsid w:val="00C908F7"/>
    <w:rsid w:val="00C95E89"/>
    <w:rsid w:val="00CC2B84"/>
    <w:rsid w:val="00CE075D"/>
    <w:rsid w:val="00CF4E6D"/>
    <w:rsid w:val="00CF6F90"/>
    <w:rsid w:val="00D00415"/>
    <w:rsid w:val="00D118FD"/>
    <w:rsid w:val="00D34055"/>
    <w:rsid w:val="00D43410"/>
    <w:rsid w:val="00D4404C"/>
    <w:rsid w:val="00D51439"/>
    <w:rsid w:val="00D519BB"/>
    <w:rsid w:val="00D6412C"/>
    <w:rsid w:val="00D85BFB"/>
    <w:rsid w:val="00D934CD"/>
    <w:rsid w:val="00DA5EA4"/>
    <w:rsid w:val="00DB297F"/>
    <w:rsid w:val="00DC5D0E"/>
    <w:rsid w:val="00DD0439"/>
    <w:rsid w:val="00DD6D6A"/>
    <w:rsid w:val="00DF3DC1"/>
    <w:rsid w:val="00E067AF"/>
    <w:rsid w:val="00E214F0"/>
    <w:rsid w:val="00E23D41"/>
    <w:rsid w:val="00E32E37"/>
    <w:rsid w:val="00E45BC9"/>
    <w:rsid w:val="00E51550"/>
    <w:rsid w:val="00E9040A"/>
    <w:rsid w:val="00EA0CC6"/>
    <w:rsid w:val="00EA12AB"/>
    <w:rsid w:val="00EB3F8F"/>
    <w:rsid w:val="00EF4712"/>
    <w:rsid w:val="00EF4B65"/>
    <w:rsid w:val="00EF6390"/>
    <w:rsid w:val="00F11D67"/>
    <w:rsid w:val="00F14B13"/>
    <w:rsid w:val="00F156CF"/>
    <w:rsid w:val="00F246D7"/>
    <w:rsid w:val="00F44E94"/>
    <w:rsid w:val="00F52BAE"/>
    <w:rsid w:val="00FB3428"/>
    <w:rsid w:val="00FB78F8"/>
    <w:rsid w:val="00FC32A1"/>
    <w:rsid w:val="00FD624C"/>
    <w:rsid w:val="00FE3F42"/>
    <w:rsid w:val="00FF46C6"/>
    <w:rsid w:val="00FF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A39C"/>
  <w15:chartTrackingRefBased/>
  <w15:docId w15:val="{E22399C7-15F1-4317-90B5-99DF90BF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3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722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  <w:div w:id="6249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3162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  <w:div w:id="7875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410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3769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233</cp:revision>
  <dcterms:created xsi:type="dcterms:W3CDTF">2025-12-11T07:25:00Z</dcterms:created>
  <dcterms:modified xsi:type="dcterms:W3CDTF">2025-12-11T11:42:00Z</dcterms:modified>
</cp:coreProperties>
</file>