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63CC1" w14:textId="518D1FA4" w:rsidR="00ED6449" w:rsidRDefault="00835A49" w:rsidP="00835A49">
      <w:pPr>
        <w:jc w:val="center"/>
        <w:rPr>
          <w:b/>
          <w:bCs/>
          <w:sz w:val="72"/>
          <w:szCs w:val="72"/>
          <w:u w:val="single"/>
        </w:rPr>
      </w:pPr>
      <w:r w:rsidRPr="00835A49">
        <w:rPr>
          <w:b/>
          <w:bCs/>
          <w:sz w:val="72"/>
          <w:szCs w:val="72"/>
          <w:u w:val="single"/>
        </w:rPr>
        <w:t>SQL</w:t>
      </w:r>
    </w:p>
    <w:p w14:paraId="32DDF4FC" w14:textId="195456F7" w:rsidR="008126C8" w:rsidRPr="006D0168" w:rsidRDefault="008126C8" w:rsidP="006D0168">
      <w:pPr>
        <w:rPr>
          <w:b/>
          <w:bCs/>
          <w:sz w:val="40"/>
          <w:szCs w:val="40"/>
        </w:rPr>
      </w:pPr>
      <w:r w:rsidRPr="008126C8">
        <w:rPr>
          <w:b/>
          <w:bCs/>
          <w:sz w:val="40"/>
          <w:szCs w:val="40"/>
        </w:rPr>
        <w:t>SQL</w:t>
      </w:r>
      <w:r>
        <w:rPr>
          <w:b/>
          <w:bCs/>
          <w:sz w:val="40"/>
          <w:szCs w:val="40"/>
        </w:rPr>
        <w:t>:</w:t>
      </w:r>
    </w:p>
    <w:p w14:paraId="2443528F" w14:textId="6FBB6688" w:rsidR="008126C8" w:rsidRDefault="008126C8" w:rsidP="008126C8">
      <w:r w:rsidRPr="0058492F">
        <w:t>SQL is all about writing efficient queries</w:t>
      </w:r>
      <w:r w:rsidR="00EB6397">
        <w:t xml:space="preserve"> that solves a problem</w:t>
      </w:r>
      <w:r w:rsidRPr="0058492F">
        <w:t>.</w:t>
      </w:r>
    </w:p>
    <w:p w14:paraId="240FEE18" w14:textId="77777777" w:rsidR="005152B6" w:rsidRDefault="005152B6" w:rsidP="005152B6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34B96AF" w14:textId="72C501DE" w:rsidR="005152B6" w:rsidRPr="005152B6" w:rsidRDefault="005152B6" w:rsidP="005152B6">
      <w:r>
        <w:t xml:space="preserve">If there are 2 tables </w:t>
      </w:r>
      <w:r w:rsidR="00047E9D">
        <w:t xml:space="preserve">then </w:t>
      </w:r>
      <w:r w:rsidR="00B512B5">
        <w:t xml:space="preserve">print </w:t>
      </w:r>
      <w:r w:rsidR="00A945CD">
        <w:t xml:space="preserve">similar </w:t>
      </w:r>
      <w:r w:rsidR="00EB0549">
        <w:t xml:space="preserve">or common </w:t>
      </w:r>
      <w:r w:rsidR="00A945CD">
        <w:t>data from both tables</w:t>
      </w:r>
      <w:r w:rsidR="009A26CC">
        <w:t xml:space="preserve"> using queries</w:t>
      </w:r>
      <w:r w:rsidR="00A945CD">
        <w:t>.</w:t>
      </w:r>
    </w:p>
    <w:p w14:paraId="5C42BEB8" w14:textId="72CCEF22" w:rsidR="00787293" w:rsidRPr="00787293" w:rsidRDefault="00787293" w:rsidP="008126C8">
      <w:pPr>
        <w:rPr>
          <w:b/>
          <w:bCs/>
          <w:sz w:val="40"/>
          <w:szCs w:val="40"/>
        </w:rPr>
      </w:pPr>
      <w:r w:rsidRPr="00787293">
        <w:rPr>
          <w:b/>
          <w:bCs/>
          <w:sz w:val="40"/>
          <w:szCs w:val="40"/>
        </w:rPr>
        <w:t>Database:</w:t>
      </w:r>
    </w:p>
    <w:p w14:paraId="31F066BA" w14:textId="26DD2326" w:rsidR="006D0168" w:rsidRPr="008126C8" w:rsidRDefault="006D0168" w:rsidP="008126C8">
      <w:r>
        <w:t xml:space="preserve">A database is a way to store data in a format </w:t>
      </w:r>
      <w:r w:rsidR="00B17607">
        <w:t>which makes it easily accessible.</w:t>
      </w:r>
    </w:p>
    <w:p w14:paraId="5E09D0C0" w14:textId="777024DE" w:rsidR="00835A49" w:rsidRDefault="00092CE1" w:rsidP="00835A49">
      <w:pPr>
        <w:rPr>
          <w:b/>
          <w:bCs/>
          <w:sz w:val="40"/>
          <w:szCs w:val="40"/>
        </w:rPr>
      </w:pPr>
      <w:r w:rsidRPr="00092CE1">
        <w:rPr>
          <w:b/>
          <w:bCs/>
          <w:sz w:val="40"/>
          <w:szCs w:val="40"/>
        </w:rPr>
        <w:t>Query:</w:t>
      </w:r>
    </w:p>
    <w:p w14:paraId="0E277814" w14:textId="346F9F5C" w:rsidR="00092CE1" w:rsidRDefault="00092CE1" w:rsidP="00092CE1">
      <w:r>
        <w:t xml:space="preserve">Query is like a </w:t>
      </w:r>
      <w:r w:rsidR="000C7165">
        <w:t>question;</w:t>
      </w:r>
      <w:r>
        <w:t xml:space="preserve"> you ask to a database</w:t>
      </w:r>
      <w:r w:rsidR="00E47F43">
        <w:t>.</w:t>
      </w:r>
    </w:p>
    <w:p w14:paraId="31F67ABB" w14:textId="705F9082" w:rsidR="00031273" w:rsidRDefault="00031273" w:rsidP="00092CE1">
      <w:r>
        <w:t>It is a command to the database</w:t>
      </w:r>
      <w:r w:rsidR="00AC36C4">
        <w:t xml:space="preserve"> that we </w:t>
      </w:r>
      <w:r w:rsidR="0058492F">
        <w:t>give</w:t>
      </w:r>
      <w:r w:rsidR="00AC36C4">
        <w:t xml:space="preserve"> </w:t>
      </w:r>
      <w:r w:rsidR="00216816">
        <w:t xml:space="preserve">by following </w:t>
      </w:r>
      <w:r w:rsidR="00DF437F">
        <w:t xml:space="preserve">some </w:t>
      </w:r>
      <w:r w:rsidR="00216816">
        <w:t>syntax</w:t>
      </w:r>
      <w:r w:rsidR="006C370B">
        <w:t xml:space="preserve"> or rules</w:t>
      </w:r>
      <w:r>
        <w:t>.</w:t>
      </w:r>
    </w:p>
    <w:p w14:paraId="5C5C3009" w14:textId="1262DD24" w:rsidR="00C9754B" w:rsidRPr="00C9754B" w:rsidRDefault="00C9754B" w:rsidP="00092CE1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1C9E8146" w14:textId="27DA2E3B" w:rsidR="000C7165" w:rsidRDefault="00510E52" w:rsidP="00092CE1">
      <w:r>
        <w:t>Give me records where city is Karachi.</w:t>
      </w:r>
    </w:p>
    <w:p w14:paraId="2AC8A78A" w14:textId="4010C07C" w:rsidR="00510E52" w:rsidRPr="00092CE1" w:rsidRDefault="00510E52" w:rsidP="00510E52">
      <w:r>
        <w:t>Give me records where city is Islamabad.</w:t>
      </w:r>
    </w:p>
    <w:p w14:paraId="6ED01C6A" w14:textId="6CBF2973" w:rsidR="00510E52" w:rsidRDefault="00510E52" w:rsidP="00510E52">
      <w:r>
        <w:t>Give me records where city is Lahore.</w:t>
      </w:r>
    </w:p>
    <w:p w14:paraId="53217F12" w14:textId="5730284D" w:rsidR="008D1BC9" w:rsidRPr="008D1BC9" w:rsidRDefault="00D72A1E" w:rsidP="00510E52">
      <w:pPr>
        <w:rPr>
          <w:b/>
          <w:bCs/>
          <w:sz w:val="40"/>
          <w:szCs w:val="40"/>
        </w:rPr>
      </w:pPr>
      <w:r w:rsidRPr="008D1BC9">
        <w:rPr>
          <w:b/>
          <w:bCs/>
          <w:sz w:val="40"/>
          <w:szCs w:val="40"/>
        </w:rPr>
        <w:t xml:space="preserve">Data </w:t>
      </w:r>
      <w:r w:rsidR="008D1BC9" w:rsidRPr="008D1BC9">
        <w:rPr>
          <w:b/>
          <w:bCs/>
          <w:sz w:val="40"/>
          <w:szCs w:val="40"/>
        </w:rPr>
        <w:t>Retrieve:</w:t>
      </w:r>
    </w:p>
    <w:p w14:paraId="552B50B4" w14:textId="4AD97119" w:rsidR="008D1BC9" w:rsidRDefault="008D1BC9" w:rsidP="00510E52">
      <w:r w:rsidRPr="008D1BC9">
        <w:t>"Retrieve data" means the process of accessing and extracting specific information from a storage location, such as a database, file, or memory. This involves using a query or command to find and pull out the desired data in a usable format</w:t>
      </w:r>
      <w:r w:rsidR="00333F52">
        <w:t>.</w:t>
      </w:r>
    </w:p>
    <w:p w14:paraId="7C2AD38A" w14:textId="54164DDC" w:rsidR="0032053C" w:rsidRDefault="0032053C" w:rsidP="00510E52">
      <w:pPr>
        <w:rPr>
          <w:b/>
          <w:bCs/>
          <w:sz w:val="40"/>
          <w:szCs w:val="40"/>
        </w:rPr>
      </w:pPr>
      <w:r w:rsidRPr="0032053C">
        <w:rPr>
          <w:b/>
          <w:bCs/>
          <w:sz w:val="40"/>
          <w:szCs w:val="40"/>
        </w:rPr>
        <w:t>Crud:</w:t>
      </w:r>
    </w:p>
    <w:p w14:paraId="3A720702" w14:textId="202DFE60" w:rsidR="0032053C" w:rsidRDefault="0032053C" w:rsidP="00510E52">
      <w:r>
        <w:t xml:space="preserve">In database system, there is a word </w:t>
      </w:r>
      <w:r w:rsidR="00B235D9">
        <w:t>“</w:t>
      </w:r>
      <w:r w:rsidR="002140B7">
        <w:t>crud” which</w:t>
      </w:r>
      <w:r w:rsidR="00583B06">
        <w:t xml:space="preserve"> stands for create, read, update and delete.</w:t>
      </w:r>
    </w:p>
    <w:p w14:paraId="44B49279" w14:textId="5CFCA603" w:rsidR="00595805" w:rsidRDefault="0019080F" w:rsidP="00510E52">
      <w:r>
        <w:t>These are 4 primary operations</w:t>
      </w:r>
      <w:r w:rsidR="0025063E">
        <w:t xml:space="preserve"> to perform </w:t>
      </w:r>
      <w:r w:rsidR="00D55AFC">
        <w:t>anything on database.</w:t>
      </w:r>
    </w:p>
    <w:p w14:paraId="551CC0EF" w14:textId="2B93BB5F" w:rsidR="00AD3BBE" w:rsidRDefault="00AD3BBE" w:rsidP="00510E52">
      <w:pPr>
        <w:rPr>
          <w:b/>
          <w:bCs/>
          <w:sz w:val="40"/>
          <w:szCs w:val="40"/>
        </w:rPr>
      </w:pPr>
      <w:r w:rsidRPr="00AD3BBE">
        <w:rPr>
          <w:b/>
          <w:bCs/>
          <w:sz w:val="40"/>
          <w:szCs w:val="40"/>
        </w:rPr>
        <w:t>Why we use database?</w:t>
      </w:r>
    </w:p>
    <w:p w14:paraId="58762997" w14:textId="5D9DF462" w:rsidR="007124FF" w:rsidRDefault="00710190" w:rsidP="007124FF">
      <w:r>
        <w:lastRenderedPageBreak/>
        <w:t xml:space="preserve">We </w:t>
      </w:r>
      <w:r w:rsidR="00AC7529">
        <w:t xml:space="preserve">use database to </w:t>
      </w:r>
      <w:r>
        <w:t xml:space="preserve">create, read, update and delete records </w:t>
      </w:r>
      <w:r w:rsidR="00AC7529">
        <w:t>efficiently</w:t>
      </w:r>
      <w:r w:rsidR="007124FF">
        <w:t>.</w:t>
      </w:r>
    </w:p>
    <w:p w14:paraId="35916EBB" w14:textId="54DA97E9" w:rsidR="007124FF" w:rsidRDefault="007124FF" w:rsidP="007124FF">
      <w:r>
        <w:t xml:space="preserve">We </w:t>
      </w:r>
      <w:r w:rsidR="00AA590D">
        <w:t>cannot</w:t>
      </w:r>
      <w:r>
        <w:t xml:space="preserve"> manage data by keep in files or folders</w:t>
      </w:r>
      <w:r w:rsidR="00391C61">
        <w:t>.</w:t>
      </w:r>
    </w:p>
    <w:p w14:paraId="31AFD23F" w14:textId="5C970713" w:rsidR="000B478D" w:rsidRDefault="000B478D" w:rsidP="007124FF">
      <w:r>
        <w:t>We can also do this in excel but excel is very limited in no of rows</w:t>
      </w:r>
      <w:r w:rsidR="00A02805">
        <w:t xml:space="preserve">, </w:t>
      </w:r>
      <w:r w:rsidR="0075521B">
        <w:t>columns</w:t>
      </w:r>
      <w:r w:rsidR="006C2FDA">
        <w:t xml:space="preserve">, </w:t>
      </w:r>
      <w:r w:rsidR="00332BD4">
        <w:t>computation time and speed</w:t>
      </w:r>
      <w:r w:rsidR="00075B2F">
        <w:t>.</w:t>
      </w:r>
    </w:p>
    <w:p w14:paraId="55F347AF" w14:textId="4E0506B5" w:rsidR="00A83F5E" w:rsidRDefault="00E51F05" w:rsidP="00243FEA">
      <w:r>
        <w:t xml:space="preserve">We need efficient system that can </w:t>
      </w:r>
      <w:r w:rsidR="00CE3933">
        <w:t xml:space="preserve">easily </w:t>
      </w:r>
      <w:r>
        <w:t xml:space="preserve">handles </w:t>
      </w:r>
      <w:r w:rsidR="00CA6C54">
        <w:t>billions of data</w:t>
      </w:r>
      <w:r w:rsidR="00A20C6F">
        <w:t>, so we use database.</w:t>
      </w:r>
    </w:p>
    <w:p w14:paraId="602D6FEF" w14:textId="309514FD" w:rsidR="00243FEA" w:rsidRDefault="00243FEA" w:rsidP="00243FE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DBMS</w:t>
      </w:r>
      <w:r w:rsidRPr="00787293">
        <w:rPr>
          <w:b/>
          <w:bCs/>
          <w:sz w:val="40"/>
          <w:szCs w:val="40"/>
        </w:rPr>
        <w:t>:</w:t>
      </w:r>
    </w:p>
    <w:p w14:paraId="2634E43C" w14:textId="2CE304A3" w:rsidR="00243FEA" w:rsidRDefault="007A5AC3" w:rsidP="00243FEA">
      <w:r>
        <w:t>DBMS stands for database management system.</w:t>
      </w:r>
    </w:p>
    <w:p w14:paraId="203C6697" w14:textId="5D267C85" w:rsidR="000808FC" w:rsidRDefault="00D657BD" w:rsidP="00243FEA">
      <w:r>
        <w:t xml:space="preserve">Whenever we interact with database, we </w:t>
      </w:r>
      <w:r w:rsidR="000716AD">
        <w:t>cannot</w:t>
      </w:r>
      <w:r>
        <w:t xml:space="preserve"> directly interact with database</w:t>
      </w:r>
      <w:r w:rsidR="00DE2645">
        <w:t>.</w:t>
      </w:r>
      <w:r>
        <w:t xml:space="preserve"> </w:t>
      </w:r>
    </w:p>
    <w:p w14:paraId="7E6B7F8B" w14:textId="122EB4DF" w:rsidR="00F05D3E" w:rsidRPr="00243FEA" w:rsidRDefault="00F05D3E" w:rsidP="00243FEA">
      <w:r>
        <w:t>We do interactions with database using DBMS</w:t>
      </w:r>
      <w:r w:rsidR="0097636C">
        <w:t xml:space="preserve">. </w:t>
      </w:r>
    </w:p>
    <w:p w14:paraId="0AFE541F" w14:textId="166FE9EF" w:rsidR="00E87D60" w:rsidRDefault="005B152B" w:rsidP="00E87D60">
      <w:r>
        <w:t>We give command (SQL query)</w:t>
      </w:r>
      <w:r w:rsidR="001E13D5">
        <w:t xml:space="preserve"> to the DBMS</w:t>
      </w:r>
      <w:r w:rsidR="00E87D60">
        <w:t xml:space="preserve"> and it will perform operations by applying on further</w:t>
      </w:r>
      <w:r w:rsidR="003504EC">
        <w:t xml:space="preserve"> database</w:t>
      </w:r>
      <w:r w:rsidR="00710054">
        <w:t xml:space="preserve"> like create read update or delete.</w:t>
      </w:r>
    </w:p>
    <w:p w14:paraId="1BD5832E" w14:textId="77777777" w:rsidR="00BD06AA" w:rsidRPr="00C9754B" w:rsidRDefault="00BD06AA" w:rsidP="00BD06AA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1386CF4" w14:textId="0A01191C" w:rsidR="00BD06AA" w:rsidRDefault="00B72230" w:rsidP="00E87D60">
      <w:r>
        <w:t xml:space="preserve">MySQL, PostgreSQL, </w:t>
      </w:r>
      <w:r w:rsidR="006D4D6A">
        <w:t>MS SQL</w:t>
      </w:r>
      <w:r w:rsidR="000D2A83">
        <w:t>.</w:t>
      </w:r>
    </w:p>
    <w:p w14:paraId="468C81F7" w14:textId="73B0BF5D" w:rsidR="000D2A83" w:rsidRDefault="000D2A83" w:rsidP="00E87D60">
      <w:r>
        <w:t>MySQL is the most popular database</w:t>
      </w:r>
      <w:r w:rsidR="00353E7F">
        <w:t>.</w:t>
      </w:r>
    </w:p>
    <w:p w14:paraId="01C5A11F" w14:textId="01C3FC19" w:rsidR="00396E29" w:rsidRDefault="00DA4F96" w:rsidP="00396E2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Relational </w:t>
      </w:r>
      <w:r w:rsidR="00396E29">
        <w:rPr>
          <w:b/>
          <w:bCs/>
          <w:sz w:val="40"/>
          <w:szCs w:val="40"/>
        </w:rPr>
        <w:t>DBMS</w:t>
      </w:r>
      <w:r w:rsidR="00F221CF">
        <w:rPr>
          <w:b/>
          <w:bCs/>
          <w:sz w:val="40"/>
          <w:szCs w:val="40"/>
        </w:rPr>
        <w:t xml:space="preserve"> (RDBMS)</w:t>
      </w:r>
      <w:r w:rsidR="00396E29" w:rsidRPr="00787293">
        <w:rPr>
          <w:b/>
          <w:bCs/>
          <w:sz w:val="40"/>
          <w:szCs w:val="40"/>
        </w:rPr>
        <w:t>:</w:t>
      </w:r>
    </w:p>
    <w:p w14:paraId="678C5A2A" w14:textId="382AB261" w:rsidR="00061645" w:rsidRDefault="00B72AD6" w:rsidP="00061645">
      <w:r>
        <w:t>D</w:t>
      </w:r>
      <w:r w:rsidR="0050750C">
        <w:t xml:space="preserve">ata is stored in the form of </w:t>
      </w:r>
      <w:r w:rsidR="00AC640B">
        <w:t xml:space="preserve">structured </w:t>
      </w:r>
      <w:r w:rsidR="0050750C">
        <w:t xml:space="preserve">table </w:t>
      </w:r>
      <w:r w:rsidR="008E5C95">
        <w:t>rows and columns.</w:t>
      </w:r>
    </w:p>
    <w:p w14:paraId="709520D3" w14:textId="72A62957" w:rsidR="00CC6496" w:rsidRDefault="00CC6496" w:rsidP="00061645">
      <w:r>
        <w:t>Follows a fixed and pre-defined schema.</w:t>
      </w:r>
    </w:p>
    <w:p w14:paraId="70833002" w14:textId="77777777" w:rsidR="005B3B60" w:rsidRPr="00C9754B" w:rsidRDefault="005B3B60" w:rsidP="005B3B60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6849C122" w14:textId="73A91898" w:rsidR="005B3B60" w:rsidRDefault="005B3B60" w:rsidP="00435763">
      <w:r>
        <w:t>My SQL, PostgreSQL, MS SQL.</w:t>
      </w:r>
    </w:p>
    <w:p w14:paraId="4600FA38" w14:textId="508353A8" w:rsidR="00F40305" w:rsidRDefault="00F40305" w:rsidP="00F40305">
      <w:r>
        <w:t>We can link tables using foreign key.</w:t>
      </w:r>
    </w:p>
    <w:p w14:paraId="077FCF7A" w14:textId="72D4062C" w:rsidR="0098100B" w:rsidRDefault="00ED1C71" w:rsidP="00F40305">
      <w:r>
        <w:t>Rules are strict</w:t>
      </w:r>
      <w:r w:rsidR="00DA75BA">
        <w:t xml:space="preserve">. </w:t>
      </w:r>
    </w:p>
    <w:p w14:paraId="27319963" w14:textId="5AE60FFC" w:rsidR="00AC74C3" w:rsidRDefault="00AC74C3" w:rsidP="00F40305">
      <w:r>
        <w:t xml:space="preserve">We can put data </w:t>
      </w:r>
      <w:r w:rsidR="004F1244">
        <w:t xml:space="preserve">by following </w:t>
      </w:r>
      <w:r w:rsidR="001B4066">
        <w:t xml:space="preserve">a </w:t>
      </w:r>
      <w:r w:rsidR="000804C9">
        <w:t xml:space="preserve">particular </w:t>
      </w:r>
      <w:r w:rsidR="001B4066">
        <w:t>set of schema</w:t>
      </w:r>
      <w:r w:rsidR="00883BA2">
        <w:t xml:space="preserve"> otherwise we </w:t>
      </w:r>
      <w:r w:rsidR="002071F8">
        <w:t>cannot</w:t>
      </w:r>
      <w:r w:rsidR="00883BA2">
        <w:t xml:space="preserve"> put the data.</w:t>
      </w:r>
    </w:p>
    <w:p w14:paraId="6FB7DD37" w14:textId="3E1E7547" w:rsidR="0043167E" w:rsidRDefault="003A0D3E" w:rsidP="00F40305">
      <w:r>
        <w:rPr>
          <w:b/>
          <w:bCs/>
          <w:sz w:val="40"/>
          <w:szCs w:val="40"/>
        </w:rPr>
        <w:t>Non-</w:t>
      </w:r>
      <w:r w:rsidR="0043167E">
        <w:rPr>
          <w:b/>
          <w:bCs/>
          <w:sz w:val="40"/>
          <w:szCs w:val="40"/>
        </w:rPr>
        <w:t>Relational DBMS</w:t>
      </w:r>
      <w:r w:rsidR="001944BA">
        <w:rPr>
          <w:b/>
          <w:bCs/>
          <w:sz w:val="40"/>
          <w:szCs w:val="40"/>
        </w:rPr>
        <w:t>:</w:t>
      </w:r>
    </w:p>
    <w:p w14:paraId="3E0F7D8F" w14:textId="5B0A4283" w:rsidR="0048209F" w:rsidRDefault="0048209F" w:rsidP="00394F30">
      <w:r>
        <w:t xml:space="preserve">We can put data by following </w:t>
      </w:r>
      <w:r>
        <w:t xml:space="preserve">any </w:t>
      </w:r>
      <w:r>
        <w:t>set of schema</w:t>
      </w:r>
      <w:r w:rsidR="00861ADB">
        <w:t xml:space="preserve"> in non-relational database</w:t>
      </w:r>
      <w:r>
        <w:t>.</w:t>
      </w:r>
    </w:p>
    <w:p w14:paraId="7C07D51C" w14:textId="5EB7BD8B" w:rsidR="00394F30" w:rsidRDefault="00394F30" w:rsidP="00595DBA">
      <w:r>
        <w:t>N</w:t>
      </w:r>
      <w:r>
        <w:t>on-relational database</w:t>
      </w:r>
      <w:r>
        <w:t xml:space="preserve"> </w:t>
      </w:r>
      <w:r w:rsidR="00AA15E1">
        <w:t>does not follow a particular set of schema.</w:t>
      </w:r>
    </w:p>
    <w:p w14:paraId="1FE0F261" w14:textId="77777777" w:rsidR="00A9103D" w:rsidRPr="00C9754B" w:rsidRDefault="00A9103D" w:rsidP="00A9103D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lastRenderedPageBreak/>
        <w:t>Example:</w:t>
      </w:r>
    </w:p>
    <w:p w14:paraId="795BBD09" w14:textId="3367D021" w:rsidR="002035D4" w:rsidRDefault="002035D4" w:rsidP="0048209F">
      <w:r>
        <w:t>MongoDB</w:t>
      </w:r>
      <w:r>
        <w:t xml:space="preserve">, Cassandra, </w:t>
      </w:r>
      <w:r w:rsidR="002B6625">
        <w:t>Redis</w:t>
      </w:r>
      <w:r>
        <w:t>, neo4j.</w:t>
      </w:r>
    </w:p>
    <w:p w14:paraId="7F3B455D" w14:textId="0D7FC2AA" w:rsidR="00A9103D" w:rsidRDefault="002527DA" w:rsidP="0048209F">
      <w:r>
        <w:t xml:space="preserve">MongoDB </w:t>
      </w:r>
      <w:r w:rsidR="00F15763">
        <w:t xml:space="preserve">is the most popular </w:t>
      </w:r>
      <w:r w:rsidR="00662676">
        <w:t>non-relational</w:t>
      </w:r>
      <w:r w:rsidR="00595DBA">
        <w:t xml:space="preserve"> database</w:t>
      </w:r>
      <w:r w:rsidR="00595DBA">
        <w:t>.</w:t>
      </w:r>
    </w:p>
    <w:p w14:paraId="0AB95735" w14:textId="44A985FC" w:rsidR="00224A9C" w:rsidRPr="00452703" w:rsidRDefault="00452703" w:rsidP="0048209F">
      <w:pPr>
        <w:rPr>
          <w:b/>
          <w:bCs/>
          <w:sz w:val="40"/>
          <w:szCs w:val="40"/>
        </w:rPr>
      </w:pPr>
      <w:r w:rsidRPr="00452703">
        <w:rPr>
          <w:b/>
          <w:bCs/>
          <w:sz w:val="40"/>
          <w:szCs w:val="40"/>
        </w:rPr>
        <w:t>Database Queries:</w:t>
      </w:r>
    </w:p>
    <w:p w14:paraId="4090C17A" w14:textId="55D313F7" w:rsidR="00A636AE" w:rsidRDefault="00A636AE" w:rsidP="0048209F">
      <w:r>
        <w:t>To create a database, we run query</w:t>
      </w:r>
      <w:r w:rsidR="002B6EB4">
        <w:t xml:space="preserve">, in fact </w:t>
      </w:r>
      <w:r w:rsidR="009F6792">
        <w:t>use query to do anything in query</w:t>
      </w:r>
      <w:r w:rsidR="00663E30">
        <w:t>.</w:t>
      </w:r>
    </w:p>
    <w:p w14:paraId="1F7AFF7E" w14:textId="4045E04C" w:rsidR="0044300D" w:rsidRPr="0044300D" w:rsidRDefault="0044300D" w:rsidP="0048209F">
      <w:pPr>
        <w:rPr>
          <w:b/>
          <w:bCs/>
          <w:sz w:val="32"/>
          <w:szCs w:val="32"/>
        </w:rPr>
      </w:pPr>
      <w:r w:rsidRPr="0044300D">
        <w:rPr>
          <w:b/>
          <w:bCs/>
          <w:sz w:val="32"/>
          <w:szCs w:val="32"/>
        </w:rPr>
        <w:t>Create Database:</w:t>
      </w:r>
    </w:p>
    <w:p w14:paraId="6EC44AF2" w14:textId="37C7D11B" w:rsidR="00502A43" w:rsidRDefault="00502A43" w:rsidP="0048209F">
      <w:r>
        <w:t>Use the below command to create database named “startersql”:</w:t>
      </w:r>
    </w:p>
    <w:p w14:paraId="2C1AB749" w14:textId="665F3D6C" w:rsidR="009661EC" w:rsidRPr="00612ED8" w:rsidRDefault="00F56B65" w:rsidP="00235B83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>CREATE DATABASE startersql;</w:t>
      </w:r>
    </w:p>
    <w:p w14:paraId="6F954845" w14:textId="59DABA63" w:rsidR="00C70DCC" w:rsidRPr="00C70DCC" w:rsidRDefault="00C70DCC" w:rsidP="00C70DC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Set </w:t>
      </w:r>
      <w:r w:rsidRPr="0044300D">
        <w:rPr>
          <w:b/>
          <w:bCs/>
          <w:sz w:val="32"/>
          <w:szCs w:val="32"/>
        </w:rPr>
        <w:t>Database</w:t>
      </w:r>
      <w:r>
        <w:rPr>
          <w:b/>
          <w:bCs/>
          <w:sz w:val="32"/>
          <w:szCs w:val="32"/>
        </w:rPr>
        <w:t xml:space="preserve"> as Default</w:t>
      </w:r>
      <w:r w:rsidRPr="0044300D">
        <w:rPr>
          <w:b/>
          <w:bCs/>
          <w:sz w:val="32"/>
          <w:szCs w:val="32"/>
        </w:rPr>
        <w:t>:</w:t>
      </w:r>
    </w:p>
    <w:p w14:paraId="030BC06C" w14:textId="691BEE63" w:rsidR="00525D9B" w:rsidRDefault="00235B83" w:rsidP="0048209F">
      <w:r>
        <w:t xml:space="preserve">Now we can select this database </w:t>
      </w:r>
      <w:r w:rsidR="00B875D4">
        <w:t xml:space="preserve">as default by right click on </w:t>
      </w:r>
      <w:r w:rsidR="001C7EC2">
        <w:t xml:space="preserve">left side panel </w:t>
      </w:r>
      <w:r w:rsidR="00A01675">
        <w:t xml:space="preserve">where you see the database named that you created </w:t>
      </w:r>
      <w:r w:rsidR="008013FE">
        <w:t>and click “set as default schema”</w:t>
      </w:r>
      <w:r w:rsidR="00334436">
        <w:t xml:space="preserve"> </w:t>
      </w:r>
    </w:p>
    <w:p w14:paraId="2578DAE4" w14:textId="60C228E0" w:rsidR="00960EA0" w:rsidRDefault="00432FBD" w:rsidP="0048209F">
      <w:r>
        <w:t xml:space="preserve">We can also do </w:t>
      </w:r>
      <w:r w:rsidR="003E6D48">
        <w:t xml:space="preserve">this </w:t>
      </w:r>
      <w:r>
        <w:t>using command:</w:t>
      </w:r>
    </w:p>
    <w:p w14:paraId="5F195426" w14:textId="6A27AAD3" w:rsidR="00432FBD" w:rsidRDefault="00874C1A" w:rsidP="0048209F">
      <w:r>
        <w:t>First remove the first line and type:</w:t>
      </w:r>
    </w:p>
    <w:p w14:paraId="0C3F1FA1" w14:textId="7A2A4F63" w:rsidR="00874C1A" w:rsidRDefault="00874C1A" w:rsidP="00874C1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r w:rsidRPr="00612ED8">
        <w:rPr>
          <w:b/>
          <w:bCs/>
          <w:i/>
          <w:iCs/>
        </w:rPr>
        <w:t>startersql;</w:t>
      </w:r>
    </w:p>
    <w:p w14:paraId="47F9BBEA" w14:textId="77777777" w:rsidR="0059182C" w:rsidRPr="0059182C" w:rsidRDefault="0059182C" w:rsidP="0059182C"/>
    <w:p w14:paraId="20725991" w14:textId="77777777" w:rsidR="00AC605A" w:rsidRPr="00061645" w:rsidRDefault="00AC605A" w:rsidP="00F40305"/>
    <w:p w14:paraId="0AF417DC" w14:textId="77777777" w:rsidR="00731D59" w:rsidRPr="004911EF" w:rsidRDefault="00731D59" w:rsidP="00396E29"/>
    <w:sectPr w:rsidR="00731D59" w:rsidRPr="004911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4177B"/>
    <w:rsid w:val="00010262"/>
    <w:rsid w:val="00017FBC"/>
    <w:rsid w:val="00025C9F"/>
    <w:rsid w:val="00031273"/>
    <w:rsid w:val="00036745"/>
    <w:rsid w:val="00041CE9"/>
    <w:rsid w:val="00047E9D"/>
    <w:rsid w:val="00056E7F"/>
    <w:rsid w:val="00061645"/>
    <w:rsid w:val="000716AD"/>
    <w:rsid w:val="00075B2F"/>
    <w:rsid w:val="00076D33"/>
    <w:rsid w:val="000804C9"/>
    <w:rsid w:val="000808FC"/>
    <w:rsid w:val="00086DE5"/>
    <w:rsid w:val="00092CE1"/>
    <w:rsid w:val="000938BE"/>
    <w:rsid w:val="0009432F"/>
    <w:rsid w:val="000A79AF"/>
    <w:rsid w:val="000B478D"/>
    <w:rsid w:val="000C3B81"/>
    <w:rsid w:val="000C7165"/>
    <w:rsid w:val="000D2A83"/>
    <w:rsid w:val="000E4C60"/>
    <w:rsid w:val="000F1416"/>
    <w:rsid w:val="000F2772"/>
    <w:rsid w:val="001239B6"/>
    <w:rsid w:val="001266D8"/>
    <w:rsid w:val="00140AF2"/>
    <w:rsid w:val="001416BF"/>
    <w:rsid w:val="00161122"/>
    <w:rsid w:val="00161A5B"/>
    <w:rsid w:val="0019080F"/>
    <w:rsid w:val="001944BA"/>
    <w:rsid w:val="001A3B81"/>
    <w:rsid w:val="001B0C39"/>
    <w:rsid w:val="001B4066"/>
    <w:rsid w:val="001C7EC2"/>
    <w:rsid w:val="001D17C7"/>
    <w:rsid w:val="001E13D5"/>
    <w:rsid w:val="002035D4"/>
    <w:rsid w:val="00204B99"/>
    <w:rsid w:val="002071F8"/>
    <w:rsid w:val="002140B7"/>
    <w:rsid w:val="00216816"/>
    <w:rsid w:val="002174B8"/>
    <w:rsid w:val="00224A9C"/>
    <w:rsid w:val="00235B83"/>
    <w:rsid w:val="00236C56"/>
    <w:rsid w:val="00243FEA"/>
    <w:rsid w:val="0025063E"/>
    <w:rsid w:val="002527DA"/>
    <w:rsid w:val="00254787"/>
    <w:rsid w:val="00264062"/>
    <w:rsid w:val="00281C72"/>
    <w:rsid w:val="0028414A"/>
    <w:rsid w:val="002A3A13"/>
    <w:rsid w:val="002B6625"/>
    <w:rsid w:val="002B6EB4"/>
    <w:rsid w:val="002B7D5B"/>
    <w:rsid w:val="002C0FDB"/>
    <w:rsid w:val="002E1152"/>
    <w:rsid w:val="002E4151"/>
    <w:rsid w:val="003104CB"/>
    <w:rsid w:val="003141AE"/>
    <w:rsid w:val="003145B9"/>
    <w:rsid w:val="0032053C"/>
    <w:rsid w:val="00332BD4"/>
    <w:rsid w:val="00333F52"/>
    <w:rsid w:val="00334436"/>
    <w:rsid w:val="003504EC"/>
    <w:rsid w:val="00353E7F"/>
    <w:rsid w:val="003572AA"/>
    <w:rsid w:val="00391C61"/>
    <w:rsid w:val="00394F30"/>
    <w:rsid w:val="00396E29"/>
    <w:rsid w:val="003A0D3E"/>
    <w:rsid w:val="003E5C2E"/>
    <w:rsid w:val="003E6D48"/>
    <w:rsid w:val="0043167E"/>
    <w:rsid w:val="00432FBD"/>
    <w:rsid w:val="00435763"/>
    <w:rsid w:val="004371BD"/>
    <w:rsid w:val="0044226F"/>
    <w:rsid w:val="0044300D"/>
    <w:rsid w:val="00443D32"/>
    <w:rsid w:val="00447365"/>
    <w:rsid w:val="00452703"/>
    <w:rsid w:val="0048209F"/>
    <w:rsid w:val="004911EF"/>
    <w:rsid w:val="004A48FB"/>
    <w:rsid w:val="004B1349"/>
    <w:rsid w:val="004C0F28"/>
    <w:rsid w:val="004C4486"/>
    <w:rsid w:val="004C4DEA"/>
    <w:rsid w:val="004E5FD7"/>
    <w:rsid w:val="004F1244"/>
    <w:rsid w:val="004F3FD6"/>
    <w:rsid w:val="004F7A47"/>
    <w:rsid w:val="00502A43"/>
    <w:rsid w:val="0050750C"/>
    <w:rsid w:val="00510E52"/>
    <w:rsid w:val="005152B6"/>
    <w:rsid w:val="00525D9B"/>
    <w:rsid w:val="00527563"/>
    <w:rsid w:val="0054177B"/>
    <w:rsid w:val="00547F08"/>
    <w:rsid w:val="00552CF4"/>
    <w:rsid w:val="00583B06"/>
    <w:rsid w:val="0058492F"/>
    <w:rsid w:val="0059182C"/>
    <w:rsid w:val="00595805"/>
    <w:rsid w:val="00595DBA"/>
    <w:rsid w:val="005A057C"/>
    <w:rsid w:val="005A765C"/>
    <w:rsid w:val="005B152B"/>
    <w:rsid w:val="005B3B60"/>
    <w:rsid w:val="005C4986"/>
    <w:rsid w:val="005D73F8"/>
    <w:rsid w:val="005D7B21"/>
    <w:rsid w:val="006052E8"/>
    <w:rsid w:val="00612ED8"/>
    <w:rsid w:val="00616921"/>
    <w:rsid w:val="00634328"/>
    <w:rsid w:val="0064148B"/>
    <w:rsid w:val="0064381D"/>
    <w:rsid w:val="0065665E"/>
    <w:rsid w:val="00662676"/>
    <w:rsid w:val="00663E30"/>
    <w:rsid w:val="00675135"/>
    <w:rsid w:val="006861D5"/>
    <w:rsid w:val="006C06BE"/>
    <w:rsid w:val="006C2FDA"/>
    <w:rsid w:val="006C370B"/>
    <w:rsid w:val="006C572C"/>
    <w:rsid w:val="006D0168"/>
    <w:rsid w:val="006D4D6A"/>
    <w:rsid w:val="006E287A"/>
    <w:rsid w:val="006F6CD2"/>
    <w:rsid w:val="00710054"/>
    <w:rsid w:val="00710190"/>
    <w:rsid w:val="007124FF"/>
    <w:rsid w:val="00724181"/>
    <w:rsid w:val="00730B9B"/>
    <w:rsid w:val="00731D59"/>
    <w:rsid w:val="007363C4"/>
    <w:rsid w:val="0073783B"/>
    <w:rsid w:val="00751274"/>
    <w:rsid w:val="007515C9"/>
    <w:rsid w:val="0075521B"/>
    <w:rsid w:val="0077036B"/>
    <w:rsid w:val="00787293"/>
    <w:rsid w:val="00792593"/>
    <w:rsid w:val="007A2A7A"/>
    <w:rsid w:val="007A466D"/>
    <w:rsid w:val="007A545B"/>
    <w:rsid w:val="007A5AC3"/>
    <w:rsid w:val="007D6375"/>
    <w:rsid w:val="007E6912"/>
    <w:rsid w:val="007F06B6"/>
    <w:rsid w:val="007F14BA"/>
    <w:rsid w:val="008013FE"/>
    <w:rsid w:val="0080784C"/>
    <w:rsid w:val="0081090F"/>
    <w:rsid w:val="008126C8"/>
    <w:rsid w:val="00835A49"/>
    <w:rsid w:val="0085304A"/>
    <w:rsid w:val="00861ADB"/>
    <w:rsid w:val="00874C1A"/>
    <w:rsid w:val="00883B42"/>
    <w:rsid w:val="00883BA2"/>
    <w:rsid w:val="0088691D"/>
    <w:rsid w:val="008A5DFB"/>
    <w:rsid w:val="008C7A89"/>
    <w:rsid w:val="008D1BC9"/>
    <w:rsid w:val="008D7752"/>
    <w:rsid w:val="008D7EBC"/>
    <w:rsid w:val="008E5C95"/>
    <w:rsid w:val="009111FF"/>
    <w:rsid w:val="00926DAB"/>
    <w:rsid w:val="00934126"/>
    <w:rsid w:val="00954257"/>
    <w:rsid w:val="009607AB"/>
    <w:rsid w:val="00960EA0"/>
    <w:rsid w:val="009661EC"/>
    <w:rsid w:val="0097636C"/>
    <w:rsid w:val="0098100B"/>
    <w:rsid w:val="00981E08"/>
    <w:rsid w:val="009A26CC"/>
    <w:rsid w:val="009A7318"/>
    <w:rsid w:val="009D06F7"/>
    <w:rsid w:val="009F4D8B"/>
    <w:rsid w:val="009F6792"/>
    <w:rsid w:val="00A01675"/>
    <w:rsid w:val="00A02805"/>
    <w:rsid w:val="00A20C6F"/>
    <w:rsid w:val="00A2623F"/>
    <w:rsid w:val="00A4121D"/>
    <w:rsid w:val="00A636AE"/>
    <w:rsid w:val="00A82E2F"/>
    <w:rsid w:val="00A83F5E"/>
    <w:rsid w:val="00A8780A"/>
    <w:rsid w:val="00A9103D"/>
    <w:rsid w:val="00A945CD"/>
    <w:rsid w:val="00AA15E1"/>
    <w:rsid w:val="00AA590D"/>
    <w:rsid w:val="00AC1DF1"/>
    <w:rsid w:val="00AC36C4"/>
    <w:rsid w:val="00AC605A"/>
    <w:rsid w:val="00AC640B"/>
    <w:rsid w:val="00AC74C3"/>
    <w:rsid w:val="00AC7529"/>
    <w:rsid w:val="00AD3BBE"/>
    <w:rsid w:val="00AD6AE4"/>
    <w:rsid w:val="00AE02DB"/>
    <w:rsid w:val="00AF09A3"/>
    <w:rsid w:val="00B04A81"/>
    <w:rsid w:val="00B10E57"/>
    <w:rsid w:val="00B13DAD"/>
    <w:rsid w:val="00B17607"/>
    <w:rsid w:val="00B235D9"/>
    <w:rsid w:val="00B24D3B"/>
    <w:rsid w:val="00B36376"/>
    <w:rsid w:val="00B512B5"/>
    <w:rsid w:val="00B52AAC"/>
    <w:rsid w:val="00B52DE2"/>
    <w:rsid w:val="00B640FD"/>
    <w:rsid w:val="00B72230"/>
    <w:rsid w:val="00B72AD6"/>
    <w:rsid w:val="00B875D4"/>
    <w:rsid w:val="00B92288"/>
    <w:rsid w:val="00BA2B83"/>
    <w:rsid w:val="00BB3E34"/>
    <w:rsid w:val="00BB63DF"/>
    <w:rsid w:val="00BC22CC"/>
    <w:rsid w:val="00BD06AA"/>
    <w:rsid w:val="00BE2CE4"/>
    <w:rsid w:val="00C24E02"/>
    <w:rsid w:val="00C3042E"/>
    <w:rsid w:val="00C31E09"/>
    <w:rsid w:val="00C47B5C"/>
    <w:rsid w:val="00C53663"/>
    <w:rsid w:val="00C70DCC"/>
    <w:rsid w:val="00C866E4"/>
    <w:rsid w:val="00C9754B"/>
    <w:rsid w:val="00CA6C54"/>
    <w:rsid w:val="00CC5838"/>
    <w:rsid w:val="00CC62D0"/>
    <w:rsid w:val="00CC6496"/>
    <w:rsid w:val="00CC72D3"/>
    <w:rsid w:val="00CE3933"/>
    <w:rsid w:val="00D027F2"/>
    <w:rsid w:val="00D165C2"/>
    <w:rsid w:val="00D20F51"/>
    <w:rsid w:val="00D23701"/>
    <w:rsid w:val="00D40C36"/>
    <w:rsid w:val="00D4386A"/>
    <w:rsid w:val="00D4673D"/>
    <w:rsid w:val="00D55AFC"/>
    <w:rsid w:val="00D657BD"/>
    <w:rsid w:val="00D72A1E"/>
    <w:rsid w:val="00D7407F"/>
    <w:rsid w:val="00DA4F96"/>
    <w:rsid w:val="00DA75BA"/>
    <w:rsid w:val="00DB0592"/>
    <w:rsid w:val="00DB1E60"/>
    <w:rsid w:val="00DE2645"/>
    <w:rsid w:val="00DE709F"/>
    <w:rsid w:val="00DF437F"/>
    <w:rsid w:val="00E20157"/>
    <w:rsid w:val="00E44E0C"/>
    <w:rsid w:val="00E47F43"/>
    <w:rsid w:val="00E51F05"/>
    <w:rsid w:val="00E5389F"/>
    <w:rsid w:val="00E53B40"/>
    <w:rsid w:val="00E800F2"/>
    <w:rsid w:val="00E81FB1"/>
    <w:rsid w:val="00E87D60"/>
    <w:rsid w:val="00E93067"/>
    <w:rsid w:val="00EA5ACA"/>
    <w:rsid w:val="00EB0549"/>
    <w:rsid w:val="00EB3FE6"/>
    <w:rsid w:val="00EB6397"/>
    <w:rsid w:val="00EC1A9A"/>
    <w:rsid w:val="00EC250D"/>
    <w:rsid w:val="00ED1C71"/>
    <w:rsid w:val="00ED6449"/>
    <w:rsid w:val="00F05B8A"/>
    <w:rsid w:val="00F05D3E"/>
    <w:rsid w:val="00F15763"/>
    <w:rsid w:val="00F221CF"/>
    <w:rsid w:val="00F40305"/>
    <w:rsid w:val="00F40DED"/>
    <w:rsid w:val="00F56B65"/>
    <w:rsid w:val="00F57761"/>
    <w:rsid w:val="00F842B4"/>
    <w:rsid w:val="00F960C6"/>
    <w:rsid w:val="00F96872"/>
    <w:rsid w:val="00FD1273"/>
    <w:rsid w:val="00FD57D5"/>
    <w:rsid w:val="00FD5CE8"/>
    <w:rsid w:val="00FE2AF7"/>
    <w:rsid w:val="00FE3C70"/>
    <w:rsid w:val="00FE5388"/>
    <w:rsid w:val="00FE7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26FC4"/>
  <w15:chartTrackingRefBased/>
  <w15:docId w15:val="{B0813D2D-F9F7-47A9-9A36-390C116FF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DC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406</Words>
  <Characters>2319</Characters>
  <Application>Microsoft Office Word</Application>
  <DocSecurity>0</DocSecurity>
  <Lines>19</Lines>
  <Paragraphs>5</Paragraphs>
  <ScaleCrop>false</ScaleCrop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413</cp:revision>
  <dcterms:created xsi:type="dcterms:W3CDTF">2025-11-29T14:01:00Z</dcterms:created>
  <dcterms:modified xsi:type="dcterms:W3CDTF">2025-11-30T08:15:00Z</dcterms:modified>
</cp:coreProperties>
</file>