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AD13" w14:textId="7E1B049B" w:rsidR="004619ED" w:rsidRDefault="003F0DD2" w:rsidP="003F0DD2">
      <w:pPr>
        <w:jc w:val="center"/>
        <w:rPr>
          <w:b/>
          <w:bCs/>
          <w:sz w:val="72"/>
          <w:szCs w:val="72"/>
          <w:u w:val="single"/>
        </w:rPr>
      </w:pPr>
      <w:r w:rsidRPr="003F0DD2">
        <w:rPr>
          <w:b/>
          <w:bCs/>
          <w:sz w:val="72"/>
          <w:szCs w:val="72"/>
          <w:u w:val="single"/>
        </w:rPr>
        <w:t>Commands</w:t>
      </w:r>
    </w:p>
    <w:p w14:paraId="45A8B073" w14:textId="50BEC8AD" w:rsidR="003F0DD2" w:rsidRDefault="00D86F12" w:rsidP="003F0DD2">
      <w:r>
        <w:t>1. T</w:t>
      </w:r>
      <w:r w:rsidR="000467BE">
        <w:t>o create database:</w:t>
      </w:r>
    </w:p>
    <w:p w14:paraId="3925DCA6" w14:textId="77777777" w:rsidR="00CB7406" w:rsidRPr="008922DA" w:rsidRDefault="00CB7406" w:rsidP="003F0DD2">
      <w:pPr>
        <w:rPr>
          <w:b/>
          <w:bCs/>
          <w:sz w:val="24"/>
          <w:szCs w:val="24"/>
        </w:rPr>
      </w:pPr>
      <w:r w:rsidRPr="008922DA">
        <w:rPr>
          <w:b/>
          <w:bCs/>
          <w:sz w:val="24"/>
          <w:szCs w:val="24"/>
        </w:rPr>
        <w:t xml:space="preserve">Syntax: </w:t>
      </w:r>
    </w:p>
    <w:p w14:paraId="389F7CB1" w14:textId="77777777" w:rsidR="008922DA" w:rsidRDefault="00CB7406" w:rsidP="003F0DD2">
      <w:r>
        <w:tab/>
        <w:t xml:space="preserve">CREATE DATABASE </w:t>
      </w:r>
      <w:proofErr w:type="spellStart"/>
      <w:r>
        <w:t>database_name</w:t>
      </w:r>
      <w:proofErr w:type="spellEnd"/>
      <w:r>
        <w:t>;</w:t>
      </w:r>
    </w:p>
    <w:p w14:paraId="1EC0DD53" w14:textId="74BAF8DE" w:rsidR="008922DA" w:rsidRPr="008922DA" w:rsidRDefault="008922DA" w:rsidP="008922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</w:p>
    <w:p w14:paraId="67F77997" w14:textId="0B50A726" w:rsidR="008922DA" w:rsidRDefault="008922DA" w:rsidP="008922DA">
      <w:r>
        <w:tab/>
        <w:t xml:space="preserve">CREATE DATABASE </w:t>
      </w:r>
      <w:proofErr w:type="spellStart"/>
      <w:r>
        <w:t>startersql</w:t>
      </w:r>
      <w:proofErr w:type="spellEnd"/>
      <w:r>
        <w:t>;</w:t>
      </w:r>
    </w:p>
    <w:p w14:paraId="4187D77E" w14:textId="0AAA2844" w:rsidR="00EA45B9" w:rsidRDefault="00D86F12" w:rsidP="008922DA">
      <w:r>
        <w:t>2</w:t>
      </w:r>
      <w:r>
        <w:t xml:space="preserve">. </w:t>
      </w:r>
      <w:r w:rsidR="00EC27E8">
        <w:t>Select database to run any query:</w:t>
      </w:r>
    </w:p>
    <w:p w14:paraId="63C69DE0" w14:textId="77777777" w:rsidR="00BE634E" w:rsidRPr="008922DA" w:rsidRDefault="00BE634E" w:rsidP="00BE634E">
      <w:pPr>
        <w:rPr>
          <w:b/>
          <w:bCs/>
          <w:sz w:val="24"/>
          <w:szCs w:val="24"/>
        </w:rPr>
      </w:pPr>
      <w:r w:rsidRPr="008922DA">
        <w:rPr>
          <w:b/>
          <w:bCs/>
          <w:sz w:val="24"/>
          <w:szCs w:val="24"/>
        </w:rPr>
        <w:t xml:space="preserve">Syntax: </w:t>
      </w:r>
    </w:p>
    <w:p w14:paraId="1E96EAF8" w14:textId="6003A43D" w:rsidR="008922DA" w:rsidRDefault="00BE634E" w:rsidP="003F0DD2">
      <w:r>
        <w:tab/>
        <w:t xml:space="preserve">USE </w:t>
      </w:r>
      <w:proofErr w:type="spellStart"/>
      <w:r>
        <w:t>database_name</w:t>
      </w:r>
      <w:proofErr w:type="spellEnd"/>
      <w:r>
        <w:t>;</w:t>
      </w:r>
    </w:p>
    <w:p w14:paraId="5FB73737" w14:textId="65020FFD" w:rsidR="003B3E76" w:rsidRPr="008922DA" w:rsidRDefault="003B3E76" w:rsidP="003B3E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  <w:r w:rsidR="00C326F6">
        <w:rPr>
          <w:b/>
          <w:bCs/>
          <w:sz w:val="24"/>
          <w:szCs w:val="24"/>
        </w:rPr>
        <w:t xml:space="preserve"> </w:t>
      </w:r>
    </w:p>
    <w:p w14:paraId="7088471F" w14:textId="371D6D78" w:rsidR="00E97D09" w:rsidRDefault="00E97D09" w:rsidP="00E97D09">
      <w:r>
        <w:tab/>
        <w:t xml:space="preserve">USE </w:t>
      </w:r>
      <w:proofErr w:type="spellStart"/>
      <w:r>
        <w:t>startersql</w:t>
      </w:r>
      <w:proofErr w:type="spellEnd"/>
      <w:r>
        <w:t>;</w:t>
      </w:r>
    </w:p>
    <w:p w14:paraId="58C5098D" w14:textId="5ABFF908" w:rsidR="00E97D09" w:rsidRDefault="00CF5B13" w:rsidP="00E97D09">
      <w:r>
        <w:t xml:space="preserve">3. </w:t>
      </w:r>
      <w:r w:rsidR="009E347D">
        <w:t>Create a table:</w:t>
      </w:r>
    </w:p>
    <w:p w14:paraId="232183C4" w14:textId="77777777" w:rsidR="00CA24D7" w:rsidRPr="008922DA" w:rsidRDefault="00CA24D7" w:rsidP="00CA24D7">
      <w:pPr>
        <w:rPr>
          <w:b/>
          <w:bCs/>
          <w:sz w:val="24"/>
          <w:szCs w:val="24"/>
        </w:rPr>
      </w:pPr>
      <w:r w:rsidRPr="008922DA">
        <w:rPr>
          <w:b/>
          <w:bCs/>
          <w:sz w:val="24"/>
          <w:szCs w:val="24"/>
        </w:rPr>
        <w:t xml:space="preserve">Syntax: </w:t>
      </w:r>
    </w:p>
    <w:p w14:paraId="00C3F84E" w14:textId="77777777" w:rsidR="00974051" w:rsidRDefault="00471660" w:rsidP="00E97D09">
      <w:r>
        <w:tab/>
        <w:t xml:space="preserve">CREATE TABLE </w:t>
      </w:r>
      <w:proofErr w:type="spellStart"/>
      <w:r w:rsidR="0012738F">
        <w:t>table_name</w:t>
      </w:r>
      <w:proofErr w:type="spellEnd"/>
      <w:r w:rsidR="00D92E66">
        <w:t xml:space="preserve"> (</w:t>
      </w:r>
      <w:r w:rsidR="00DC6691">
        <w:t xml:space="preserve"> </w:t>
      </w:r>
    </w:p>
    <w:p w14:paraId="0291B983" w14:textId="50E90647" w:rsidR="001A09FD" w:rsidRDefault="0093720D" w:rsidP="00974051">
      <w:pPr>
        <w:ind w:left="720" w:firstLine="720"/>
      </w:pPr>
      <w:proofErr w:type="spellStart"/>
      <w:r>
        <w:t>f</w:t>
      </w:r>
      <w:r w:rsidR="00974051">
        <w:t>irst</w:t>
      </w:r>
      <w:r w:rsidR="001A09FD">
        <w:t>_</w:t>
      </w:r>
      <w:r w:rsidR="00DC6691">
        <w:t>column_name</w:t>
      </w:r>
      <w:proofErr w:type="spellEnd"/>
      <w:r w:rsidR="00DC6691">
        <w:t xml:space="preserve"> </w:t>
      </w:r>
      <w:proofErr w:type="spellStart"/>
      <w:r w:rsidR="00DC6691">
        <w:t>data_type</w:t>
      </w:r>
      <w:proofErr w:type="spellEnd"/>
      <w:r w:rsidR="00DC6691">
        <w:t xml:space="preserve"> </w:t>
      </w:r>
      <w:r w:rsidR="006F6CA0">
        <w:t>constraint</w:t>
      </w:r>
      <w:r w:rsidR="001A09FD">
        <w:t>,</w:t>
      </w:r>
    </w:p>
    <w:p w14:paraId="60CDBDFB" w14:textId="37D46C90" w:rsidR="001A09FD" w:rsidRDefault="0093720D" w:rsidP="001A09FD">
      <w:pPr>
        <w:ind w:left="720" w:firstLine="720"/>
      </w:pPr>
      <w:proofErr w:type="spellStart"/>
      <w:r>
        <w:t>s</w:t>
      </w:r>
      <w:r w:rsidR="001A09FD">
        <w:t>econd</w:t>
      </w:r>
      <w:r w:rsidR="001A09FD">
        <w:t>_column_name</w:t>
      </w:r>
      <w:proofErr w:type="spellEnd"/>
      <w:r w:rsidR="001A09FD">
        <w:t xml:space="preserve"> </w:t>
      </w:r>
      <w:proofErr w:type="spellStart"/>
      <w:r w:rsidR="001A09FD">
        <w:t>data_type</w:t>
      </w:r>
      <w:proofErr w:type="spellEnd"/>
      <w:r w:rsidR="001A09FD">
        <w:t xml:space="preserve"> constraint,</w:t>
      </w:r>
    </w:p>
    <w:p w14:paraId="4FFE37B3" w14:textId="001A9FB2" w:rsidR="001A09FD" w:rsidRDefault="0093720D" w:rsidP="001A09FD">
      <w:pPr>
        <w:ind w:left="720" w:firstLine="720"/>
      </w:pPr>
      <w:proofErr w:type="spellStart"/>
      <w:r>
        <w:t>third</w:t>
      </w:r>
      <w:r w:rsidR="001A09FD">
        <w:t>_column_name</w:t>
      </w:r>
      <w:proofErr w:type="spellEnd"/>
      <w:r w:rsidR="001A09FD">
        <w:t xml:space="preserve"> </w:t>
      </w:r>
      <w:proofErr w:type="spellStart"/>
      <w:r w:rsidR="001A09FD">
        <w:t>data_type</w:t>
      </w:r>
      <w:proofErr w:type="spellEnd"/>
      <w:r w:rsidR="001A09FD">
        <w:t xml:space="preserve"> constraint</w:t>
      </w:r>
    </w:p>
    <w:p w14:paraId="46DAB6B9" w14:textId="453AF9E6" w:rsidR="009E347D" w:rsidRDefault="00D92E66" w:rsidP="00974051">
      <w:pPr>
        <w:ind w:left="720" w:firstLine="720"/>
      </w:pPr>
      <w:r>
        <w:t>);</w:t>
      </w:r>
    </w:p>
    <w:p w14:paraId="339743D6" w14:textId="77777777" w:rsidR="00E06B18" w:rsidRPr="008922DA" w:rsidRDefault="00E06B18" w:rsidP="00E06B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</w:t>
      </w:r>
    </w:p>
    <w:p w14:paraId="31E2005D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>CREATE TABLE users (</w:t>
      </w:r>
    </w:p>
    <w:p w14:paraId="4634ABBA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id INT AUTO_INCREMENT PRIMARY KEY,</w:t>
      </w:r>
    </w:p>
    <w:p w14:paraId="6DACE465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name VARCHAR(100) NOT NULL,</w:t>
      </w:r>
    </w:p>
    <w:p w14:paraId="1CC2F120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email VARCHAR(100) UNIQUE NOT NULL,</w:t>
      </w:r>
    </w:p>
    <w:p w14:paraId="7DA92AF8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gender ENUM(‘Male’, ‘Female’, ‘Other’),</w:t>
      </w:r>
    </w:p>
    <w:p w14:paraId="5DE25DD5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ab/>
      </w:r>
      <w:proofErr w:type="spellStart"/>
      <w:r>
        <w:rPr>
          <w:b/>
          <w:bCs/>
          <w:i/>
          <w:iCs/>
        </w:rPr>
        <w:t>date_of_birth</w:t>
      </w:r>
      <w:proofErr w:type="spellEnd"/>
      <w:r>
        <w:rPr>
          <w:b/>
          <w:bCs/>
          <w:i/>
          <w:iCs/>
        </w:rPr>
        <w:t xml:space="preserve"> DATE,</w:t>
      </w:r>
    </w:p>
    <w:p w14:paraId="5036AA64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proofErr w:type="spellStart"/>
      <w:r>
        <w:rPr>
          <w:b/>
          <w:bCs/>
          <w:i/>
          <w:iCs/>
        </w:rPr>
        <w:t>created_at</w:t>
      </w:r>
      <w:proofErr w:type="spellEnd"/>
      <w:r>
        <w:rPr>
          <w:b/>
          <w:bCs/>
          <w:i/>
          <w:iCs/>
        </w:rPr>
        <w:t xml:space="preserve"> TIMESTAMP DEFAULT CURRENT_TIMESTAMP</w:t>
      </w:r>
    </w:p>
    <w:p w14:paraId="5C339B63" w14:textId="77777777" w:rsidR="00B21680" w:rsidRDefault="00B21680" w:rsidP="00B21680">
      <w:pPr>
        <w:rPr>
          <w:b/>
          <w:bCs/>
          <w:i/>
          <w:iCs/>
        </w:rPr>
      </w:pPr>
      <w:r>
        <w:rPr>
          <w:b/>
          <w:bCs/>
          <w:i/>
          <w:iCs/>
        </w:rPr>
        <w:t>);</w:t>
      </w:r>
    </w:p>
    <w:p w14:paraId="2C4B0598" w14:textId="458CB913" w:rsidR="000120DF" w:rsidRDefault="007A1353" w:rsidP="000120DF">
      <w:r>
        <w:t>4</w:t>
      </w:r>
      <w:r w:rsidR="000120DF">
        <w:t xml:space="preserve">. To </w:t>
      </w:r>
      <w:r w:rsidR="000120DF">
        <w:t xml:space="preserve">select/print all the </w:t>
      </w:r>
      <w:r w:rsidR="00F82E52">
        <w:t>data</w:t>
      </w:r>
      <w:r w:rsidR="009A7712">
        <w:t xml:space="preserve"> of a table</w:t>
      </w:r>
      <w:r w:rsidR="000120DF">
        <w:t>:</w:t>
      </w:r>
    </w:p>
    <w:p w14:paraId="55226CD0" w14:textId="77777777" w:rsidR="000120DF" w:rsidRPr="008922DA" w:rsidRDefault="000120DF" w:rsidP="000120DF">
      <w:pPr>
        <w:rPr>
          <w:b/>
          <w:bCs/>
          <w:sz w:val="24"/>
          <w:szCs w:val="24"/>
        </w:rPr>
      </w:pPr>
      <w:r w:rsidRPr="008922DA">
        <w:rPr>
          <w:b/>
          <w:bCs/>
          <w:sz w:val="24"/>
          <w:szCs w:val="24"/>
        </w:rPr>
        <w:t xml:space="preserve">Syntax: </w:t>
      </w:r>
    </w:p>
    <w:p w14:paraId="3790695E" w14:textId="747EE7E8" w:rsidR="00106A53" w:rsidRPr="00106A53" w:rsidRDefault="00106A53" w:rsidP="00106A53">
      <w:pPr>
        <w:ind w:firstLine="720"/>
      </w:pPr>
      <w:r w:rsidRPr="00106A53">
        <w:t xml:space="preserve">SELECT * FROM </w:t>
      </w:r>
      <w:proofErr w:type="spellStart"/>
      <w:r w:rsidR="006625AF">
        <w:t>table_name</w:t>
      </w:r>
      <w:proofErr w:type="spellEnd"/>
      <w:r w:rsidRPr="00106A53">
        <w:t>;</w:t>
      </w:r>
    </w:p>
    <w:p w14:paraId="5905394E" w14:textId="3A26FB10" w:rsidR="000120DF" w:rsidRPr="008922DA" w:rsidRDefault="000120DF" w:rsidP="00106A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</w:p>
    <w:p w14:paraId="237D8330" w14:textId="6FB3A0D6" w:rsidR="00DB5AF0" w:rsidRPr="00106A53" w:rsidRDefault="00D272EF" w:rsidP="00BF6933">
      <w:pPr>
        <w:ind w:firstLine="720"/>
      </w:pPr>
      <w:r w:rsidRPr="00106A53">
        <w:t>SELECT * FROM users;</w:t>
      </w:r>
    </w:p>
    <w:p w14:paraId="1879EC67" w14:textId="7EB8F331" w:rsidR="00BF6933" w:rsidRDefault="00BF6933" w:rsidP="00BF6933">
      <w:r>
        <w:t>5</w:t>
      </w:r>
      <w:r>
        <w:t xml:space="preserve">. To select/print </w:t>
      </w:r>
      <w:r w:rsidR="00C96AB8">
        <w:t xml:space="preserve">some specific </w:t>
      </w:r>
      <w:r w:rsidR="00230234">
        <w:t xml:space="preserve">columns </w:t>
      </w:r>
      <w:r>
        <w:t>of a table:</w:t>
      </w:r>
    </w:p>
    <w:p w14:paraId="186ED90D" w14:textId="77777777" w:rsidR="00BF6933" w:rsidRPr="008922DA" w:rsidRDefault="00BF6933" w:rsidP="00BF6933">
      <w:pPr>
        <w:rPr>
          <w:b/>
          <w:bCs/>
          <w:sz w:val="24"/>
          <w:szCs w:val="24"/>
        </w:rPr>
      </w:pPr>
      <w:r w:rsidRPr="008922DA">
        <w:rPr>
          <w:b/>
          <w:bCs/>
          <w:sz w:val="24"/>
          <w:szCs w:val="24"/>
        </w:rPr>
        <w:t xml:space="preserve">Syntax: </w:t>
      </w:r>
    </w:p>
    <w:p w14:paraId="6F8992F3" w14:textId="2F5CFC9E" w:rsidR="00BF6933" w:rsidRPr="00106A53" w:rsidRDefault="00BF6933" w:rsidP="00BF6933">
      <w:pPr>
        <w:ind w:firstLine="720"/>
      </w:pPr>
      <w:r w:rsidRPr="00106A53">
        <w:t xml:space="preserve">SELECT </w:t>
      </w:r>
      <w:proofErr w:type="spellStart"/>
      <w:r w:rsidR="00AD13AF">
        <w:t>first_</w:t>
      </w:r>
      <w:r w:rsidR="007D20A0">
        <w:t>column_name</w:t>
      </w:r>
      <w:proofErr w:type="spellEnd"/>
      <w:r w:rsidR="00B641D3">
        <w:t xml:space="preserve">, </w:t>
      </w:r>
      <w:proofErr w:type="spellStart"/>
      <w:r w:rsidR="00AD13AF">
        <w:t>second_</w:t>
      </w:r>
      <w:r w:rsidR="00B641D3">
        <w:t>column_name</w:t>
      </w:r>
      <w:proofErr w:type="spellEnd"/>
      <w:r w:rsidR="004A0B87">
        <w:t>, ….</w:t>
      </w:r>
      <w:r w:rsidR="00085CE7">
        <w:t xml:space="preserve"> </w:t>
      </w:r>
      <w:r w:rsidRPr="00106A53">
        <w:t xml:space="preserve">FROM </w:t>
      </w:r>
      <w:proofErr w:type="spellStart"/>
      <w:r>
        <w:t>table_name</w:t>
      </w:r>
      <w:proofErr w:type="spellEnd"/>
      <w:r w:rsidRPr="00106A53">
        <w:t>;</w:t>
      </w:r>
    </w:p>
    <w:p w14:paraId="0BD75C35" w14:textId="77777777" w:rsidR="00BF6933" w:rsidRPr="008922DA" w:rsidRDefault="00BF6933" w:rsidP="00BF69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</w:p>
    <w:p w14:paraId="087B20F6" w14:textId="77777777" w:rsidR="00AD13AF" w:rsidRPr="00AD13AF" w:rsidRDefault="00AD13AF" w:rsidP="00AD13AF">
      <w:pPr>
        <w:ind w:firstLine="720"/>
      </w:pPr>
      <w:r w:rsidRPr="00AD13AF">
        <w:t xml:space="preserve">SELECT id, email FROM users; </w:t>
      </w:r>
    </w:p>
    <w:p w14:paraId="10042EAE" w14:textId="15BD2B0B" w:rsidR="000467BE" w:rsidRDefault="00AD13AF" w:rsidP="00D272EF">
      <w:r>
        <w:t>6. we can also change the order of columns in select statement:</w:t>
      </w:r>
    </w:p>
    <w:p w14:paraId="5CFB93AE" w14:textId="77777777" w:rsidR="00AD13AF" w:rsidRPr="008922DA" w:rsidRDefault="00AD13AF" w:rsidP="00AD13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</w:p>
    <w:p w14:paraId="3A5D6762" w14:textId="5FC87F08" w:rsidR="00AD13AF" w:rsidRDefault="00AD13AF" w:rsidP="00AD13AF">
      <w:pPr>
        <w:ind w:firstLine="720"/>
      </w:pPr>
      <w:r w:rsidRPr="00AD13AF">
        <w:t>SELECT email</w:t>
      </w:r>
      <w:r w:rsidR="00C661F8">
        <w:t>, id</w:t>
      </w:r>
      <w:r w:rsidRPr="00AD13AF">
        <w:t xml:space="preserve"> FROM users;</w:t>
      </w:r>
    </w:p>
    <w:p w14:paraId="14C92570" w14:textId="722CE691" w:rsidR="00137BD5" w:rsidRPr="00AD13AF" w:rsidRDefault="00FE7C40" w:rsidP="00137BD5">
      <w:r>
        <w:t xml:space="preserve">7. to delete </w:t>
      </w:r>
      <w:r w:rsidR="00E12645">
        <w:t xml:space="preserve">the whole </w:t>
      </w:r>
      <w:r>
        <w:t>database</w:t>
      </w:r>
      <w:r w:rsidR="00E12645">
        <w:t>:</w:t>
      </w:r>
    </w:p>
    <w:p w14:paraId="3A17A353" w14:textId="77777777" w:rsidR="00697B93" w:rsidRPr="008922DA" w:rsidRDefault="00697B93" w:rsidP="00697B93">
      <w:pPr>
        <w:rPr>
          <w:b/>
          <w:bCs/>
          <w:sz w:val="24"/>
          <w:szCs w:val="24"/>
        </w:rPr>
      </w:pPr>
      <w:r w:rsidRPr="008922DA">
        <w:rPr>
          <w:b/>
          <w:bCs/>
          <w:sz w:val="24"/>
          <w:szCs w:val="24"/>
        </w:rPr>
        <w:t xml:space="preserve">Syntax: </w:t>
      </w:r>
    </w:p>
    <w:p w14:paraId="2CAA7514" w14:textId="6886B0F2" w:rsidR="00697B93" w:rsidRDefault="00697B93" w:rsidP="00697B93">
      <w:pPr>
        <w:ind w:firstLine="720"/>
      </w:pPr>
      <w:r w:rsidRPr="00697B93">
        <w:t xml:space="preserve">DROP DATABASE </w:t>
      </w:r>
      <w:proofErr w:type="spellStart"/>
      <w:r w:rsidR="00D54D82">
        <w:t>table_name</w:t>
      </w:r>
      <w:proofErr w:type="spellEnd"/>
      <w:r w:rsidRPr="00697B93">
        <w:t xml:space="preserve">; </w:t>
      </w:r>
    </w:p>
    <w:p w14:paraId="5E513CCC" w14:textId="635E2FC7" w:rsidR="00D54D82" w:rsidRPr="00D54D82" w:rsidRDefault="00D54D82" w:rsidP="00D54D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8922DA">
        <w:rPr>
          <w:b/>
          <w:bCs/>
          <w:sz w:val="24"/>
          <w:szCs w:val="24"/>
        </w:rPr>
        <w:t xml:space="preserve">: </w:t>
      </w:r>
    </w:p>
    <w:p w14:paraId="18C5CDDD" w14:textId="39CBE65C" w:rsidR="00D54D82" w:rsidRPr="00697B93" w:rsidRDefault="00D54D82" w:rsidP="00697B93">
      <w:pPr>
        <w:ind w:firstLine="720"/>
      </w:pPr>
      <w:r w:rsidRPr="00697B93">
        <w:t>DROP DATABASE users;</w:t>
      </w:r>
    </w:p>
    <w:p w14:paraId="23FDDC5D" w14:textId="77777777" w:rsidR="00AD13AF" w:rsidRPr="003F0DD2" w:rsidRDefault="00AD13AF" w:rsidP="00D272EF"/>
    <w:sectPr w:rsidR="00AD13AF" w:rsidRPr="003F0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45503"/>
    <w:rsid w:val="000120DF"/>
    <w:rsid w:val="00031D68"/>
    <w:rsid w:val="000467BE"/>
    <w:rsid w:val="00056784"/>
    <w:rsid w:val="00085CE7"/>
    <w:rsid w:val="0009628B"/>
    <w:rsid w:val="000B31E2"/>
    <w:rsid w:val="00100ABB"/>
    <w:rsid w:val="00106A53"/>
    <w:rsid w:val="00107C53"/>
    <w:rsid w:val="0012738F"/>
    <w:rsid w:val="00137BD5"/>
    <w:rsid w:val="00175777"/>
    <w:rsid w:val="001A09FD"/>
    <w:rsid w:val="001E2578"/>
    <w:rsid w:val="00230234"/>
    <w:rsid w:val="00250B41"/>
    <w:rsid w:val="00264778"/>
    <w:rsid w:val="00270B1F"/>
    <w:rsid w:val="002D7984"/>
    <w:rsid w:val="0031520E"/>
    <w:rsid w:val="00345503"/>
    <w:rsid w:val="003565B9"/>
    <w:rsid w:val="003B3E76"/>
    <w:rsid w:val="003F0DD2"/>
    <w:rsid w:val="004619ED"/>
    <w:rsid w:val="00471660"/>
    <w:rsid w:val="00494EA6"/>
    <w:rsid w:val="004A0B87"/>
    <w:rsid w:val="004B3C40"/>
    <w:rsid w:val="004C23AA"/>
    <w:rsid w:val="00515E4F"/>
    <w:rsid w:val="00526890"/>
    <w:rsid w:val="0058083A"/>
    <w:rsid w:val="00635E99"/>
    <w:rsid w:val="006625AF"/>
    <w:rsid w:val="00683ED2"/>
    <w:rsid w:val="00697B93"/>
    <w:rsid w:val="006A0DB3"/>
    <w:rsid w:val="006C6DA1"/>
    <w:rsid w:val="006F6CA0"/>
    <w:rsid w:val="007458C4"/>
    <w:rsid w:val="007A1353"/>
    <w:rsid w:val="007D20A0"/>
    <w:rsid w:val="00810691"/>
    <w:rsid w:val="00852295"/>
    <w:rsid w:val="008922DA"/>
    <w:rsid w:val="00934061"/>
    <w:rsid w:val="0093720D"/>
    <w:rsid w:val="00960F37"/>
    <w:rsid w:val="00974051"/>
    <w:rsid w:val="009905D1"/>
    <w:rsid w:val="009A7712"/>
    <w:rsid w:val="009E347D"/>
    <w:rsid w:val="00A40A63"/>
    <w:rsid w:val="00A61C29"/>
    <w:rsid w:val="00A71462"/>
    <w:rsid w:val="00A826A6"/>
    <w:rsid w:val="00AD13AF"/>
    <w:rsid w:val="00AF2B00"/>
    <w:rsid w:val="00AF58AF"/>
    <w:rsid w:val="00B07B25"/>
    <w:rsid w:val="00B21680"/>
    <w:rsid w:val="00B577B8"/>
    <w:rsid w:val="00B6365E"/>
    <w:rsid w:val="00B641D3"/>
    <w:rsid w:val="00B94A35"/>
    <w:rsid w:val="00BC0E85"/>
    <w:rsid w:val="00BE634E"/>
    <w:rsid w:val="00BF6933"/>
    <w:rsid w:val="00C1675D"/>
    <w:rsid w:val="00C326F6"/>
    <w:rsid w:val="00C51513"/>
    <w:rsid w:val="00C55E99"/>
    <w:rsid w:val="00C661F8"/>
    <w:rsid w:val="00C96AB8"/>
    <w:rsid w:val="00CA24D7"/>
    <w:rsid w:val="00CB7406"/>
    <w:rsid w:val="00CF2D07"/>
    <w:rsid w:val="00CF5B13"/>
    <w:rsid w:val="00D1612B"/>
    <w:rsid w:val="00D24ADB"/>
    <w:rsid w:val="00D272EF"/>
    <w:rsid w:val="00D42C04"/>
    <w:rsid w:val="00D54D82"/>
    <w:rsid w:val="00D558BA"/>
    <w:rsid w:val="00D7006B"/>
    <w:rsid w:val="00D822D3"/>
    <w:rsid w:val="00D86F12"/>
    <w:rsid w:val="00D92E66"/>
    <w:rsid w:val="00DB5AF0"/>
    <w:rsid w:val="00DC4E1E"/>
    <w:rsid w:val="00DC547F"/>
    <w:rsid w:val="00DC6691"/>
    <w:rsid w:val="00DE11A5"/>
    <w:rsid w:val="00E06B18"/>
    <w:rsid w:val="00E12645"/>
    <w:rsid w:val="00E97D09"/>
    <w:rsid w:val="00EA45B9"/>
    <w:rsid w:val="00EC27E8"/>
    <w:rsid w:val="00EE0FA1"/>
    <w:rsid w:val="00F37336"/>
    <w:rsid w:val="00F82E52"/>
    <w:rsid w:val="00FB1932"/>
    <w:rsid w:val="00FE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860D"/>
  <w15:chartTrackingRefBased/>
  <w15:docId w15:val="{1F0AAA7E-AC73-4CC0-9326-F5DCC364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115</cp:revision>
  <dcterms:created xsi:type="dcterms:W3CDTF">2025-12-14T18:34:00Z</dcterms:created>
  <dcterms:modified xsi:type="dcterms:W3CDTF">2025-12-14T19:20:00Z</dcterms:modified>
</cp:coreProperties>
</file>