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25222" w14:textId="3C286EC4" w:rsidR="00AE3B84" w:rsidRPr="00056A17" w:rsidRDefault="00E529F5" w:rsidP="00E529F5">
      <w:pPr>
        <w:jc w:val="center"/>
        <w:rPr>
          <w:sz w:val="72"/>
          <w:szCs w:val="72"/>
          <w:u w:val="single"/>
        </w:rPr>
      </w:pPr>
      <w:r w:rsidRPr="00056A17">
        <w:rPr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2189CEF" w:rsidR="004A5BE8" w:rsidRDefault="0087332E" w:rsidP="00E529F5">
      <w:r>
        <w:t>A database is a way to store data in a format which makes it easily accessible</w:t>
      </w:r>
      <w:r w:rsidR="00A21724">
        <w:t>.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596B4216" w:rsidR="00A95BB1" w:rsidRDefault="00215797" w:rsidP="00E529F5">
      <w:r>
        <w:t xml:space="preserve">We can store </w:t>
      </w:r>
      <w:r w:rsidR="002D76E5">
        <w:t xml:space="preserve">small </w:t>
      </w:r>
      <w:r>
        <w:t>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6099CB8C" w:rsidR="00D02041" w:rsidRDefault="00D02041" w:rsidP="00D02041">
      <w:r>
        <w:t xml:space="preserve">We cannot find data from files or folders when data will grow </w:t>
      </w:r>
      <w:r w:rsidR="00086077">
        <w:t>and become large</w:t>
      </w:r>
      <w:r>
        <w:t>.</w:t>
      </w:r>
    </w:p>
    <w:p w14:paraId="25DA89EF" w14:textId="7F88D3B1" w:rsidR="00D02041" w:rsidRDefault="00D02041" w:rsidP="00D02041">
      <w:r>
        <w:t>We can do this in excel but excel is very limited according to no of rows, speed</w:t>
      </w:r>
      <w:r w:rsidR="00353DEA">
        <w:t xml:space="preserve"> and</w:t>
      </w:r>
      <w:r>
        <w:t xml:space="preserve">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16FFF682" w14:textId="77777777" w:rsidR="004977CA" w:rsidRPr="006A47AD" w:rsidRDefault="004977CA" w:rsidP="004977CA">
      <w:pPr>
        <w:rPr>
          <w:sz w:val="40"/>
          <w:szCs w:val="40"/>
        </w:rPr>
      </w:pP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74A0A0DB" w14:textId="77777777" w:rsidR="004977CA" w:rsidRDefault="004977CA" w:rsidP="004977CA">
      <w:r>
        <w:t xml:space="preserve">DBMS stands for database management system. </w:t>
      </w:r>
    </w:p>
    <w:p w14:paraId="5147E446" w14:textId="77777777" w:rsidR="004977CA" w:rsidRDefault="004977CA" w:rsidP="004977CA">
      <w:r>
        <w:t>When we interact with database, we do not directly interact with database.</w:t>
      </w:r>
    </w:p>
    <w:p w14:paraId="4E0D2EDD" w14:textId="77777777" w:rsidR="004977CA" w:rsidRDefault="004977CA" w:rsidP="004977CA">
      <w:r>
        <w:lastRenderedPageBreak/>
        <w:t xml:space="preserve">We do interactions with database using DBMS. </w:t>
      </w:r>
    </w:p>
    <w:p w14:paraId="6ACBC187" w14:textId="6EEE933A" w:rsidR="004977CA" w:rsidRDefault="004977CA" w:rsidP="004977CA">
      <w:r>
        <w:t xml:space="preserve">We give “SQL Query” (which is a command that we </w:t>
      </w:r>
      <w:r w:rsidR="00EE0083">
        <w:t>give</w:t>
      </w:r>
      <w:r>
        <w:t xml:space="preserve"> to the database) to exactly “DBMS” not to database.</w:t>
      </w:r>
    </w:p>
    <w:p w14:paraId="25CC51CE" w14:textId="1D91124A" w:rsidR="004977CA" w:rsidRDefault="004977CA" w:rsidP="004977CA">
      <w:r>
        <w:t>Then DBMS will apply these commands to the further database then we see results</w:t>
      </w:r>
      <w:r w:rsidR="00CA0CD0">
        <w:t xml:space="preserve"> according to your commands like create, read, update or delete</w:t>
      </w:r>
      <w:r>
        <w:t>.</w:t>
      </w:r>
    </w:p>
    <w:p w14:paraId="12982330" w14:textId="77777777" w:rsidR="002E67B7" w:rsidRDefault="004977CA" w:rsidP="00DD1215">
      <w:r w:rsidRPr="002E67B7">
        <w:rPr>
          <w:b/>
          <w:bCs/>
        </w:rPr>
        <w:t>Examples:</w:t>
      </w:r>
      <w:r>
        <w:t xml:space="preserve"> Postgre SQL, My SQL, MS SQL, mongoDB.</w:t>
      </w:r>
    </w:p>
    <w:p w14:paraId="3AC0F190" w14:textId="2B8E712A" w:rsidR="004977CA" w:rsidRDefault="004977CA" w:rsidP="00DD1215">
      <w:r>
        <w:t xml:space="preserve">My SQL is the most popular DBMS. </w:t>
      </w:r>
    </w:p>
    <w:p w14:paraId="21EA4EA2" w14:textId="77777777" w:rsidR="00B4015B" w:rsidRPr="006A47AD" w:rsidRDefault="00B4015B" w:rsidP="00B4015B">
      <w:pPr>
        <w:rPr>
          <w:sz w:val="40"/>
          <w:szCs w:val="40"/>
        </w:rPr>
      </w:pPr>
      <w:r>
        <w:rPr>
          <w:sz w:val="40"/>
          <w:szCs w:val="40"/>
        </w:rPr>
        <w:t>Types of DBMS</w:t>
      </w:r>
      <w:r w:rsidRPr="00BA0BD9">
        <w:rPr>
          <w:sz w:val="40"/>
          <w:szCs w:val="40"/>
        </w:rPr>
        <w:t>:</w:t>
      </w:r>
    </w:p>
    <w:p w14:paraId="34D75127" w14:textId="77777777" w:rsidR="00B4015B" w:rsidRDefault="00B4015B" w:rsidP="00B4015B">
      <w:r>
        <w:t>There are 2 types of DBMS:</w:t>
      </w:r>
    </w:p>
    <w:p w14:paraId="435116C4" w14:textId="765E108A" w:rsidR="00B4015B" w:rsidRDefault="00B4015B" w:rsidP="00B4015B">
      <w:pPr>
        <w:pStyle w:val="ListParagraph"/>
        <w:numPr>
          <w:ilvl w:val="0"/>
          <w:numId w:val="5"/>
        </w:numPr>
      </w:pPr>
      <w:r w:rsidRPr="004743A2">
        <w:t>Relational Database Management System</w:t>
      </w:r>
      <w:r w:rsidR="007308C1">
        <w:t xml:space="preserve"> (RDBMS)</w:t>
      </w:r>
    </w:p>
    <w:p w14:paraId="18E32FA1" w14:textId="77777777" w:rsidR="00B4015B" w:rsidRPr="004743A2" w:rsidRDefault="00B4015B" w:rsidP="00B4015B">
      <w:pPr>
        <w:pStyle w:val="ListParagraph"/>
        <w:numPr>
          <w:ilvl w:val="0"/>
          <w:numId w:val="5"/>
        </w:numPr>
      </w:pPr>
      <w:r>
        <w:t>Non-</w:t>
      </w:r>
      <w:r w:rsidRPr="004743A2">
        <w:t>Relational Database Management System</w:t>
      </w:r>
    </w:p>
    <w:p w14:paraId="5EA6DF78" w14:textId="77777777" w:rsidR="00B4015B" w:rsidRPr="00231C78" w:rsidRDefault="00B4015B" w:rsidP="00B4015B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42D7F056" w14:textId="77777777" w:rsidR="00B4015B" w:rsidRDefault="00B4015B" w:rsidP="00B4015B">
      <w:r>
        <w:t>Relational database management system ka 1 “set schema” hota hai.</w:t>
      </w:r>
    </w:p>
    <w:p w14:paraId="712BE2BD" w14:textId="77777777" w:rsidR="00B4015B" w:rsidRDefault="00B4015B" w:rsidP="00B4015B">
      <w:r>
        <w:t>Follows a fixed and pre-defined system to store data.</w:t>
      </w:r>
    </w:p>
    <w:p w14:paraId="3BA66226" w14:textId="262D5699" w:rsidR="00B4015B" w:rsidRDefault="007C3949" w:rsidP="00B4015B">
      <w:r>
        <w:t xml:space="preserve">There are </w:t>
      </w:r>
      <w:r w:rsidR="00B4015B">
        <w:t xml:space="preserve">columns </w:t>
      </w:r>
      <w:r w:rsidR="00B249C8">
        <w:t xml:space="preserve">in RDBMS </w:t>
      </w:r>
      <w:r w:rsidR="00B4015B">
        <w:t xml:space="preserve">and when we add </w:t>
      </w:r>
      <w:r w:rsidR="00461C3E">
        <w:t xml:space="preserve">a </w:t>
      </w:r>
      <w:r w:rsidR="00B4015B">
        <w:t>new record</w:t>
      </w:r>
      <w:r w:rsidR="007449A0">
        <w:t>,</w:t>
      </w:r>
      <w:r w:rsidR="00B4015B">
        <w:t xml:space="preserve"> so we need to fill all these columns</w:t>
      </w:r>
      <w:r w:rsidR="00250F84">
        <w:t xml:space="preserve"> for 1 record</w:t>
      </w:r>
      <w:r w:rsidR="00B4015B">
        <w:t>.</w:t>
      </w:r>
    </w:p>
    <w:p w14:paraId="79101E73" w14:textId="77777777" w:rsidR="00B4015B" w:rsidRDefault="00B4015B" w:rsidP="00B4015B">
      <w:r>
        <w:t>Examples: Postgre SQL, My SQL, MS SQL.</w:t>
      </w:r>
    </w:p>
    <w:p w14:paraId="2445C521" w14:textId="783FDF4F" w:rsidR="00A7196A" w:rsidRDefault="00A7196A" w:rsidP="00B4015B">
      <w:r>
        <w:t>In My SQL a database holds one or more tables.</w:t>
      </w:r>
    </w:p>
    <w:p w14:paraId="7A6D0906" w14:textId="77777777" w:rsidR="00B4015B" w:rsidRDefault="00B4015B" w:rsidP="00B4015B">
      <w:r>
        <w:t>Relational database management system is also called RDBMS.</w:t>
      </w:r>
    </w:p>
    <w:p w14:paraId="44003712" w14:textId="77777777" w:rsidR="00B4015B" w:rsidRDefault="00B4015B" w:rsidP="00B4015B">
      <w:r>
        <w:t>In RDBMS, there are 1 or more tables, inside the tables there are rows and columns and there is also a set schema that follows when we create, read, update or delete a record.</w:t>
      </w:r>
    </w:p>
    <w:p w14:paraId="574D8C2C" w14:textId="77777777" w:rsidR="00B4015B" w:rsidRDefault="00B4015B" w:rsidP="00B4015B">
      <w:r>
        <w:t>In RDBMS, table is like a folder or excel sheets and rows are like files inside the folder or rows in excel.</w:t>
      </w:r>
    </w:p>
    <w:p w14:paraId="55075DA2" w14:textId="77777777" w:rsidR="00B4015B" w:rsidRDefault="00B4015B" w:rsidP="00B4015B">
      <w:r>
        <w:t xml:space="preserve">In RDBMS, data is structured, we can link tables using something called foreign key. </w:t>
      </w:r>
    </w:p>
    <w:p w14:paraId="169FEE0A" w14:textId="77777777" w:rsidR="00B4015B" w:rsidRDefault="00B4015B" w:rsidP="00B4015B">
      <w:r>
        <w:t>Rules are very strict in RDBMS because we put data according to “set schema”.</w:t>
      </w:r>
    </w:p>
    <w:p w14:paraId="107BB57A" w14:textId="77777777" w:rsidR="00B4015B" w:rsidRDefault="00B4015B" w:rsidP="00B4015B">
      <w:r>
        <w:t>If this schema has not been followed, we cannot put data.</w:t>
      </w:r>
    </w:p>
    <w:p w14:paraId="74EDB381" w14:textId="77777777" w:rsidR="00B4015B" w:rsidRDefault="00B4015B" w:rsidP="00B4015B">
      <w:r>
        <w:lastRenderedPageBreak/>
        <w:t>Example: if we need to keep address characters less than 1000, so we cannot put more than 1000 characters in address.</w:t>
      </w:r>
    </w:p>
    <w:p w14:paraId="5E0C3FD1" w14:textId="77777777" w:rsidR="00B4015B" w:rsidRPr="008C18C0" w:rsidRDefault="00B4015B" w:rsidP="00B4015B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16F91AC2" w14:textId="77777777" w:rsidR="00B4015B" w:rsidRDefault="00B4015B" w:rsidP="00B4015B">
      <w:r>
        <w:t>Non-relational database does not follow a set schema.</w:t>
      </w:r>
    </w:p>
    <w:p w14:paraId="6D84322E" w14:textId="77777777" w:rsidR="00B4015B" w:rsidRDefault="00B4015B" w:rsidP="00B4015B">
      <w:r>
        <w:t>We can put data in non-relational database in any schema, there is not a particular set of schema.</w:t>
      </w:r>
    </w:p>
    <w:p w14:paraId="03860746" w14:textId="4E4F225C" w:rsidR="00B4015B" w:rsidRDefault="00B4015B" w:rsidP="00B4015B">
      <w:r>
        <w:t xml:space="preserve">Example: MongoDB, </w:t>
      </w:r>
      <w:r w:rsidR="007A11EE">
        <w:t>Redis</w:t>
      </w:r>
      <w:r>
        <w:t>, Cassandra, neo4j.</w:t>
      </w:r>
    </w:p>
    <w:p w14:paraId="47D1C5F2" w14:textId="77777777" w:rsidR="00B4015B" w:rsidRDefault="00B4015B" w:rsidP="00B4015B">
      <w:r>
        <w:t xml:space="preserve">Data is flexible </w:t>
      </w:r>
    </w:p>
    <w:p w14:paraId="55A3B39F" w14:textId="77777777" w:rsidR="00B4015B" w:rsidRDefault="00B4015B" w:rsidP="00B4015B">
      <w:r>
        <w:t>Does not follow a fixed or consistent set of schema.</w:t>
      </w:r>
    </w:p>
    <w:p w14:paraId="042ECB62" w14:textId="77777777" w:rsidR="00B4015B" w:rsidRPr="00480B1E" w:rsidRDefault="00B4015B" w:rsidP="00B4015B">
      <w:r w:rsidRPr="00480B1E">
        <w:t xml:space="preserve">We do not need to use SQL always. </w:t>
      </w:r>
    </w:p>
    <w:p w14:paraId="5EF61757" w14:textId="353427C4" w:rsidR="00B4015B" w:rsidRDefault="00B4015B" w:rsidP="00B4015B">
      <w:r w:rsidRPr="00480B1E">
        <w:t>When we have many read operations or we optimize read operations so we use non-relational DBMS.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5F2EDCE5" w14:textId="4AE19102" w:rsidR="00BD05FC" w:rsidRDefault="00BD05FC" w:rsidP="00BD05FC">
      <w:r>
        <w:t>We can also save our SQL script in a file.</w:t>
      </w:r>
    </w:p>
    <w:p w14:paraId="16567A26" w14:textId="35DE5AE8" w:rsidR="0032257B" w:rsidRDefault="0032257B" w:rsidP="00E529F5">
      <w:r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365CFFE3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 xml:space="preserve">in a very short time </w:t>
      </w:r>
      <w:r w:rsidR="00CD43DD">
        <w:t xml:space="preserve">by </w:t>
      </w:r>
      <w:r w:rsidR="00C235BB">
        <w:t>us</w:t>
      </w:r>
      <w:r w:rsidR="00CD43DD">
        <w:t>ing</w:t>
      </w:r>
      <w:r w:rsidR="00C235BB">
        <w:t xml:space="preserve">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583A7AC" w:rsidR="00734595" w:rsidRPr="008351E2" w:rsidRDefault="008F183C" w:rsidP="008351E2">
      <w:r w:rsidRPr="008351E2">
        <w:lastRenderedPageBreak/>
        <w:t xml:space="preserve">Create a </w:t>
      </w:r>
      <w:r w:rsidR="00A960DF">
        <w:t xml:space="preserve">database </w:t>
      </w:r>
      <w:r w:rsidRPr="008351E2">
        <w:t xml:space="preserve">In </w:t>
      </w:r>
      <w:r w:rsidR="00D707D6">
        <w:t xml:space="preserve">My </w:t>
      </w:r>
      <w:r w:rsidRPr="008351E2">
        <w:t>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CREATE DATABASE startersql;</w:t>
      </w:r>
    </w:p>
    <w:p w14:paraId="1343019E" w14:textId="3D21A485" w:rsidR="00A847AF" w:rsidRDefault="000E0830" w:rsidP="00470D40">
      <w:r>
        <w:t>“s</w:t>
      </w:r>
      <w:r w:rsidR="00A847AF" w:rsidRPr="006E3B09">
        <w:t>tartersql</w:t>
      </w:r>
      <w:r>
        <w:t>”</w:t>
      </w:r>
      <w:r w:rsidR="00A847AF" w:rsidRPr="006E3B09">
        <w:t xml:space="preserve"> is the name of database</w:t>
      </w:r>
      <w:r w:rsidR="00610B61" w:rsidRPr="006E3B09">
        <w:t xml:space="preserve">, we can </w:t>
      </w:r>
      <w:r w:rsidR="00523219">
        <w:t>give</w:t>
      </w:r>
      <w:r w:rsidR="00610B61" w:rsidRPr="006E3B09">
        <w:t xml:space="preserve"> any name </w:t>
      </w:r>
      <w:r w:rsidR="00E3381A">
        <w:t xml:space="preserve">to </w:t>
      </w:r>
      <w:r w:rsidR="00610B61" w:rsidRPr="006E3B09">
        <w:t>database.</w:t>
      </w:r>
    </w:p>
    <w:p w14:paraId="021F1A1A" w14:textId="7CFAB2C3" w:rsidR="00054BE3" w:rsidRPr="00054BE3" w:rsidRDefault="00054BE3" w:rsidP="00054BE3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CREATE DATABASE hashir;</w:t>
      </w:r>
    </w:p>
    <w:p w14:paraId="49DC8684" w14:textId="1D0FD783" w:rsidR="004542D7" w:rsidRDefault="004542D7" w:rsidP="00470D40">
      <w:r>
        <w:t>We can also write the below command to create database</w:t>
      </w:r>
      <w:r w:rsidR="00C76CA2">
        <w:t xml:space="preserve"> if database does not exist</w:t>
      </w:r>
      <w:r w:rsidR="00D60E7B">
        <w:t>:</w:t>
      </w:r>
    </w:p>
    <w:p w14:paraId="216A97CF" w14:textId="1A39E107" w:rsidR="0001399A" w:rsidRDefault="0001399A" w:rsidP="0001399A">
      <w:pPr>
        <w:ind w:firstLine="720"/>
        <w:rPr>
          <w:b/>
          <w:bCs/>
          <w:i/>
          <w:iCs/>
        </w:rPr>
      </w:pPr>
      <w:r w:rsidRPr="0001399A">
        <w:rPr>
          <w:b/>
          <w:bCs/>
          <w:i/>
          <w:iCs/>
        </w:rPr>
        <w:t>CREATE DATABASE IF NOT EXISTS startersql;</w:t>
      </w:r>
    </w:p>
    <w:p w14:paraId="5A6F8462" w14:textId="459FCFBE" w:rsidR="00A76F5C" w:rsidRPr="00A76F5C" w:rsidRDefault="00A76F5C" w:rsidP="00A76F5C">
      <w:r>
        <w:t>I created database named “startersql”</w:t>
      </w:r>
      <w:r w:rsidR="001527AF">
        <w:t xml:space="preserve"> </w:t>
      </w:r>
      <w:r w:rsidR="002D1B65">
        <w:t xml:space="preserve">and I want, whatever query I will run, </w:t>
      </w:r>
      <w:r w:rsidR="00815D55">
        <w:t>execute in this database.</w:t>
      </w:r>
    </w:p>
    <w:p w14:paraId="62C24F42" w14:textId="0941521C" w:rsidR="00EB5368" w:rsidRDefault="00257285" w:rsidP="00470D40">
      <w:r>
        <w:t>For this</w:t>
      </w:r>
      <w:r w:rsidR="00D4564E">
        <w:t xml:space="preserve">, </w:t>
      </w:r>
      <w:r w:rsidR="00F429BA">
        <w:t>we need to s</w:t>
      </w:r>
      <w:r w:rsidR="00537FB4" w:rsidRPr="006E3B09">
        <w:t xml:space="preserve">elect </w:t>
      </w:r>
      <w:r w:rsidR="006A58EF">
        <w:t xml:space="preserve">this </w:t>
      </w:r>
      <w:r w:rsidR="00EB5368" w:rsidRPr="006E3B09">
        <w:t xml:space="preserve">database </w:t>
      </w:r>
      <w:r w:rsidR="006A58EF">
        <w:t xml:space="preserve">“startersql” </w:t>
      </w:r>
      <w:r w:rsidR="005B7316" w:rsidRPr="006E3B09">
        <w:t xml:space="preserve">to run any query in </w:t>
      </w:r>
      <w:r w:rsidR="009B7C07">
        <w:t>this database</w:t>
      </w:r>
      <w:r w:rsidR="007C5AC7">
        <w:t>.</w:t>
      </w:r>
    </w:p>
    <w:p w14:paraId="1C683882" w14:textId="7AB31AC1" w:rsidR="007C5AC7" w:rsidRDefault="007C5AC7" w:rsidP="00470D40">
      <w:r>
        <w:t>We can select database by 2 ways to run any</w:t>
      </w:r>
      <w:r w:rsidR="00DC4830">
        <w:t xml:space="preserve"> q</w:t>
      </w:r>
      <w:r>
        <w:t>uery</w:t>
      </w:r>
      <w:r w:rsidR="00B4331C">
        <w:t>:</w:t>
      </w:r>
    </w:p>
    <w:p w14:paraId="697E4431" w14:textId="57291A47" w:rsidR="00EB59ED" w:rsidRPr="006E3B09" w:rsidRDefault="00EB59ED" w:rsidP="00EB59ED">
      <w:pPr>
        <w:pStyle w:val="ListParagraph"/>
        <w:numPr>
          <w:ilvl w:val="0"/>
          <w:numId w:val="6"/>
        </w:numPr>
      </w:pPr>
      <w:r>
        <w:t xml:space="preserve">Type command </w:t>
      </w:r>
    </w:p>
    <w:p w14:paraId="07651F90" w14:textId="0DD668B1" w:rsidR="006B5D76" w:rsidRDefault="006B5D76" w:rsidP="004E2577">
      <w:pPr>
        <w:ind w:left="720" w:firstLine="720"/>
        <w:rPr>
          <w:b/>
          <w:bCs/>
          <w:i/>
          <w:iCs/>
        </w:rPr>
      </w:pPr>
      <w:r>
        <w:rPr>
          <w:b/>
          <w:bCs/>
          <w:i/>
          <w:iCs/>
        </w:rPr>
        <w:t>USE startersql;</w:t>
      </w:r>
    </w:p>
    <w:p w14:paraId="07F22840" w14:textId="64B79589" w:rsidR="00AF3C7B" w:rsidRPr="00AF3C7B" w:rsidRDefault="00AF3C7B" w:rsidP="00AF3C7B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 w:rsidRPr="00AF3C7B">
        <w:rPr>
          <w:b/>
          <w:bCs/>
          <w:i/>
          <w:iCs/>
        </w:rPr>
        <w:t>Right click on database name from left side - Set as default</w:t>
      </w:r>
      <w:r w:rsidR="00ED756B">
        <w:rPr>
          <w:b/>
          <w:bCs/>
          <w:i/>
          <w:iCs/>
        </w:rPr>
        <w:t xml:space="preserve"> schema</w:t>
      </w:r>
    </w:p>
    <w:p w14:paraId="6AC29437" w14:textId="592DF0B2" w:rsidR="006A58EF" w:rsidRPr="00AB1D5C" w:rsidRDefault="00D00F1D" w:rsidP="006A58EF">
      <w:r>
        <w:t xml:space="preserve">After that My </w:t>
      </w:r>
      <w:r w:rsidR="006A58EF">
        <w:t xml:space="preserve">SQL selected database </w:t>
      </w:r>
      <w:r w:rsidR="009C7E29">
        <w:t xml:space="preserve">“startersql” </w:t>
      </w:r>
      <w:r w:rsidR="006A58EF">
        <w:t xml:space="preserve">as a default, </w:t>
      </w:r>
      <w:r w:rsidR="00352CFD">
        <w:t>now</w:t>
      </w:r>
      <w:r w:rsidR="00D86FC2">
        <w:t>,</w:t>
      </w:r>
      <w:r w:rsidR="00352CFD">
        <w:t xml:space="preserve"> </w:t>
      </w:r>
      <w:r w:rsidR="006A58EF">
        <w:t>if we write any query, it will run in this database</w:t>
      </w:r>
      <w:r w:rsidR="004F0082">
        <w:t xml:space="preserve"> “startersql”</w:t>
      </w:r>
      <w:r w:rsidR="006A58EF">
        <w:t>.</w:t>
      </w:r>
    </w:p>
    <w:p w14:paraId="21F40EEA" w14:textId="4D5CFB6E" w:rsidR="00E80D04" w:rsidRDefault="00D44630" w:rsidP="005330FC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 xml:space="preserve">But we do not do this </w:t>
      </w:r>
      <w:r w:rsidR="002914EA">
        <w:t>ideally</w:t>
      </w:r>
      <w:r w:rsidR="00E13587">
        <w:t>.</w:t>
      </w:r>
    </w:p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28063CFF" w:rsidR="00C81120" w:rsidRDefault="003A2110" w:rsidP="00E529F5">
      <w:r>
        <w:t>“</w:t>
      </w:r>
      <w:r w:rsidR="004A32FC">
        <w:t>Issuing a query</w:t>
      </w:r>
      <w:r>
        <w:t>”</w:t>
      </w:r>
      <w:r w:rsidR="004A32FC">
        <w:t xml:space="preserve"> means write any query in white </w:t>
      </w:r>
      <w:r w:rsidR="00EA39D6">
        <w:t>area and execute it</w:t>
      </w:r>
      <w:r w:rsidR="004A32FC">
        <w:t>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B43D6CE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date</w:t>
      </w:r>
      <w:r w:rsidR="00034583">
        <w:rPr>
          <w:b/>
          <w:bCs/>
          <w:i/>
          <w:iCs/>
        </w:rPr>
        <w:t>_</w:t>
      </w:r>
      <w:r>
        <w:rPr>
          <w:b/>
          <w:bCs/>
          <w:i/>
          <w:iCs/>
        </w:rPr>
        <w:t>of</w:t>
      </w:r>
      <w:r w:rsidR="00034583">
        <w:rPr>
          <w:b/>
          <w:bCs/>
          <w:i/>
          <w:iCs/>
        </w:rPr>
        <w:t>_</w:t>
      </w:r>
      <w:r>
        <w:rPr>
          <w:b/>
          <w:bCs/>
          <w:i/>
          <w:iCs/>
        </w:rPr>
        <w:t>birth DATE,</w:t>
      </w:r>
    </w:p>
    <w:p w14:paraId="332A92ED" w14:textId="60638899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</w:t>
      </w:r>
      <w:r w:rsidR="00501B5A">
        <w:rPr>
          <w:b/>
          <w:bCs/>
          <w:i/>
          <w:iCs/>
        </w:rPr>
        <w:t>_</w:t>
      </w:r>
      <w:r>
        <w:rPr>
          <w:b/>
          <w:bCs/>
          <w:i/>
          <w:iCs/>
        </w:rPr>
        <w:t>at TIMESTAMP DEFAULT CURRENT</w:t>
      </w:r>
      <w:r w:rsidR="00501B5A">
        <w:rPr>
          <w:b/>
          <w:bCs/>
          <w:i/>
          <w:iCs/>
        </w:rPr>
        <w:t>_</w:t>
      </w:r>
      <w:r>
        <w:rPr>
          <w:b/>
          <w:bCs/>
          <w:i/>
          <w:iCs/>
        </w:rPr>
        <w:t>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);</w:t>
      </w:r>
    </w:p>
    <w:p w14:paraId="1E30AA78" w14:textId="33222EBE" w:rsidR="000E0BD2" w:rsidRDefault="00D12133" w:rsidP="00E529F5">
      <w:r w:rsidRPr="00B61D16">
        <w:t>“id</w:t>
      </w:r>
      <w:r w:rsidR="00114C3A">
        <w:t>, name, email</w:t>
      </w:r>
      <w:r w:rsidR="00201BD7">
        <w:t>,</w:t>
      </w:r>
      <w:r w:rsidR="00114C3A">
        <w:t xml:space="preserve"> gender, date of birth, created at” are </w:t>
      </w:r>
      <w:r w:rsidRPr="00B61D16">
        <w:t>column</w:t>
      </w:r>
      <w:r w:rsidR="00D27029">
        <w:t>s</w:t>
      </w:r>
      <w:r w:rsidR="00671197">
        <w:t xml:space="preserve"> (fields)</w:t>
      </w:r>
      <w:r w:rsidR="000E0BD2">
        <w:t>.</w:t>
      </w:r>
    </w:p>
    <w:p w14:paraId="5324498F" w14:textId="7E866D6D" w:rsidR="00C90AE9" w:rsidRDefault="00D6799F" w:rsidP="00C90AE9">
      <w:r w:rsidRPr="00B61D16">
        <w:t>“</w:t>
      </w:r>
      <w:r w:rsidR="007600B5" w:rsidRPr="00B61D16">
        <w:t>int</w:t>
      </w:r>
      <w:r w:rsidR="000E0BD2">
        <w:t>, varchar, enum, date, timestamp</w:t>
      </w:r>
      <w:r w:rsidRPr="00B61D16">
        <w:t>”</w:t>
      </w:r>
      <w:r w:rsidR="007600B5" w:rsidRPr="00B61D16">
        <w:t xml:space="preserve"> </w:t>
      </w:r>
      <w:r w:rsidR="0035734B">
        <w:t xml:space="preserve">are </w:t>
      </w:r>
      <w:r w:rsidR="007600B5" w:rsidRPr="00B61D16">
        <w:t>data type</w:t>
      </w:r>
      <w:r w:rsidR="0035734B">
        <w:t>s</w:t>
      </w:r>
      <w:r w:rsidR="00C90AE9">
        <w:t>.</w:t>
      </w:r>
    </w:p>
    <w:p w14:paraId="1DCE74AF" w14:textId="60E677E0" w:rsidR="00DC2360" w:rsidRPr="00B61D16" w:rsidRDefault="00D6799F" w:rsidP="00C90AE9">
      <w:r w:rsidRPr="00B61D16">
        <w:t>“</w:t>
      </w:r>
      <w:r w:rsidR="00924504" w:rsidRPr="00B61D16">
        <w:t>auto</w:t>
      </w:r>
      <w:r w:rsidR="00C90AE9">
        <w:t>_</w:t>
      </w:r>
      <w:r w:rsidR="00924504" w:rsidRPr="00B61D16">
        <w:t>increment</w:t>
      </w:r>
      <w:r w:rsidR="004A471D">
        <w:t>, primary key, not null, unique</w:t>
      </w:r>
      <w:r w:rsidR="0045216F">
        <w:t>, default current timestamp</w:t>
      </w:r>
      <w:r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55079D57" w:rsidR="00DC2360" w:rsidRPr="00B61D16" w:rsidRDefault="00DC2360" w:rsidP="00E529F5">
      <w:r w:rsidRPr="00B61D16">
        <w:t xml:space="preserve">There </w:t>
      </w:r>
      <w:r w:rsidR="00C06B9B">
        <w:t xml:space="preserve">may be </w:t>
      </w:r>
      <w:r w:rsidRPr="00B61D16">
        <w:t xml:space="preserve">more than 1 constraints in </w:t>
      </w:r>
      <w:r w:rsidR="00FB42C8">
        <w:t xml:space="preserve">a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Default="00D75ABE" w:rsidP="00E529F5">
      <w:r w:rsidRPr="00B61D16">
        <w:t>We can also set any constraints with default value.</w:t>
      </w:r>
    </w:p>
    <w:p w14:paraId="62390033" w14:textId="70D0FEFE" w:rsidR="00A74C5F" w:rsidRPr="00B61D16" w:rsidRDefault="00182981" w:rsidP="00E529F5">
      <w:r>
        <w:t>“</w:t>
      </w:r>
      <w:r w:rsidR="00A74C5F">
        <w:t>current timestamp</w:t>
      </w:r>
      <w:r>
        <w:t>”</w:t>
      </w:r>
      <w:r w:rsidR="00A74C5F">
        <w:t xml:space="preserve"> is the default value of</w:t>
      </w:r>
      <w:r w:rsidR="00203803">
        <w:t xml:space="preserve"> </w:t>
      </w:r>
      <w:r w:rsidR="00C311C9">
        <w:t>“</w:t>
      </w:r>
      <w:r w:rsidR="005D1632">
        <w:t>created at</w:t>
      </w:r>
      <w:r w:rsidR="00C311C9">
        <w:t>”</w:t>
      </w:r>
      <w:r w:rsidR="00AC39FA">
        <w:t>.</w:t>
      </w:r>
    </w:p>
    <w:p w14:paraId="25D76CAD" w14:textId="7E5912E4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</w:t>
      </w:r>
      <w:r w:rsidR="008949EC">
        <w:rPr>
          <w:b/>
          <w:bCs/>
          <w:i/>
          <w:iCs/>
        </w:rPr>
        <w:t xml:space="preserve"> or not</w:t>
      </w:r>
      <w:r w:rsidRPr="00EB744D">
        <w:rPr>
          <w:b/>
          <w:bCs/>
          <w:i/>
          <w:iCs/>
        </w:rPr>
        <w:t>?</w:t>
      </w:r>
    </w:p>
    <w:p w14:paraId="68130E4A" w14:textId="4E671F09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2176BB">
        <w:t xml:space="preserve">called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t>Select</w:t>
      </w:r>
      <w:r w:rsidRPr="008351E2">
        <w:rPr>
          <w:sz w:val="40"/>
          <w:szCs w:val="40"/>
        </w:rPr>
        <w:t>:</w:t>
      </w:r>
    </w:p>
    <w:p w14:paraId="0FC6633D" w14:textId="77777777" w:rsidR="0099781C" w:rsidRDefault="0099781C" w:rsidP="0099781C">
      <w:r>
        <w:t>Select is a statement.</w:t>
      </w:r>
    </w:p>
    <w:p w14:paraId="59359876" w14:textId="671DFC25" w:rsidR="00D10A8E" w:rsidRDefault="00170CD9" w:rsidP="00E529F5">
      <w:r>
        <w:t xml:space="preserve">Select is used to select </w:t>
      </w:r>
      <w:r w:rsidR="009B350C">
        <w:t xml:space="preserve">1 or more </w:t>
      </w:r>
      <w:r>
        <w:t>columns of table</w:t>
      </w:r>
      <w:r w:rsidR="00AA4DF1">
        <w:t>.</w:t>
      </w:r>
      <w:r w:rsidR="0057085F">
        <w:t xml:space="preserve"> </w:t>
      </w:r>
    </w:p>
    <w:p w14:paraId="28DC86C7" w14:textId="517EFF12" w:rsidR="00073629" w:rsidRDefault="00073629" w:rsidP="00E529F5">
      <w:r>
        <w:t xml:space="preserve">It returns </w:t>
      </w:r>
      <w:r w:rsidR="002935AC">
        <w:t>the records of a table</w:t>
      </w:r>
      <w:r w:rsidR="007F4414">
        <w:t xml:space="preserve"> from database.</w:t>
      </w:r>
    </w:p>
    <w:p w14:paraId="0D4EF1B9" w14:textId="1C0CCB58" w:rsidR="008A7F69" w:rsidRDefault="008A7F69" w:rsidP="00E529F5">
      <w:r>
        <w:t xml:space="preserve">It is used to print </w:t>
      </w:r>
      <w:r w:rsidR="00996546">
        <w:t>table</w:t>
      </w:r>
      <w:r w:rsidR="00996546">
        <w:t xml:space="preserve"> </w:t>
      </w:r>
      <w:r>
        <w:t xml:space="preserve">data from </w:t>
      </w:r>
      <w:r w:rsidR="00996546">
        <w:t>database.</w:t>
      </w:r>
      <w:r w:rsidR="00B21A60">
        <w:t xml:space="preserve"> </w:t>
      </w:r>
    </w:p>
    <w:p w14:paraId="3FDF179B" w14:textId="129143ED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</w:p>
    <w:p w14:paraId="48D9C0B3" w14:textId="09F75AED" w:rsidR="0091256F" w:rsidRDefault="008E03A4" w:rsidP="008E03A4">
      <w:r>
        <w:t>* means select all</w:t>
      </w:r>
      <w:r w:rsidR="00E6603B">
        <w:t xml:space="preserve"> columns from the table</w:t>
      </w:r>
      <w:r w:rsidR="00A72C3E">
        <w:t>.</w:t>
      </w:r>
    </w:p>
    <w:p w14:paraId="69E194FA" w14:textId="083B2DB2" w:rsidR="00F96CDE" w:rsidRDefault="002E7818" w:rsidP="00F96CDE">
      <w:r>
        <w:t>It m</w:t>
      </w:r>
      <w:r w:rsidR="0013674F">
        <w:t>eans s</w:t>
      </w:r>
      <w:r w:rsidR="00F96CDE">
        <w:t xml:space="preserve">how all the records from </w:t>
      </w:r>
      <w:r w:rsidR="00E151CD">
        <w:t>“</w:t>
      </w:r>
      <w:r w:rsidR="00F96CDE">
        <w:t>user</w:t>
      </w:r>
      <w:r w:rsidR="00E151CD">
        <w:t>”</w:t>
      </w:r>
      <w:r w:rsidR="00F96CDE">
        <w:t xml:space="preserve"> table.</w:t>
      </w:r>
    </w:p>
    <w:p w14:paraId="6B7B0E42" w14:textId="7ACAF2BC" w:rsidR="00A72C3E" w:rsidRDefault="00765E1D" w:rsidP="008E03A4">
      <w:r>
        <w:t xml:space="preserve">We can also </w:t>
      </w:r>
      <w:r w:rsidR="0028051E">
        <w:t xml:space="preserve">select </w:t>
      </w:r>
      <w:r w:rsidR="00D41EE2">
        <w:t>specific</w:t>
      </w:r>
      <w:r>
        <w:t xml:space="preserve"> columns from table:</w:t>
      </w:r>
      <w:r w:rsidR="00CF2893">
        <w:t xml:space="preserve"> 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id, email FROM users; </w:t>
      </w:r>
    </w:p>
    <w:p w14:paraId="55E82C56" w14:textId="47F57316" w:rsidR="00610D57" w:rsidRDefault="00610D57" w:rsidP="00610D57">
      <w:r>
        <w:t xml:space="preserve">We can also change the order of specific columns from table: </w:t>
      </w:r>
    </w:p>
    <w:p w14:paraId="0E2B942F" w14:textId="3DF0975A" w:rsidR="00610D57" w:rsidRDefault="00610D57" w:rsidP="00610D5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231756">
        <w:rPr>
          <w:b/>
          <w:bCs/>
          <w:i/>
          <w:iCs/>
        </w:rPr>
        <w:t xml:space="preserve">gender, email, </w:t>
      </w:r>
      <w:r>
        <w:rPr>
          <w:b/>
          <w:bCs/>
          <w:i/>
          <w:iCs/>
        </w:rPr>
        <w:t xml:space="preserve">id,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129A8719" w:rsidR="000F332B" w:rsidRDefault="00A57ABB" w:rsidP="008E03A4">
      <w:r>
        <w:t xml:space="preserve">It means delete the </w:t>
      </w:r>
      <w:r w:rsidR="00256D2B">
        <w:t xml:space="preserve">whole </w:t>
      </w:r>
      <w:r>
        <w:t>database.</w:t>
      </w:r>
    </w:p>
    <w:p w14:paraId="1D8FE168" w14:textId="59478C23" w:rsidR="00A57ABB" w:rsidRDefault="00BE64B3" w:rsidP="008E03A4">
      <w:r>
        <w:t>We can delete the entire database and all its tables</w:t>
      </w:r>
      <w:r w:rsidR="005E2E07">
        <w:t>:</w:t>
      </w:r>
    </w:p>
    <w:p w14:paraId="011571D1" w14:textId="7DA0084D" w:rsidR="00583D44" w:rsidRDefault="00D25428" w:rsidP="00583D44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users;</w:t>
      </w:r>
      <w:r w:rsidR="00B71F44">
        <w:rPr>
          <w:b/>
          <w:bCs/>
          <w:i/>
          <w:iCs/>
        </w:rPr>
        <w:t xml:space="preserve"> </w:t>
      </w:r>
    </w:p>
    <w:p w14:paraId="674EA3F4" w14:textId="15A6A5A4" w:rsidR="00C55D2B" w:rsidRDefault="00E61612" w:rsidP="00C55D2B">
      <w:r>
        <w:rPr>
          <w:sz w:val="40"/>
          <w:szCs w:val="40"/>
        </w:rPr>
        <w:lastRenderedPageBreak/>
        <w:t>Data Type:</w:t>
      </w:r>
    </w:p>
    <w:p w14:paraId="0A720C5F" w14:textId="4246FA22" w:rsidR="00D6020C" w:rsidRDefault="00D6020C" w:rsidP="00C55D2B">
      <w:r>
        <w:t xml:space="preserve">We can define data type </w:t>
      </w:r>
      <w:r w:rsidR="00F8675E">
        <w:t xml:space="preserve">for </w:t>
      </w:r>
      <w:r>
        <w:t>any column after column name</w:t>
      </w:r>
      <w:r w:rsidR="002871EF">
        <w:t xml:space="preserve"> in table</w:t>
      </w:r>
      <w:r>
        <w:t>.</w:t>
      </w:r>
    </w:p>
    <w:p w14:paraId="79EACD77" w14:textId="3613CC4C" w:rsidR="00D6020C" w:rsidRDefault="00FC6AEE" w:rsidP="001B3782">
      <w:r>
        <w:t xml:space="preserve">Int is a datatype used to store </w:t>
      </w:r>
      <w:r w:rsidR="001B3782">
        <w:t>all the numbers.</w:t>
      </w:r>
    </w:p>
    <w:p w14:paraId="45948160" w14:textId="4FCB5050" w:rsidR="005059D8" w:rsidRDefault="0001337F" w:rsidP="001B3782">
      <w:r>
        <w:t xml:space="preserve">Varchar(100) defines the maximum length of </w:t>
      </w:r>
      <w:r w:rsidR="00BE4C78">
        <w:t xml:space="preserve">characters </w:t>
      </w:r>
      <w:r>
        <w:t xml:space="preserve">is </w:t>
      </w:r>
      <w:r w:rsidR="00BE4C78">
        <w:t>up to 100.</w:t>
      </w:r>
    </w:p>
    <w:p w14:paraId="5EB2D2DB" w14:textId="31F77CDA" w:rsidR="00AA08B1" w:rsidRDefault="00EB68C5" w:rsidP="001B3782">
      <w:r>
        <w:t>Enum(“male”, “female”, “other”)</w:t>
      </w:r>
      <w:r w:rsidR="00084965">
        <w:t xml:space="preserve"> </w:t>
      </w:r>
      <w:r w:rsidR="00AF4566">
        <w:t xml:space="preserve">used to select any one value from multiple </w:t>
      </w:r>
      <w:r w:rsidR="00EC37C8">
        <w:t xml:space="preserve">given </w:t>
      </w:r>
      <w:r w:rsidR="00AF4566">
        <w:t>values</w:t>
      </w:r>
      <w:r w:rsidR="00F53BA4">
        <w:t>. It is like a radio button in HTML.</w:t>
      </w:r>
    </w:p>
    <w:p w14:paraId="247F2DC9" w14:textId="12D96FFD" w:rsidR="003B090A" w:rsidRDefault="00D74440" w:rsidP="001B3782">
      <w:r>
        <w:t>Date is a data type used to store date values</w:t>
      </w:r>
      <w:r w:rsidR="00B644D7">
        <w:t xml:space="preserve"> like date of birth</w:t>
      </w:r>
      <w:r>
        <w:t>.</w:t>
      </w:r>
      <w:r w:rsidR="00B644D7">
        <w:t xml:space="preserve"> </w:t>
      </w:r>
    </w:p>
    <w:p w14:paraId="277FF4B8" w14:textId="08241E95" w:rsidR="00B644D7" w:rsidRDefault="00D31205" w:rsidP="001B3782">
      <w:r>
        <w:t>Timestamp is a data type used to store timestamp when a row is created</w:t>
      </w:r>
      <w:r w:rsidR="005112B3">
        <w:t>.</w:t>
      </w:r>
    </w:p>
    <w:p w14:paraId="417A40DA" w14:textId="1ABA54E2" w:rsidR="00F47820" w:rsidRDefault="00F47820" w:rsidP="001B3782">
      <w:r>
        <w:t xml:space="preserve">Boolean is a data type used to select </w:t>
      </w:r>
      <w:r w:rsidR="00F416E3">
        <w:t xml:space="preserve">1 value from </w:t>
      </w:r>
      <w:r>
        <w:t>true or false</w:t>
      </w:r>
      <w:r w:rsidR="00326BDC">
        <w:t xml:space="preserve"> values</w:t>
      </w:r>
      <w:r w:rsidR="006F6E82">
        <w:t>.</w:t>
      </w:r>
    </w:p>
    <w:p w14:paraId="031CEFA9" w14:textId="10CA27AF" w:rsidR="006B1630" w:rsidRDefault="006B1630" w:rsidP="001B3782">
      <w:r>
        <w:t>What are data types and constraints in SQL?</w:t>
      </w:r>
    </w:p>
    <w:p w14:paraId="547B340C" w14:textId="03EB010A" w:rsidR="00305A8C" w:rsidRDefault="00305A8C" w:rsidP="00305A8C">
      <w:r>
        <w:rPr>
          <w:sz w:val="40"/>
          <w:szCs w:val="40"/>
        </w:rPr>
        <w:t>Constraints:</w:t>
      </w:r>
    </w:p>
    <w:p w14:paraId="210290FA" w14:textId="24668ED7" w:rsidR="00326BDC" w:rsidRDefault="003724BE" w:rsidP="001B3782">
      <w:r>
        <w:t>We can define constraints after data type in a table.</w:t>
      </w:r>
    </w:p>
    <w:p w14:paraId="63477C13" w14:textId="4F3D8AB3" w:rsidR="003724BE" w:rsidRDefault="00584DF2" w:rsidP="001B3782">
      <w:r>
        <w:t>Auto</w:t>
      </w:r>
      <w:r w:rsidR="00697D0C">
        <w:t>_</w:t>
      </w:r>
      <w:r>
        <w:t xml:space="preserve">increment </w:t>
      </w:r>
      <w:r w:rsidR="00DC4E72">
        <w:t xml:space="preserve">- </w:t>
      </w:r>
      <w:r>
        <w:t xml:space="preserve">automatically generates </w:t>
      </w:r>
      <w:r w:rsidR="000C49A2">
        <w:t>a number</w:t>
      </w:r>
      <w:r w:rsidR="006C40F8">
        <w:t xml:space="preserve"> when we create a new row</w:t>
      </w:r>
      <w:r w:rsidR="00346764">
        <w:t>.</w:t>
      </w:r>
    </w:p>
    <w:p w14:paraId="288771DB" w14:textId="7B79A071" w:rsidR="00E33936" w:rsidRDefault="00162054" w:rsidP="007E5378">
      <w:r>
        <w:t xml:space="preserve">Primary key </w:t>
      </w:r>
      <w:r w:rsidR="00C81E1A">
        <w:t xml:space="preserve">- </w:t>
      </w:r>
      <w:r>
        <w:t>uniquely identifies each row in a table.</w:t>
      </w:r>
      <w:r w:rsidR="00E33936">
        <w:t xml:space="preserve"> It cannot be duplicate.</w:t>
      </w:r>
      <w:r w:rsidR="007E5378">
        <w:t xml:space="preserve"> </w:t>
      </w:r>
      <w:r w:rsidR="001D492F">
        <w:t xml:space="preserve">It uniquely identifies </w:t>
      </w:r>
      <w:r w:rsidR="00AE29DB">
        <w:t>r</w:t>
      </w:r>
      <w:r w:rsidR="001D492F">
        <w:t>ecord in a table.</w:t>
      </w:r>
      <w:r w:rsidR="000F582F">
        <w:t xml:space="preserve"> Eg: roll no of student in a class, nic card </w:t>
      </w:r>
      <w:r w:rsidR="00382531">
        <w:t>n</w:t>
      </w:r>
      <w:r w:rsidR="00221B7A">
        <w:t>umber</w:t>
      </w:r>
      <w:r w:rsidR="00382531">
        <w:t xml:space="preserve"> </w:t>
      </w:r>
      <w:r w:rsidR="000F582F">
        <w:t>of any people</w:t>
      </w:r>
      <w:r w:rsidR="00AD2F35">
        <w:t>, vehicles no plate</w:t>
      </w:r>
      <w:r w:rsidR="001A612C">
        <w:t>, etc.</w:t>
      </w:r>
    </w:p>
    <w:p w14:paraId="50C1DDB3" w14:textId="39848E6B" w:rsidR="00C81E1A" w:rsidRDefault="00C81E1A" w:rsidP="007E5378">
      <w:r>
        <w:t xml:space="preserve">Not null </w:t>
      </w:r>
      <w:r w:rsidR="00FB3DCF">
        <w:t>–</w:t>
      </w:r>
      <w:r>
        <w:t xml:space="preserve"> </w:t>
      </w:r>
      <w:r w:rsidR="00FB3DCF">
        <w:t>ensures a column cannot have a null value.</w:t>
      </w:r>
      <w:r w:rsidR="002E2B26">
        <w:t xml:space="preserve"> We cannot keep any columns with empty values in table.</w:t>
      </w:r>
      <w:r w:rsidR="00347775">
        <w:t xml:space="preserve"> Eg: we cannot create an account without an email address.</w:t>
      </w:r>
    </w:p>
    <w:p w14:paraId="3591B5FF" w14:textId="5F63270F" w:rsidR="00347775" w:rsidRDefault="001A420D" w:rsidP="007E5378">
      <w:r>
        <w:t xml:space="preserve">Unique </w:t>
      </w:r>
      <w:r w:rsidR="0056278F">
        <w:t>–</w:t>
      </w:r>
      <w:r>
        <w:t xml:space="preserve"> </w:t>
      </w:r>
      <w:r w:rsidR="0056278F">
        <w:t>ensures that all the values in a table are unique and different from each other. Value cannot be repeat in a table.</w:t>
      </w:r>
      <w:r w:rsidR="00FC6894">
        <w:t xml:space="preserve"> Eg: we cannot keep the same username for 2 different accounts </w:t>
      </w:r>
      <w:r w:rsidR="002F2147">
        <w:t>in table.</w:t>
      </w:r>
      <w:r w:rsidR="00B81277">
        <w:t xml:space="preserve"> For this we use unique constraint.</w:t>
      </w:r>
    </w:p>
    <w:p w14:paraId="05477D53" w14:textId="788A3C38" w:rsidR="002F2147" w:rsidRDefault="005855BC" w:rsidP="007E5378">
      <w:r>
        <w:t>Default – used to set any default value for a column in table.</w:t>
      </w:r>
    </w:p>
    <w:p w14:paraId="73C53B3B" w14:textId="31C877F7" w:rsidR="004569E5" w:rsidRDefault="004569E5" w:rsidP="007E5378">
      <w:r>
        <w:t xml:space="preserve">Is_active – used to </w:t>
      </w:r>
      <w:r w:rsidR="00255929">
        <w:t>select true or false</w:t>
      </w:r>
      <w:r w:rsidR="00236AF0">
        <w:t xml:space="preserve"> values.</w:t>
      </w:r>
    </w:p>
    <w:p w14:paraId="68C50F1C" w14:textId="7D071FFF" w:rsidR="00FB45D2" w:rsidRPr="00FB45D2" w:rsidRDefault="00FB45D2" w:rsidP="007E5378">
      <w:pPr>
        <w:rPr>
          <w:sz w:val="40"/>
          <w:szCs w:val="40"/>
        </w:rPr>
      </w:pPr>
      <w:r w:rsidRPr="00FB45D2">
        <w:rPr>
          <w:sz w:val="40"/>
          <w:szCs w:val="40"/>
        </w:rPr>
        <w:t>Comments:</w:t>
      </w:r>
    </w:p>
    <w:p w14:paraId="20D94660" w14:textId="7E31B604" w:rsidR="00FB45D2" w:rsidRDefault="00FB45D2" w:rsidP="007E5378">
      <w:r>
        <w:t xml:space="preserve">If you want to comment </w:t>
      </w:r>
      <w:r w:rsidR="00C9429A">
        <w:t xml:space="preserve">or uncomment </w:t>
      </w:r>
      <w:r w:rsidR="00F934BE">
        <w:t xml:space="preserve">the whole line </w:t>
      </w:r>
      <w:r>
        <w:t>press ctrl + /</w:t>
      </w:r>
      <w:r w:rsidR="00CB5ADD">
        <w:t>.</w:t>
      </w:r>
      <w:r w:rsidR="007B2BE0">
        <w:tab/>
        <w:t>OR</w:t>
      </w:r>
    </w:p>
    <w:p w14:paraId="4E2EDA12" w14:textId="62A98206" w:rsidR="007B2BE0" w:rsidRDefault="007B2BE0" w:rsidP="007B2BE0">
      <w:r>
        <w:t>Add double dashes -- in the start of the line</w:t>
      </w:r>
      <w:r w:rsidR="00375903">
        <w:t xml:space="preserve"> to comment</w:t>
      </w:r>
      <w:r>
        <w:t>.</w:t>
      </w:r>
    </w:p>
    <w:p w14:paraId="4263C801" w14:textId="499EC995" w:rsidR="002E2B26" w:rsidRPr="00C368C2" w:rsidRDefault="00E14F25" w:rsidP="00450ECC">
      <w:r>
        <w:rPr>
          <w:sz w:val="40"/>
          <w:szCs w:val="40"/>
        </w:rPr>
        <w:lastRenderedPageBreak/>
        <w:t>Rename Tables:</w:t>
      </w:r>
    </w:p>
    <w:p w14:paraId="1A5C7643" w14:textId="6E41541D" w:rsidR="00626A9C" w:rsidRDefault="0054337D" w:rsidP="007E5378">
      <w:r>
        <w:t>If you want to rename table</w:t>
      </w:r>
      <w:r w:rsidR="002936AB">
        <w:t>:</w:t>
      </w:r>
    </w:p>
    <w:p w14:paraId="7B53B64C" w14:textId="3CEBCC21" w:rsidR="002936AB" w:rsidRPr="001157AA" w:rsidRDefault="002936AB" w:rsidP="001157AA">
      <w:pPr>
        <w:ind w:firstLine="720"/>
        <w:rPr>
          <w:b/>
          <w:bCs/>
          <w:i/>
          <w:iCs/>
        </w:rPr>
      </w:pPr>
      <w:r w:rsidRPr="001157AA">
        <w:rPr>
          <w:b/>
          <w:bCs/>
          <w:i/>
          <w:iCs/>
        </w:rPr>
        <w:t>RENAME TABLE users TO programmers;</w:t>
      </w:r>
    </w:p>
    <w:p w14:paraId="401B6B6A" w14:textId="5695C3E4" w:rsidR="001A612C" w:rsidRPr="000528C9" w:rsidRDefault="00E43146" w:rsidP="007E5378">
      <w:r>
        <w:rPr>
          <w:sz w:val="40"/>
          <w:szCs w:val="40"/>
        </w:rPr>
        <w:t>Modify</w:t>
      </w:r>
      <w:r w:rsidR="00450ECC">
        <w:rPr>
          <w:sz w:val="40"/>
          <w:szCs w:val="40"/>
        </w:rPr>
        <w:t xml:space="preserve"> Tables:</w:t>
      </w:r>
    </w:p>
    <w:p w14:paraId="7D40218D" w14:textId="54DB1F9E" w:rsidR="009F6FB2" w:rsidRDefault="00961AA7" w:rsidP="00162054">
      <w:r>
        <w:t>If you want to modify table</w:t>
      </w:r>
      <w:r w:rsidR="000433E3">
        <w:t xml:space="preserve"> then you can use </w:t>
      </w:r>
      <w:r w:rsidR="000433E3" w:rsidRPr="005A0CB9">
        <w:rPr>
          <w:b/>
          <w:bCs/>
          <w:i/>
          <w:iCs/>
        </w:rPr>
        <w:t>ALTER TABLE</w:t>
      </w:r>
      <w:r w:rsidR="000433E3">
        <w:t xml:space="preserve"> command</w:t>
      </w:r>
      <w:r w:rsidR="000D472D">
        <w:t>.</w:t>
      </w:r>
    </w:p>
    <w:p w14:paraId="6BB7C7CB" w14:textId="03C7E0F7" w:rsidR="000D472D" w:rsidRDefault="000D472D" w:rsidP="00162054">
      <w:r>
        <w:rPr>
          <w:sz w:val="40"/>
          <w:szCs w:val="40"/>
        </w:rPr>
        <w:t>Add Column:</w:t>
      </w:r>
    </w:p>
    <w:p w14:paraId="4FB7D457" w14:textId="7328A693" w:rsidR="00961AA7" w:rsidRDefault="00292C45" w:rsidP="003658C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ALTER TABLE users ADD COLUMN is_active BOOLEAN DEFAULT TRUE</w:t>
      </w:r>
      <w:r w:rsidRPr="001157AA">
        <w:rPr>
          <w:b/>
          <w:bCs/>
          <w:i/>
          <w:iCs/>
        </w:rPr>
        <w:t>;</w:t>
      </w:r>
    </w:p>
    <w:p w14:paraId="7C57D8C6" w14:textId="0AC14002" w:rsidR="00EB1EE0" w:rsidRDefault="00055C87" w:rsidP="004C0AF0">
      <w:r>
        <w:t>We added a new column “is active” in the table</w:t>
      </w:r>
      <w:r w:rsidR="004C0AF0">
        <w:t xml:space="preserve"> with default value set is true.</w:t>
      </w:r>
    </w:p>
    <w:p w14:paraId="3C7AE909" w14:textId="3BB5C887" w:rsidR="004C0AF0" w:rsidRDefault="00FD1D65" w:rsidP="004C0AF0">
      <w:r>
        <w:t>We can find how many users active or not by this column</w:t>
      </w:r>
      <w:r w:rsidR="00AF4C8A">
        <w:t xml:space="preserve"> in a table.</w:t>
      </w:r>
    </w:p>
    <w:p w14:paraId="406DF166" w14:textId="1A0B5330" w:rsidR="007D2663" w:rsidRPr="00C27B36" w:rsidRDefault="007D2663" w:rsidP="004C0AF0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359A4C8B" w14:textId="07CAA27A" w:rsidR="00052A72" w:rsidRDefault="00052A72" w:rsidP="00052A72">
      <w:pPr>
        <w:rPr>
          <w:sz w:val="40"/>
          <w:szCs w:val="40"/>
        </w:rPr>
      </w:pPr>
      <w:r>
        <w:rPr>
          <w:sz w:val="40"/>
          <w:szCs w:val="40"/>
        </w:rPr>
        <w:t>Delete Column:</w:t>
      </w:r>
    </w:p>
    <w:p w14:paraId="48D4B9E9" w14:textId="5526C738" w:rsidR="00C27B36" w:rsidRPr="00C27B36" w:rsidRDefault="00C27B36" w:rsidP="00052A72">
      <w:r>
        <w:t>If you want to delete any column from table;</w:t>
      </w:r>
    </w:p>
    <w:p w14:paraId="69868985" w14:textId="0B443776" w:rsidR="0034206F" w:rsidRDefault="002449C9" w:rsidP="002449C9">
      <w:pPr>
        <w:ind w:firstLine="720"/>
        <w:rPr>
          <w:b/>
          <w:bCs/>
          <w:i/>
          <w:iCs/>
        </w:rPr>
      </w:pPr>
      <w:r w:rsidRPr="002449C9">
        <w:rPr>
          <w:b/>
          <w:bCs/>
          <w:i/>
          <w:iCs/>
        </w:rPr>
        <w:t>ALTER TABLE users DROP COLUMN is_active;</w:t>
      </w:r>
    </w:p>
    <w:p w14:paraId="67C63A64" w14:textId="4E8327C3" w:rsidR="00C27B36" w:rsidRPr="00C27B36" w:rsidRDefault="00C27B36" w:rsidP="00F12C62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013BD5AB" w14:textId="6EAC6DF3" w:rsidR="004B46DF" w:rsidRDefault="00AB7F96" w:rsidP="00162054">
      <w:pPr>
        <w:rPr>
          <w:sz w:val="40"/>
          <w:szCs w:val="40"/>
        </w:rPr>
      </w:pPr>
      <w:r w:rsidRPr="007A0A9C">
        <w:rPr>
          <w:sz w:val="40"/>
          <w:szCs w:val="40"/>
        </w:rPr>
        <w:t xml:space="preserve">Increase </w:t>
      </w:r>
      <w:r w:rsidR="00F12C62" w:rsidRPr="007A0A9C">
        <w:rPr>
          <w:sz w:val="40"/>
          <w:szCs w:val="40"/>
        </w:rPr>
        <w:t xml:space="preserve">Character Length Of </w:t>
      </w:r>
      <w:r w:rsidR="00411C2F">
        <w:rPr>
          <w:sz w:val="40"/>
          <w:szCs w:val="40"/>
        </w:rPr>
        <w:t>Column</w:t>
      </w:r>
      <w:r w:rsidRPr="007A0A9C">
        <w:rPr>
          <w:sz w:val="40"/>
          <w:szCs w:val="40"/>
        </w:rPr>
        <w:t>:</w:t>
      </w:r>
    </w:p>
    <w:p w14:paraId="7494BB09" w14:textId="74392AA7" w:rsidR="007A0A9C" w:rsidRDefault="00811978" w:rsidP="00162054">
      <w:r>
        <w:t>If you want to increase the character length of any column</w:t>
      </w:r>
      <w:r w:rsidR="00280481">
        <w:t>:</w:t>
      </w:r>
    </w:p>
    <w:p w14:paraId="635F9774" w14:textId="74D4E94F" w:rsidR="00280481" w:rsidRDefault="00280481" w:rsidP="00280481">
      <w:pPr>
        <w:ind w:firstLine="720"/>
        <w:rPr>
          <w:b/>
          <w:bCs/>
          <w:i/>
          <w:iCs/>
        </w:rPr>
      </w:pPr>
      <w:r w:rsidRPr="00280481">
        <w:rPr>
          <w:b/>
          <w:bCs/>
          <w:i/>
          <w:iCs/>
        </w:rPr>
        <w:t>ALTER TABLE users MODIFY COLUMN name VARCHAR(150);</w:t>
      </w:r>
    </w:p>
    <w:p w14:paraId="559E5D7B" w14:textId="341F3CDE" w:rsidR="00280481" w:rsidRDefault="001C52E4" w:rsidP="00280481">
      <w:pPr>
        <w:rPr>
          <w:sz w:val="40"/>
          <w:szCs w:val="40"/>
        </w:rPr>
      </w:pPr>
      <w:r>
        <w:rPr>
          <w:sz w:val="40"/>
          <w:szCs w:val="40"/>
        </w:rPr>
        <w:t>Change Column Position</w:t>
      </w:r>
      <w:r w:rsidRPr="007A0A9C">
        <w:rPr>
          <w:sz w:val="40"/>
          <w:szCs w:val="40"/>
        </w:rPr>
        <w:t>:</w:t>
      </w:r>
    </w:p>
    <w:p w14:paraId="65979367" w14:textId="002E0639" w:rsidR="008D4DF5" w:rsidRDefault="00367533" w:rsidP="001300B3">
      <w:r>
        <w:t xml:space="preserve">If you want to </w:t>
      </w:r>
      <w:r w:rsidR="007807A0">
        <w:t xml:space="preserve">shift </w:t>
      </w:r>
      <w:r>
        <w:t>the position of any column</w:t>
      </w:r>
      <w:r w:rsidR="005B75E4">
        <w:t xml:space="preserve"> </w:t>
      </w:r>
      <w:r w:rsidR="000107CF">
        <w:t>to after a</w:t>
      </w:r>
      <w:r w:rsidR="001300B3">
        <w:t>n</w:t>
      </w:r>
      <w:r w:rsidR="000107CF">
        <w:t xml:space="preserve"> specific column</w:t>
      </w:r>
      <w:r>
        <w:t>:</w:t>
      </w:r>
    </w:p>
    <w:p w14:paraId="76AFF2C8" w14:textId="52B0A513" w:rsidR="00367533" w:rsidRPr="005451B1" w:rsidRDefault="00622E3D" w:rsidP="005451B1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 MODIFY COLUMN email VARCHAR(100) AFTER id;</w:t>
      </w:r>
    </w:p>
    <w:p w14:paraId="3F5709D4" w14:textId="326776EA" w:rsidR="00C91F5E" w:rsidRDefault="00062CA5" w:rsidP="00280481">
      <w:r>
        <w:t xml:space="preserve">If you want to </w:t>
      </w:r>
      <w:r w:rsidR="002D216A">
        <w:t xml:space="preserve">shift </w:t>
      </w:r>
      <w:r>
        <w:t>the position of any column to first:</w:t>
      </w:r>
    </w:p>
    <w:p w14:paraId="1A84A528" w14:textId="0B7487A7" w:rsidR="006D6E0B" w:rsidRDefault="006D6E0B" w:rsidP="00017218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</w:t>
      </w:r>
      <w:r>
        <w:rPr>
          <w:b/>
          <w:bCs/>
          <w:i/>
          <w:iCs/>
        </w:rPr>
        <w:t xml:space="preserve"> MODIFY COLUMN </w:t>
      </w:r>
      <w:r w:rsidR="00EB49DC">
        <w:rPr>
          <w:b/>
          <w:bCs/>
          <w:i/>
          <w:iCs/>
        </w:rPr>
        <w:t xml:space="preserve">date of birth </w:t>
      </w:r>
      <w:r w:rsidR="00D71777">
        <w:rPr>
          <w:b/>
          <w:bCs/>
          <w:i/>
          <w:iCs/>
        </w:rPr>
        <w:t>DATE</w:t>
      </w:r>
      <w:r w:rsidR="00BD400F">
        <w:rPr>
          <w:b/>
          <w:bCs/>
          <w:i/>
          <w:iCs/>
        </w:rPr>
        <w:t>TIME</w:t>
      </w:r>
      <w:r w:rsidR="00D71777">
        <w:rPr>
          <w:b/>
          <w:bCs/>
          <w:i/>
          <w:iCs/>
        </w:rPr>
        <w:t xml:space="preserve"> </w:t>
      </w:r>
      <w:r w:rsidR="00EB49DC">
        <w:rPr>
          <w:b/>
          <w:bCs/>
          <w:i/>
          <w:iCs/>
        </w:rPr>
        <w:t>FIRST</w:t>
      </w:r>
      <w:r w:rsidR="00E6411A">
        <w:rPr>
          <w:b/>
          <w:bCs/>
          <w:i/>
          <w:iCs/>
        </w:rPr>
        <w:t>;</w:t>
      </w:r>
    </w:p>
    <w:p w14:paraId="4AEA5B2E" w14:textId="59965CC5" w:rsidR="00765EB0" w:rsidRDefault="00D24FD9" w:rsidP="00765EB0">
      <w:pPr>
        <w:rPr>
          <w:sz w:val="40"/>
          <w:szCs w:val="40"/>
        </w:rPr>
      </w:pPr>
      <w:r w:rsidRPr="00D24FD9">
        <w:rPr>
          <w:sz w:val="40"/>
          <w:szCs w:val="40"/>
        </w:rPr>
        <w:t>Insert Data Into Table:</w:t>
      </w:r>
    </w:p>
    <w:p w14:paraId="6AB96689" w14:textId="199B91F5" w:rsidR="00D24FD9" w:rsidRDefault="00065744" w:rsidP="00765EB0">
      <w:r>
        <w:lastRenderedPageBreak/>
        <w:t xml:space="preserve">If you want to insert data into </w:t>
      </w:r>
      <w:r w:rsidR="00580411">
        <w:t xml:space="preserve">the columns of </w:t>
      </w:r>
      <w:r>
        <w:t>table</w:t>
      </w:r>
      <w:r w:rsidR="00665EB8">
        <w:t>:</w:t>
      </w:r>
    </w:p>
    <w:p w14:paraId="051B79C8" w14:textId="77777777" w:rsidR="005D5E31" w:rsidRDefault="004409E4" w:rsidP="00765EB0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0A032B4D" w14:textId="7243B56F" w:rsidR="00665EB8" w:rsidRDefault="00B6394F" w:rsidP="005D5E31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INSERT INTO </w:t>
      </w:r>
      <w:r w:rsidR="0007764C">
        <w:rPr>
          <w:b/>
          <w:bCs/>
          <w:i/>
          <w:iCs/>
        </w:rPr>
        <w:t>table_name</w:t>
      </w:r>
      <w:r>
        <w:rPr>
          <w:b/>
          <w:bCs/>
          <w:i/>
          <w:iCs/>
        </w:rPr>
        <w:t xml:space="preserve"> VALUE</w:t>
      </w:r>
      <w:r w:rsidR="004409E4">
        <w:rPr>
          <w:b/>
          <w:bCs/>
          <w:i/>
          <w:iCs/>
        </w:rPr>
        <w:t>S();</w:t>
      </w:r>
    </w:p>
    <w:p w14:paraId="7302BBAE" w14:textId="1509D5A1" w:rsidR="009620E4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Code </w:t>
      </w:r>
      <w:r w:rsidR="009620E4">
        <w:rPr>
          <w:b/>
          <w:bCs/>
          <w:i/>
          <w:iCs/>
        </w:rPr>
        <w:t xml:space="preserve">Example: </w:t>
      </w:r>
    </w:p>
    <w:p w14:paraId="2DED9169" w14:textId="04A8C3E9" w:rsidR="006F544B" w:rsidRDefault="00786C52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B95A7D">
        <w:rPr>
          <w:b/>
          <w:bCs/>
          <w:i/>
          <w:iCs/>
        </w:rPr>
        <w:t xml:space="preserve">INSERT INTO </w:t>
      </w:r>
      <w:r w:rsidR="006F544B">
        <w:rPr>
          <w:b/>
          <w:bCs/>
          <w:i/>
          <w:iCs/>
        </w:rPr>
        <w:t>users</w:t>
      </w:r>
      <w:r w:rsidR="00B95A7D">
        <w:rPr>
          <w:b/>
          <w:bCs/>
          <w:i/>
          <w:iCs/>
        </w:rPr>
        <w:t xml:space="preserve"> </w:t>
      </w:r>
      <w:r w:rsidR="00285626">
        <w:rPr>
          <w:b/>
          <w:bCs/>
          <w:i/>
          <w:iCs/>
        </w:rPr>
        <w:t xml:space="preserve">(id, name, email, gender, created at, date of birth) </w:t>
      </w:r>
      <w:r w:rsidR="00B95A7D">
        <w:rPr>
          <w:b/>
          <w:bCs/>
          <w:i/>
          <w:iCs/>
        </w:rPr>
        <w:t>VALUES</w:t>
      </w:r>
    </w:p>
    <w:p w14:paraId="003393D6" w14:textId="00B2E5A9" w:rsidR="00786C52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>(</w:t>
      </w:r>
      <w:r w:rsidR="006F544B">
        <w:rPr>
          <w:b/>
          <w:bCs/>
          <w:i/>
          <w:iCs/>
        </w:rPr>
        <w:t xml:space="preserve">1, </w:t>
      </w:r>
      <w:r w:rsidR="000212CA">
        <w:rPr>
          <w:b/>
          <w:bCs/>
          <w:i/>
          <w:iCs/>
        </w:rPr>
        <w:t>“harry</w:t>
      </w:r>
      <w:r w:rsidR="00277934">
        <w:rPr>
          <w:b/>
          <w:bCs/>
          <w:i/>
          <w:iCs/>
        </w:rPr>
        <w:t>1</w:t>
      </w:r>
      <w:r w:rsidR="000212CA">
        <w:rPr>
          <w:b/>
          <w:bCs/>
          <w:i/>
          <w:iCs/>
        </w:rPr>
        <w:t xml:space="preserve">”, </w:t>
      </w:r>
      <w:hyperlink r:id="rId5" w:history="1">
        <w:r w:rsidR="00277934" w:rsidRPr="00902187">
          <w:rPr>
            <w:rStyle w:val="Hyperlink"/>
            <w:b/>
            <w:bCs/>
            <w:i/>
            <w:iCs/>
          </w:rPr>
          <w:t>harry1@gmail.com</w:t>
        </w:r>
      </w:hyperlink>
      <w:r w:rsidR="000212CA">
        <w:rPr>
          <w:b/>
          <w:bCs/>
          <w:i/>
          <w:iCs/>
        </w:rPr>
        <w:t>, “</w:t>
      </w:r>
      <w:r w:rsidR="007120D1">
        <w:rPr>
          <w:b/>
          <w:bCs/>
          <w:i/>
          <w:iCs/>
        </w:rPr>
        <w:t>Male</w:t>
      </w:r>
      <w:r w:rsidR="000212CA">
        <w:rPr>
          <w:b/>
          <w:bCs/>
          <w:i/>
          <w:iCs/>
        </w:rPr>
        <w:t>”</w:t>
      </w:r>
      <w:r w:rsidR="007120D1">
        <w:rPr>
          <w:b/>
          <w:bCs/>
          <w:i/>
          <w:iCs/>
        </w:rPr>
        <w:t>, “</w:t>
      </w:r>
      <w:r w:rsidR="00E34107">
        <w:rPr>
          <w:b/>
          <w:bCs/>
          <w:i/>
          <w:iCs/>
        </w:rPr>
        <w:t>DEFAULT</w:t>
      </w:r>
      <w:r w:rsidR="007120D1">
        <w:rPr>
          <w:b/>
          <w:bCs/>
          <w:i/>
          <w:iCs/>
        </w:rPr>
        <w:t>”</w:t>
      </w:r>
      <w:r w:rsidR="001F2B6D">
        <w:rPr>
          <w:b/>
          <w:bCs/>
          <w:i/>
          <w:iCs/>
        </w:rPr>
        <w:t>, 01-01-2000)</w:t>
      </w:r>
      <w:r>
        <w:rPr>
          <w:b/>
          <w:bCs/>
          <w:i/>
          <w:iCs/>
        </w:rPr>
        <w:t>;</w:t>
      </w:r>
    </w:p>
    <w:p w14:paraId="6FC00363" w14:textId="77777777" w:rsidR="00C17290" w:rsidRDefault="00C17290" w:rsidP="00765EB0">
      <w:r>
        <w:t>We can also insert values for multiple rows at once.</w:t>
      </w:r>
    </w:p>
    <w:p w14:paraId="50EBCA77" w14:textId="77777777" w:rsidR="00277934" w:rsidRDefault="00C17290" w:rsidP="00277934">
      <w:pPr>
        <w:rPr>
          <w:b/>
          <w:bCs/>
          <w:i/>
          <w:iCs/>
        </w:rPr>
      </w:pPr>
      <w:r>
        <w:t xml:space="preserve"> </w:t>
      </w:r>
      <w:r w:rsidR="00277934">
        <w:rPr>
          <w:b/>
          <w:bCs/>
          <w:i/>
          <w:iCs/>
        </w:rPr>
        <w:t>INSERT INTO users (id, name, email, gender, created at, date of birth) VALUES</w:t>
      </w:r>
    </w:p>
    <w:p w14:paraId="00C3065C" w14:textId="11459F72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(2, “harry2”, </w:t>
      </w:r>
      <w:hyperlink r:id="rId6" w:history="1">
        <w:r w:rsidRPr="00902187">
          <w:rPr>
            <w:rStyle w:val="Hyperlink"/>
            <w:b/>
            <w:bCs/>
            <w:i/>
            <w:iCs/>
          </w:rPr>
          <w:t>harry2@gmail.com</w:t>
        </w:r>
      </w:hyperlink>
      <w:r>
        <w:rPr>
          <w:b/>
          <w:bCs/>
          <w:i/>
          <w:iCs/>
        </w:rPr>
        <w:t>, “Male”, “DEFAULT”, 01-01-2001),</w:t>
      </w:r>
    </w:p>
    <w:p w14:paraId="15DDA69C" w14:textId="7305BC09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(3, “harry3”, </w:t>
      </w:r>
      <w:hyperlink r:id="rId7" w:history="1">
        <w:r w:rsidR="00870D37" w:rsidRPr="00902187">
          <w:rPr>
            <w:rStyle w:val="Hyperlink"/>
            <w:b/>
            <w:bCs/>
            <w:i/>
            <w:iCs/>
          </w:rPr>
          <w:t>harry3@gmail.com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2</w:t>
      </w:r>
      <w:r>
        <w:rPr>
          <w:b/>
          <w:bCs/>
          <w:i/>
          <w:iCs/>
        </w:rPr>
        <w:t>),</w:t>
      </w:r>
    </w:p>
    <w:p w14:paraId="4DEDC2A2" w14:textId="5E9E92E0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(4, “harry4”, </w:t>
      </w:r>
      <w:hyperlink r:id="rId8" w:history="1">
        <w:r w:rsidR="0055072D" w:rsidRPr="00902187">
          <w:rPr>
            <w:rStyle w:val="Hyperlink"/>
            <w:b/>
            <w:bCs/>
            <w:i/>
            <w:iCs/>
          </w:rPr>
          <w:t>harry4@gmail.com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3</w:t>
      </w:r>
      <w:r>
        <w:rPr>
          <w:b/>
          <w:bCs/>
          <w:i/>
          <w:iCs/>
        </w:rPr>
        <w:t>);</w:t>
      </w:r>
    </w:p>
    <w:p w14:paraId="60C90D1F" w14:textId="420CA890" w:rsidR="00690E77" w:rsidRPr="00F65937" w:rsidRDefault="00F65937" w:rsidP="00277934">
      <w:r>
        <w:t>Insert multiple rows in 1 query, this is the best and efficient way, it also saves time.</w:t>
      </w:r>
    </w:p>
    <w:p w14:paraId="6E36F8A5" w14:textId="683259D1" w:rsidR="00277934" w:rsidRDefault="006F688D" w:rsidP="00277934">
      <w:pPr>
        <w:rPr>
          <w:sz w:val="40"/>
          <w:szCs w:val="40"/>
        </w:rPr>
      </w:pPr>
      <w:r>
        <w:rPr>
          <w:sz w:val="40"/>
          <w:szCs w:val="40"/>
        </w:rPr>
        <w:t xml:space="preserve">Querying </w:t>
      </w:r>
      <w:r w:rsidRPr="00D24FD9">
        <w:rPr>
          <w:sz w:val="40"/>
          <w:szCs w:val="40"/>
        </w:rPr>
        <w:t>Data</w:t>
      </w:r>
      <w:r>
        <w:rPr>
          <w:sz w:val="40"/>
          <w:szCs w:val="40"/>
        </w:rPr>
        <w:t>:</w:t>
      </w:r>
    </w:p>
    <w:p w14:paraId="0BF96D36" w14:textId="591D92E7" w:rsidR="00B84EDD" w:rsidRDefault="00B84EDD" w:rsidP="007D28D5">
      <w:r>
        <w:t>Create database with new name</w:t>
      </w:r>
      <w:r w:rsidR="00C66A78">
        <w:t>.</w:t>
      </w:r>
    </w:p>
    <w:p w14:paraId="43920FF3" w14:textId="783D7C43" w:rsidR="00C66A78" w:rsidRDefault="00BB32E6" w:rsidP="007D28D5">
      <w:r>
        <w:t>Create table with new name.</w:t>
      </w:r>
    </w:p>
    <w:p w14:paraId="43CF20EC" w14:textId="721B05D9" w:rsidR="007C05DB" w:rsidRDefault="001D0382" w:rsidP="003F7F7B">
      <w:r w:rsidRPr="007D28D5">
        <w:t xml:space="preserve">Use SELECT </w:t>
      </w:r>
      <w:r w:rsidR="00E46FBA">
        <w:t>to check the records of database a</w:t>
      </w:r>
      <w:r w:rsidRPr="007D28D5">
        <w:t xml:space="preserve">fter </w:t>
      </w:r>
      <w:r w:rsidR="00E46FBA" w:rsidRPr="00E46FBA">
        <w:t>inserting data</w:t>
      </w:r>
      <w:r w:rsidR="007D28D5" w:rsidRPr="007D28D5">
        <w:t>.</w:t>
      </w:r>
    </w:p>
    <w:p w14:paraId="14FC5EC5" w14:textId="79612CE6" w:rsidR="00FE4476" w:rsidRPr="00FE4476" w:rsidRDefault="00684783" w:rsidP="003F7F7B">
      <w:pPr>
        <w:rPr>
          <w:sz w:val="32"/>
          <w:szCs w:val="32"/>
        </w:rPr>
      </w:pPr>
      <w:r>
        <w:rPr>
          <w:sz w:val="32"/>
          <w:szCs w:val="32"/>
        </w:rPr>
        <w:t>SELECT</w:t>
      </w:r>
      <w:r w:rsidR="00FE4476" w:rsidRPr="00FE4476">
        <w:rPr>
          <w:sz w:val="32"/>
          <w:szCs w:val="32"/>
        </w:rPr>
        <w:t>:</w:t>
      </w:r>
    </w:p>
    <w:p w14:paraId="0F05A513" w14:textId="1B9E7204" w:rsidR="003467C0" w:rsidRDefault="003467C0" w:rsidP="003F7F7B">
      <w:r>
        <w:t xml:space="preserve">Use </w:t>
      </w:r>
      <w:r w:rsidR="00684783">
        <w:t>SELECT</w:t>
      </w:r>
      <w:r w:rsidR="00684783" w:rsidRPr="00684783">
        <w:t xml:space="preserve"> </w:t>
      </w:r>
      <w:r>
        <w:t xml:space="preserve">with </w:t>
      </w:r>
      <w:r w:rsidR="00684783">
        <w:t>WHERE</w:t>
      </w:r>
      <w:r>
        <w:t>.</w:t>
      </w:r>
    </w:p>
    <w:p w14:paraId="307141FD" w14:textId="4176D392" w:rsidR="00313AF9" w:rsidRDefault="00313AF9" w:rsidP="003F7F7B">
      <w:r>
        <w:t xml:space="preserve">If we want to select some specific columns with any condition then we can use </w:t>
      </w:r>
      <w:r w:rsidR="00782B99">
        <w:t>“</w:t>
      </w:r>
      <w:r>
        <w:t>where</w:t>
      </w:r>
      <w:r w:rsidR="00782B99">
        <w:t>”</w:t>
      </w:r>
      <w:r>
        <w:t xml:space="preserve"> and define condition after </w:t>
      </w:r>
      <w:r w:rsidR="00A3188F">
        <w:t>“</w:t>
      </w:r>
      <w:r>
        <w:t>where</w:t>
      </w:r>
      <w:r w:rsidR="00A3188F">
        <w:t>”</w:t>
      </w:r>
      <w:r>
        <w:t>.</w:t>
      </w:r>
    </w:p>
    <w:p w14:paraId="3B6B1BCA" w14:textId="77777777" w:rsidR="00627DAA" w:rsidRDefault="00627DAA" w:rsidP="00AC4F7A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1715F232" w14:textId="5E82F2DD" w:rsidR="00627DAA" w:rsidRDefault="00627DAA" w:rsidP="00627DA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table_name </w:t>
      </w:r>
      <w:r w:rsidR="007B64A5">
        <w:rPr>
          <w:b/>
          <w:bCs/>
          <w:i/>
          <w:iCs/>
        </w:rPr>
        <w:t xml:space="preserve">WHERE </w:t>
      </w:r>
      <w:r w:rsidR="00C9649C">
        <w:rPr>
          <w:b/>
          <w:bCs/>
          <w:i/>
          <w:iCs/>
        </w:rPr>
        <w:t>define_condition</w:t>
      </w:r>
      <w:r>
        <w:rPr>
          <w:b/>
          <w:bCs/>
          <w:i/>
          <w:iCs/>
        </w:rPr>
        <w:t>;</w:t>
      </w:r>
    </w:p>
    <w:p w14:paraId="00E72CE6" w14:textId="27CA49E0" w:rsidR="003F7F7B" w:rsidRPr="003F7F7B" w:rsidRDefault="003F7F7B" w:rsidP="003F7F7B">
      <w:r>
        <w:t>If you want to select all columns from table user where gender is female.</w:t>
      </w:r>
    </w:p>
    <w:p w14:paraId="30591D1B" w14:textId="37FC4D32" w:rsidR="00AC4F7A" w:rsidRDefault="00AC4F7A" w:rsidP="00AC4F7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</w:t>
      </w:r>
      <w:r w:rsidR="000C5296">
        <w:rPr>
          <w:b/>
          <w:bCs/>
          <w:i/>
          <w:iCs/>
        </w:rPr>
        <w:t xml:space="preserve">users </w:t>
      </w:r>
      <w:r>
        <w:rPr>
          <w:b/>
          <w:bCs/>
          <w:i/>
          <w:iCs/>
        </w:rPr>
        <w:t xml:space="preserve">WHERE </w:t>
      </w:r>
      <w:r w:rsidR="008A480B">
        <w:rPr>
          <w:b/>
          <w:bCs/>
          <w:i/>
          <w:iCs/>
        </w:rPr>
        <w:t>gender = “Female”</w:t>
      </w:r>
      <w:r>
        <w:rPr>
          <w:b/>
          <w:bCs/>
          <w:i/>
          <w:iCs/>
        </w:rPr>
        <w:t>;</w:t>
      </w:r>
    </w:p>
    <w:p w14:paraId="0F7C0763" w14:textId="3763E0A5" w:rsidR="00A638F6" w:rsidRDefault="00A638F6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gender = “Male”;</w:t>
      </w:r>
      <w:r>
        <w:rPr>
          <w:b/>
          <w:bCs/>
          <w:i/>
          <w:iCs/>
        </w:rPr>
        <w:tab/>
      </w:r>
    </w:p>
    <w:p w14:paraId="6AAD689B" w14:textId="7EE7112F" w:rsidR="00A638F6" w:rsidRDefault="00A638F6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 &lt;&gt; “Male”;  </w:t>
      </w:r>
      <w:r w:rsidRPr="00A638F6">
        <w:t>(means gender is not equal to male)</w:t>
      </w:r>
    </w:p>
    <w:p w14:paraId="413F3CB8" w14:textId="764B90D3" w:rsidR="002F63F7" w:rsidRDefault="002F63F7" w:rsidP="002F63F7">
      <w:pPr>
        <w:ind w:firstLine="720"/>
      </w:pPr>
      <w:r>
        <w:rPr>
          <w:b/>
          <w:bCs/>
          <w:i/>
          <w:iCs/>
        </w:rPr>
        <w:lastRenderedPageBreak/>
        <w:t xml:space="preserve">SELECT * from users WHERE gender != “Male”;  </w:t>
      </w:r>
      <w:r w:rsidRPr="00A638F6">
        <w:t>(means gender is not equal to male)</w:t>
      </w:r>
    </w:p>
    <w:p w14:paraId="119AAF62" w14:textId="77777777" w:rsidR="003F5068" w:rsidRDefault="003F5068" w:rsidP="003F5068">
      <w:pPr>
        <w:rPr>
          <w:b/>
          <w:bCs/>
          <w:i/>
          <w:iCs/>
        </w:rPr>
      </w:pPr>
      <w:r>
        <w:t>If you want to select all columns from table user where id is 10:</w:t>
      </w:r>
    </w:p>
    <w:p w14:paraId="7646FFE4" w14:textId="77777777" w:rsidR="003F5068" w:rsidRDefault="003F5068" w:rsidP="003F506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id = 10;</w:t>
      </w:r>
    </w:p>
    <w:p w14:paraId="1CD3BE00" w14:textId="77777777" w:rsidR="003F5068" w:rsidRDefault="003F5068" w:rsidP="003F5068">
      <w:pPr>
        <w:rPr>
          <w:b/>
          <w:bCs/>
          <w:i/>
          <w:iCs/>
        </w:rPr>
      </w:pPr>
      <w:r>
        <w:t>If you want to select all columns from table user where id is less than equal to 10:</w:t>
      </w:r>
    </w:p>
    <w:p w14:paraId="4AB15F1D" w14:textId="330DE9C5" w:rsidR="003F5068" w:rsidRPr="00D62FA9" w:rsidRDefault="003F5068" w:rsidP="00D62FA9">
      <w:pPr>
        <w:ind w:firstLine="720"/>
      </w:pPr>
      <w:r>
        <w:rPr>
          <w:b/>
          <w:bCs/>
          <w:i/>
          <w:iCs/>
        </w:rPr>
        <w:t>SELECT * FROM users WHERE id &lt;= 10;</w:t>
      </w:r>
    </w:p>
    <w:p w14:paraId="15F229F2" w14:textId="159E7308" w:rsidR="006474E7" w:rsidRDefault="006474E7" w:rsidP="006474E7">
      <w:r>
        <w:t>If you want to select all columns from table user where date of birth is less than</w:t>
      </w:r>
      <w:r w:rsidR="00D55D11">
        <w:t xml:space="preserve"> </w:t>
      </w:r>
      <w:r>
        <w:t>9-9-1995.</w:t>
      </w:r>
    </w:p>
    <w:p w14:paraId="64379F4B" w14:textId="49592F60" w:rsidR="00A638F6" w:rsidRDefault="00BD1632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date of birth &lt; ‘1995-09-09’;</w:t>
      </w:r>
    </w:p>
    <w:p w14:paraId="2E67E29C" w14:textId="1C301392" w:rsidR="0046130B" w:rsidRDefault="0046130B" w:rsidP="0046130B">
      <w:r>
        <w:t>If you want to select all columns from table user where date of birth is null.</w:t>
      </w:r>
    </w:p>
    <w:p w14:paraId="633AA94E" w14:textId="77777777" w:rsidR="0060109D" w:rsidRDefault="0046130B" w:rsidP="004C63B9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date of birth </w:t>
      </w:r>
      <w:r w:rsidR="00F7097B">
        <w:rPr>
          <w:b/>
          <w:bCs/>
          <w:i/>
          <w:iCs/>
        </w:rPr>
        <w:t>IS NULL;</w:t>
      </w:r>
    </w:p>
    <w:p w14:paraId="5C7E0CC5" w14:textId="5A12D413" w:rsidR="0060109D" w:rsidRDefault="0060109D" w:rsidP="0060109D">
      <w:r>
        <w:t>If you want to select all columns from table user where date of birth is not null.</w:t>
      </w:r>
    </w:p>
    <w:p w14:paraId="60D6E04D" w14:textId="7B6D2B92" w:rsidR="0046130B" w:rsidRDefault="0060109D" w:rsidP="000C2357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date of birth IS NOT NULL;</w:t>
      </w:r>
      <w:r w:rsidR="004C63B9">
        <w:rPr>
          <w:b/>
          <w:bCs/>
          <w:i/>
          <w:iCs/>
        </w:rPr>
        <w:tab/>
      </w:r>
    </w:p>
    <w:p w14:paraId="05C38B2B" w14:textId="6A264EC3" w:rsidR="000C2357" w:rsidRDefault="000C2357" w:rsidP="000C2357">
      <w:r>
        <w:t xml:space="preserve">If you want to select all columns from table user where date of birth is </w:t>
      </w:r>
      <w:r w:rsidR="00824D95">
        <w:t>between 1990 and 1999</w:t>
      </w:r>
      <w:r>
        <w:t>.</w:t>
      </w:r>
    </w:p>
    <w:p w14:paraId="39BE9629" w14:textId="3EDB3AC5" w:rsidR="000C2357" w:rsidRDefault="000C2357" w:rsidP="000C2357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date of birth </w:t>
      </w:r>
      <w:r w:rsidR="00A9742D">
        <w:rPr>
          <w:b/>
          <w:bCs/>
          <w:i/>
          <w:iCs/>
        </w:rPr>
        <w:t>BETWEEN ‘1990-09-09’ AND ‘</w:t>
      </w:r>
      <w:r w:rsidR="0099761A">
        <w:rPr>
          <w:b/>
          <w:bCs/>
          <w:i/>
          <w:iCs/>
        </w:rPr>
        <w:t>1999-09-09</w:t>
      </w:r>
      <w:r w:rsidR="00A9742D">
        <w:rPr>
          <w:b/>
          <w:bCs/>
          <w:i/>
          <w:iCs/>
        </w:rPr>
        <w:t>’</w:t>
      </w:r>
      <w:r>
        <w:rPr>
          <w:b/>
          <w:bCs/>
          <w:i/>
          <w:iCs/>
        </w:rPr>
        <w:t>;</w:t>
      </w:r>
    </w:p>
    <w:p w14:paraId="1E497CC6" w14:textId="01C5EDA4" w:rsidR="00114D95" w:rsidRDefault="00114D95" w:rsidP="005A0E9E">
      <w:r>
        <w:t>If you want to select all columns from table user where gender is female and salary greater than 70k.</w:t>
      </w:r>
    </w:p>
    <w:p w14:paraId="4495D81C" w14:textId="11E6FED0" w:rsidR="00C14E40" w:rsidRDefault="00C14E40" w:rsidP="005A0E9E">
      <w:r>
        <w:t>AND</w:t>
      </w:r>
      <w:r w:rsidR="00E900C7">
        <w:t xml:space="preserve"> operator</w:t>
      </w:r>
      <w:r>
        <w:t>:</w:t>
      </w:r>
    </w:p>
    <w:p w14:paraId="340AF31F" w14:textId="4F815CD4" w:rsidR="001F4C4D" w:rsidRDefault="001F4C4D" w:rsidP="00114D95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</w:t>
      </w:r>
      <w:r w:rsidR="00B32B3A">
        <w:rPr>
          <w:b/>
          <w:bCs/>
          <w:i/>
          <w:iCs/>
        </w:rPr>
        <w:t>gender=</w:t>
      </w:r>
      <w:r w:rsidR="00063C34">
        <w:rPr>
          <w:b/>
          <w:bCs/>
          <w:i/>
          <w:iCs/>
        </w:rPr>
        <w:t>‘F</w:t>
      </w:r>
      <w:r w:rsidR="00B32B3A">
        <w:rPr>
          <w:b/>
          <w:bCs/>
          <w:i/>
          <w:iCs/>
        </w:rPr>
        <w:t xml:space="preserve">emale’ AND salary &gt; </w:t>
      </w:r>
      <w:r w:rsidR="00D900A0">
        <w:rPr>
          <w:b/>
          <w:bCs/>
          <w:i/>
          <w:iCs/>
        </w:rPr>
        <w:t>‘</w:t>
      </w:r>
      <w:r w:rsidR="00B32B3A">
        <w:rPr>
          <w:b/>
          <w:bCs/>
          <w:i/>
          <w:iCs/>
        </w:rPr>
        <w:t>70000;</w:t>
      </w:r>
    </w:p>
    <w:p w14:paraId="11C08E72" w14:textId="7A6D17C6" w:rsidR="00BE0E37" w:rsidRDefault="00BE0E37" w:rsidP="00BE0E3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gender=</w:t>
      </w:r>
      <w:r w:rsidR="00405A87">
        <w:rPr>
          <w:b/>
          <w:bCs/>
          <w:i/>
          <w:iCs/>
        </w:rPr>
        <w:t>‘</w:t>
      </w:r>
      <w:r w:rsidR="00AD3B30">
        <w:rPr>
          <w:b/>
          <w:bCs/>
          <w:i/>
          <w:iCs/>
        </w:rPr>
        <w:t>M</w:t>
      </w:r>
      <w:r>
        <w:rPr>
          <w:b/>
          <w:bCs/>
          <w:i/>
          <w:iCs/>
        </w:rPr>
        <w:t xml:space="preserve">ale’ AND salary &gt; </w:t>
      </w:r>
      <w:r w:rsidR="00D900A0">
        <w:rPr>
          <w:b/>
          <w:bCs/>
          <w:i/>
          <w:iCs/>
        </w:rPr>
        <w:t>‘6</w:t>
      </w:r>
      <w:r w:rsidR="00D92884">
        <w:rPr>
          <w:b/>
          <w:bCs/>
          <w:i/>
          <w:iCs/>
        </w:rPr>
        <w:t>5</w:t>
      </w:r>
      <w:r>
        <w:rPr>
          <w:b/>
          <w:bCs/>
          <w:i/>
          <w:iCs/>
        </w:rPr>
        <w:t>000</w:t>
      </w:r>
      <w:r w:rsidR="00D900A0">
        <w:rPr>
          <w:b/>
          <w:bCs/>
          <w:i/>
          <w:iCs/>
        </w:rPr>
        <w:t>’</w:t>
      </w:r>
      <w:r>
        <w:rPr>
          <w:b/>
          <w:bCs/>
          <w:i/>
          <w:iCs/>
        </w:rPr>
        <w:t>;</w:t>
      </w:r>
    </w:p>
    <w:p w14:paraId="60051015" w14:textId="65A11769" w:rsidR="008C494C" w:rsidRDefault="008C494C" w:rsidP="008C494C">
      <w:pPr>
        <w:rPr>
          <w:b/>
          <w:bCs/>
          <w:i/>
          <w:iCs/>
        </w:rPr>
      </w:pPr>
      <w:r>
        <w:t>Ascending order</w:t>
      </w:r>
      <w:r w:rsidR="009E788A">
        <w:t>,</w:t>
      </w:r>
      <w:r w:rsidR="00FD25E1">
        <w:t xml:space="preserve"> OR</w:t>
      </w:r>
      <w:r w:rsidR="00E900C7" w:rsidRPr="00E900C7">
        <w:t xml:space="preserve"> </w:t>
      </w:r>
      <w:r w:rsidR="00E900C7">
        <w:t>operator</w:t>
      </w:r>
      <w:r>
        <w:t>:</w:t>
      </w:r>
    </w:p>
    <w:p w14:paraId="38297E1B" w14:textId="716231FB" w:rsidR="00354F69" w:rsidRDefault="00354F69" w:rsidP="00354F69">
      <w:pPr>
        <w:ind w:left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gender=‘Male’ </w:t>
      </w:r>
      <w:r w:rsidR="008808A4">
        <w:rPr>
          <w:b/>
          <w:bCs/>
          <w:i/>
          <w:iCs/>
        </w:rPr>
        <w:t xml:space="preserve">OR </w:t>
      </w:r>
      <w:r>
        <w:rPr>
          <w:b/>
          <w:bCs/>
          <w:i/>
          <w:iCs/>
        </w:rPr>
        <w:t>salary &gt; ‘65000’ ORDER BY date_of_birth ASC;</w:t>
      </w:r>
    </w:p>
    <w:p w14:paraId="355F6CBF" w14:textId="723F6472" w:rsidR="008C494C" w:rsidRPr="008C494C" w:rsidRDefault="008C494C" w:rsidP="008C494C">
      <w:r>
        <w:t>Descending order:</w:t>
      </w:r>
    </w:p>
    <w:p w14:paraId="4946A1BF" w14:textId="5F245734" w:rsidR="00354F69" w:rsidRDefault="00354F69" w:rsidP="00354F69">
      <w:pPr>
        <w:ind w:left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gender=‘Male’ AND salary &gt; ‘65000’ ORDER BY date_of_birth </w:t>
      </w:r>
      <w:r w:rsidR="00DE74FE">
        <w:rPr>
          <w:b/>
          <w:bCs/>
          <w:i/>
          <w:iCs/>
        </w:rPr>
        <w:t>DESC;</w:t>
      </w:r>
    </w:p>
    <w:p w14:paraId="10F9CC64" w14:textId="3872FE06" w:rsidR="00750B1F" w:rsidRPr="00750B1F" w:rsidRDefault="00750B1F" w:rsidP="00750B1F">
      <w:r>
        <w:t>Limit</w:t>
      </w:r>
      <w:r w:rsidR="00541ABF">
        <w:t>:</w:t>
      </w:r>
    </w:p>
    <w:p w14:paraId="052256DB" w14:textId="6F66B5CD" w:rsidR="009A4A03" w:rsidRPr="00BE0E37" w:rsidRDefault="00750B1F" w:rsidP="00C40D7C">
      <w:pPr>
        <w:ind w:left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gender= ‘Male’ AND salary &gt; ‘65000’ ORDER BY date_of_birth DESC LIMIT 5;</w:t>
      </w:r>
    </w:p>
    <w:p w14:paraId="1C42A7E8" w14:textId="3EAAB04F" w:rsidR="000C30FF" w:rsidRPr="00FE4476" w:rsidRDefault="000C30FF" w:rsidP="000C30FF">
      <w:pPr>
        <w:rPr>
          <w:sz w:val="32"/>
          <w:szCs w:val="32"/>
        </w:rPr>
      </w:pPr>
      <w:bookmarkStart w:id="0" w:name="_Hlk216110001"/>
      <w:r>
        <w:rPr>
          <w:sz w:val="32"/>
          <w:szCs w:val="32"/>
        </w:rPr>
        <w:lastRenderedPageBreak/>
        <w:t>Quick</w:t>
      </w:r>
      <w:r w:rsidRPr="00FE4476">
        <w:rPr>
          <w:sz w:val="32"/>
          <w:szCs w:val="32"/>
        </w:rPr>
        <w:t>:</w:t>
      </w:r>
    </w:p>
    <w:p w14:paraId="2D687AFB" w14:textId="7A7B7E1D" w:rsidR="000C30FF" w:rsidRPr="00C73968" w:rsidRDefault="00A17D40" w:rsidP="00A17D40">
      <w:pPr>
        <w:rPr>
          <w:i/>
          <w:iCs/>
        </w:rPr>
      </w:pPr>
      <w:r w:rsidRPr="00C73968">
        <w:rPr>
          <w:i/>
          <w:iCs/>
        </w:rPr>
        <w:t>SELECT * FROM users WHERE salary&gt;60000 ORDER BY created_at DESC LIMIT 5;</w:t>
      </w:r>
    </w:p>
    <w:p w14:paraId="58ADD695" w14:textId="2C1B5C4F" w:rsidR="00A17D40" w:rsidRPr="00C73968" w:rsidRDefault="00FF16D4" w:rsidP="00A17D40">
      <w:pPr>
        <w:rPr>
          <w:i/>
          <w:iCs/>
        </w:rPr>
      </w:pPr>
      <w:r w:rsidRPr="00C73968">
        <w:rPr>
          <w:i/>
          <w:iCs/>
        </w:rPr>
        <w:t>SELECT * FROM users ORDER BY salary DESC;</w:t>
      </w:r>
    </w:p>
    <w:p w14:paraId="4476A6CC" w14:textId="310AC44F" w:rsidR="00372817" w:rsidRPr="00C73968" w:rsidRDefault="00372817" w:rsidP="00A17D40">
      <w:pPr>
        <w:rPr>
          <w:i/>
          <w:iCs/>
        </w:rPr>
      </w:pPr>
      <w:r w:rsidRPr="00C73968">
        <w:rPr>
          <w:i/>
          <w:iCs/>
        </w:rPr>
        <w:t>SELECT * FROM users WHERE salary BETWEEN 50000 AND 70000</w:t>
      </w:r>
      <w:r w:rsidR="00CB06B9" w:rsidRPr="00C73968">
        <w:rPr>
          <w:i/>
          <w:iCs/>
        </w:rPr>
        <w:t>;</w:t>
      </w:r>
    </w:p>
    <w:p w14:paraId="3134E404" w14:textId="3AE2E498" w:rsidR="005A0E9E" w:rsidRPr="00FE4476" w:rsidRDefault="005A0E9E" w:rsidP="005A0E9E">
      <w:pPr>
        <w:rPr>
          <w:sz w:val="32"/>
          <w:szCs w:val="32"/>
        </w:rPr>
      </w:pPr>
      <w:bookmarkStart w:id="1" w:name="_Hlk216178374"/>
      <w:r>
        <w:rPr>
          <w:sz w:val="32"/>
          <w:szCs w:val="32"/>
        </w:rPr>
        <w:t>UPDATE</w:t>
      </w:r>
      <w:bookmarkEnd w:id="0"/>
      <w:r w:rsidRPr="00FE4476">
        <w:rPr>
          <w:sz w:val="32"/>
          <w:szCs w:val="32"/>
        </w:rPr>
        <w:t>:</w:t>
      </w:r>
    </w:p>
    <w:p w14:paraId="45616E0B" w14:textId="77777777" w:rsidR="00785C25" w:rsidRDefault="00785C25" w:rsidP="00785C25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45C76C52" w14:textId="546E9770" w:rsidR="00785C25" w:rsidRDefault="00473A3A" w:rsidP="00473A3A">
      <w:pPr>
        <w:ind w:firstLine="720"/>
        <w:rPr>
          <w:b/>
          <w:bCs/>
          <w:i/>
          <w:iCs/>
        </w:rPr>
      </w:pPr>
      <w:r w:rsidRPr="00473A3A">
        <w:rPr>
          <w:b/>
          <w:bCs/>
          <w:i/>
          <w:iCs/>
        </w:rPr>
        <w:t>UPDATE</w:t>
      </w:r>
      <w:r>
        <w:t xml:space="preserve"> </w:t>
      </w:r>
      <w:r w:rsidR="001630EA">
        <w:rPr>
          <w:b/>
          <w:bCs/>
          <w:i/>
          <w:iCs/>
        </w:rPr>
        <w:t xml:space="preserve">table_name SET </w:t>
      </w:r>
      <w:r w:rsidR="00D02992">
        <w:rPr>
          <w:b/>
          <w:bCs/>
          <w:i/>
          <w:iCs/>
        </w:rPr>
        <w:t>define</w:t>
      </w:r>
      <w:r w:rsidR="00E02AF8">
        <w:rPr>
          <w:b/>
          <w:bCs/>
          <w:i/>
          <w:iCs/>
        </w:rPr>
        <w:t>_</w:t>
      </w:r>
      <w:r w:rsidR="00D02992">
        <w:rPr>
          <w:b/>
          <w:bCs/>
          <w:i/>
          <w:iCs/>
        </w:rPr>
        <w:t>change</w:t>
      </w:r>
      <w:r w:rsidR="00E02AF8">
        <w:rPr>
          <w:b/>
          <w:bCs/>
          <w:i/>
          <w:iCs/>
        </w:rPr>
        <w:t>/set_value</w:t>
      </w:r>
      <w:r w:rsidR="00C71FEC">
        <w:rPr>
          <w:b/>
          <w:bCs/>
          <w:i/>
          <w:iCs/>
        </w:rPr>
        <w:t xml:space="preserve"> </w:t>
      </w:r>
      <w:r w:rsidR="00407B26">
        <w:rPr>
          <w:b/>
          <w:bCs/>
          <w:i/>
          <w:iCs/>
        </w:rPr>
        <w:t xml:space="preserve">WHERE </w:t>
      </w:r>
      <w:r w:rsidR="00785C25">
        <w:rPr>
          <w:b/>
          <w:bCs/>
          <w:i/>
          <w:iCs/>
        </w:rPr>
        <w:t>define_condition</w:t>
      </w:r>
      <w:r w:rsidR="004B1E72">
        <w:rPr>
          <w:b/>
          <w:bCs/>
          <w:i/>
          <w:iCs/>
        </w:rPr>
        <w:t>_for_columns</w:t>
      </w:r>
      <w:r w:rsidR="00785C25">
        <w:rPr>
          <w:b/>
          <w:bCs/>
          <w:i/>
          <w:iCs/>
        </w:rPr>
        <w:t>;</w:t>
      </w:r>
    </w:p>
    <w:bookmarkEnd w:id="1"/>
    <w:p w14:paraId="61683885" w14:textId="107D6441" w:rsidR="00B9519D" w:rsidRPr="00B9519D" w:rsidRDefault="00B9519D" w:rsidP="0027012E">
      <w:r>
        <w:t>If you want to set salary = 45000</w:t>
      </w:r>
      <w:r w:rsidR="00477D2D">
        <w:t xml:space="preserve"> to all the rows</w:t>
      </w:r>
      <w:r w:rsidR="00C247E0">
        <w:t>:</w:t>
      </w:r>
      <w:r w:rsidR="00477D2D">
        <w:t xml:space="preserve"> </w:t>
      </w:r>
    </w:p>
    <w:p w14:paraId="62D11EEE" w14:textId="2C58B017" w:rsidR="0027012E" w:rsidRDefault="00785C25" w:rsidP="00B9519D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 xml:space="preserve">UPDATE </w:t>
      </w:r>
      <w:r w:rsidR="00473A3A" w:rsidRPr="00B75744">
        <w:rPr>
          <w:b/>
          <w:bCs/>
          <w:i/>
          <w:iCs/>
        </w:rPr>
        <w:t>users SET salary = 45000;</w:t>
      </w:r>
    </w:p>
    <w:p w14:paraId="216A3EF5" w14:textId="1E7A2ED8" w:rsidR="00440148" w:rsidRDefault="00440148" w:rsidP="00440148">
      <w:r>
        <w:t xml:space="preserve">We can also </w:t>
      </w:r>
      <w:r w:rsidR="00605DDB">
        <w:t xml:space="preserve">update </w:t>
      </w:r>
      <w:r>
        <w:t>multipl</w:t>
      </w:r>
      <w:r w:rsidR="00540BAE">
        <w:t>e</w:t>
      </w:r>
      <w:r>
        <w:t xml:space="preserve"> values</w:t>
      </w:r>
      <w:r w:rsidR="005465E2">
        <w:t xml:space="preserve"> </w:t>
      </w:r>
      <w:r w:rsidR="00E87241">
        <w:t xml:space="preserve">for </w:t>
      </w:r>
      <w:r w:rsidR="00632A3C">
        <w:t xml:space="preserve">1 column </w:t>
      </w:r>
      <w:r w:rsidR="005465E2">
        <w:t>at once</w:t>
      </w:r>
      <w:r w:rsidR="00D854CA">
        <w:t>:</w:t>
      </w:r>
    </w:p>
    <w:p w14:paraId="2736696B" w14:textId="3D1420BB" w:rsidR="00F74108" w:rsidRDefault="00F74108" w:rsidP="00F74108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>UPDATE users SET salary = 45000</w:t>
      </w:r>
      <w:r w:rsidR="002D6049">
        <w:rPr>
          <w:b/>
          <w:bCs/>
          <w:i/>
          <w:iCs/>
        </w:rPr>
        <w:t>, email = ‘</w:t>
      </w:r>
      <w:r w:rsidR="00DA4E6E">
        <w:rPr>
          <w:b/>
          <w:bCs/>
          <w:i/>
          <w:iCs/>
        </w:rPr>
        <w:t>aarav</w:t>
      </w:r>
      <w:r w:rsidR="0079594E">
        <w:rPr>
          <w:b/>
          <w:bCs/>
          <w:i/>
          <w:iCs/>
        </w:rPr>
        <w:t>@</w:t>
      </w:r>
      <w:r w:rsidR="00DA4E6E" w:rsidRPr="00DA4E6E">
        <w:rPr>
          <w:b/>
          <w:bCs/>
          <w:i/>
          <w:iCs/>
        </w:rPr>
        <w:t xml:space="preserve"> </w:t>
      </w:r>
      <w:r w:rsidR="00DA4E6E">
        <w:rPr>
          <w:b/>
          <w:bCs/>
          <w:i/>
          <w:iCs/>
        </w:rPr>
        <w:t>aarav</w:t>
      </w:r>
      <w:r w:rsidR="0079594E">
        <w:rPr>
          <w:b/>
          <w:bCs/>
          <w:i/>
          <w:iCs/>
        </w:rPr>
        <w:t>.com</w:t>
      </w:r>
      <w:r w:rsidR="008D5BE4">
        <w:rPr>
          <w:b/>
          <w:bCs/>
          <w:i/>
          <w:iCs/>
        </w:rPr>
        <w:t xml:space="preserve">’ </w:t>
      </w:r>
      <w:r w:rsidR="002D6049">
        <w:rPr>
          <w:b/>
          <w:bCs/>
          <w:i/>
          <w:iCs/>
        </w:rPr>
        <w:t>WHERE id=1</w:t>
      </w:r>
      <w:r w:rsidRPr="00B75744">
        <w:rPr>
          <w:b/>
          <w:bCs/>
          <w:i/>
          <w:iCs/>
        </w:rPr>
        <w:t>;</w:t>
      </w:r>
      <w:r w:rsidR="003409B3">
        <w:rPr>
          <w:b/>
          <w:bCs/>
          <w:i/>
          <w:iCs/>
        </w:rPr>
        <w:t xml:space="preserve"> </w:t>
      </w:r>
    </w:p>
    <w:p w14:paraId="61B3C0B6" w14:textId="76223ACF" w:rsidR="0017449F" w:rsidRDefault="00116BCB" w:rsidP="007E6239">
      <w:r>
        <w:t>When we run query</w:t>
      </w:r>
      <w:r w:rsidR="00C573B0">
        <w:t>, we can see how many rows affecte</w:t>
      </w:r>
      <w:r w:rsidR="008C16C9">
        <w:t xml:space="preserve">d </w:t>
      </w:r>
      <w:r w:rsidR="00232D4B">
        <w:t>in the output section.</w:t>
      </w:r>
    </w:p>
    <w:p w14:paraId="4E356E74" w14:textId="63F33734" w:rsidR="008269A9" w:rsidRPr="00440148" w:rsidRDefault="008269A9" w:rsidP="007E6239">
      <w:r>
        <w:t xml:space="preserve">We can run update query without WHERE clause </w:t>
      </w:r>
      <w:r w:rsidR="00811210">
        <w:t>but it will change all the data</w:t>
      </w:r>
      <w:r w:rsidR="00D61A1E">
        <w:t xml:space="preserve"> in the table</w:t>
      </w:r>
      <w:r w:rsidR="00FC2207">
        <w:t>.</w:t>
      </w:r>
    </w:p>
    <w:p w14:paraId="19E0C3F9" w14:textId="5BE03BD3" w:rsidR="00464862" w:rsidRDefault="00506624" w:rsidP="00464862">
      <w:r>
        <w:t xml:space="preserve">This </w:t>
      </w:r>
      <w:r w:rsidR="00313C05">
        <w:t xml:space="preserve">will affect the whole table and </w:t>
      </w:r>
      <w:r w:rsidR="002E1545">
        <w:t>mess all the table data. So we use UPDATE with WHERE</w:t>
      </w:r>
      <w:r w:rsidR="005F3DBE">
        <w:t xml:space="preserve"> clause.</w:t>
      </w:r>
    </w:p>
    <w:p w14:paraId="7C126D2E" w14:textId="17B341F7" w:rsidR="00B00BE1" w:rsidRPr="002260C1" w:rsidRDefault="00B00BE1" w:rsidP="00B00BE1">
      <w:pPr>
        <w:ind w:firstLine="720"/>
      </w:pPr>
      <w:r w:rsidRPr="00B75744">
        <w:rPr>
          <w:b/>
          <w:bCs/>
          <w:i/>
          <w:iCs/>
        </w:rPr>
        <w:t>UPDATE users SET salary = 45000</w:t>
      </w:r>
      <w:r w:rsidR="00445195">
        <w:rPr>
          <w:b/>
          <w:bCs/>
          <w:i/>
          <w:iCs/>
        </w:rPr>
        <w:t xml:space="preserve"> WHERE id=1</w:t>
      </w:r>
      <w:r w:rsidRPr="00B75744">
        <w:rPr>
          <w:b/>
          <w:bCs/>
          <w:i/>
          <w:iCs/>
        </w:rPr>
        <w:t>;</w:t>
      </w:r>
    </w:p>
    <w:p w14:paraId="7B8B543E" w14:textId="525C1227" w:rsidR="00BF2D86" w:rsidRDefault="00BF2D86" w:rsidP="00BF2D86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 xml:space="preserve">UPDATE users SET salary = </w:t>
      </w:r>
      <w:r>
        <w:rPr>
          <w:b/>
          <w:bCs/>
          <w:i/>
          <w:iCs/>
        </w:rPr>
        <w:t>70</w:t>
      </w:r>
      <w:r w:rsidRPr="00B75744">
        <w:rPr>
          <w:b/>
          <w:bCs/>
          <w:i/>
          <w:iCs/>
        </w:rPr>
        <w:t>000</w:t>
      </w:r>
      <w:r>
        <w:rPr>
          <w:b/>
          <w:bCs/>
          <w:i/>
          <w:iCs/>
        </w:rPr>
        <w:t xml:space="preserve"> WHERE id=</w:t>
      </w:r>
      <w:r w:rsidR="0049215E">
        <w:rPr>
          <w:b/>
          <w:bCs/>
          <w:i/>
          <w:iCs/>
        </w:rPr>
        <w:t>5</w:t>
      </w:r>
      <w:r w:rsidRPr="00B75744">
        <w:rPr>
          <w:b/>
          <w:bCs/>
          <w:i/>
          <w:iCs/>
        </w:rPr>
        <w:t>;</w:t>
      </w:r>
    </w:p>
    <w:p w14:paraId="6911119B" w14:textId="05B54DAB" w:rsidR="00FC74AB" w:rsidRPr="002260C1" w:rsidRDefault="00FC74AB" w:rsidP="00FC74AB">
      <w:pPr>
        <w:ind w:firstLine="720"/>
      </w:pPr>
      <w:r w:rsidRPr="00B75744">
        <w:rPr>
          <w:b/>
          <w:bCs/>
          <w:i/>
          <w:iCs/>
        </w:rPr>
        <w:t xml:space="preserve">UPDATE users SET </w:t>
      </w:r>
      <w:r>
        <w:rPr>
          <w:b/>
          <w:bCs/>
          <w:i/>
          <w:iCs/>
        </w:rPr>
        <w:t>name=‘Aisha Khan’ WHERE email=‘</w:t>
      </w:r>
      <w:r w:rsidR="003F7A1B">
        <w:rPr>
          <w:b/>
          <w:bCs/>
          <w:i/>
          <w:iCs/>
        </w:rPr>
        <w:t>aisha@example.com</w:t>
      </w:r>
      <w:r>
        <w:rPr>
          <w:b/>
          <w:bCs/>
          <w:i/>
          <w:iCs/>
        </w:rPr>
        <w:t>’</w:t>
      </w:r>
      <w:r w:rsidRPr="00B75744">
        <w:rPr>
          <w:b/>
          <w:bCs/>
          <w:i/>
          <w:iCs/>
        </w:rPr>
        <w:t>;</w:t>
      </w:r>
    </w:p>
    <w:p w14:paraId="7C199DCB" w14:textId="273A8318" w:rsidR="001B1575" w:rsidRDefault="001B1575" w:rsidP="001B1575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 xml:space="preserve">UPDATE users SET </w:t>
      </w:r>
      <w:r>
        <w:rPr>
          <w:b/>
          <w:bCs/>
          <w:i/>
          <w:iCs/>
        </w:rPr>
        <w:t>salary=</w:t>
      </w:r>
      <w:r w:rsidR="001D34F0" w:rsidRPr="001D34F0">
        <w:rPr>
          <w:b/>
          <w:bCs/>
          <w:i/>
          <w:iCs/>
        </w:rPr>
        <w:t xml:space="preserve"> </w:t>
      </w:r>
      <w:r w:rsidR="001D34F0">
        <w:rPr>
          <w:b/>
          <w:bCs/>
          <w:i/>
          <w:iCs/>
        </w:rPr>
        <w:t xml:space="preserve">salary </w:t>
      </w:r>
      <w:r>
        <w:rPr>
          <w:b/>
          <w:bCs/>
          <w:i/>
          <w:iCs/>
        </w:rPr>
        <w:t>+10000 WHERE salary</w:t>
      </w:r>
      <w:r w:rsidR="00251702">
        <w:rPr>
          <w:b/>
          <w:bCs/>
          <w:i/>
          <w:iCs/>
        </w:rPr>
        <w:t>&lt;60000</w:t>
      </w:r>
      <w:r w:rsidRPr="00B75744">
        <w:rPr>
          <w:b/>
          <w:bCs/>
          <w:i/>
          <w:iCs/>
        </w:rPr>
        <w:t>;</w:t>
      </w:r>
    </w:p>
    <w:p w14:paraId="7EA46F63" w14:textId="1A47CC46" w:rsidR="00E37697" w:rsidRDefault="00E37697" w:rsidP="00E37697">
      <w:pPr>
        <w:rPr>
          <w:sz w:val="32"/>
          <w:szCs w:val="32"/>
        </w:rPr>
      </w:pPr>
      <w:r>
        <w:rPr>
          <w:sz w:val="32"/>
          <w:szCs w:val="32"/>
        </w:rPr>
        <w:t>DELETE</w:t>
      </w:r>
      <w:r w:rsidRPr="00FE4476">
        <w:rPr>
          <w:sz w:val="32"/>
          <w:szCs w:val="32"/>
        </w:rPr>
        <w:t>:</w:t>
      </w:r>
    </w:p>
    <w:p w14:paraId="1789C85E" w14:textId="070A5477" w:rsidR="00583705" w:rsidRPr="00583705" w:rsidRDefault="00583705" w:rsidP="00E37697">
      <w:r>
        <w:t>We can delete data as we update data into table.</w:t>
      </w:r>
    </w:p>
    <w:p w14:paraId="055235FC" w14:textId="77777777" w:rsidR="00E37697" w:rsidRDefault="00E37697" w:rsidP="00E37697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3DEDB254" w14:textId="66C20BA8" w:rsidR="00E37697" w:rsidRDefault="00C96B3C" w:rsidP="00307B0F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DELETE </w:t>
      </w:r>
      <w:r w:rsidR="002439A7">
        <w:rPr>
          <w:b/>
          <w:bCs/>
          <w:i/>
          <w:iCs/>
        </w:rPr>
        <w:t xml:space="preserve">FROM </w:t>
      </w:r>
      <w:r w:rsidR="00E37697">
        <w:rPr>
          <w:b/>
          <w:bCs/>
          <w:i/>
          <w:iCs/>
        </w:rPr>
        <w:t xml:space="preserve">table_name </w:t>
      </w:r>
      <w:r w:rsidR="002439A7">
        <w:rPr>
          <w:b/>
          <w:bCs/>
          <w:i/>
          <w:iCs/>
        </w:rPr>
        <w:t xml:space="preserve">WHERE </w:t>
      </w:r>
      <w:r w:rsidR="008C4703">
        <w:rPr>
          <w:b/>
          <w:bCs/>
          <w:i/>
          <w:iCs/>
        </w:rPr>
        <w:t>define_condition_for_columns</w:t>
      </w:r>
      <w:r w:rsidR="00307B0F">
        <w:rPr>
          <w:b/>
          <w:bCs/>
          <w:i/>
          <w:iCs/>
        </w:rPr>
        <w:t>;</w:t>
      </w:r>
    </w:p>
    <w:p w14:paraId="44DA30F9" w14:textId="1FA6BD0C" w:rsidR="00307B0F" w:rsidRDefault="00307B0F" w:rsidP="00307B0F">
      <w:r>
        <w:t xml:space="preserve">If you want to delete </w:t>
      </w:r>
      <w:r w:rsidR="001078C4">
        <w:t xml:space="preserve">column </w:t>
      </w:r>
      <w:r w:rsidR="004A3C1A">
        <w:t>id=3</w:t>
      </w:r>
      <w:r w:rsidR="00AF5164">
        <w:t>:</w:t>
      </w:r>
    </w:p>
    <w:p w14:paraId="03D20BF4" w14:textId="7D95CFB2" w:rsidR="006A3322" w:rsidRDefault="006A3322" w:rsidP="006A332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DELETE FROM </w:t>
      </w:r>
      <w:r w:rsidR="003C249B">
        <w:rPr>
          <w:b/>
          <w:bCs/>
          <w:i/>
          <w:iCs/>
        </w:rPr>
        <w:t xml:space="preserve">users </w:t>
      </w:r>
      <w:r>
        <w:rPr>
          <w:b/>
          <w:bCs/>
          <w:i/>
          <w:iCs/>
        </w:rPr>
        <w:t xml:space="preserve">WHERE </w:t>
      </w:r>
      <w:r w:rsidR="003C249B">
        <w:rPr>
          <w:b/>
          <w:bCs/>
          <w:i/>
          <w:iCs/>
        </w:rPr>
        <w:t>id=3</w:t>
      </w:r>
      <w:r>
        <w:rPr>
          <w:b/>
          <w:bCs/>
          <w:i/>
          <w:iCs/>
        </w:rPr>
        <w:t>;</w:t>
      </w:r>
    </w:p>
    <w:p w14:paraId="6137AB77" w14:textId="1793B74A" w:rsidR="00CD4B72" w:rsidRPr="00CD4B72" w:rsidRDefault="00CD4B72" w:rsidP="00307B0F">
      <w:r>
        <w:lastRenderedPageBreak/>
        <w:t>It will delete all the data from the table:</w:t>
      </w:r>
    </w:p>
    <w:p w14:paraId="10C50B14" w14:textId="572D9BC8" w:rsidR="004A2AB0" w:rsidRDefault="00CD4B72" w:rsidP="00CD4B7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DELETE FROM user</w:t>
      </w:r>
      <w:r w:rsidR="00BC37EC">
        <w:rPr>
          <w:b/>
          <w:bCs/>
          <w:i/>
          <w:iCs/>
        </w:rPr>
        <w:t>s;</w:t>
      </w:r>
    </w:p>
    <w:p w14:paraId="19D8B09F" w14:textId="73ECF79F" w:rsidR="000C27B2" w:rsidRDefault="00226900" w:rsidP="000C27B2">
      <w:r>
        <w:t>We can use all the operators here.</w:t>
      </w:r>
    </w:p>
    <w:p w14:paraId="6AB97536" w14:textId="77777777" w:rsidR="0089231E" w:rsidRDefault="00107A63" w:rsidP="000C27B2">
      <w:r>
        <w:t xml:space="preserve">If we want to delete the </w:t>
      </w:r>
      <w:r w:rsidR="00622137">
        <w:t xml:space="preserve">whole </w:t>
      </w:r>
      <w:r>
        <w:t>table</w:t>
      </w:r>
      <w:r w:rsidR="0089231E">
        <w:t>:</w:t>
      </w:r>
    </w:p>
    <w:p w14:paraId="0030F21B" w14:textId="242007D4" w:rsidR="0089231E" w:rsidRDefault="0089231E" w:rsidP="0089231E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DROP </w:t>
      </w:r>
      <w:r w:rsidR="00962C35">
        <w:rPr>
          <w:b/>
          <w:bCs/>
          <w:i/>
          <w:iCs/>
        </w:rPr>
        <w:t xml:space="preserve">TABLE </w:t>
      </w:r>
      <w:r>
        <w:rPr>
          <w:b/>
          <w:bCs/>
          <w:i/>
          <w:iCs/>
        </w:rPr>
        <w:t>users;</w:t>
      </w:r>
    </w:p>
    <w:p w14:paraId="30308156" w14:textId="227ED4B5" w:rsidR="00226900" w:rsidRDefault="007B47F6" w:rsidP="000C27B2">
      <w:pPr>
        <w:rPr>
          <w:sz w:val="32"/>
          <w:szCs w:val="32"/>
        </w:rPr>
      </w:pPr>
      <w:r w:rsidRPr="007B47F6">
        <w:rPr>
          <w:sz w:val="32"/>
          <w:szCs w:val="32"/>
        </w:rPr>
        <w:t>Recommendation</w:t>
      </w:r>
      <w:r>
        <w:rPr>
          <w:sz w:val="32"/>
          <w:szCs w:val="32"/>
        </w:rPr>
        <w:t>:</w:t>
      </w:r>
    </w:p>
    <w:p w14:paraId="620A644D" w14:textId="00CEF403" w:rsidR="007B47F6" w:rsidRDefault="007B47F6" w:rsidP="000C27B2">
      <w:r>
        <w:t xml:space="preserve">if we need to change, update or delete </w:t>
      </w:r>
      <w:r w:rsidR="00AD29C2">
        <w:t>any data from table</w:t>
      </w:r>
      <w:r w:rsidR="00DA23B8">
        <w:t>, first we should run “select” query t</w:t>
      </w:r>
      <w:r w:rsidR="00714EA2">
        <w:t xml:space="preserve">o </w:t>
      </w:r>
      <w:r w:rsidR="006222DB">
        <w:t>see all the records</w:t>
      </w:r>
      <w:r w:rsidR="002A07C9">
        <w:t xml:space="preserve"> of database.</w:t>
      </w:r>
      <w:r w:rsidR="001C120C">
        <w:t xml:space="preserve"> Then we should update, insert, delete or another query</w:t>
      </w:r>
      <w:r w:rsidR="00E210FA">
        <w:t>.</w:t>
      </w:r>
    </w:p>
    <w:p w14:paraId="6CCE0334" w14:textId="4FEF182A" w:rsidR="00243476" w:rsidRPr="002E179C" w:rsidRDefault="002E179C" w:rsidP="000C27B2">
      <w:pPr>
        <w:rPr>
          <w:sz w:val="32"/>
          <w:szCs w:val="32"/>
        </w:rPr>
      </w:pPr>
      <w:r w:rsidRPr="002E179C">
        <w:rPr>
          <w:sz w:val="32"/>
          <w:szCs w:val="32"/>
        </w:rPr>
        <w:t>Practice:</w:t>
      </w:r>
    </w:p>
    <w:p w14:paraId="0A32E4E0" w14:textId="77777777" w:rsidR="00D4509B" w:rsidRPr="007268EB" w:rsidRDefault="009C40FB" w:rsidP="007268EB">
      <w:pPr>
        <w:ind w:firstLine="720"/>
        <w:rPr>
          <w:b/>
          <w:bCs/>
          <w:i/>
          <w:iCs/>
        </w:rPr>
      </w:pPr>
      <w:r w:rsidRPr="007268EB">
        <w:rPr>
          <w:b/>
          <w:bCs/>
          <w:i/>
          <w:iCs/>
        </w:rPr>
        <w:t>DELETE FROM users WHERE salary&lt;50000;</w:t>
      </w:r>
    </w:p>
    <w:p w14:paraId="4EA39E53" w14:textId="05996AF9" w:rsidR="008E1D86" w:rsidRDefault="008E1D86" w:rsidP="007268EB">
      <w:pPr>
        <w:ind w:firstLine="720"/>
        <w:rPr>
          <w:b/>
          <w:bCs/>
          <w:i/>
          <w:iCs/>
        </w:rPr>
      </w:pPr>
      <w:r w:rsidRPr="007268EB">
        <w:rPr>
          <w:b/>
          <w:bCs/>
          <w:i/>
          <w:iCs/>
        </w:rPr>
        <w:t>DELETE FROM users WHERE salary</w:t>
      </w:r>
      <w:r w:rsidR="007268EB" w:rsidRPr="007268EB">
        <w:rPr>
          <w:b/>
          <w:bCs/>
          <w:i/>
          <w:iCs/>
        </w:rPr>
        <w:t xml:space="preserve"> IS NULL</w:t>
      </w:r>
      <w:r w:rsidRPr="007268EB">
        <w:rPr>
          <w:b/>
          <w:bCs/>
          <w:i/>
          <w:iCs/>
        </w:rPr>
        <w:t>;</w:t>
      </w:r>
    </w:p>
    <w:p w14:paraId="3B693870" w14:textId="77777777" w:rsidR="00472FAA" w:rsidRPr="00472FAA" w:rsidRDefault="00472FAA" w:rsidP="007268EB">
      <w:pPr>
        <w:ind w:firstLine="720"/>
      </w:pPr>
    </w:p>
    <w:p w14:paraId="53687303" w14:textId="77777777" w:rsidR="00FC74AB" w:rsidRPr="002260C1" w:rsidRDefault="00FC74AB" w:rsidP="00BF2D86">
      <w:pPr>
        <w:ind w:firstLine="720"/>
      </w:pPr>
    </w:p>
    <w:p w14:paraId="52F780BB" w14:textId="77777777" w:rsidR="00B00BE1" w:rsidRPr="00313C05" w:rsidRDefault="00B00BE1" w:rsidP="00464862"/>
    <w:sectPr w:rsidR="00B00BE1" w:rsidRPr="00313C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0E9B"/>
    <w:multiLevelType w:val="hybridMultilevel"/>
    <w:tmpl w:val="2604DE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054CAE"/>
    <w:multiLevelType w:val="hybridMultilevel"/>
    <w:tmpl w:val="EC60A3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5"/>
  </w:num>
  <w:num w:numId="2" w16cid:durableId="473839431">
    <w:abstractNumId w:val="0"/>
  </w:num>
  <w:num w:numId="3" w16cid:durableId="1956131411">
    <w:abstractNumId w:val="4"/>
  </w:num>
  <w:num w:numId="4" w16cid:durableId="1205405229">
    <w:abstractNumId w:val="3"/>
  </w:num>
  <w:num w:numId="5" w16cid:durableId="1055278666">
    <w:abstractNumId w:val="1"/>
  </w:num>
  <w:num w:numId="6" w16cid:durableId="9094613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0BCE"/>
    <w:rsid w:val="00002038"/>
    <w:rsid w:val="00006606"/>
    <w:rsid w:val="00006848"/>
    <w:rsid w:val="00006B44"/>
    <w:rsid w:val="00006E95"/>
    <w:rsid w:val="000075EB"/>
    <w:rsid w:val="00007E44"/>
    <w:rsid w:val="000107CF"/>
    <w:rsid w:val="0001337F"/>
    <w:rsid w:val="0001399A"/>
    <w:rsid w:val="0001403D"/>
    <w:rsid w:val="00017218"/>
    <w:rsid w:val="000205D3"/>
    <w:rsid w:val="00020725"/>
    <w:rsid w:val="00020B1C"/>
    <w:rsid w:val="000212CA"/>
    <w:rsid w:val="00024938"/>
    <w:rsid w:val="00026628"/>
    <w:rsid w:val="0002692F"/>
    <w:rsid w:val="000276AF"/>
    <w:rsid w:val="0003050B"/>
    <w:rsid w:val="00033FD6"/>
    <w:rsid w:val="00034583"/>
    <w:rsid w:val="000417AE"/>
    <w:rsid w:val="000433E3"/>
    <w:rsid w:val="000447BD"/>
    <w:rsid w:val="00045F3D"/>
    <w:rsid w:val="000528C9"/>
    <w:rsid w:val="00052A72"/>
    <w:rsid w:val="00054BE3"/>
    <w:rsid w:val="00055C87"/>
    <w:rsid w:val="0005693D"/>
    <w:rsid w:val="00056A17"/>
    <w:rsid w:val="000606FE"/>
    <w:rsid w:val="000626F5"/>
    <w:rsid w:val="00062CA5"/>
    <w:rsid w:val="00062CF0"/>
    <w:rsid w:val="00063C34"/>
    <w:rsid w:val="000647A3"/>
    <w:rsid w:val="00064943"/>
    <w:rsid w:val="00065744"/>
    <w:rsid w:val="00065A83"/>
    <w:rsid w:val="00071B8D"/>
    <w:rsid w:val="00072672"/>
    <w:rsid w:val="00073629"/>
    <w:rsid w:val="00074C24"/>
    <w:rsid w:val="00076B93"/>
    <w:rsid w:val="0007764C"/>
    <w:rsid w:val="00081746"/>
    <w:rsid w:val="0008189A"/>
    <w:rsid w:val="00083DAB"/>
    <w:rsid w:val="00084965"/>
    <w:rsid w:val="00086077"/>
    <w:rsid w:val="00087E1B"/>
    <w:rsid w:val="000956FD"/>
    <w:rsid w:val="000963D2"/>
    <w:rsid w:val="000A3859"/>
    <w:rsid w:val="000A687D"/>
    <w:rsid w:val="000B0CA0"/>
    <w:rsid w:val="000B265F"/>
    <w:rsid w:val="000B29C5"/>
    <w:rsid w:val="000B5512"/>
    <w:rsid w:val="000B6663"/>
    <w:rsid w:val="000C06C8"/>
    <w:rsid w:val="000C0D0D"/>
    <w:rsid w:val="000C180A"/>
    <w:rsid w:val="000C2165"/>
    <w:rsid w:val="000C2357"/>
    <w:rsid w:val="000C27A4"/>
    <w:rsid w:val="000C27B2"/>
    <w:rsid w:val="000C30FF"/>
    <w:rsid w:val="000C45C8"/>
    <w:rsid w:val="000C49A2"/>
    <w:rsid w:val="000C50BE"/>
    <w:rsid w:val="000C5296"/>
    <w:rsid w:val="000D1318"/>
    <w:rsid w:val="000D2822"/>
    <w:rsid w:val="000D4002"/>
    <w:rsid w:val="000D472D"/>
    <w:rsid w:val="000D5109"/>
    <w:rsid w:val="000D5415"/>
    <w:rsid w:val="000D5F4A"/>
    <w:rsid w:val="000E0830"/>
    <w:rsid w:val="000E0BD2"/>
    <w:rsid w:val="000E1B92"/>
    <w:rsid w:val="000E480C"/>
    <w:rsid w:val="000E4956"/>
    <w:rsid w:val="000E4FC9"/>
    <w:rsid w:val="000E5A61"/>
    <w:rsid w:val="000E647A"/>
    <w:rsid w:val="000E6FD2"/>
    <w:rsid w:val="000E79EB"/>
    <w:rsid w:val="000F22B1"/>
    <w:rsid w:val="000F332B"/>
    <w:rsid w:val="000F36D9"/>
    <w:rsid w:val="000F4648"/>
    <w:rsid w:val="000F582F"/>
    <w:rsid w:val="000F5965"/>
    <w:rsid w:val="0010017A"/>
    <w:rsid w:val="00100873"/>
    <w:rsid w:val="00102281"/>
    <w:rsid w:val="00102957"/>
    <w:rsid w:val="00104626"/>
    <w:rsid w:val="001046BC"/>
    <w:rsid w:val="001078C4"/>
    <w:rsid w:val="00107A63"/>
    <w:rsid w:val="00111609"/>
    <w:rsid w:val="00112640"/>
    <w:rsid w:val="00114C3A"/>
    <w:rsid w:val="00114D95"/>
    <w:rsid w:val="001157AA"/>
    <w:rsid w:val="00115E9A"/>
    <w:rsid w:val="00116423"/>
    <w:rsid w:val="00116BCB"/>
    <w:rsid w:val="0011765A"/>
    <w:rsid w:val="00123182"/>
    <w:rsid w:val="00123515"/>
    <w:rsid w:val="001266E9"/>
    <w:rsid w:val="00127509"/>
    <w:rsid w:val="00127511"/>
    <w:rsid w:val="001300B3"/>
    <w:rsid w:val="001307FF"/>
    <w:rsid w:val="0013343F"/>
    <w:rsid w:val="001336A4"/>
    <w:rsid w:val="001338F4"/>
    <w:rsid w:val="00135334"/>
    <w:rsid w:val="00136572"/>
    <w:rsid w:val="0013674F"/>
    <w:rsid w:val="00136E7B"/>
    <w:rsid w:val="001374AC"/>
    <w:rsid w:val="00137C80"/>
    <w:rsid w:val="001412BC"/>
    <w:rsid w:val="001425E5"/>
    <w:rsid w:val="00144342"/>
    <w:rsid w:val="00144B34"/>
    <w:rsid w:val="001527AF"/>
    <w:rsid w:val="0015498C"/>
    <w:rsid w:val="00155D39"/>
    <w:rsid w:val="00156526"/>
    <w:rsid w:val="001568D3"/>
    <w:rsid w:val="00156EFC"/>
    <w:rsid w:val="0015724C"/>
    <w:rsid w:val="001615E9"/>
    <w:rsid w:val="00161BF3"/>
    <w:rsid w:val="00162054"/>
    <w:rsid w:val="001630EA"/>
    <w:rsid w:val="00167490"/>
    <w:rsid w:val="00170CD9"/>
    <w:rsid w:val="00172604"/>
    <w:rsid w:val="0017449F"/>
    <w:rsid w:val="00175EE7"/>
    <w:rsid w:val="00177188"/>
    <w:rsid w:val="00182981"/>
    <w:rsid w:val="001837D5"/>
    <w:rsid w:val="00183C3E"/>
    <w:rsid w:val="00183C63"/>
    <w:rsid w:val="00190526"/>
    <w:rsid w:val="001961A8"/>
    <w:rsid w:val="001A0030"/>
    <w:rsid w:val="001A1611"/>
    <w:rsid w:val="001A1FC1"/>
    <w:rsid w:val="001A2B06"/>
    <w:rsid w:val="001A2DE9"/>
    <w:rsid w:val="001A420D"/>
    <w:rsid w:val="001A4787"/>
    <w:rsid w:val="001A4FD1"/>
    <w:rsid w:val="001A612C"/>
    <w:rsid w:val="001A66B7"/>
    <w:rsid w:val="001A6D4B"/>
    <w:rsid w:val="001A6EB4"/>
    <w:rsid w:val="001A7818"/>
    <w:rsid w:val="001B1575"/>
    <w:rsid w:val="001B16CD"/>
    <w:rsid w:val="001B2E24"/>
    <w:rsid w:val="001B3782"/>
    <w:rsid w:val="001B3D46"/>
    <w:rsid w:val="001B5C82"/>
    <w:rsid w:val="001C120C"/>
    <w:rsid w:val="001C1E01"/>
    <w:rsid w:val="001C2F7F"/>
    <w:rsid w:val="001C4382"/>
    <w:rsid w:val="001C52E4"/>
    <w:rsid w:val="001C79D8"/>
    <w:rsid w:val="001C7F4F"/>
    <w:rsid w:val="001D0382"/>
    <w:rsid w:val="001D1414"/>
    <w:rsid w:val="001D34F0"/>
    <w:rsid w:val="001D492F"/>
    <w:rsid w:val="001D748A"/>
    <w:rsid w:val="001E32FE"/>
    <w:rsid w:val="001E4147"/>
    <w:rsid w:val="001E6046"/>
    <w:rsid w:val="001E6DB7"/>
    <w:rsid w:val="001E7049"/>
    <w:rsid w:val="001E7261"/>
    <w:rsid w:val="001F10A8"/>
    <w:rsid w:val="001F2B6D"/>
    <w:rsid w:val="001F4C4D"/>
    <w:rsid w:val="001F593B"/>
    <w:rsid w:val="001F71E3"/>
    <w:rsid w:val="00201BD7"/>
    <w:rsid w:val="00202F16"/>
    <w:rsid w:val="00203803"/>
    <w:rsid w:val="00203D52"/>
    <w:rsid w:val="00204140"/>
    <w:rsid w:val="002051C6"/>
    <w:rsid w:val="002109A8"/>
    <w:rsid w:val="00212851"/>
    <w:rsid w:val="00215020"/>
    <w:rsid w:val="0021547B"/>
    <w:rsid w:val="00215797"/>
    <w:rsid w:val="002161E2"/>
    <w:rsid w:val="002176BB"/>
    <w:rsid w:val="00217EE5"/>
    <w:rsid w:val="00220670"/>
    <w:rsid w:val="00221927"/>
    <w:rsid w:val="00221B7A"/>
    <w:rsid w:val="002228ED"/>
    <w:rsid w:val="00222F95"/>
    <w:rsid w:val="00223734"/>
    <w:rsid w:val="00224932"/>
    <w:rsid w:val="002260C1"/>
    <w:rsid w:val="00226900"/>
    <w:rsid w:val="00231756"/>
    <w:rsid w:val="00231C78"/>
    <w:rsid w:val="00231E6F"/>
    <w:rsid w:val="00232C78"/>
    <w:rsid w:val="00232D4B"/>
    <w:rsid w:val="00236AA1"/>
    <w:rsid w:val="00236AF0"/>
    <w:rsid w:val="0023784D"/>
    <w:rsid w:val="0024341E"/>
    <w:rsid w:val="00243476"/>
    <w:rsid w:val="002439A7"/>
    <w:rsid w:val="00244879"/>
    <w:rsid w:val="002449C9"/>
    <w:rsid w:val="002454A8"/>
    <w:rsid w:val="00246E69"/>
    <w:rsid w:val="002507E0"/>
    <w:rsid w:val="00250C07"/>
    <w:rsid w:val="00250F84"/>
    <w:rsid w:val="00251702"/>
    <w:rsid w:val="00251A4B"/>
    <w:rsid w:val="00254663"/>
    <w:rsid w:val="0025504B"/>
    <w:rsid w:val="00255929"/>
    <w:rsid w:val="00256D2B"/>
    <w:rsid w:val="00257000"/>
    <w:rsid w:val="00257285"/>
    <w:rsid w:val="0026074F"/>
    <w:rsid w:val="00261166"/>
    <w:rsid w:val="00261956"/>
    <w:rsid w:val="002620A3"/>
    <w:rsid w:val="002643DA"/>
    <w:rsid w:val="00265288"/>
    <w:rsid w:val="00266A76"/>
    <w:rsid w:val="0027012E"/>
    <w:rsid w:val="0027380A"/>
    <w:rsid w:val="00273BA3"/>
    <w:rsid w:val="0027656B"/>
    <w:rsid w:val="00276ADE"/>
    <w:rsid w:val="00276C0D"/>
    <w:rsid w:val="00276D79"/>
    <w:rsid w:val="00276E36"/>
    <w:rsid w:val="00277934"/>
    <w:rsid w:val="00277F11"/>
    <w:rsid w:val="00280481"/>
    <w:rsid w:val="0028051E"/>
    <w:rsid w:val="00280C22"/>
    <w:rsid w:val="0028219E"/>
    <w:rsid w:val="00283EEB"/>
    <w:rsid w:val="0028425C"/>
    <w:rsid w:val="00285626"/>
    <w:rsid w:val="002856E9"/>
    <w:rsid w:val="0028662A"/>
    <w:rsid w:val="00286BF9"/>
    <w:rsid w:val="002871EF"/>
    <w:rsid w:val="00290E54"/>
    <w:rsid w:val="002914EA"/>
    <w:rsid w:val="00292680"/>
    <w:rsid w:val="00292C45"/>
    <w:rsid w:val="002935AC"/>
    <w:rsid w:val="002936AB"/>
    <w:rsid w:val="00295259"/>
    <w:rsid w:val="0029574A"/>
    <w:rsid w:val="00296C55"/>
    <w:rsid w:val="002A07C9"/>
    <w:rsid w:val="002A4933"/>
    <w:rsid w:val="002A5CFB"/>
    <w:rsid w:val="002A62C2"/>
    <w:rsid w:val="002B0F88"/>
    <w:rsid w:val="002B1A7D"/>
    <w:rsid w:val="002B4D49"/>
    <w:rsid w:val="002B7266"/>
    <w:rsid w:val="002B79CB"/>
    <w:rsid w:val="002C07D7"/>
    <w:rsid w:val="002C1706"/>
    <w:rsid w:val="002C2F99"/>
    <w:rsid w:val="002C4C3B"/>
    <w:rsid w:val="002C6BE0"/>
    <w:rsid w:val="002D18F9"/>
    <w:rsid w:val="002D1B65"/>
    <w:rsid w:val="002D216A"/>
    <w:rsid w:val="002D245F"/>
    <w:rsid w:val="002D312A"/>
    <w:rsid w:val="002D3EDF"/>
    <w:rsid w:val="002D6049"/>
    <w:rsid w:val="002D76E5"/>
    <w:rsid w:val="002E1545"/>
    <w:rsid w:val="002E179C"/>
    <w:rsid w:val="002E1C2D"/>
    <w:rsid w:val="002E1F2B"/>
    <w:rsid w:val="002E299B"/>
    <w:rsid w:val="002E2B26"/>
    <w:rsid w:val="002E38EB"/>
    <w:rsid w:val="002E3DC7"/>
    <w:rsid w:val="002E42B1"/>
    <w:rsid w:val="002E67B7"/>
    <w:rsid w:val="002E7818"/>
    <w:rsid w:val="002F2147"/>
    <w:rsid w:val="002F2437"/>
    <w:rsid w:val="002F2DDC"/>
    <w:rsid w:val="002F4AB1"/>
    <w:rsid w:val="002F507A"/>
    <w:rsid w:val="002F5C5B"/>
    <w:rsid w:val="002F63F7"/>
    <w:rsid w:val="002F6E20"/>
    <w:rsid w:val="0030126A"/>
    <w:rsid w:val="00305A8C"/>
    <w:rsid w:val="00307B0F"/>
    <w:rsid w:val="00312950"/>
    <w:rsid w:val="003138EA"/>
    <w:rsid w:val="00313AF9"/>
    <w:rsid w:val="00313C05"/>
    <w:rsid w:val="0031527F"/>
    <w:rsid w:val="0032257B"/>
    <w:rsid w:val="00325589"/>
    <w:rsid w:val="00326BDC"/>
    <w:rsid w:val="003329AB"/>
    <w:rsid w:val="00334EDB"/>
    <w:rsid w:val="00335E23"/>
    <w:rsid w:val="003409B3"/>
    <w:rsid w:val="003410B9"/>
    <w:rsid w:val="0034206F"/>
    <w:rsid w:val="0034242C"/>
    <w:rsid w:val="00344495"/>
    <w:rsid w:val="00344B50"/>
    <w:rsid w:val="00344B82"/>
    <w:rsid w:val="003458D7"/>
    <w:rsid w:val="003459D0"/>
    <w:rsid w:val="00346764"/>
    <w:rsid w:val="003467C0"/>
    <w:rsid w:val="00346A65"/>
    <w:rsid w:val="00347775"/>
    <w:rsid w:val="003501E1"/>
    <w:rsid w:val="00352CFD"/>
    <w:rsid w:val="00353C73"/>
    <w:rsid w:val="00353DEA"/>
    <w:rsid w:val="00354F69"/>
    <w:rsid w:val="00356DB6"/>
    <w:rsid w:val="0035734B"/>
    <w:rsid w:val="00360155"/>
    <w:rsid w:val="003605B4"/>
    <w:rsid w:val="00361E9A"/>
    <w:rsid w:val="003633FF"/>
    <w:rsid w:val="003635CF"/>
    <w:rsid w:val="003658C2"/>
    <w:rsid w:val="00367533"/>
    <w:rsid w:val="003724BE"/>
    <w:rsid w:val="00372817"/>
    <w:rsid w:val="00372F7A"/>
    <w:rsid w:val="00373CEA"/>
    <w:rsid w:val="003745F8"/>
    <w:rsid w:val="00375903"/>
    <w:rsid w:val="003776E7"/>
    <w:rsid w:val="00377F9A"/>
    <w:rsid w:val="00380182"/>
    <w:rsid w:val="0038071A"/>
    <w:rsid w:val="003814FC"/>
    <w:rsid w:val="00382531"/>
    <w:rsid w:val="00383FAD"/>
    <w:rsid w:val="00384530"/>
    <w:rsid w:val="00385AD3"/>
    <w:rsid w:val="00385C8D"/>
    <w:rsid w:val="00385D2D"/>
    <w:rsid w:val="00386A7C"/>
    <w:rsid w:val="00386DB1"/>
    <w:rsid w:val="00387219"/>
    <w:rsid w:val="00394C18"/>
    <w:rsid w:val="00395FA8"/>
    <w:rsid w:val="003A0218"/>
    <w:rsid w:val="003A2110"/>
    <w:rsid w:val="003A2619"/>
    <w:rsid w:val="003A2A3D"/>
    <w:rsid w:val="003A3F81"/>
    <w:rsid w:val="003A72F1"/>
    <w:rsid w:val="003B090A"/>
    <w:rsid w:val="003B1976"/>
    <w:rsid w:val="003B36A2"/>
    <w:rsid w:val="003B5C0F"/>
    <w:rsid w:val="003C0BCB"/>
    <w:rsid w:val="003C249B"/>
    <w:rsid w:val="003C292C"/>
    <w:rsid w:val="003C6AB9"/>
    <w:rsid w:val="003C6C53"/>
    <w:rsid w:val="003D07AE"/>
    <w:rsid w:val="003D364A"/>
    <w:rsid w:val="003D3C8B"/>
    <w:rsid w:val="003D5CFF"/>
    <w:rsid w:val="003D6AEC"/>
    <w:rsid w:val="003E1072"/>
    <w:rsid w:val="003E2DAC"/>
    <w:rsid w:val="003E39CF"/>
    <w:rsid w:val="003E42A9"/>
    <w:rsid w:val="003E48B5"/>
    <w:rsid w:val="003E52E6"/>
    <w:rsid w:val="003E58AA"/>
    <w:rsid w:val="003E75DF"/>
    <w:rsid w:val="003F04EE"/>
    <w:rsid w:val="003F11A4"/>
    <w:rsid w:val="003F1D5F"/>
    <w:rsid w:val="003F339F"/>
    <w:rsid w:val="003F3BD6"/>
    <w:rsid w:val="003F5068"/>
    <w:rsid w:val="003F7A1B"/>
    <w:rsid w:val="003F7F7B"/>
    <w:rsid w:val="00403B3B"/>
    <w:rsid w:val="00404B33"/>
    <w:rsid w:val="00405A87"/>
    <w:rsid w:val="00407B26"/>
    <w:rsid w:val="00410FC0"/>
    <w:rsid w:val="00411C2F"/>
    <w:rsid w:val="004134EC"/>
    <w:rsid w:val="00413DAA"/>
    <w:rsid w:val="00414051"/>
    <w:rsid w:val="00414D86"/>
    <w:rsid w:val="0041566E"/>
    <w:rsid w:val="00423267"/>
    <w:rsid w:val="004234CF"/>
    <w:rsid w:val="0042488D"/>
    <w:rsid w:val="00426F5A"/>
    <w:rsid w:val="00426FEB"/>
    <w:rsid w:val="0042751F"/>
    <w:rsid w:val="0043528A"/>
    <w:rsid w:val="00436FF7"/>
    <w:rsid w:val="004377B3"/>
    <w:rsid w:val="00440148"/>
    <w:rsid w:val="004409E4"/>
    <w:rsid w:val="00441DC1"/>
    <w:rsid w:val="00441E57"/>
    <w:rsid w:val="004420CD"/>
    <w:rsid w:val="00443028"/>
    <w:rsid w:val="00444D85"/>
    <w:rsid w:val="00445195"/>
    <w:rsid w:val="004474C9"/>
    <w:rsid w:val="004475C3"/>
    <w:rsid w:val="00450ECC"/>
    <w:rsid w:val="0045216F"/>
    <w:rsid w:val="00453349"/>
    <w:rsid w:val="00453E05"/>
    <w:rsid w:val="004542D7"/>
    <w:rsid w:val="0045659C"/>
    <w:rsid w:val="004569E5"/>
    <w:rsid w:val="0046130B"/>
    <w:rsid w:val="00461C3E"/>
    <w:rsid w:val="0046208E"/>
    <w:rsid w:val="00462F12"/>
    <w:rsid w:val="004632A9"/>
    <w:rsid w:val="00463E2A"/>
    <w:rsid w:val="004642AD"/>
    <w:rsid w:val="00464862"/>
    <w:rsid w:val="00465818"/>
    <w:rsid w:val="004674BF"/>
    <w:rsid w:val="00470D40"/>
    <w:rsid w:val="00471E8E"/>
    <w:rsid w:val="00472226"/>
    <w:rsid w:val="00472895"/>
    <w:rsid w:val="00472A05"/>
    <w:rsid w:val="00472FAA"/>
    <w:rsid w:val="00473A3A"/>
    <w:rsid w:val="00473D78"/>
    <w:rsid w:val="004743A2"/>
    <w:rsid w:val="00474DFB"/>
    <w:rsid w:val="0047602C"/>
    <w:rsid w:val="00477D2D"/>
    <w:rsid w:val="00477FCF"/>
    <w:rsid w:val="00480B1E"/>
    <w:rsid w:val="00483E0C"/>
    <w:rsid w:val="004845B1"/>
    <w:rsid w:val="004853AA"/>
    <w:rsid w:val="004862C2"/>
    <w:rsid w:val="00490832"/>
    <w:rsid w:val="0049215E"/>
    <w:rsid w:val="00495548"/>
    <w:rsid w:val="00495FC5"/>
    <w:rsid w:val="004973F8"/>
    <w:rsid w:val="004977CA"/>
    <w:rsid w:val="004A2AB0"/>
    <w:rsid w:val="004A30BE"/>
    <w:rsid w:val="004A32FC"/>
    <w:rsid w:val="004A3C1A"/>
    <w:rsid w:val="004A471D"/>
    <w:rsid w:val="004A5BE8"/>
    <w:rsid w:val="004A7643"/>
    <w:rsid w:val="004B1216"/>
    <w:rsid w:val="004B1E72"/>
    <w:rsid w:val="004B1E7A"/>
    <w:rsid w:val="004B28A6"/>
    <w:rsid w:val="004B36A9"/>
    <w:rsid w:val="004B46DF"/>
    <w:rsid w:val="004B683A"/>
    <w:rsid w:val="004B6FF4"/>
    <w:rsid w:val="004C0AF0"/>
    <w:rsid w:val="004C3207"/>
    <w:rsid w:val="004C4E5D"/>
    <w:rsid w:val="004C63B9"/>
    <w:rsid w:val="004C6682"/>
    <w:rsid w:val="004C6866"/>
    <w:rsid w:val="004C7E58"/>
    <w:rsid w:val="004D3325"/>
    <w:rsid w:val="004E2577"/>
    <w:rsid w:val="004E3CFD"/>
    <w:rsid w:val="004E57EB"/>
    <w:rsid w:val="004F0082"/>
    <w:rsid w:val="004F22C9"/>
    <w:rsid w:val="004F4425"/>
    <w:rsid w:val="00501B5A"/>
    <w:rsid w:val="00502024"/>
    <w:rsid w:val="00502306"/>
    <w:rsid w:val="005059D8"/>
    <w:rsid w:val="00506624"/>
    <w:rsid w:val="00506AC5"/>
    <w:rsid w:val="0051109D"/>
    <w:rsid w:val="005112B3"/>
    <w:rsid w:val="005129B2"/>
    <w:rsid w:val="005203F0"/>
    <w:rsid w:val="0052114B"/>
    <w:rsid w:val="00522310"/>
    <w:rsid w:val="00523219"/>
    <w:rsid w:val="00523FF8"/>
    <w:rsid w:val="005251CA"/>
    <w:rsid w:val="005251F3"/>
    <w:rsid w:val="005254BC"/>
    <w:rsid w:val="00531160"/>
    <w:rsid w:val="00531A34"/>
    <w:rsid w:val="005330FC"/>
    <w:rsid w:val="00533100"/>
    <w:rsid w:val="00533AE5"/>
    <w:rsid w:val="00537FB4"/>
    <w:rsid w:val="00540BAE"/>
    <w:rsid w:val="005417CD"/>
    <w:rsid w:val="005419C3"/>
    <w:rsid w:val="00541ABF"/>
    <w:rsid w:val="005432DC"/>
    <w:rsid w:val="0054337D"/>
    <w:rsid w:val="00543EFA"/>
    <w:rsid w:val="005451B1"/>
    <w:rsid w:val="005465E2"/>
    <w:rsid w:val="0055072D"/>
    <w:rsid w:val="00550A0C"/>
    <w:rsid w:val="00551995"/>
    <w:rsid w:val="0055204F"/>
    <w:rsid w:val="005529A4"/>
    <w:rsid w:val="0055320D"/>
    <w:rsid w:val="005549D5"/>
    <w:rsid w:val="005614B7"/>
    <w:rsid w:val="0056278F"/>
    <w:rsid w:val="00566870"/>
    <w:rsid w:val="0057085F"/>
    <w:rsid w:val="00571245"/>
    <w:rsid w:val="00574BE0"/>
    <w:rsid w:val="0057599E"/>
    <w:rsid w:val="00575A00"/>
    <w:rsid w:val="005760AE"/>
    <w:rsid w:val="005777E1"/>
    <w:rsid w:val="00580411"/>
    <w:rsid w:val="005826FF"/>
    <w:rsid w:val="0058355B"/>
    <w:rsid w:val="00583705"/>
    <w:rsid w:val="00583D44"/>
    <w:rsid w:val="00584C0B"/>
    <w:rsid w:val="00584DF2"/>
    <w:rsid w:val="005855BC"/>
    <w:rsid w:val="00587D2C"/>
    <w:rsid w:val="005903D5"/>
    <w:rsid w:val="00590856"/>
    <w:rsid w:val="00597FEF"/>
    <w:rsid w:val="005A0CB9"/>
    <w:rsid w:val="005A0E9E"/>
    <w:rsid w:val="005A1AD6"/>
    <w:rsid w:val="005A6208"/>
    <w:rsid w:val="005B042E"/>
    <w:rsid w:val="005B1501"/>
    <w:rsid w:val="005B3DDD"/>
    <w:rsid w:val="005B6637"/>
    <w:rsid w:val="005B6A9F"/>
    <w:rsid w:val="005B7273"/>
    <w:rsid w:val="005B7316"/>
    <w:rsid w:val="005B75E4"/>
    <w:rsid w:val="005C1360"/>
    <w:rsid w:val="005C3B9B"/>
    <w:rsid w:val="005C6440"/>
    <w:rsid w:val="005D1632"/>
    <w:rsid w:val="005D5E31"/>
    <w:rsid w:val="005E1F96"/>
    <w:rsid w:val="005E2E07"/>
    <w:rsid w:val="005E4DD2"/>
    <w:rsid w:val="005E55F7"/>
    <w:rsid w:val="005E5880"/>
    <w:rsid w:val="005E715E"/>
    <w:rsid w:val="005F2EF0"/>
    <w:rsid w:val="005F34D8"/>
    <w:rsid w:val="005F3DBE"/>
    <w:rsid w:val="005F44FB"/>
    <w:rsid w:val="005F4A12"/>
    <w:rsid w:val="005F54D8"/>
    <w:rsid w:val="0060109D"/>
    <w:rsid w:val="0060579A"/>
    <w:rsid w:val="00605DDB"/>
    <w:rsid w:val="00607A0C"/>
    <w:rsid w:val="0061005D"/>
    <w:rsid w:val="00610B61"/>
    <w:rsid w:val="00610D57"/>
    <w:rsid w:val="00610EB8"/>
    <w:rsid w:val="006116AD"/>
    <w:rsid w:val="00611748"/>
    <w:rsid w:val="00612559"/>
    <w:rsid w:val="006146BC"/>
    <w:rsid w:val="006154C2"/>
    <w:rsid w:val="00615C96"/>
    <w:rsid w:val="00616B64"/>
    <w:rsid w:val="00622137"/>
    <w:rsid w:val="006222DB"/>
    <w:rsid w:val="00622E3D"/>
    <w:rsid w:val="006234A9"/>
    <w:rsid w:val="00624DF6"/>
    <w:rsid w:val="006266A4"/>
    <w:rsid w:val="00626A9C"/>
    <w:rsid w:val="00627DAA"/>
    <w:rsid w:val="00632A3C"/>
    <w:rsid w:val="00633459"/>
    <w:rsid w:val="00642B25"/>
    <w:rsid w:val="00645A93"/>
    <w:rsid w:val="006474E7"/>
    <w:rsid w:val="00652269"/>
    <w:rsid w:val="006551EB"/>
    <w:rsid w:val="0065797D"/>
    <w:rsid w:val="00660C54"/>
    <w:rsid w:val="006657E5"/>
    <w:rsid w:val="00665EB8"/>
    <w:rsid w:val="00666205"/>
    <w:rsid w:val="00667766"/>
    <w:rsid w:val="00667ADF"/>
    <w:rsid w:val="00671197"/>
    <w:rsid w:val="00675E4B"/>
    <w:rsid w:val="00676397"/>
    <w:rsid w:val="00677DA9"/>
    <w:rsid w:val="00680A1B"/>
    <w:rsid w:val="006812B0"/>
    <w:rsid w:val="006814BF"/>
    <w:rsid w:val="006818A8"/>
    <w:rsid w:val="00684783"/>
    <w:rsid w:val="00686C7D"/>
    <w:rsid w:val="00690E77"/>
    <w:rsid w:val="00691744"/>
    <w:rsid w:val="00693C6A"/>
    <w:rsid w:val="00695200"/>
    <w:rsid w:val="00697B44"/>
    <w:rsid w:val="00697D0C"/>
    <w:rsid w:val="006A15F8"/>
    <w:rsid w:val="006A1FFB"/>
    <w:rsid w:val="006A21AF"/>
    <w:rsid w:val="006A2E21"/>
    <w:rsid w:val="006A3322"/>
    <w:rsid w:val="006A444A"/>
    <w:rsid w:val="006A47AD"/>
    <w:rsid w:val="006A58EF"/>
    <w:rsid w:val="006B0046"/>
    <w:rsid w:val="006B1630"/>
    <w:rsid w:val="006B1FFB"/>
    <w:rsid w:val="006B21C7"/>
    <w:rsid w:val="006B2472"/>
    <w:rsid w:val="006B2927"/>
    <w:rsid w:val="006B4EAD"/>
    <w:rsid w:val="006B5D76"/>
    <w:rsid w:val="006B65EA"/>
    <w:rsid w:val="006B691B"/>
    <w:rsid w:val="006C15A1"/>
    <w:rsid w:val="006C29B5"/>
    <w:rsid w:val="006C3A0D"/>
    <w:rsid w:val="006C40F8"/>
    <w:rsid w:val="006D017C"/>
    <w:rsid w:val="006D10A1"/>
    <w:rsid w:val="006D1B3F"/>
    <w:rsid w:val="006D5988"/>
    <w:rsid w:val="006D6000"/>
    <w:rsid w:val="006D6E0B"/>
    <w:rsid w:val="006E1044"/>
    <w:rsid w:val="006E2C18"/>
    <w:rsid w:val="006E3B09"/>
    <w:rsid w:val="006E41C7"/>
    <w:rsid w:val="006E616C"/>
    <w:rsid w:val="006E72D0"/>
    <w:rsid w:val="006F0983"/>
    <w:rsid w:val="006F3CC8"/>
    <w:rsid w:val="006F544B"/>
    <w:rsid w:val="006F688D"/>
    <w:rsid w:val="006F6E82"/>
    <w:rsid w:val="006F7F6B"/>
    <w:rsid w:val="00703D24"/>
    <w:rsid w:val="007063CD"/>
    <w:rsid w:val="00706FEA"/>
    <w:rsid w:val="0070736E"/>
    <w:rsid w:val="007077EF"/>
    <w:rsid w:val="00707C23"/>
    <w:rsid w:val="00710659"/>
    <w:rsid w:val="007120D1"/>
    <w:rsid w:val="0071247C"/>
    <w:rsid w:val="00714EA2"/>
    <w:rsid w:val="0071606A"/>
    <w:rsid w:val="007177DB"/>
    <w:rsid w:val="00717AF4"/>
    <w:rsid w:val="007207FE"/>
    <w:rsid w:val="00725C2A"/>
    <w:rsid w:val="007265FC"/>
    <w:rsid w:val="007266DE"/>
    <w:rsid w:val="007268EB"/>
    <w:rsid w:val="00730264"/>
    <w:rsid w:val="007308C1"/>
    <w:rsid w:val="00732E4C"/>
    <w:rsid w:val="00734595"/>
    <w:rsid w:val="00735265"/>
    <w:rsid w:val="00736F32"/>
    <w:rsid w:val="0073718B"/>
    <w:rsid w:val="007376E1"/>
    <w:rsid w:val="007407B8"/>
    <w:rsid w:val="007416BC"/>
    <w:rsid w:val="00742F36"/>
    <w:rsid w:val="007449A0"/>
    <w:rsid w:val="00744C33"/>
    <w:rsid w:val="007460A5"/>
    <w:rsid w:val="0074620A"/>
    <w:rsid w:val="00750B1F"/>
    <w:rsid w:val="00751431"/>
    <w:rsid w:val="00755B37"/>
    <w:rsid w:val="00755BB8"/>
    <w:rsid w:val="00757305"/>
    <w:rsid w:val="007600B5"/>
    <w:rsid w:val="00760383"/>
    <w:rsid w:val="007641F9"/>
    <w:rsid w:val="00764C81"/>
    <w:rsid w:val="00765E1D"/>
    <w:rsid w:val="00765EB0"/>
    <w:rsid w:val="00771847"/>
    <w:rsid w:val="00771BB3"/>
    <w:rsid w:val="00772E50"/>
    <w:rsid w:val="00775216"/>
    <w:rsid w:val="007752FD"/>
    <w:rsid w:val="00775FA8"/>
    <w:rsid w:val="00776457"/>
    <w:rsid w:val="007807A0"/>
    <w:rsid w:val="0078252F"/>
    <w:rsid w:val="00782B99"/>
    <w:rsid w:val="00784147"/>
    <w:rsid w:val="007841E7"/>
    <w:rsid w:val="00784DBD"/>
    <w:rsid w:val="00785C1F"/>
    <w:rsid w:val="00785C25"/>
    <w:rsid w:val="00786C52"/>
    <w:rsid w:val="0079476C"/>
    <w:rsid w:val="0079594E"/>
    <w:rsid w:val="00797F12"/>
    <w:rsid w:val="007A0A9C"/>
    <w:rsid w:val="007A11EE"/>
    <w:rsid w:val="007A297A"/>
    <w:rsid w:val="007A4436"/>
    <w:rsid w:val="007A4652"/>
    <w:rsid w:val="007A536A"/>
    <w:rsid w:val="007A695B"/>
    <w:rsid w:val="007B27BC"/>
    <w:rsid w:val="007B2BE0"/>
    <w:rsid w:val="007B3325"/>
    <w:rsid w:val="007B47F6"/>
    <w:rsid w:val="007B64A5"/>
    <w:rsid w:val="007B7747"/>
    <w:rsid w:val="007B7BF7"/>
    <w:rsid w:val="007C05DB"/>
    <w:rsid w:val="007C1C5A"/>
    <w:rsid w:val="007C3949"/>
    <w:rsid w:val="007C5AC7"/>
    <w:rsid w:val="007D12E4"/>
    <w:rsid w:val="007D2663"/>
    <w:rsid w:val="007D28D5"/>
    <w:rsid w:val="007D2976"/>
    <w:rsid w:val="007D4204"/>
    <w:rsid w:val="007E04DC"/>
    <w:rsid w:val="007E0D75"/>
    <w:rsid w:val="007E42FD"/>
    <w:rsid w:val="007E5378"/>
    <w:rsid w:val="007E6239"/>
    <w:rsid w:val="007E6C36"/>
    <w:rsid w:val="007F38A2"/>
    <w:rsid w:val="007F4414"/>
    <w:rsid w:val="007F4E29"/>
    <w:rsid w:val="007F696C"/>
    <w:rsid w:val="007F7C0F"/>
    <w:rsid w:val="00802155"/>
    <w:rsid w:val="00803032"/>
    <w:rsid w:val="00803C9B"/>
    <w:rsid w:val="00804138"/>
    <w:rsid w:val="00804401"/>
    <w:rsid w:val="00811210"/>
    <w:rsid w:val="00811978"/>
    <w:rsid w:val="00813C70"/>
    <w:rsid w:val="00815D55"/>
    <w:rsid w:val="00815FDC"/>
    <w:rsid w:val="00816813"/>
    <w:rsid w:val="00822925"/>
    <w:rsid w:val="008230C4"/>
    <w:rsid w:val="00824D95"/>
    <w:rsid w:val="008256F6"/>
    <w:rsid w:val="008257A9"/>
    <w:rsid w:val="00825DBC"/>
    <w:rsid w:val="00826976"/>
    <w:rsid w:val="008269A9"/>
    <w:rsid w:val="00830AB0"/>
    <w:rsid w:val="00832996"/>
    <w:rsid w:val="00834599"/>
    <w:rsid w:val="008351E2"/>
    <w:rsid w:val="00840813"/>
    <w:rsid w:val="00841395"/>
    <w:rsid w:val="0084443D"/>
    <w:rsid w:val="00847CC7"/>
    <w:rsid w:val="00850F0F"/>
    <w:rsid w:val="00851650"/>
    <w:rsid w:val="00852C24"/>
    <w:rsid w:val="00854321"/>
    <w:rsid w:val="00856F8C"/>
    <w:rsid w:val="00857643"/>
    <w:rsid w:val="008608C5"/>
    <w:rsid w:val="008612FF"/>
    <w:rsid w:val="0086141D"/>
    <w:rsid w:val="00861E6A"/>
    <w:rsid w:val="00864EF2"/>
    <w:rsid w:val="0086730B"/>
    <w:rsid w:val="008675CA"/>
    <w:rsid w:val="008704A3"/>
    <w:rsid w:val="00870D37"/>
    <w:rsid w:val="00871949"/>
    <w:rsid w:val="0087332E"/>
    <w:rsid w:val="008747E0"/>
    <w:rsid w:val="00877D32"/>
    <w:rsid w:val="00880503"/>
    <w:rsid w:val="008808A4"/>
    <w:rsid w:val="0088189F"/>
    <w:rsid w:val="00881B44"/>
    <w:rsid w:val="0088371F"/>
    <w:rsid w:val="0088395B"/>
    <w:rsid w:val="0088461A"/>
    <w:rsid w:val="00885739"/>
    <w:rsid w:val="00890E15"/>
    <w:rsid w:val="0089231E"/>
    <w:rsid w:val="00893839"/>
    <w:rsid w:val="008949EC"/>
    <w:rsid w:val="0089687B"/>
    <w:rsid w:val="008A2745"/>
    <w:rsid w:val="008A28BB"/>
    <w:rsid w:val="008A45E7"/>
    <w:rsid w:val="008A480B"/>
    <w:rsid w:val="008A6165"/>
    <w:rsid w:val="008A7F69"/>
    <w:rsid w:val="008B0B7E"/>
    <w:rsid w:val="008B2D69"/>
    <w:rsid w:val="008B2DAB"/>
    <w:rsid w:val="008B3E20"/>
    <w:rsid w:val="008B45E0"/>
    <w:rsid w:val="008B4FC0"/>
    <w:rsid w:val="008B6A3F"/>
    <w:rsid w:val="008B7403"/>
    <w:rsid w:val="008C0031"/>
    <w:rsid w:val="008C16C9"/>
    <w:rsid w:val="008C18C0"/>
    <w:rsid w:val="008C4703"/>
    <w:rsid w:val="008C494C"/>
    <w:rsid w:val="008C4A2E"/>
    <w:rsid w:val="008C64B0"/>
    <w:rsid w:val="008D12A9"/>
    <w:rsid w:val="008D4910"/>
    <w:rsid w:val="008D4DF5"/>
    <w:rsid w:val="008D5511"/>
    <w:rsid w:val="008D5BE4"/>
    <w:rsid w:val="008D6DBB"/>
    <w:rsid w:val="008D71AD"/>
    <w:rsid w:val="008E01CA"/>
    <w:rsid w:val="008E03A4"/>
    <w:rsid w:val="008E05D0"/>
    <w:rsid w:val="008E1D86"/>
    <w:rsid w:val="008E2D39"/>
    <w:rsid w:val="008E636B"/>
    <w:rsid w:val="008E6D52"/>
    <w:rsid w:val="008F183C"/>
    <w:rsid w:val="008F5939"/>
    <w:rsid w:val="008F6F00"/>
    <w:rsid w:val="008F74F1"/>
    <w:rsid w:val="008F76EC"/>
    <w:rsid w:val="00901A42"/>
    <w:rsid w:val="00907753"/>
    <w:rsid w:val="0091256F"/>
    <w:rsid w:val="009134D8"/>
    <w:rsid w:val="00913F03"/>
    <w:rsid w:val="009169BC"/>
    <w:rsid w:val="00917B76"/>
    <w:rsid w:val="00924504"/>
    <w:rsid w:val="00924BB6"/>
    <w:rsid w:val="00925B02"/>
    <w:rsid w:val="0092738B"/>
    <w:rsid w:val="00932187"/>
    <w:rsid w:val="00932AE6"/>
    <w:rsid w:val="0093464E"/>
    <w:rsid w:val="00936DBF"/>
    <w:rsid w:val="00936EB9"/>
    <w:rsid w:val="009376CA"/>
    <w:rsid w:val="009452D4"/>
    <w:rsid w:val="00945B48"/>
    <w:rsid w:val="00946E5F"/>
    <w:rsid w:val="0095112D"/>
    <w:rsid w:val="00951566"/>
    <w:rsid w:val="00951C21"/>
    <w:rsid w:val="00951FCD"/>
    <w:rsid w:val="00953992"/>
    <w:rsid w:val="00953AED"/>
    <w:rsid w:val="00957EEB"/>
    <w:rsid w:val="009601A8"/>
    <w:rsid w:val="009608BE"/>
    <w:rsid w:val="0096105D"/>
    <w:rsid w:val="009610DA"/>
    <w:rsid w:val="00961AA7"/>
    <w:rsid w:val="009620E4"/>
    <w:rsid w:val="00962C35"/>
    <w:rsid w:val="00967D1E"/>
    <w:rsid w:val="00971587"/>
    <w:rsid w:val="00973C02"/>
    <w:rsid w:val="00974B7C"/>
    <w:rsid w:val="0097577C"/>
    <w:rsid w:val="0097663A"/>
    <w:rsid w:val="0097699F"/>
    <w:rsid w:val="00977AEB"/>
    <w:rsid w:val="00980640"/>
    <w:rsid w:val="00981E16"/>
    <w:rsid w:val="00983A48"/>
    <w:rsid w:val="00987AEB"/>
    <w:rsid w:val="0099157D"/>
    <w:rsid w:val="009918C2"/>
    <w:rsid w:val="009931F6"/>
    <w:rsid w:val="00993F44"/>
    <w:rsid w:val="00994C39"/>
    <w:rsid w:val="009951C5"/>
    <w:rsid w:val="0099593A"/>
    <w:rsid w:val="00996546"/>
    <w:rsid w:val="0099761A"/>
    <w:rsid w:val="0099781C"/>
    <w:rsid w:val="009A35A1"/>
    <w:rsid w:val="009A4A03"/>
    <w:rsid w:val="009B2C09"/>
    <w:rsid w:val="009B2E25"/>
    <w:rsid w:val="009B350C"/>
    <w:rsid w:val="009B59F0"/>
    <w:rsid w:val="009B743D"/>
    <w:rsid w:val="009B7C07"/>
    <w:rsid w:val="009C361F"/>
    <w:rsid w:val="009C40FB"/>
    <w:rsid w:val="009C77CC"/>
    <w:rsid w:val="009C7E29"/>
    <w:rsid w:val="009D18F6"/>
    <w:rsid w:val="009D1D2E"/>
    <w:rsid w:val="009D628A"/>
    <w:rsid w:val="009E1839"/>
    <w:rsid w:val="009E308E"/>
    <w:rsid w:val="009E3F29"/>
    <w:rsid w:val="009E6811"/>
    <w:rsid w:val="009E788A"/>
    <w:rsid w:val="009E7DC9"/>
    <w:rsid w:val="009F0803"/>
    <w:rsid w:val="009F1D5C"/>
    <w:rsid w:val="009F4069"/>
    <w:rsid w:val="009F5744"/>
    <w:rsid w:val="009F6FB2"/>
    <w:rsid w:val="009F7980"/>
    <w:rsid w:val="00A06B45"/>
    <w:rsid w:val="00A06F80"/>
    <w:rsid w:val="00A12E11"/>
    <w:rsid w:val="00A13A06"/>
    <w:rsid w:val="00A13B74"/>
    <w:rsid w:val="00A164C1"/>
    <w:rsid w:val="00A16627"/>
    <w:rsid w:val="00A17D40"/>
    <w:rsid w:val="00A17EA3"/>
    <w:rsid w:val="00A21724"/>
    <w:rsid w:val="00A24E2E"/>
    <w:rsid w:val="00A265E6"/>
    <w:rsid w:val="00A27A65"/>
    <w:rsid w:val="00A3101F"/>
    <w:rsid w:val="00A3188F"/>
    <w:rsid w:val="00A31EEA"/>
    <w:rsid w:val="00A33CBC"/>
    <w:rsid w:val="00A405FC"/>
    <w:rsid w:val="00A40D96"/>
    <w:rsid w:val="00A410D4"/>
    <w:rsid w:val="00A416C3"/>
    <w:rsid w:val="00A4298E"/>
    <w:rsid w:val="00A44303"/>
    <w:rsid w:val="00A446FD"/>
    <w:rsid w:val="00A45582"/>
    <w:rsid w:val="00A5257E"/>
    <w:rsid w:val="00A56A01"/>
    <w:rsid w:val="00A57ABB"/>
    <w:rsid w:val="00A60436"/>
    <w:rsid w:val="00A62D4D"/>
    <w:rsid w:val="00A63515"/>
    <w:rsid w:val="00A638F6"/>
    <w:rsid w:val="00A64D79"/>
    <w:rsid w:val="00A7020A"/>
    <w:rsid w:val="00A71498"/>
    <w:rsid w:val="00A71710"/>
    <w:rsid w:val="00A7196A"/>
    <w:rsid w:val="00A72C3E"/>
    <w:rsid w:val="00A74C5F"/>
    <w:rsid w:val="00A75CBB"/>
    <w:rsid w:val="00A76F5C"/>
    <w:rsid w:val="00A8066A"/>
    <w:rsid w:val="00A8266D"/>
    <w:rsid w:val="00A847AF"/>
    <w:rsid w:val="00A86560"/>
    <w:rsid w:val="00A877A9"/>
    <w:rsid w:val="00A87A8F"/>
    <w:rsid w:val="00A90F38"/>
    <w:rsid w:val="00A93FB0"/>
    <w:rsid w:val="00A94740"/>
    <w:rsid w:val="00A95309"/>
    <w:rsid w:val="00A9540A"/>
    <w:rsid w:val="00A954C3"/>
    <w:rsid w:val="00A95BB1"/>
    <w:rsid w:val="00A960DF"/>
    <w:rsid w:val="00A9742D"/>
    <w:rsid w:val="00A97B64"/>
    <w:rsid w:val="00AA08B1"/>
    <w:rsid w:val="00AA4DF1"/>
    <w:rsid w:val="00AA5DB1"/>
    <w:rsid w:val="00AA7548"/>
    <w:rsid w:val="00AB1232"/>
    <w:rsid w:val="00AB1D5C"/>
    <w:rsid w:val="00AB2E46"/>
    <w:rsid w:val="00AB7F96"/>
    <w:rsid w:val="00AC2802"/>
    <w:rsid w:val="00AC39FA"/>
    <w:rsid w:val="00AC4535"/>
    <w:rsid w:val="00AC4F7A"/>
    <w:rsid w:val="00AC4FAF"/>
    <w:rsid w:val="00AD01FC"/>
    <w:rsid w:val="00AD079A"/>
    <w:rsid w:val="00AD29C2"/>
    <w:rsid w:val="00AD2F35"/>
    <w:rsid w:val="00AD3B30"/>
    <w:rsid w:val="00AD61F7"/>
    <w:rsid w:val="00AE0A94"/>
    <w:rsid w:val="00AE0EF1"/>
    <w:rsid w:val="00AE29DB"/>
    <w:rsid w:val="00AE3B84"/>
    <w:rsid w:val="00AE3F27"/>
    <w:rsid w:val="00AE4A21"/>
    <w:rsid w:val="00AE4B7C"/>
    <w:rsid w:val="00AF0E72"/>
    <w:rsid w:val="00AF16F4"/>
    <w:rsid w:val="00AF3C7B"/>
    <w:rsid w:val="00AF4566"/>
    <w:rsid w:val="00AF4C5E"/>
    <w:rsid w:val="00AF4C8A"/>
    <w:rsid w:val="00AF5164"/>
    <w:rsid w:val="00B00BE1"/>
    <w:rsid w:val="00B0159B"/>
    <w:rsid w:val="00B034CC"/>
    <w:rsid w:val="00B040A8"/>
    <w:rsid w:val="00B05438"/>
    <w:rsid w:val="00B05442"/>
    <w:rsid w:val="00B06178"/>
    <w:rsid w:val="00B065FD"/>
    <w:rsid w:val="00B07D98"/>
    <w:rsid w:val="00B11B99"/>
    <w:rsid w:val="00B13D41"/>
    <w:rsid w:val="00B1462D"/>
    <w:rsid w:val="00B14C66"/>
    <w:rsid w:val="00B1553A"/>
    <w:rsid w:val="00B20CF6"/>
    <w:rsid w:val="00B21A60"/>
    <w:rsid w:val="00B24115"/>
    <w:rsid w:val="00B249C8"/>
    <w:rsid w:val="00B24B56"/>
    <w:rsid w:val="00B2565D"/>
    <w:rsid w:val="00B25CA3"/>
    <w:rsid w:val="00B32B3A"/>
    <w:rsid w:val="00B35D13"/>
    <w:rsid w:val="00B372D2"/>
    <w:rsid w:val="00B377F2"/>
    <w:rsid w:val="00B4015B"/>
    <w:rsid w:val="00B40407"/>
    <w:rsid w:val="00B41709"/>
    <w:rsid w:val="00B41E47"/>
    <w:rsid w:val="00B4331C"/>
    <w:rsid w:val="00B4608D"/>
    <w:rsid w:val="00B4708C"/>
    <w:rsid w:val="00B5045A"/>
    <w:rsid w:val="00B51152"/>
    <w:rsid w:val="00B51970"/>
    <w:rsid w:val="00B533F8"/>
    <w:rsid w:val="00B54EB2"/>
    <w:rsid w:val="00B56FD2"/>
    <w:rsid w:val="00B60521"/>
    <w:rsid w:val="00B60AE8"/>
    <w:rsid w:val="00B60DB0"/>
    <w:rsid w:val="00B61D16"/>
    <w:rsid w:val="00B6394F"/>
    <w:rsid w:val="00B63E04"/>
    <w:rsid w:val="00B644D7"/>
    <w:rsid w:val="00B64B8E"/>
    <w:rsid w:val="00B657C7"/>
    <w:rsid w:val="00B716CB"/>
    <w:rsid w:val="00B71F44"/>
    <w:rsid w:val="00B7297C"/>
    <w:rsid w:val="00B7369A"/>
    <w:rsid w:val="00B75744"/>
    <w:rsid w:val="00B81277"/>
    <w:rsid w:val="00B8331F"/>
    <w:rsid w:val="00B84EDD"/>
    <w:rsid w:val="00B904DC"/>
    <w:rsid w:val="00B90BD8"/>
    <w:rsid w:val="00B9519D"/>
    <w:rsid w:val="00B9585A"/>
    <w:rsid w:val="00B95A7D"/>
    <w:rsid w:val="00B97432"/>
    <w:rsid w:val="00BA0BD9"/>
    <w:rsid w:val="00BA22C0"/>
    <w:rsid w:val="00BA2D6B"/>
    <w:rsid w:val="00BA446C"/>
    <w:rsid w:val="00BA6357"/>
    <w:rsid w:val="00BB082F"/>
    <w:rsid w:val="00BB100B"/>
    <w:rsid w:val="00BB14B2"/>
    <w:rsid w:val="00BB2513"/>
    <w:rsid w:val="00BB32E6"/>
    <w:rsid w:val="00BB63AD"/>
    <w:rsid w:val="00BB668E"/>
    <w:rsid w:val="00BC37EC"/>
    <w:rsid w:val="00BC43BF"/>
    <w:rsid w:val="00BC6288"/>
    <w:rsid w:val="00BC76DB"/>
    <w:rsid w:val="00BD05FC"/>
    <w:rsid w:val="00BD08C8"/>
    <w:rsid w:val="00BD0CF7"/>
    <w:rsid w:val="00BD1632"/>
    <w:rsid w:val="00BD400F"/>
    <w:rsid w:val="00BD4514"/>
    <w:rsid w:val="00BD4DE8"/>
    <w:rsid w:val="00BE0E37"/>
    <w:rsid w:val="00BE4C78"/>
    <w:rsid w:val="00BE4E10"/>
    <w:rsid w:val="00BE57A7"/>
    <w:rsid w:val="00BE6070"/>
    <w:rsid w:val="00BE64B3"/>
    <w:rsid w:val="00BE6FB9"/>
    <w:rsid w:val="00BF1835"/>
    <w:rsid w:val="00BF2D86"/>
    <w:rsid w:val="00BF2F6F"/>
    <w:rsid w:val="00BF4C32"/>
    <w:rsid w:val="00BF610A"/>
    <w:rsid w:val="00BF6803"/>
    <w:rsid w:val="00BF72F2"/>
    <w:rsid w:val="00BF7B94"/>
    <w:rsid w:val="00C0168D"/>
    <w:rsid w:val="00C03432"/>
    <w:rsid w:val="00C06B9B"/>
    <w:rsid w:val="00C06CA5"/>
    <w:rsid w:val="00C11434"/>
    <w:rsid w:val="00C11474"/>
    <w:rsid w:val="00C13872"/>
    <w:rsid w:val="00C14E40"/>
    <w:rsid w:val="00C15ADB"/>
    <w:rsid w:val="00C1647B"/>
    <w:rsid w:val="00C17290"/>
    <w:rsid w:val="00C2128D"/>
    <w:rsid w:val="00C21894"/>
    <w:rsid w:val="00C21B1D"/>
    <w:rsid w:val="00C22844"/>
    <w:rsid w:val="00C22959"/>
    <w:rsid w:val="00C235BB"/>
    <w:rsid w:val="00C247E0"/>
    <w:rsid w:val="00C257A2"/>
    <w:rsid w:val="00C276FD"/>
    <w:rsid w:val="00C27B36"/>
    <w:rsid w:val="00C27DB5"/>
    <w:rsid w:val="00C311C9"/>
    <w:rsid w:val="00C357DA"/>
    <w:rsid w:val="00C35C4E"/>
    <w:rsid w:val="00C36149"/>
    <w:rsid w:val="00C367E1"/>
    <w:rsid w:val="00C368C2"/>
    <w:rsid w:val="00C40D7C"/>
    <w:rsid w:val="00C4323C"/>
    <w:rsid w:val="00C437A6"/>
    <w:rsid w:val="00C43DF4"/>
    <w:rsid w:val="00C450EC"/>
    <w:rsid w:val="00C51ADC"/>
    <w:rsid w:val="00C5308E"/>
    <w:rsid w:val="00C53FC6"/>
    <w:rsid w:val="00C54484"/>
    <w:rsid w:val="00C55D2B"/>
    <w:rsid w:val="00C565D5"/>
    <w:rsid w:val="00C573B0"/>
    <w:rsid w:val="00C579C3"/>
    <w:rsid w:val="00C65E16"/>
    <w:rsid w:val="00C66A78"/>
    <w:rsid w:val="00C670D6"/>
    <w:rsid w:val="00C67634"/>
    <w:rsid w:val="00C71FEC"/>
    <w:rsid w:val="00C729C3"/>
    <w:rsid w:val="00C729F4"/>
    <w:rsid w:val="00C73968"/>
    <w:rsid w:val="00C73FFA"/>
    <w:rsid w:val="00C752CF"/>
    <w:rsid w:val="00C76CA2"/>
    <w:rsid w:val="00C76DD9"/>
    <w:rsid w:val="00C804E3"/>
    <w:rsid w:val="00C81120"/>
    <w:rsid w:val="00C81E1A"/>
    <w:rsid w:val="00C82252"/>
    <w:rsid w:val="00C826B3"/>
    <w:rsid w:val="00C83FB5"/>
    <w:rsid w:val="00C85161"/>
    <w:rsid w:val="00C87647"/>
    <w:rsid w:val="00C87E62"/>
    <w:rsid w:val="00C90291"/>
    <w:rsid w:val="00C90AE9"/>
    <w:rsid w:val="00C9117A"/>
    <w:rsid w:val="00C91F5E"/>
    <w:rsid w:val="00C9429A"/>
    <w:rsid w:val="00C95469"/>
    <w:rsid w:val="00C9649C"/>
    <w:rsid w:val="00C96B3C"/>
    <w:rsid w:val="00C96E2B"/>
    <w:rsid w:val="00CA0CD0"/>
    <w:rsid w:val="00CA1EF4"/>
    <w:rsid w:val="00CB06B9"/>
    <w:rsid w:val="00CB0BCA"/>
    <w:rsid w:val="00CB174A"/>
    <w:rsid w:val="00CB3486"/>
    <w:rsid w:val="00CB4D33"/>
    <w:rsid w:val="00CB5ADD"/>
    <w:rsid w:val="00CB77C5"/>
    <w:rsid w:val="00CC12BC"/>
    <w:rsid w:val="00CC1A3F"/>
    <w:rsid w:val="00CC2FDD"/>
    <w:rsid w:val="00CC3ACC"/>
    <w:rsid w:val="00CC45CE"/>
    <w:rsid w:val="00CC6193"/>
    <w:rsid w:val="00CC627B"/>
    <w:rsid w:val="00CC630A"/>
    <w:rsid w:val="00CC7D37"/>
    <w:rsid w:val="00CD2EC4"/>
    <w:rsid w:val="00CD43DD"/>
    <w:rsid w:val="00CD4B72"/>
    <w:rsid w:val="00CD7DDC"/>
    <w:rsid w:val="00CE06E9"/>
    <w:rsid w:val="00CE1035"/>
    <w:rsid w:val="00CE177C"/>
    <w:rsid w:val="00CE2D6C"/>
    <w:rsid w:val="00CE42FD"/>
    <w:rsid w:val="00CE59BB"/>
    <w:rsid w:val="00CF2893"/>
    <w:rsid w:val="00CF2D81"/>
    <w:rsid w:val="00CF5388"/>
    <w:rsid w:val="00CF7237"/>
    <w:rsid w:val="00D00F1D"/>
    <w:rsid w:val="00D02041"/>
    <w:rsid w:val="00D02992"/>
    <w:rsid w:val="00D03715"/>
    <w:rsid w:val="00D06881"/>
    <w:rsid w:val="00D074DA"/>
    <w:rsid w:val="00D0754E"/>
    <w:rsid w:val="00D10A8E"/>
    <w:rsid w:val="00D11763"/>
    <w:rsid w:val="00D12133"/>
    <w:rsid w:val="00D13478"/>
    <w:rsid w:val="00D1477A"/>
    <w:rsid w:val="00D14BD7"/>
    <w:rsid w:val="00D179B3"/>
    <w:rsid w:val="00D22469"/>
    <w:rsid w:val="00D2304F"/>
    <w:rsid w:val="00D24B82"/>
    <w:rsid w:val="00D24FD9"/>
    <w:rsid w:val="00D25428"/>
    <w:rsid w:val="00D256BD"/>
    <w:rsid w:val="00D26661"/>
    <w:rsid w:val="00D27029"/>
    <w:rsid w:val="00D31205"/>
    <w:rsid w:val="00D3186D"/>
    <w:rsid w:val="00D32D08"/>
    <w:rsid w:val="00D32ECD"/>
    <w:rsid w:val="00D3372B"/>
    <w:rsid w:val="00D35C4E"/>
    <w:rsid w:val="00D37B46"/>
    <w:rsid w:val="00D400C5"/>
    <w:rsid w:val="00D416E2"/>
    <w:rsid w:val="00D41EE2"/>
    <w:rsid w:val="00D42D02"/>
    <w:rsid w:val="00D44630"/>
    <w:rsid w:val="00D4509B"/>
    <w:rsid w:val="00D45105"/>
    <w:rsid w:val="00D4564E"/>
    <w:rsid w:val="00D4661E"/>
    <w:rsid w:val="00D502DC"/>
    <w:rsid w:val="00D50980"/>
    <w:rsid w:val="00D51DF4"/>
    <w:rsid w:val="00D55D11"/>
    <w:rsid w:val="00D5701D"/>
    <w:rsid w:val="00D6020C"/>
    <w:rsid w:val="00D60E7B"/>
    <w:rsid w:val="00D6140D"/>
    <w:rsid w:val="00D61A1E"/>
    <w:rsid w:val="00D62FA9"/>
    <w:rsid w:val="00D63B30"/>
    <w:rsid w:val="00D64114"/>
    <w:rsid w:val="00D6799F"/>
    <w:rsid w:val="00D67A92"/>
    <w:rsid w:val="00D707D6"/>
    <w:rsid w:val="00D71777"/>
    <w:rsid w:val="00D74440"/>
    <w:rsid w:val="00D75ABE"/>
    <w:rsid w:val="00D81E59"/>
    <w:rsid w:val="00D8418E"/>
    <w:rsid w:val="00D8514B"/>
    <w:rsid w:val="00D854CA"/>
    <w:rsid w:val="00D8576B"/>
    <w:rsid w:val="00D86722"/>
    <w:rsid w:val="00D86FC2"/>
    <w:rsid w:val="00D900A0"/>
    <w:rsid w:val="00D92884"/>
    <w:rsid w:val="00D944C6"/>
    <w:rsid w:val="00D94FED"/>
    <w:rsid w:val="00D96641"/>
    <w:rsid w:val="00DA0AF6"/>
    <w:rsid w:val="00DA0E47"/>
    <w:rsid w:val="00DA23B8"/>
    <w:rsid w:val="00DA27E7"/>
    <w:rsid w:val="00DA3194"/>
    <w:rsid w:val="00DA47CA"/>
    <w:rsid w:val="00DA4C7E"/>
    <w:rsid w:val="00DA4E6E"/>
    <w:rsid w:val="00DA57D7"/>
    <w:rsid w:val="00DA5FBB"/>
    <w:rsid w:val="00DB4C10"/>
    <w:rsid w:val="00DB71BF"/>
    <w:rsid w:val="00DB7D46"/>
    <w:rsid w:val="00DC2105"/>
    <w:rsid w:val="00DC2360"/>
    <w:rsid w:val="00DC4830"/>
    <w:rsid w:val="00DC493A"/>
    <w:rsid w:val="00DC4E72"/>
    <w:rsid w:val="00DD0592"/>
    <w:rsid w:val="00DD119E"/>
    <w:rsid w:val="00DD1215"/>
    <w:rsid w:val="00DD6E76"/>
    <w:rsid w:val="00DD71BF"/>
    <w:rsid w:val="00DD7AF3"/>
    <w:rsid w:val="00DE1199"/>
    <w:rsid w:val="00DE1ABE"/>
    <w:rsid w:val="00DE2503"/>
    <w:rsid w:val="00DE6BEB"/>
    <w:rsid w:val="00DE74FE"/>
    <w:rsid w:val="00DF101A"/>
    <w:rsid w:val="00DF2917"/>
    <w:rsid w:val="00DF2E38"/>
    <w:rsid w:val="00DF309D"/>
    <w:rsid w:val="00DF41A0"/>
    <w:rsid w:val="00DF4714"/>
    <w:rsid w:val="00DF5BDA"/>
    <w:rsid w:val="00DF6D09"/>
    <w:rsid w:val="00DF71DD"/>
    <w:rsid w:val="00DF7BF1"/>
    <w:rsid w:val="00DF7E43"/>
    <w:rsid w:val="00E0025F"/>
    <w:rsid w:val="00E02971"/>
    <w:rsid w:val="00E02AF8"/>
    <w:rsid w:val="00E0310A"/>
    <w:rsid w:val="00E03AE1"/>
    <w:rsid w:val="00E0428A"/>
    <w:rsid w:val="00E0702F"/>
    <w:rsid w:val="00E120B5"/>
    <w:rsid w:val="00E12460"/>
    <w:rsid w:val="00E13587"/>
    <w:rsid w:val="00E14F25"/>
    <w:rsid w:val="00E151CD"/>
    <w:rsid w:val="00E15916"/>
    <w:rsid w:val="00E1781F"/>
    <w:rsid w:val="00E20905"/>
    <w:rsid w:val="00E20A8C"/>
    <w:rsid w:val="00E210FA"/>
    <w:rsid w:val="00E22326"/>
    <w:rsid w:val="00E224FD"/>
    <w:rsid w:val="00E227FE"/>
    <w:rsid w:val="00E253C2"/>
    <w:rsid w:val="00E270C1"/>
    <w:rsid w:val="00E27417"/>
    <w:rsid w:val="00E31014"/>
    <w:rsid w:val="00E3381A"/>
    <w:rsid w:val="00E33936"/>
    <w:rsid w:val="00E34107"/>
    <w:rsid w:val="00E34ABA"/>
    <w:rsid w:val="00E358B8"/>
    <w:rsid w:val="00E36DF6"/>
    <w:rsid w:val="00E36FA2"/>
    <w:rsid w:val="00E37697"/>
    <w:rsid w:val="00E404AB"/>
    <w:rsid w:val="00E4100B"/>
    <w:rsid w:val="00E42CD6"/>
    <w:rsid w:val="00E43146"/>
    <w:rsid w:val="00E4474E"/>
    <w:rsid w:val="00E451DB"/>
    <w:rsid w:val="00E45539"/>
    <w:rsid w:val="00E46FBA"/>
    <w:rsid w:val="00E5248E"/>
    <w:rsid w:val="00E529F5"/>
    <w:rsid w:val="00E53899"/>
    <w:rsid w:val="00E61612"/>
    <w:rsid w:val="00E62425"/>
    <w:rsid w:val="00E62991"/>
    <w:rsid w:val="00E6306C"/>
    <w:rsid w:val="00E63161"/>
    <w:rsid w:val="00E6411A"/>
    <w:rsid w:val="00E64A4E"/>
    <w:rsid w:val="00E65067"/>
    <w:rsid w:val="00E65F22"/>
    <w:rsid w:val="00E6603B"/>
    <w:rsid w:val="00E67174"/>
    <w:rsid w:val="00E67FFD"/>
    <w:rsid w:val="00E70CFF"/>
    <w:rsid w:val="00E721B9"/>
    <w:rsid w:val="00E72A16"/>
    <w:rsid w:val="00E731FE"/>
    <w:rsid w:val="00E7593E"/>
    <w:rsid w:val="00E77467"/>
    <w:rsid w:val="00E80053"/>
    <w:rsid w:val="00E80D04"/>
    <w:rsid w:val="00E822DB"/>
    <w:rsid w:val="00E8280E"/>
    <w:rsid w:val="00E8423A"/>
    <w:rsid w:val="00E84779"/>
    <w:rsid w:val="00E86277"/>
    <w:rsid w:val="00E87241"/>
    <w:rsid w:val="00E900C7"/>
    <w:rsid w:val="00E92402"/>
    <w:rsid w:val="00E92A10"/>
    <w:rsid w:val="00E9362F"/>
    <w:rsid w:val="00E96030"/>
    <w:rsid w:val="00E9782F"/>
    <w:rsid w:val="00EA01E3"/>
    <w:rsid w:val="00EA28C0"/>
    <w:rsid w:val="00EA39D6"/>
    <w:rsid w:val="00EA3F36"/>
    <w:rsid w:val="00EA6EAD"/>
    <w:rsid w:val="00EB1EE0"/>
    <w:rsid w:val="00EB2EA8"/>
    <w:rsid w:val="00EB49DC"/>
    <w:rsid w:val="00EB5368"/>
    <w:rsid w:val="00EB59ED"/>
    <w:rsid w:val="00EB68C5"/>
    <w:rsid w:val="00EB744D"/>
    <w:rsid w:val="00EB7768"/>
    <w:rsid w:val="00EB78B2"/>
    <w:rsid w:val="00EC302F"/>
    <w:rsid w:val="00EC37C8"/>
    <w:rsid w:val="00EC3E5C"/>
    <w:rsid w:val="00EC4A09"/>
    <w:rsid w:val="00EC74CA"/>
    <w:rsid w:val="00ED2043"/>
    <w:rsid w:val="00ED49CB"/>
    <w:rsid w:val="00ED733C"/>
    <w:rsid w:val="00ED756B"/>
    <w:rsid w:val="00EE0083"/>
    <w:rsid w:val="00EE0C1C"/>
    <w:rsid w:val="00EE1205"/>
    <w:rsid w:val="00EE13D5"/>
    <w:rsid w:val="00EE2A4C"/>
    <w:rsid w:val="00EE30C7"/>
    <w:rsid w:val="00EE3203"/>
    <w:rsid w:val="00EE32ED"/>
    <w:rsid w:val="00EE5CDA"/>
    <w:rsid w:val="00EF075B"/>
    <w:rsid w:val="00EF3835"/>
    <w:rsid w:val="00EF597B"/>
    <w:rsid w:val="00EF7333"/>
    <w:rsid w:val="00EF7F51"/>
    <w:rsid w:val="00F01244"/>
    <w:rsid w:val="00F03DE3"/>
    <w:rsid w:val="00F046BD"/>
    <w:rsid w:val="00F109A1"/>
    <w:rsid w:val="00F12478"/>
    <w:rsid w:val="00F12C62"/>
    <w:rsid w:val="00F21B1F"/>
    <w:rsid w:val="00F25665"/>
    <w:rsid w:val="00F25C11"/>
    <w:rsid w:val="00F274AF"/>
    <w:rsid w:val="00F27D36"/>
    <w:rsid w:val="00F32ADA"/>
    <w:rsid w:val="00F34269"/>
    <w:rsid w:val="00F3466E"/>
    <w:rsid w:val="00F37028"/>
    <w:rsid w:val="00F416E3"/>
    <w:rsid w:val="00F41873"/>
    <w:rsid w:val="00F422A3"/>
    <w:rsid w:val="00F429BA"/>
    <w:rsid w:val="00F42EBD"/>
    <w:rsid w:val="00F43669"/>
    <w:rsid w:val="00F444F6"/>
    <w:rsid w:val="00F45775"/>
    <w:rsid w:val="00F4595A"/>
    <w:rsid w:val="00F47820"/>
    <w:rsid w:val="00F47F65"/>
    <w:rsid w:val="00F53BA4"/>
    <w:rsid w:val="00F54F2F"/>
    <w:rsid w:val="00F576EF"/>
    <w:rsid w:val="00F57B77"/>
    <w:rsid w:val="00F616F9"/>
    <w:rsid w:val="00F62093"/>
    <w:rsid w:val="00F620E2"/>
    <w:rsid w:val="00F63667"/>
    <w:rsid w:val="00F65937"/>
    <w:rsid w:val="00F6662C"/>
    <w:rsid w:val="00F7097B"/>
    <w:rsid w:val="00F71D06"/>
    <w:rsid w:val="00F72525"/>
    <w:rsid w:val="00F74108"/>
    <w:rsid w:val="00F757AD"/>
    <w:rsid w:val="00F768AC"/>
    <w:rsid w:val="00F816D8"/>
    <w:rsid w:val="00F83E8A"/>
    <w:rsid w:val="00F8483D"/>
    <w:rsid w:val="00F848CC"/>
    <w:rsid w:val="00F84B52"/>
    <w:rsid w:val="00F856BF"/>
    <w:rsid w:val="00F8675E"/>
    <w:rsid w:val="00F86C0D"/>
    <w:rsid w:val="00F87322"/>
    <w:rsid w:val="00F906D7"/>
    <w:rsid w:val="00F934BE"/>
    <w:rsid w:val="00F94E17"/>
    <w:rsid w:val="00F95EC2"/>
    <w:rsid w:val="00F96CB9"/>
    <w:rsid w:val="00F96CDE"/>
    <w:rsid w:val="00FA0EB5"/>
    <w:rsid w:val="00FA4611"/>
    <w:rsid w:val="00FA6A10"/>
    <w:rsid w:val="00FA7D8B"/>
    <w:rsid w:val="00FB2E8C"/>
    <w:rsid w:val="00FB3490"/>
    <w:rsid w:val="00FB3DCF"/>
    <w:rsid w:val="00FB42C8"/>
    <w:rsid w:val="00FB45D2"/>
    <w:rsid w:val="00FB58A6"/>
    <w:rsid w:val="00FB78A6"/>
    <w:rsid w:val="00FB7DDD"/>
    <w:rsid w:val="00FB7FA7"/>
    <w:rsid w:val="00FC2207"/>
    <w:rsid w:val="00FC2E89"/>
    <w:rsid w:val="00FC3D09"/>
    <w:rsid w:val="00FC4ACE"/>
    <w:rsid w:val="00FC6894"/>
    <w:rsid w:val="00FC6AEE"/>
    <w:rsid w:val="00FC74AB"/>
    <w:rsid w:val="00FD06CC"/>
    <w:rsid w:val="00FD1D65"/>
    <w:rsid w:val="00FD25E1"/>
    <w:rsid w:val="00FD5CBF"/>
    <w:rsid w:val="00FD69EC"/>
    <w:rsid w:val="00FE1BF9"/>
    <w:rsid w:val="00FE4476"/>
    <w:rsid w:val="00FE4C78"/>
    <w:rsid w:val="00FF052A"/>
    <w:rsid w:val="00FF16D4"/>
    <w:rsid w:val="00FF2792"/>
    <w:rsid w:val="00FF3274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BE3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12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12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rry4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arry3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arry2@gmail.com" TargetMode="External"/><Relationship Id="rId5" Type="http://schemas.openxmlformats.org/officeDocument/2006/relationships/hyperlink" Target="mailto:harry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11</Pages>
  <Words>1994</Words>
  <Characters>11370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1888</cp:revision>
  <dcterms:created xsi:type="dcterms:W3CDTF">2025-12-03T11:44:00Z</dcterms:created>
  <dcterms:modified xsi:type="dcterms:W3CDTF">2025-12-14T19:31:00Z</dcterms:modified>
</cp:coreProperties>
</file>