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7C33D" w14:textId="47EA2EDA" w:rsidR="006B4AFE" w:rsidRDefault="00404F75" w:rsidP="00404F75">
      <w:pPr>
        <w:jc w:val="center"/>
        <w:rPr>
          <w:b/>
          <w:bCs/>
          <w:sz w:val="72"/>
          <w:szCs w:val="72"/>
          <w:u w:val="single"/>
        </w:rPr>
      </w:pPr>
      <w:r w:rsidRPr="00404F75">
        <w:rPr>
          <w:b/>
          <w:bCs/>
          <w:sz w:val="72"/>
          <w:szCs w:val="72"/>
          <w:u w:val="single"/>
        </w:rPr>
        <w:t>Commands</w:t>
      </w:r>
    </w:p>
    <w:p w14:paraId="685AA340" w14:textId="0A0C60CA" w:rsidR="00404F75" w:rsidRDefault="005A5A05" w:rsidP="00404F75">
      <w:r>
        <w:t>Create database</w:t>
      </w:r>
    </w:p>
    <w:p w14:paraId="416E93E1" w14:textId="68A73687" w:rsidR="005A5A05" w:rsidRDefault="00AA1AAA" w:rsidP="00404F75">
      <w:r>
        <w:t>Use database</w:t>
      </w:r>
    </w:p>
    <w:p w14:paraId="4A0CDA59" w14:textId="01E6AED6" w:rsidR="00AA1AAA" w:rsidRDefault="008E0304" w:rsidP="00404F75">
      <w:r>
        <w:t xml:space="preserve">Create table </w:t>
      </w:r>
    </w:p>
    <w:p w14:paraId="3DDAE8A4" w14:textId="34A1E0A4" w:rsidR="008E0304" w:rsidRDefault="00FB2DC6" w:rsidP="00404F75">
      <w:r>
        <w:t xml:space="preserve">Insert </w:t>
      </w:r>
    </w:p>
    <w:p w14:paraId="7B67D306" w14:textId="5B3621FA" w:rsidR="00FB2DC6" w:rsidRDefault="00FD07BE" w:rsidP="00404F75">
      <w:r>
        <w:t xml:space="preserve">Select </w:t>
      </w:r>
    </w:p>
    <w:p w14:paraId="65B2A817" w14:textId="470CB239" w:rsidR="00466089" w:rsidRDefault="00466089" w:rsidP="00404F75">
      <w:r>
        <w:tab/>
        <w:t>Select distinct</w:t>
      </w:r>
    </w:p>
    <w:p w14:paraId="070831FD" w14:textId="330FB378" w:rsidR="00E14166" w:rsidRDefault="00E14166" w:rsidP="00E14166">
      <w:pPr>
        <w:ind w:firstLine="720"/>
      </w:pPr>
      <w:r>
        <w:t xml:space="preserve">Select </w:t>
      </w:r>
      <w:r>
        <w:t xml:space="preserve">count </w:t>
      </w:r>
      <w:r>
        <w:t>distinct</w:t>
      </w:r>
    </w:p>
    <w:p w14:paraId="3D80B87E" w14:textId="5B8C0476" w:rsidR="00511030" w:rsidRDefault="00511030" w:rsidP="00511030">
      <w:r>
        <w:t>Where</w:t>
      </w:r>
    </w:p>
    <w:p w14:paraId="29C50010" w14:textId="30882656" w:rsidR="00FD07BE" w:rsidRDefault="00FD07BE" w:rsidP="00404F75">
      <w:r>
        <w:t>Update</w:t>
      </w:r>
    </w:p>
    <w:p w14:paraId="30685366" w14:textId="122B6FD4" w:rsidR="00FD07BE" w:rsidRDefault="00FD07BE" w:rsidP="00FD07BE">
      <w:r>
        <w:t>Delete</w:t>
      </w:r>
    </w:p>
    <w:p w14:paraId="3B2FC66B" w14:textId="62F83FF0" w:rsidR="00FD07BE" w:rsidRDefault="00F04425" w:rsidP="00FD07BE">
      <w:r>
        <w:t xml:space="preserve">Modify </w:t>
      </w:r>
      <w:r w:rsidR="009F5334">
        <w:t xml:space="preserve">database </w:t>
      </w:r>
    </w:p>
    <w:p w14:paraId="617BFAC8" w14:textId="2306E99B" w:rsidR="00F04425" w:rsidRDefault="00F04425" w:rsidP="00FD07BE">
      <w:r>
        <w:tab/>
      </w:r>
      <w:r>
        <w:t>Alter</w:t>
      </w:r>
      <w:r>
        <w:t xml:space="preserve"> database</w:t>
      </w:r>
    </w:p>
    <w:p w14:paraId="5DE3BCD9" w14:textId="6FB76ADE" w:rsidR="009F5334" w:rsidRDefault="00F04425" w:rsidP="00F04425">
      <w:r>
        <w:t xml:space="preserve">Modify </w:t>
      </w:r>
      <w:r w:rsidR="009F5334">
        <w:t>table</w:t>
      </w:r>
    </w:p>
    <w:p w14:paraId="002235B0" w14:textId="0F20C32D" w:rsidR="00F04425" w:rsidRDefault="00F04425" w:rsidP="00F04425">
      <w:r>
        <w:tab/>
        <w:t>Alter table</w:t>
      </w:r>
    </w:p>
    <w:p w14:paraId="622E21D6" w14:textId="007FD3B8" w:rsidR="00571150" w:rsidRDefault="00571150" w:rsidP="00FD07BE">
      <w:r>
        <w:t xml:space="preserve">Delete database </w:t>
      </w:r>
    </w:p>
    <w:p w14:paraId="2541F471" w14:textId="5B97AB2C" w:rsidR="00571150" w:rsidRDefault="00571150" w:rsidP="00FD07BE">
      <w:r>
        <w:t>Delete table</w:t>
      </w:r>
    </w:p>
    <w:p w14:paraId="58D726EE" w14:textId="394A70F4" w:rsidR="00CA471E" w:rsidRPr="00FB065C" w:rsidRDefault="00CA471E" w:rsidP="00FD07BE">
      <w:pPr>
        <w:rPr>
          <w:b/>
          <w:bCs/>
          <w:sz w:val="40"/>
          <w:szCs w:val="40"/>
          <w:u w:val="single"/>
        </w:rPr>
      </w:pPr>
      <w:r w:rsidRPr="00FB065C">
        <w:rPr>
          <w:b/>
          <w:bCs/>
          <w:sz w:val="40"/>
          <w:szCs w:val="40"/>
          <w:u w:val="single"/>
        </w:rPr>
        <w:t>Keywords</w:t>
      </w:r>
      <w:r w:rsidR="007E5CE5">
        <w:rPr>
          <w:b/>
          <w:bCs/>
          <w:sz w:val="40"/>
          <w:szCs w:val="40"/>
          <w:u w:val="single"/>
        </w:rPr>
        <w:t>:</w:t>
      </w:r>
    </w:p>
    <w:p w14:paraId="0F1F6820" w14:textId="467CF8F1" w:rsidR="00D27C0F" w:rsidRDefault="006613AA" w:rsidP="00FD07BE">
      <w:r>
        <w:t>ORDER BY</w:t>
      </w:r>
      <w:r w:rsidR="00EB7DB7">
        <w:t xml:space="preserve"> ASC/DESC</w:t>
      </w:r>
    </w:p>
    <w:p w14:paraId="51008151" w14:textId="63AFB0CA" w:rsidR="00EB1A09" w:rsidRPr="00EB1A09" w:rsidRDefault="00EB1A09" w:rsidP="00FD07BE">
      <w:pPr>
        <w:rPr>
          <w:b/>
          <w:bCs/>
          <w:sz w:val="40"/>
          <w:szCs w:val="40"/>
          <w:u w:val="single"/>
        </w:rPr>
      </w:pPr>
      <w:r w:rsidRPr="00EB1A09">
        <w:rPr>
          <w:b/>
          <w:bCs/>
          <w:sz w:val="40"/>
          <w:szCs w:val="40"/>
          <w:u w:val="single"/>
        </w:rPr>
        <w:t>Definitions:</w:t>
      </w:r>
    </w:p>
    <w:p w14:paraId="32125278" w14:textId="65128CDA" w:rsidR="00D27C0F" w:rsidRDefault="00D27C0F" w:rsidP="00FD07BE">
      <w:r>
        <w:t>What are keywords, functions, clause?</w:t>
      </w:r>
    </w:p>
    <w:p w14:paraId="15527643" w14:textId="77777777" w:rsidR="002761B8" w:rsidRPr="00404F75" w:rsidRDefault="002761B8" w:rsidP="00FD07BE"/>
    <w:sectPr w:rsidR="002761B8" w:rsidRPr="00404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AFE"/>
    <w:rsid w:val="00071249"/>
    <w:rsid w:val="00081C36"/>
    <w:rsid w:val="00184E63"/>
    <w:rsid w:val="002761B8"/>
    <w:rsid w:val="0035227B"/>
    <w:rsid w:val="003B52BE"/>
    <w:rsid w:val="00404F75"/>
    <w:rsid w:val="004360A5"/>
    <w:rsid w:val="00466089"/>
    <w:rsid w:val="00511030"/>
    <w:rsid w:val="00571150"/>
    <w:rsid w:val="005A5A05"/>
    <w:rsid w:val="006613AA"/>
    <w:rsid w:val="006B4AFE"/>
    <w:rsid w:val="007E5CE5"/>
    <w:rsid w:val="0081577C"/>
    <w:rsid w:val="008E0304"/>
    <w:rsid w:val="0092629E"/>
    <w:rsid w:val="009F5334"/>
    <w:rsid w:val="00AA1AAA"/>
    <w:rsid w:val="00AD3E02"/>
    <w:rsid w:val="00BD6656"/>
    <w:rsid w:val="00BE4713"/>
    <w:rsid w:val="00C96533"/>
    <w:rsid w:val="00CA471E"/>
    <w:rsid w:val="00CA47EE"/>
    <w:rsid w:val="00CA7FD9"/>
    <w:rsid w:val="00D27C0F"/>
    <w:rsid w:val="00E14166"/>
    <w:rsid w:val="00EB1A09"/>
    <w:rsid w:val="00EB7DB7"/>
    <w:rsid w:val="00F04425"/>
    <w:rsid w:val="00FB065C"/>
    <w:rsid w:val="00FB2DC6"/>
    <w:rsid w:val="00FD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02A58"/>
  <w15:chartTrackingRefBased/>
  <w15:docId w15:val="{5A6F25B3-1F75-413F-92F3-E8CAD5B4B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A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A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A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A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A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Hashir</cp:lastModifiedBy>
  <cp:revision>39</cp:revision>
  <dcterms:created xsi:type="dcterms:W3CDTF">2025-12-14T07:30:00Z</dcterms:created>
  <dcterms:modified xsi:type="dcterms:W3CDTF">2025-12-14T08:31:00Z</dcterms:modified>
</cp:coreProperties>
</file>